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8D" w:rsidRPr="001A29B7" w:rsidRDefault="00313D8D" w:rsidP="00CD7EB6">
      <w:pPr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CD7EB6" w:rsidRPr="005F0543" w:rsidTr="006A3729">
        <w:tc>
          <w:tcPr>
            <w:tcW w:w="14786" w:type="dxa"/>
            <w:gridSpan w:val="6"/>
          </w:tcPr>
          <w:p w:rsidR="00CD7EB6" w:rsidRPr="001F5863" w:rsidRDefault="001F5863" w:rsidP="001F58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5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Переліки дисциплін для вільного </w:t>
            </w:r>
            <w:proofErr w:type="spellStart"/>
            <w:r w:rsidRPr="001F5863">
              <w:rPr>
                <w:rFonts w:ascii="Times New Roman" w:hAnsi="Times New Roman" w:cs="Times New Roman"/>
                <w:b/>
                <w:sz w:val="28"/>
                <w:szCs w:val="28"/>
              </w:rPr>
              <w:t>вибору</w:t>
            </w:r>
            <w:proofErr w:type="spellEnd"/>
            <w:r w:rsidRPr="001F5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студентом</w:t>
            </w:r>
          </w:p>
        </w:tc>
      </w:tr>
      <w:tr w:rsidR="00C6519D" w:rsidRPr="005F0543" w:rsidTr="00F43286">
        <w:tc>
          <w:tcPr>
            <w:tcW w:w="2464" w:type="dxa"/>
          </w:tcPr>
          <w:p w:rsidR="00C6519D" w:rsidRPr="007B7474" w:rsidRDefault="00C6519D" w:rsidP="00C847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4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Навчальна дисципліна</w:t>
            </w:r>
          </w:p>
        </w:tc>
        <w:tc>
          <w:tcPr>
            <w:tcW w:w="2464" w:type="dxa"/>
          </w:tcPr>
          <w:p w:rsidR="00C6519D" w:rsidRPr="007B7474" w:rsidRDefault="00C6519D" w:rsidP="008406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4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2464" w:type="dxa"/>
          </w:tcPr>
          <w:p w:rsidR="00C6519D" w:rsidRPr="007B7474" w:rsidRDefault="00C6519D" w:rsidP="008406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B74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</w:t>
            </w:r>
            <w:proofErr w:type="spellEnd"/>
            <w:r w:rsidRPr="007B74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7B74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кредитів</w:t>
            </w:r>
            <w:proofErr w:type="spellEnd"/>
            <w:r w:rsidRPr="007B74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ECTS</w:t>
            </w:r>
          </w:p>
        </w:tc>
        <w:tc>
          <w:tcPr>
            <w:tcW w:w="2464" w:type="dxa"/>
          </w:tcPr>
          <w:p w:rsidR="00C6519D" w:rsidRPr="007B7474" w:rsidRDefault="00C6519D" w:rsidP="008406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4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годин</w:t>
            </w:r>
          </w:p>
        </w:tc>
        <w:tc>
          <w:tcPr>
            <w:tcW w:w="2465" w:type="dxa"/>
          </w:tcPr>
          <w:p w:rsidR="00C6519D" w:rsidRPr="007B7474" w:rsidRDefault="00C6519D" w:rsidP="00C847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4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 читання дисципліни</w:t>
            </w:r>
          </w:p>
        </w:tc>
        <w:tc>
          <w:tcPr>
            <w:tcW w:w="2465" w:type="dxa"/>
          </w:tcPr>
          <w:p w:rsidR="00C6519D" w:rsidRPr="007B7474" w:rsidRDefault="004D19F3" w:rsidP="00C847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4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Викладач, якому запланована дисципліна</w:t>
            </w:r>
          </w:p>
        </w:tc>
      </w:tr>
      <w:tr w:rsidR="00C6519D" w:rsidRPr="005F0543" w:rsidTr="00F43286">
        <w:tc>
          <w:tcPr>
            <w:tcW w:w="2464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Математична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логіка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множин</w:t>
            </w:r>
            <w:proofErr w:type="spellEnd"/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C6519D" w:rsidRPr="005F0543" w:rsidRDefault="00C6519D" w:rsidP="00C8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алгебри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геометрії</w:t>
            </w:r>
            <w:proofErr w:type="spellEnd"/>
          </w:p>
        </w:tc>
        <w:tc>
          <w:tcPr>
            <w:tcW w:w="2465" w:type="dxa"/>
          </w:tcPr>
          <w:p w:rsidR="00C6519D" w:rsidRPr="005F0543" w:rsidRDefault="005F0543" w:rsidP="00C8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Гаврилків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C6519D" w:rsidRPr="005F0543" w:rsidTr="00F43286">
        <w:tc>
          <w:tcPr>
            <w:tcW w:w="2464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Формальні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засади математики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65" w:type="dxa"/>
          </w:tcPr>
          <w:p w:rsidR="00C6519D" w:rsidRPr="005F0543" w:rsidRDefault="00C6519D" w:rsidP="00C8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алгебри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геометрії</w:t>
            </w:r>
            <w:proofErr w:type="spellEnd"/>
          </w:p>
        </w:tc>
        <w:tc>
          <w:tcPr>
            <w:tcW w:w="2465" w:type="dxa"/>
          </w:tcPr>
          <w:p w:rsidR="00C6519D" w:rsidRPr="005F0543" w:rsidRDefault="005F0543" w:rsidP="00C8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Гаврилків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C6519D" w:rsidRPr="005F0543" w:rsidTr="00F43286">
        <w:tc>
          <w:tcPr>
            <w:tcW w:w="2464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Вступ</w:t>
            </w:r>
            <w:proofErr w:type="spellEnd"/>
            <w:proofErr w:type="gram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нелінійний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65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математичного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функціонального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2465" w:type="dxa"/>
          </w:tcPr>
          <w:p w:rsidR="005F0543" w:rsidRPr="005F0543" w:rsidRDefault="005F0543" w:rsidP="005F0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eastAsia="Times New Roman" w:hAnsi="Times New Roman" w:cs="Times New Roman"/>
                <w:sz w:val="24"/>
                <w:szCs w:val="24"/>
              </w:rPr>
              <w:t>Марцінків</w:t>
            </w:r>
            <w:proofErr w:type="spellEnd"/>
            <w:r w:rsidRPr="005F0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</w:t>
            </w:r>
          </w:p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9D" w:rsidRPr="005F0543" w:rsidTr="00F43286">
        <w:tc>
          <w:tcPr>
            <w:tcW w:w="2464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негаусівського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65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математичного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функціонального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2465" w:type="dxa"/>
          </w:tcPr>
          <w:p w:rsidR="005F0543" w:rsidRPr="005F0543" w:rsidRDefault="005F0543" w:rsidP="005F054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Качановський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9D" w:rsidRPr="005F0543" w:rsidTr="00F43286">
        <w:tc>
          <w:tcPr>
            <w:tcW w:w="2464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Комплексний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465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математичного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функціонального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2465" w:type="dxa"/>
          </w:tcPr>
          <w:p w:rsidR="005F0543" w:rsidRPr="005F0543" w:rsidRDefault="005F0543" w:rsidP="005F054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Філевич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9D" w:rsidRPr="005F0543" w:rsidTr="00F43286">
        <w:tc>
          <w:tcPr>
            <w:tcW w:w="2464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Обчислювальна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gram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`ю</w:t>
            </w:r>
            <w:proofErr w:type="gram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терна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графіка</w:t>
            </w:r>
            <w:proofErr w:type="spellEnd"/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65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алгебри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геометрії</w:t>
            </w:r>
            <w:proofErr w:type="spellEnd"/>
          </w:p>
        </w:tc>
        <w:tc>
          <w:tcPr>
            <w:tcW w:w="2465" w:type="dxa"/>
          </w:tcPr>
          <w:p w:rsidR="00C6519D" w:rsidRPr="005F0543" w:rsidRDefault="005F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Мазуренко Н.І.</w:t>
            </w:r>
          </w:p>
        </w:tc>
      </w:tr>
      <w:tr w:rsidR="00C6519D" w:rsidRPr="005F0543" w:rsidTr="00F43286">
        <w:tc>
          <w:tcPr>
            <w:tcW w:w="2464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Об`єктно-орієнтоване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програмування</w:t>
            </w:r>
            <w:proofErr w:type="spellEnd"/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65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</w:p>
        </w:tc>
        <w:tc>
          <w:tcPr>
            <w:tcW w:w="2465" w:type="dxa"/>
          </w:tcPr>
          <w:p w:rsidR="00C6519D" w:rsidRPr="005F0543" w:rsidRDefault="005F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Ткачук В.М.</w:t>
            </w:r>
          </w:p>
        </w:tc>
      </w:tr>
      <w:tr w:rsidR="00C6519D" w:rsidRPr="005F0543" w:rsidTr="00F43286">
        <w:tc>
          <w:tcPr>
            <w:tcW w:w="2464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фракталі</w:t>
            </w:r>
            <w:proofErr w:type="gram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65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алгебри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геометрії</w:t>
            </w:r>
            <w:proofErr w:type="spellEnd"/>
          </w:p>
        </w:tc>
        <w:tc>
          <w:tcPr>
            <w:tcW w:w="2465" w:type="dxa"/>
          </w:tcPr>
          <w:p w:rsidR="00C6519D" w:rsidRPr="005F0543" w:rsidRDefault="005F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Мазуренко Н.І.</w:t>
            </w:r>
          </w:p>
        </w:tc>
      </w:tr>
      <w:tr w:rsidR="00C6519D" w:rsidRPr="005F0543" w:rsidTr="00F43286">
        <w:tc>
          <w:tcPr>
            <w:tcW w:w="2464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Програмування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/С++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65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</w:p>
        </w:tc>
        <w:tc>
          <w:tcPr>
            <w:tcW w:w="2465" w:type="dxa"/>
          </w:tcPr>
          <w:p w:rsidR="00C6519D" w:rsidRPr="005F0543" w:rsidRDefault="005F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Ткачук В.М.</w:t>
            </w:r>
          </w:p>
        </w:tc>
      </w:tr>
      <w:tr w:rsidR="00C6519D" w:rsidRPr="005F0543" w:rsidTr="00F43286">
        <w:tc>
          <w:tcPr>
            <w:tcW w:w="2464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функцій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комплексної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змінної</w:t>
            </w:r>
            <w:proofErr w:type="spellEnd"/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</w:tcPr>
          <w:p w:rsidR="00C6519D" w:rsidRPr="005F0543" w:rsidRDefault="00C6519D" w:rsidP="0084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465" w:type="dxa"/>
          </w:tcPr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математичного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функціонального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2465" w:type="dxa"/>
          </w:tcPr>
          <w:p w:rsidR="005F0543" w:rsidRPr="005F0543" w:rsidRDefault="005F0543" w:rsidP="005F054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>Філевич</w:t>
            </w:r>
            <w:proofErr w:type="spellEnd"/>
            <w:r w:rsidRPr="005F0543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  <w:p w:rsidR="00C6519D" w:rsidRPr="005F0543" w:rsidRDefault="00C65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948" w:rsidRPr="00452948" w:rsidRDefault="00452948" w:rsidP="00452948"/>
    <w:sectPr w:rsidR="00452948" w:rsidRPr="00452948" w:rsidSect="008406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3A"/>
    <w:rsid w:val="001A29B7"/>
    <w:rsid w:val="001F5863"/>
    <w:rsid w:val="002C2912"/>
    <w:rsid w:val="00313D8D"/>
    <w:rsid w:val="00355046"/>
    <w:rsid w:val="003B7146"/>
    <w:rsid w:val="00452948"/>
    <w:rsid w:val="004D19F3"/>
    <w:rsid w:val="00596D53"/>
    <w:rsid w:val="005F0543"/>
    <w:rsid w:val="00635EA7"/>
    <w:rsid w:val="007B7474"/>
    <w:rsid w:val="007C133A"/>
    <w:rsid w:val="008406F0"/>
    <w:rsid w:val="00A041DF"/>
    <w:rsid w:val="00BA0508"/>
    <w:rsid w:val="00C55FA5"/>
    <w:rsid w:val="00C6519D"/>
    <w:rsid w:val="00C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F0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0543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F0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0543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Student</cp:lastModifiedBy>
  <cp:revision>3</cp:revision>
  <dcterms:created xsi:type="dcterms:W3CDTF">2018-10-03T11:51:00Z</dcterms:created>
  <dcterms:modified xsi:type="dcterms:W3CDTF">2018-10-03T11:55:00Z</dcterms:modified>
</cp:coreProperties>
</file>