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B3B" w:rsidRDefault="00B25B3B" w:rsidP="00B25B3B">
      <w:pPr>
        <w:jc w:val="center"/>
      </w:pPr>
    </w:p>
    <w:p w:rsidR="00B655A7" w:rsidRPr="00127CCD" w:rsidRDefault="00B655A7" w:rsidP="00B655A7">
      <w:pPr>
        <w:ind w:firstLine="709"/>
        <w:jc w:val="both"/>
      </w:pPr>
      <w:r>
        <w:t xml:space="preserve">Студенти першого курсу спеціальності 013 Початкова освіта </w:t>
      </w:r>
      <w:bookmarkStart w:id="0" w:name="_GoBack"/>
      <w:bookmarkEnd w:id="0"/>
      <w:r>
        <w:t xml:space="preserve">під організацією викладача кафедри фахових методик і технологій початкової освіти Надії Пасєки взяли активну участь в шести годинному Онлай марафоні ГОДИНА КОДУ 2020 разом з </w:t>
      </w:r>
      <w:r>
        <w:rPr>
          <w:lang w:val="en-US"/>
        </w:rPr>
        <w:t>CODE</w:t>
      </w:r>
      <w:r w:rsidRPr="007F7CFE">
        <w:t xml:space="preserve"> </w:t>
      </w:r>
      <w:r>
        <w:rPr>
          <w:lang w:val="en-US"/>
        </w:rPr>
        <w:t>CLUB</w:t>
      </w:r>
      <w:r w:rsidRPr="007F7CFE">
        <w:t xml:space="preserve"> </w:t>
      </w:r>
      <w:r>
        <w:t xml:space="preserve">та ПНУ, де кожен із учасників отримав сертифікат </w:t>
      </w:r>
    </w:p>
    <w:p w:rsidR="00B25B3B" w:rsidRDefault="00B655A7" w:rsidP="00B655A7">
      <w:pPr>
        <w:jc w:val="center"/>
      </w:pPr>
      <w:r>
        <w:rPr>
          <w:noProof/>
          <w:lang w:eastAsia="uk-UA"/>
        </w:rPr>
        <w:drawing>
          <wp:inline distT="0" distB="0" distL="0" distR="0" wp14:anchorId="011A3344" wp14:editId="652D6DCD">
            <wp:extent cx="4975761" cy="28084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458" t="28283" r="24291" b="20291"/>
                    <a:stretch/>
                  </pic:blipFill>
                  <pic:spPr bwMode="auto">
                    <a:xfrm>
                      <a:off x="0" y="0"/>
                      <a:ext cx="4997599" cy="2820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F2B" w:rsidRDefault="00B25B3B" w:rsidP="00B25B3B">
      <w:pPr>
        <w:tabs>
          <w:tab w:val="left" w:pos="1384"/>
        </w:tabs>
        <w:jc w:val="center"/>
      </w:pPr>
      <w:r>
        <w:rPr>
          <w:noProof/>
          <w:lang w:eastAsia="uk-UA"/>
        </w:rPr>
        <w:drawing>
          <wp:inline distT="0" distB="0" distL="0" distR="0" wp14:anchorId="60518A30" wp14:editId="5BFF5540">
            <wp:extent cx="5064794" cy="286195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257" t="28283" r="24233" b="19974"/>
                    <a:stretch/>
                  </pic:blipFill>
                  <pic:spPr bwMode="auto">
                    <a:xfrm>
                      <a:off x="0" y="0"/>
                      <a:ext cx="5077883" cy="286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F2B" w:rsidRDefault="00756F2B" w:rsidP="00756F2B"/>
    <w:p w:rsidR="009C3100" w:rsidRPr="00756F2B" w:rsidRDefault="00756F2B" w:rsidP="00756F2B">
      <w:pPr>
        <w:tabs>
          <w:tab w:val="left" w:pos="3422"/>
        </w:tabs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0E16D6F9" wp14:editId="1AA3FA28">
            <wp:extent cx="5046402" cy="2859243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449" t="28283" r="24506" b="20301"/>
                    <a:stretch/>
                  </pic:blipFill>
                  <pic:spPr bwMode="auto">
                    <a:xfrm>
                      <a:off x="0" y="0"/>
                      <a:ext cx="5076540" cy="287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3100" w:rsidRPr="00756F2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BD4" w:rsidRDefault="00220BD4" w:rsidP="00B655A7">
      <w:pPr>
        <w:spacing w:after="0" w:line="240" w:lineRule="auto"/>
      </w:pPr>
      <w:r>
        <w:separator/>
      </w:r>
    </w:p>
  </w:endnote>
  <w:endnote w:type="continuationSeparator" w:id="0">
    <w:p w:rsidR="00220BD4" w:rsidRDefault="00220BD4" w:rsidP="00B65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BD4" w:rsidRDefault="00220BD4" w:rsidP="00B655A7">
      <w:pPr>
        <w:spacing w:after="0" w:line="240" w:lineRule="auto"/>
      </w:pPr>
      <w:r>
        <w:separator/>
      </w:r>
    </w:p>
  </w:footnote>
  <w:footnote w:type="continuationSeparator" w:id="0">
    <w:p w:rsidR="00220BD4" w:rsidRDefault="00220BD4" w:rsidP="00B655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F27"/>
    <w:rsid w:val="000500A3"/>
    <w:rsid w:val="00220BD4"/>
    <w:rsid w:val="00336AD0"/>
    <w:rsid w:val="0052043B"/>
    <w:rsid w:val="00573C07"/>
    <w:rsid w:val="00756F2B"/>
    <w:rsid w:val="008A3F27"/>
    <w:rsid w:val="009C3100"/>
    <w:rsid w:val="00B25B3B"/>
    <w:rsid w:val="00B6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457AF9-1191-47FB-9C0F-6B3AFC781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00A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55A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55A7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B655A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55A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191</Words>
  <Characters>109</Characters>
  <Application>Microsoft Office Word</Application>
  <DocSecurity>0</DocSecurity>
  <Lines>1</Lines>
  <Paragraphs>1</Paragraphs>
  <ScaleCrop>false</ScaleCrop>
  <Company>SPecialiST RePack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5</cp:revision>
  <dcterms:created xsi:type="dcterms:W3CDTF">2021-01-10T01:45:00Z</dcterms:created>
  <dcterms:modified xsi:type="dcterms:W3CDTF">2021-01-18T09:03:00Z</dcterms:modified>
</cp:coreProperties>
</file>