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1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8"/>
        <w:gridCol w:w="706"/>
        <w:gridCol w:w="2126"/>
        <w:gridCol w:w="6"/>
        <w:gridCol w:w="1982"/>
        <w:gridCol w:w="2129"/>
        <w:gridCol w:w="2130"/>
        <w:gridCol w:w="142"/>
        <w:gridCol w:w="2266"/>
        <w:gridCol w:w="2378"/>
      </w:tblGrid>
      <w:tr w:rsidR="009501C6" w:rsidTr="001850C1"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1C6" w:rsidRPr="00812061" w:rsidRDefault="009501C6">
            <w:pPr>
              <w:pStyle w:val="a6"/>
              <w:snapToGrid w:val="0"/>
              <w:jc w:val="center"/>
              <w:rPr>
                <w:b/>
                <w:bCs/>
              </w:rPr>
            </w:pPr>
            <w:r w:rsidRPr="00812061">
              <w:rPr>
                <w:b/>
                <w:bCs/>
              </w:rPr>
              <w:t>Дні тижня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1C6" w:rsidRPr="00812061" w:rsidRDefault="009501C6">
            <w:pPr>
              <w:pStyle w:val="a6"/>
              <w:snapToGrid w:val="0"/>
              <w:jc w:val="center"/>
              <w:rPr>
                <w:b/>
                <w:bCs/>
              </w:rPr>
            </w:pPr>
            <w:r w:rsidRPr="00812061">
              <w:rPr>
                <w:b/>
                <w:bCs/>
              </w:rPr>
              <w:t>№ пари</w:t>
            </w:r>
          </w:p>
        </w:tc>
        <w:tc>
          <w:tcPr>
            <w:tcW w:w="131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1C6" w:rsidRPr="00812061" w:rsidRDefault="009E3495" w:rsidP="009E3495">
            <w:pPr>
              <w:pStyle w:val="a6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812061">
              <w:rPr>
                <w:b/>
                <w:bCs/>
                <w:sz w:val="28"/>
                <w:szCs w:val="28"/>
              </w:rPr>
              <w:t xml:space="preserve">Спеціальність </w:t>
            </w:r>
            <w:r w:rsidR="00475709" w:rsidRPr="00812061">
              <w:rPr>
                <w:b/>
                <w:bCs/>
                <w:sz w:val="28"/>
                <w:szCs w:val="28"/>
              </w:rPr>
              <w:t>«</w:t>
            </w:r>
            <w:r w:rsidRPr="00812061">
              <w:rPr>
                <w:b/>
                <w:bCs/>
                <w:sz w:val="28"/>
                <w:szCs w:val="28"/>
              </w:rPr>
              <w:t>С</w:t>
            </w:r>
            <w:r w:rsidR="00475709" w:rsidRPr="00812061">
              <w:rPr>
                <w:b/>
                <w:bCs/>
                <w:sz w:val="28"/>
                <w:szCs w:val="28"/>
              </w:rPr>
              <w:t>ередня освіта (м</w:t>
            </w:r>
            <w:r w:rsidRPr="00812061">
              <w:rPr>
                <w:b/>
                <w:bCs/>
                <w:sz w:val="28"/>
                <w:szCs w:val="28"/>
              </w:rPr>
              <w:t>узичне мистецтво</w:t>
            </w:r>
            <w:r w:rsidR="00475709" w:rsidRPr="00812061">
              <w:rPr>
                <w:b/>
                <w:bCs/>
                <w:sz w:val="28"/>
                <w:szCs w:val="28"/>
              </w:rPr>
              <w:t>)»</w:t>
            </w:r>
          </w:p>
        </w:tc>
      </w:tr>
      <w:tr w:rsidR="006600D6" w:rsidTr="001850C1"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D6" w:rsidRPr="00812061" w:rsidRDefault="006600D6">
            <w:pPr>
              <w:snapToGrid w:val="0"/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D6" w:rsidRPr="00812061" w:rsidRDefault="006600D6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00D6" w:rsidRDefault="006600D6">
            <w:pPr>
              <w:snapToGrid w:val="0"/>
              <w:jc w:val="center"/>
              <w:rPr>
                <w:b/>
                <w:bCs/>
              </w:rPr>
            </w:pPr>
            <w:r w:rsidRPr="00812061">
              <w:rPr>
                <w:b/>
                <w:bCs/>
              </w:rPr>
              <w:t>І курс</w:t>
            </w:r>
          </w:p>
          <w:p w:rsidR="00D90454" w:rsidRPr="00812061" w:rsidRDefault="00D9045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(з 15 вересня)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00D6" w:rsidRPr="00812061" w:rsidRDefault="006600D6">
            <w:pPr>
              <w:snapToGrid w:val="0"/>
              <w:jc w:val="center"/>
              <w:rPr>
                <w:b/>
                <w:bCs/>
              </w:rPr>
            </w:pPr>
            <w:r w:rsidRPr="00812061">
              <w:rPr>
                <w:b/>
                <w:bCs/>
              </w:rPr>
              <w:t>ІІ курс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D6" w:rsidRPr="00D90454" w:rsidRDefault="006600D6">
            <w:pPr>
              <w:snapToGrid w:val="0"/>
              <w:jc w:val="center"/>
              <w:rPr>
                <w:b/>
                <w:bCs/>
              </w:rPr>
            </w:pPr>
            <w:r w:rsidRPr="00D90454">
              <w:rPr>
                <w:b/>
                <w:bCs/>
              </w:rPr>
              <w:t>ІІІ курс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00D6" w:rsidRPr="00D90454" w:rsidRDefault="006600D6">
            <w:pPr>
              <w:snapToGrid w:val="0"/>
              <w:jc w:val="center"/>
              <w:rPr>
                <w:b/>
                <w:bCs/>
              </w:rPr>
            </w:pPr>
            <w:r w:rsidRPr="00D90454">
              <w:rPr>
                <w:b/>
                <w:bCs/>
              </w:rPr>
              <w:t>І</w:t>
            </w:r>
            <w:r w:rsidRPr="00D90454">
              <w:rPr>
                <w:b/>
                <w:bCs/>
                <w:lang w:val="en-US"/>
              </w:rPr>
              <w:t xml:space="preserve">V </w:t>
            </w:r>
            <w:r w:rsidRPr="00D90454">
              <w:rPr>
                <w:b/>
                <w:bCs/>
              </w:rPr>
              <w:t>курс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D6" w:rsidRPr="00183756" w:rsidRDefault="006600D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D6" w:rsidRPr="00183756" w:rsidRDefault="006600D6" w:rsidP="006600D6">
            <w:pPr>
              <w:snapToGrid w:val="0"/>
              <w:jc w:val="center"/>
              <w:rPr>
                <w:b/>
                <w:bCs/>
                <w:color w:val="FF0000"/>
              </w:rPr>
            </w:pPr>
            <w:r w:rsidRPr="00183756">
              <w:rPr>
                <w:b/>
                <w:bCs/>
                <w:color w:val="FF0000"/>
              </w:rPr>
              <w:t>ОКР “магістр”</w:t>
            </w:r>
          </w:p>
          <w:p w:rsidR="006600D6" w:rsidRPr="00D90454" w:rsidRDefault="006600D6" w:rsidP="006600D6">
            <w:pPr>
              <w:snapToGrid w:val="0"/>
              <w:jc w:val="center"/>
              <w:rPr>
                <w:b/>
                <w:bCs/>
                <w:color w:val="FF0000"/>
              </w:rPr>
            </w:pPr>
            <w:r w:rsidRPr="00183756">
              <w:rPr>
                <w:b/>
                <w:bCs/>
                <w:color w:val="FF0000"/>
              </w:rPr>
              <w:t>І курс</w:t>
            </w:r>
            <w:r w:rsidR="00D90454">
              <w:rPr>
                <w:b/>
                <w:bCs/>
                <w:color w:val="FF0000"/>
              </w:rPr>
              <w:t>(з 01 жовтня)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D6" w:rsidRPr="00D90454" w:rsidRDefault="006600D6">
            <w:pPr>
              <w:jc w:val="center"/>
              <w:rPr>
                <w:b/>
                <w:bCs/>
              </w:rPr>
            </w:pPr>
            <w:r w:rsidRPr="00D90454">
              <w:rPr>
                <w:b/>
                <w:bCs/>
              </w:rPr>
              <w:t>ОКР “магістр”</w:t>
            </w:r>
          </w:p>
          <w:p w:rsidR="006600D6" w:rsidRPr="00183756" w:rsidRDefault="006600D6">
            <w:pPr>
              <w:jc w:val="center"/>
              <w:rPr>
                <w:b/>
                <w:bCs/>
                <w:color w:val="FF0000"/>
              </w:rPr>
            </w:pPr>
            <w:r w:rsidRPr="00D90454">
              <w:rPr>
                <w:b/>
                <w:bCs/>
              </w:rPr>
              <w:t>ІІ курс</w:t>
            </w:r>
          </w:p>
        </w:tc>
      </w:tr>
      <w:tr w:rsidR="00812061" w:rsidTr="001850C1">
        <w:trPr>
          <w:trHeight w:val="2010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12061" w:rsidRPr="00812061" w:rsidRDefault="00812061" w:rsidP="00812061">
            <w:pPr>
              <w:pStyle w:val="a6"/>
              <w:snapToGrid w:val="0"/>
              <w:jc w:val="center"/>
              <w:rPr>
                <w:b/>
                <w:bCs/>
              </w:rPr>
            </w:pPr>
            <w:r w:rsidRPr="00812061">
              <w:rPr>
                <w:b/>
                <w:bCs/>
              </w:rPr>
              <w:t>Пн.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061" w:rsidRPr="00812061" w:rsidRDefault="00812061" w:rsidP="00812061">
            <w:pPr>
              <w:pStyle w:val="a6"/>
              <w:snapToGrid w:val="0"/>
              <w:jc w:val="center"/>
              <w:rPr>
                <w:b/>
                <w:bCs/>
              </w:rPr>
            </w:pPr>
            <w:r w:rsidRPr="00812061">
              <w:rPr>
                <w:b/>
                <w:bCs/>
              </w:rPr>
              <w:t>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061" w:rsidRPr="00812061" w:rsidRDefault="00812061" w:rsidP="00812061">
            <w:pPr>
              <w:pStyle w:val="a6"/>
              <w:snapToGrid w:val="0"/>
              <w:jc w:val="center"/>
              <w:rPr>
                <w:rFonts w:eastAsia="Arial" w:cs="Times New Roman"/>
                <w:b/>
                <w:bCs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061" w:rsidRPr="00CF1F5D" w:rsidRDefault="00812061" w:rsidP="00812061">
            <w:pPr>
              <w:snapToGrid w:val="0"/>
              <w:jc w:val="center"/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061" w:rsidRPr="00812061" w:rsidRDefault="00812061" w:rsidP="00812061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061" w:rsidRPr="00812061" w:rsidRDefault="00812061" w:rsidP="00812061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812061" w:rsidRPr="00812061" w:rsidRDefault="00812061" w:rsidP="00812061">
            <w:pPr>
              <w:pStyle w:val="a6"/>
              <w:snapToGrid w:val="0"/>
              <w:jc w:val="center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061" w:rsidRPr="00812061" w:rsidRDefault="00812061" w:rsidP="00812061">
            <w:pPr>
              <w:pStyle w:val="a6"/>
              <w:snapToGrid w:val="0"/>
              <w:jc w:val="center"/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061" w:rsidRPr="00812061" w:rsidRDefault="00812061" w:rsidP="00812061">
            <w:pPr>
              <w:pStyle w:val="a6"/>
              <w:snapToGrid w:val="0"/>
              <w:jc w:val="center"/>
            </w:pPr>
          </w:p>
        </w:tc>
      </w:tr>
      <w:tr w:rsidR="00812061" w:rsidTr="001850C1">
        <w:trPr>
          <w:trHeight w:val="1770"/>
        </w:trPr>
        <w:tc>
          <w:tcPr>
            <w:tcW w:w="8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12061" w:rsidRPr="00812061" w:rsidRDefault="00812061" w:rsidP="00812061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12061" w:rsidRPr="00812061" w:rsidRDefault="00812061" w:rsidP="00812061">
            <w:pPr>
              <w:pStyle w:val="a6"/>
              <w:snapToGrid w:val="0"/>
              <w:jc w:val="center"/>
              <w:rPr>
                <w:b/>
                <w:bCs/>
              </w:rPr>
            </w:pPr>
            <w:r w:rsidRPr="00812061">
              <w:rPr>
                <w:b/>
                <w:bCs/>
              </w:rPr>
              <w:t>ІІ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12061" w:rsidRPr="0007500B" w:rsidRDefault="00812061" w:rsidP="00812061">
            <w:pPr>
              <w:pStyle w:val="a6"/>
              <w:snapToGrid w:val="0"/>
              <w:jc w:val="center"/>
              <w:rPr>
                <w:color w:val="FFFFFF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12061" w:rsidRPr="00CF1F5D" w:rsidRDefault="00812061" w:rsidP="0081206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12061" w:rsidRPr="00812061" w:rsidRDefault="00812061" w:rsidP="00812061">
            <w:pPr>
              <w:pStyle w:val="a6"/>
              <w:snapToGrid w:val="0"/>
              <w:jc w:val="center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12061" w:rsidRPr="00812061" w:rsidRDefault="00812061" w:rsidP="00812061">
            <w:pPr>
              <w:pStyle w:val="a6"/>
              <w:snapToGrid w:val="0"/>
              <w:jc w:val="center"/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12061" w:rsidRPr="00812061" w:rsidRDefault="00812061" w:rsidP="00812061">
            <w:pPr>
              <w:pStyle w:val="a6"/>
              <w:snapToGrid w:val="0"/>
              <w:jc w:val="center"/>
              <w:rPr>
                <w:bCs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2AED" w:rsidRPr="00742AED" w:rsidRDefault="00742AED" w:rsidP="00B86057">
            <w:pPr>
              <w:pStyle w:val="a6"/>
              <w:snapToGrid w:val="0"/>
              <w:jc w:val="center"/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061" w:rsidRPr="00812061" w:rsidRDefault="00812061" w:rsidP="00812061">
            <w:pPr>
              <w:snapToGrid w:val="0"/>
              <w:jc w:val="center"/>
              <w:rPr>
                <w:rFonts w:eastAsia="Arial" w:cs="Times New Roman"/>
              </w:rPr>
            </w:pPr>
          </w:p>
        </w:tc>
      </w:tr>
      <w:tr w:rsidR="00D75C99" w:rsidTr="001850C1">
        <w:tc>
          <w:tcPr>
            <w:tcW w:w="8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5C99" w:rsidRPr="00812061" w:rsidRDefault="00D75C99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C99" w:rsidRPr="00812061" w:rsidRDefault="00D75C99">
            <w:pPr>
              <w:pStyle w:val="a6"/>
              <w:snapToGrid w:val="0"/>
              <w:jc w:val="center"/>
              <w:rPr>
                <w:b/>
                <w:bCs/>
              </w:rPr>
            </w:pPr>
            <w:r w:rsidRPr="00812061">
              <w:rPr>
                <w:b/>
                <w:bCs/>
              </w:rPr>
              <w:t>ІІІ</w:t>
            </w:r>
          </w:p>
        </w:tc>
        <w:tc>
          <w:tcPr>
            <w:tcW w:w="131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C99" w:rsidRDefault="00D75C99" w:rsidP="004B6EAF">
            <w:pPr>
              <w:pStyle w:val="a6"/>
              <w:snapToGrid w:val="0"/>
              <w:jc w:val="center"/>
            </w:pPr>
            <w:r w:rsidRPr="00812061">
              <w:rPr>
                <w:b/>
              </w:rPr>
              <w:t xml:space="preserve">ХОРОВИЙ КЛАС            </w:t>
            </w:r>
            <w:proofErr w:type="spellStart"/>
            <w:r w:rsidRPr="00812061">
              <w:t>ауд</w:t>
            </w:r>
            <w:proofErr w:type="spellEnd"/>
            <w:r w:rsidRPr="00812061">
              <w:t>. 502</w:t>
            </w:r>
            <w:r w:rsidR="004B6EAF" w:rsidRPr="00812061">
              <w:t xml:space="preserve">                             доц. </w:t>
            </w:r>
            <w:proofErr w:type="spellStart"/>
            <w:r w:rsidR="004B6EAF" w:rsidRPr="00812061">
              <w:t>Зваричук</w:t>
            </w:r>
            <w:proofErr w:type="spellEnd"/>
            <w:r w:rsidR="004B6EAF" w:rsidRPr="00812061">
              <w:t xml:space="preserve"> Ж.Й.</w:t>
            </w:r>
          </w:p>
          <w:p w:rsidR="00307C7F" w:rsidRPr="00307C7F" w:rsidRDefault="00307C7F" w:rsidP="004B6EAF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307C7F">
              <w:rPr>
                <w:sz w:val="20"/>
                <w:szCs w:val="20"/>
              </w:rPr>
              <w:t>https://us04web.zoom.us/j/73640051475?pwd=N2pUTUFGRng5a0N5cStkQTlPQUd6Zz09</w:t>
            </w:r>
          </w:p>
        </w:tc>
      </w:tr>
      <w:tr w:rsidR="001D3933" w:rsidTr="001850C1">
        <w:trPr>
          <w:trHeight w:val="810"/>
        </w:trPr>
        <w:tc>
          <w:tcPr>
            <w:tcW w:w="8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D3933" w:rsidRPr="00812061" w:rsidRDefault="001D3933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D3933" w:rsidRPr="00812061" w:rsidRDefault="001D3933">
            <w:pPr>
              <w:pStyle w:val="a6"/>
              <w:snapToGrid w:val="0"/>
              <w:jc w:val="center"/>
              <w:rPr>
                <w:b/>
                <w:bCs/>
                <w:lang w:val="ru-RU"/>
              </w:rPr>
            </w:pPr>
            <w:r w:rsidRPr="00812061">
              <w:rPr>
                <w:b/>
                <w:bCs/>
              </w:rPr>
              <w:t>І</w:t>
            </w:r>
            <w:r w:rsidRPr="00812061">
              <w:rPr>
                <w:b/>
                <w:bCs/>
                <w:lang w:val="en-US"/>
              </w:rPr>
              <w:t>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933" w:rsidRPr="001D3933" w:rsidRDefault="001D3933" w:rsidP="00AF764A">
            <w:pPr>
              <w:snapToGrid w:val="0"/>
              <w:jc w:val="center"/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933" w:rsidRPr="00812061" w:rsidRDefault="001D3933" w:rsidP="002A3974">
            <w:pPr>
              <w:pStyle w:val="a6"/>
              <w:snapToGrid w:val="0"/>
              <w:jc w:val="center"/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933" w:rsidRPr="00812061" w:rsidRDefault="001D3933" w:rsidP="0079387E">
            <w:pPr>
              <w:pStyle w:val="a6"/>
              <w:snapToGrid w:val="0"/>
              <w:jc w:val="center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933" w:rsidRPr="00812061" w:rsidRDefault="001D3933" w:rsidP="00391593">
            <w:pPr>
              <w:pStyle w:val="a6"/>
              <w:snapToGrid w:val="0"/>
              <w:jc w:val="center"/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1D3933" w:rsidRPr="00812061" w:rsidRDefault="001D3933" w:rsidP="00501A62">
            <w:pPr>
              <w:pStyle w:val="a6"/>
              <w:snapToGrid w:val="0"/>
              <w:jc w:val="center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3933" w:rsidRPr="00812061" w:rsidRDefault="001D3933">
            <w:pPr>
              <w:pStyle w:val="a6"/>
              <w:snapToGrid w:val="0"/>
              <w:jc w:val="center"/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3933" w:rsidRPr="00812061" w:rsidRDefault="001D3933" w:rsidP="00126749">
            <w:pPr>
              <w:pStyle w:val="a6"/>
              <w:snapToGrid w:val="0"/>
              <w:jc w:val="center"/>
            </w:pPr>
          </w:p>
        </w:tc>
      </w:tr>
      <w:tr w:rsidR="007B44EE" w:rsidTr="001850C1">
        <w:trPr>
          <w:trHeight w:val="1050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44EE" w:rsidRPr="00812061" w:rsidRDefault="007B44EE">
            <w:pPr>
              <w:pStyle w:val="a6"/>
              <w:snapToGrid w:val="0"/>
              <w:jc w:val="center"/>
              <w:rPr>
                <w:b/>
                <w:bCs/>
              </w:rPr>
            </w:pPr>
            <w:r w:rsidRPr="00812061">
              <w:rPr>
                <w:b/>
                <w:bCs/>
              </w:rPr>
              <w:t>Вт.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4EE" w:rsidRPr="00812061" w:rsidRDefault="007B44EE">
            <w:pPr>
              <w:pStyle w:val="a6"/>
              <w:snapToGrid w:val="0"/>
              <w:jc w:val="center"/>
              <w:rPr>
                <w:b/>
                <w:bCs/>
              </w:rPr>
            </w:pPr>
            <w:r w:rsidRPr="00812061">
              <w:rPr>
                <w:b/>
                <w:bCs/>
              </w:rPr>
              <w:t>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4EE" w:rsidRPr="00E72136" w:rsidRDefault="007B44EE" w:rsidP="0019431D">
            <w:pPr>
              <w:snapToGrid w:val="0"/>
              <w:jc w:val="center"/>
              <w:rPr>
                <w:rFonts w:eastAsia="Arial" w:cs="Times New Roman"/>
                <w:b/>
                <w:bCs/>
                <w:color w:val="FFFFFF"/>
                <w:lang w:val="ru-RU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AD3" w:rsidRPr="00812061" w:rsidRDefault="00AC1AD3" w:rsidP="00B128AE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B4C62" w:rsidRPr="00812061" w:rsidRDefault="00BB4C62" w:rsidP="0088688F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B44EE" w:rsidRPr="00812061" w:rsidRDefault="007B44EE" w:rsidP="00AB59D1">
            <w:pPr>
              <w:pStyle w:val="a6"/>
              <w:snapToGrid w:val="0"/>
              <w:jc w:val="center"/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4EE" w:rsidRPr="00812061" w:rsidRDefault="007B44EE" w:rsidP="008406E6">
            <w:pPr>
              <w:snapToGrid w:val="0"/>
              <w:jc w:val="center"/>
              <w:rPr>
                <w:rFonts w:eastAsia="Arial" w:cs="Arial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057" w:rsidRPr="00B86057" w:rsidRDefault="00B86057" w:rsidP="00B86057">
            <w:pPr>
              <w:pStyle w:val="a6"/>
              <w:snapToGrid w:val="0"/>
              <w:jc w:val="center"/>
              <w:rPr>
                <w:color w:val="FFFFFF"/>
              </w:rPr>
            </w:pPr>
          </w:p>
          <w:p w:rsidR="007B44EE" w:rsidRPr="00812061" w:rsidRDefault="007B44EE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4EE" w:rsidRPr="00812061" w:rsidRDefault="007B44EE" w:rsidP="004C6A8E">
            <w:pPr>
              <w:snapToGrid w:val="0"/>
              <w:jc w:val="center"/>
              <w:rPr>
                <w:rFonts w:eastAsia="Arial" w:cs="Times New Roman"/>
              </w:rPr>
            </w:pPr>
          </w:p>
        </w:tc>
      </w:tr>
      <w:tr w:rsidR="00A37777" w:rsidTr="001850C1">
        <w:trPr>
          <w:trHeight w:val="2642"/>
        </w:trPr>
        <w:tc>
          <w:tcPr>
            <w:tcW w:w="8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37777" w:rsidRPr="00812061" w:rsidRDefault="00A37777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37777" w:rsidRPr="00812061" w:rsidRDefault="00A37777">
            <w:pPr>
              <w:pStyle w:val="a6"/>
              <w:snapToGrid w:val="0"/>
              <w:jc w:val="center"/>
              <w:rPr>
                <w:b/>
                <w:bCs/>
              </w:rPr>
            </w:pPr>
            <w:r w:rsidRPr="00812061">
              <w:rPr>
                <w:b/>
                <w:bCs/>
              </w:rPr>
              <w:t>ІІ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37777" w:rsidRPr="00812061" w:rsidRDefault="00A37777" w:rsidP="0075042D">
            <w:pPr>
              <w:pStyle w:val="a6"/>
              <w:snapToGrid w:val="0"/>
              <w:jc w:val="center"/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2A03" w:rsidRPr="004B68A3" w:rsidRDefault="005C2A03" w:rsidP="003D25E8">
            <w:pPr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B68A3">
              <w:rPr>
                <w:rFonts w:cs="Times New Roman"/>
                <w:b/>
              </w:rPr>
              <w:t>Сучасні освітні технології та методика викладання музичного мистецтва</w:t>
            </w:r>
          </w:p>
          <w:p w:rsidR="00A37777" w:rsidRDefault="005C2A03" w:rsidP="003D25E8">
            <w:pPr>
              <w:snapToGrid w:val="0"/>
              <w:jc w:val="center"/>
              <w:rPr>
                <w:rFonts w:cs="Times New Roman"/>
              </w:rPr>
            </w:pPr>
            <w:r w:rsidRPr="005C2A03">
              <w:rPr>
                <w:rFonts w:cs="Times New Roman"/>
              </w:rPr>
              <w:t xml:space="preserve">доц. </w:t>
            </w:r>
            <w:proofErr w:type="spellStart"/>
            <w:r w:rsidRPr="005C2A03">
              <w:rPr>
                <w:rFonts w:cs="Times New Roman"/>
              </w:rPr>
              <w:t>Колубаєв</w:t>
            </w:r>
            <w:proofErr w:type="spellEnd"/>
            <w:r w:rsidRPr="005C2A03">
              <w:rPr>
                <w:rFonts w:cs="Times New Roman"/>
              </w:rPr>
              <w:t xml:space="preserve"> О.Л.</w:t>
            </w:r>
          </w:p>
          <w:p w:rsidR="005C2A03" w:rsidRDefault="005C2A03" w:rsidP="003D25E8">
            <w:pPr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Ауд</w:t>
            </w:r>
            <w:proofErr w:type="spellEnd"/>
            <w:r>
              <w:rPr>
                <w:rFonts w:cs="Times New Roman"/>
              </w:rPr>
              <w:t>. 402</w:t>
            </w:r>
          </w:p>
          <w:p w:rsidR="00124C62" w:rsidRDefault="00124C62" w:rsidP="003D25E8">
            <w:pPr>
              <w:snapToGrid w:val="0"/>
              <w:jc w:val="center"/>
              <w:rPr>
                <w:rFonts w:cs="Times New Roman"/>
              </w:rPr>
            </w:pPr>
          </w:p>
          <w:p w:rsidR="00124C62" w:rsidRPr="00124C62" w:rsidRDefault="00124C62" w:rsidP="003D25E8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124C62">
              <w:rPr>
                <w:rFonts w:eastAsia="Arial" w:cs="Times New Roman"/>
                <w:sz w:val="20"/>
                <w:szCs w:val="20"/>
              </w:rPr>
              <w:t>https://us04web.zoom.us/j/4827762136?pwd=QUFDSUJmaERKa3NCSHpBNGdpVnJDQT09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828" w:rsidRPr="00F564D9" w:rsidRDefault="00950828" w:rsidP="00013A66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777" w:rsidRPr="00812061" w:rsidRDefault="00A37777" w:rsidP="00C37FBA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A37777" w:rsidRPr="00812061" w:rsidRDefault="00A37777" w:rsidP="00C54651">
            <w:pPr>
              <w:pStyle w:val="a6"/>
              <w:snapToGrid w:val="0"/>
              <w:jc w:val="center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7777" w:rsidRPr="00C37FBA" w:rsidRDefault="00A37777" w:rsidP="005F2057">
            <w:pPr>
              <w:pStyle w:val="a6"/>
              <w:snapToGrid w:val="0"/>
              <w:jc w:val="center"/>
              <w:rPr>
                <w:color w:val="FFFFFF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6AD3" w:rsidRPr="00956AD3" w:rsidRDefault="00956AD3">
            <w:pPr>
              <w:pStyle w:val="a6"/>
              <w:snapToGrid w:val="0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956AD3">
              <w:rPr>
                <w:rFonts w:eastAsia="Times New Roman" w:cs="Times New Roman"/>
                <w:b/>
                <w:lang w:eastAsia="ru-RU"/>
              </w:rPr>
              <w:t xml:space="preserve">Методика викладання постановки голосу </w:t>
            </w:r>
          </w:p>
          <w:p w:rsidR="00A37777" w:rsidRPr="00956AD3" w:rsidRDefault="00956AD3">
            <w:pPr>
              <w:pStyle w:val="a6"/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доц. </w:t>
            </w:r>
            <w:r w:rsidRPr="00956AD3">
              <w:rPr>
                <w:rFonts w:eastAsia="Times New Roman" w:cs="Times New Roman"/>
                <w:lang w:eastAsia="ru-RU"/>
              </w:rPr>
              <w:t>Молодій О.Р.</w:t>
            </w:r>
          </w:p>
          <w:p w:rsidR="00956AD3" w:rsidRDefault="00956AD3" w:rsidP="00956AD3">
            <w:pPr>
              <w:pStyle w:val="a6"/>
              <w:snapToGrid w:val="0"/>
              <w:jc w:val="center"/>
            </w:pPr>
            <w:r>
              <w:t xml:space="preserve">вул. </w:t>
            </w:r>
            <w:proofErr w:type="spellStart"/>
            <w:r>
              <w:t>Цьоклера</w:t>
            </w:r>
            <w:proofErr w:type="spellEnd"/>
            <w:r>
              <w:t xml:space="preserve"> 9, </w:t>
            </w:r>
            <w:proofErr w:type="spellStart"/>
            <w:r>
              <w:t>ауд</w:t>
            </w:r>
            <w:proofErr w:type="spellEnd"/>
            <w:r>
              <w:t>. 23</w:t>
            </w:r>
          </w:p>
          <w:p w:rsidR="00A600E7" w:rsidRDefault="00A600E7" w:rsidP="00956AD3">
            <w:pPr>
              <w:pStyle w:val="a6"/>
              <w:snapToGrid w:val="0"/>
              <w:jc w:val="center"/>
            </w:pPr>
          </w:p>
          <w:p w:rsidR="00A600E7" w:rsidRPr="00A600E7" w:rsidRDefault="008E02CA" w:rsidP="00956AD3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8E02CA">
              <w:rPr>
                <w:sz w:val="20"/>
                <w:szCs w:val="20"/>
              </w:rPr>
              <w:t>https://us04web.zoom.us/j/9537020417?pwd=VVVnOGNNa2RZSEUza0V0cm1OMzBiQT09</w:t>
            </w:r>
          </w:p>
        </w:tc>
      </w:tr>
      <w:tr w:rsidR="007B44EE" w:rsidTr="001850C1">
        <w:tc>
          <w:tcPr>
            <w:tcW w:w="8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B44EE" w:rsidRPr="00812061" w:rsidRDefault="007B44EE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4EE" w:rsidRPr="00812061" w:rsidRDefault="007B44EE">
            <w:pPr>
              <w:pStyle w:val="a6"/>
              <w:snapToGrid w:val="0"/>
              <w:jc w:val="center"/>
              <w:rPr>
                <w:b/>
                <w:bCs/>
              </w:rPr>
            </w:pPr>
            <w:r w:rsidRPr="00812061">
              <w:rPr>
                <w:b/>
                <w:bCs/>
              </w:rPr>
              <w:t>ІІІ</w:t>
            </w:r>
          </w:p>
        </w:tc>
        <w:tc>
          <w:tcPr>
            <w:tcW w:w="131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4EE" w:rsidRDefault="007B44EE" w:rsidP="001F215F">
            <w:pPr>
              <w:pStyle w:val="a6"/>
              <w:snapToGrid w:val="0"/>
              <w:jc w:val="center"/>
            </w:pPr>
            <w:r w:rsidRPr="00812061">
              <w:rPr>
                <w:b/>
              </w:rPr>
              <w:t xml:space="preserve">ХОРОВИЙ КЛАС                                                                                         </w:t>
            </w:r>
            <w:proofErr w:type="spellStart"/>
            <w:r w:rsidRPr="00812061">
              <w:t>ауд</w:t>
            </w:r>
            <w:proofErr w:type="spellEnd"/>
            <w:r w:rsidRPr="00812061">
              <w:t xml:space="preserve">. 402, </w:t>
            </w:r>
            <w:r w:rsidR="001F215F">
              <w:t xml:space="preserve">вул. </w:t>
            </w:r>
            <w:proofErr w:type="spellStart"/>
            <w:r w:rsidR="001F215F">
              <w:t>Цьоклера</w:t>
            </w:r>
            <w:proofErr w:type="spellEnd"/>
            <w:r w:rsidR="001F215F">
              <w:t xml:space="preserve"> 9, </w:t>
            </w:r>
            <w:proofErr w:type="spellStart"/>
            <w:r w:rsidR="001F215F">
              <w:t>ауд</w:t>
            </w:r>
            <w:proofErr w:type="spellEnd"/>
            <w:r w:rsidR="001F215F">
              <w:t>. 25</w:t>
            </w:r>
          </w:p>
          <w:p w:rsidR="00D55899" w:rsidRPr="00D55899" w:rsidRDefault="00D55899" w:rsidP="00D55899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>
              <w:t xml:space="preserve">доц. </w:t>
            </w:r>
            <w:proofErr w:type="spellStart"/>
            <w:r>
              <w:t>Колубаєв</w:t>
            </w:r>
            <w:proofErr w:type="spellEnd"/>
            <w:r>
              <w:t xml:space="preserve"> О.Л.                           </w:t>
            </w:r>
            <w:hyperlink r:id="rId4" w:history="1">
              <w:r w:rsidRPr="00D55899">
                <w:rPr>
                  <w:rStyle w:val="a8"/>
                  <w:color w:val="auto"/>
                  <w:sz w:val="20"/>
                  <w:szCs w:val="20"/>
                  <w:u w:val="none"/>
                </w:rPr>
                <w:t>https://us04web.zoom.us/j/4827762136?pwd=QUFDSUJmaERKa3NCSHpBNGdpVnJDQT09</w:t>
              </w:r>
            </w:hyperlink>
          </w:p>
          <w:p w:rsidR="00D55899" w:rsidRPr="00D55899" w:rsidRDefault="00D55899" w:rsidP="00D55899">
            <w:pPr>
              <w:pStyle w:val="a6"/>
              <w:snapToGrid w:val="0"/>
              <w:jc w:val="center"/>
            </w:pPr>
            <w:r w:rsidRPr="00D55899">
              <w:t>доц. Дудик Р. В.</w:t>
            </w:r>
            <w:r w:rsidRPr="0086325E">
              <w:rPr>
                <w:sz w:val="20"/>
                <w:szCs w:val="20"/>
              </w:rPr>
              <w:t>http://meet.google.com/qnt-rvty-jfb</w:t>
            </w:r>
          </w:p>
        </w:tc>
      </w:tr>
      <w:tr w:rsidR="007B44EE" w:rsidTr="001850C1">
        <w:tc>
          <w:tcPr>
            <w:tcW w:w="8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B44EE" w:rsidRPr="00812061" w:rsidRDefault="007B44EE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4EE" w:rsidRPr="001F215F" w:rsidRDefault="007B44EE">
            <w:pPr>
              <w:pStyle w:val="a6"/>
              <w:snapToGrid w:val="0"/>
              <w:jc w:val="center"/>
              <w:rPr>
                <w:b/>
                <w:bCs/>
              </w:rPr>
            </w:pPr>
            <w:r w:rsidRPr="00812061">
              <w:rPr>
                <w:b/>
                <w:bCs/>
              </w:rPr>
              <w:t>І</w:t>
            </w:r>
            <w:r w:rsidRPr="00812061">
              <w:rPr>
                <w:b/>
                <w:bCs/>
                <w:lang w:val="en-US"/>
              </w:rPr>
              <w:t>V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4EE" w:rsidRPr="00812061" w:rsidRDefault="007B44EE">
            <w:pPr>
              <w:pStyle w:val="a6"/>
              <w:snapToGrid w:val="0"/>
              <w:jc w:val="center"/>
            </w:pPr>
          </w:p>
        </w:tc>
        <w:tc>
          <w:tcPr>
            <w:tcW w:w="19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4EE" w:rsidRPr="00812061" w:rsidRDefault="007B44EE" w:rsidP="00B128AE">
            <w:pPr>
              <w:pStyle w:val="a6"/>
              <w:snapToGrid w:val="0"/>
              <w:jc w:val="center"/>
            </w:pP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B44EE" w:rsidRPr="00812061" w:rsidRDefault="007B44EE" w:rsidP="00510799">
            <w:pPr>
              <w:pStyle w:val="a6"/>
              <w:snapToGrid w:val="0"/>
              <w:jc w:val="center"/>
            </w:pP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B3DDC" w:rsidRPr="00341BFA" w:rsidRDefault="007B3DDC" w:rsidP="007B3DDC">
            <w:pPr>
              <w:pStyle w:val="a6"/>
              <w:snapToGrid w:val="0"/>
              <w:jc w:val="center"/>
              <w:rPr>
                <w:rFonts w:eastAsia="Arial" w:cs="Times New Roman"/>
                <w:b/>
              </w:rPr>
            </w:pPr>
            <w:r w:rsidRPr="00341BFA">
              <w:rPr>
                <w:rFonts w:eastAsia="Arial" w:cs="Times New Roman"/>
                <w:b/>
              </w:rPr>
              <w:t xml:space="preserve">Ритміка і хореографія </w:t>
            </w:r>
          </w:p>
          <w:p w:rsidR="007B3DDC" w:rsidRDefault="007B3DDC" w:rsidP="007B3DDC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 xml:space="preserve">Доц. </w:t>
            </w:r>
            <w:proofErr w:type="spellStart"/>
            <w:r>
              <w:rPr>
                <w:rFonts w:eastAsia="Arial" w:cs="Times New Roman"/>
              </w:rPr>
              <w:t>Марусик</w:t>
            </w:r>
            <w:proofErr w:type="spellEnd"/>
            <w:r>
              <w:rPr>
                <w:rFonts w:eastAsia="Arial" w:cs="Times New Roman"/>
              </w:rPr>
              <w:t xml:space="preserve"> Н.І.</w:t>
            </w:r>
          </w:p>
          <w:p w:rsidR="007B3DDC" w:rsidRDefault="007B3DDC" w:rsidP="007B3DDC">
            <w:pPr>
              <w:snapToGrid w:val="0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Хореографічний клас</w:t>
            </w:r>
          </w:p>
          <w:p w:rsidR="007B3DDC" w:rsidRDefault="007B3DDC" w:rsidP="007B3DDC">
            <w:pPr>
              <w:snapToGrid w:val="0"/>
              <w:jc w:val="center"/>
              <w:rPr>
                <w:rFonts w:eastAsia="Arial" w:cs="Times New Roman"/>
              </w:rPr>
            </w:pPr>
          </w:p>
          <w:p w:rsidR="00054525" w:rsidRPr="00812061" w:rsidRDefault="007B3DDC" w:rsidP="007B3DDC">
            <w:pPr>
              <w:pStyle w:val="a6"/>
              <w:snapToGrid w:val="0"/>
              <w:jc w:val="center"/>
            </w:pPr>
            <w:r w:rsidRPr="003A088F">
              <w:rPr>
                <w:rFonts w:eastAsia="Arial" w:cs="Times New Roman"/>
                <w:sz w:val="20"/>
                <w:szCs w:val="20"/>
              </w:rPr>
              <w:t>https://zoom.us/j/8708110249?pwd=UDJ3SGhzay9BRXZPSHlra1EvYlhZUT09</w:t>
            </w:r>
          </w:p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4EE" w:rsidRPr="00812061" w:rsidRDefault="007B44EE" w:rsidP="0095321E">
            <w:pPr>
              <w:pStyle w:val="a6"/>
              <w:snapToGrid w:val="0"/>
              <w:jc w:val="center"/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4EE" w:rsidRPr="00812061" w:rsidRDefault="007B44EE" w:rsidP="0095321E">
            <w:pPr>
              <w:pStyle w:val="a6"/>
              <w:snapToGrid w:val="0"/>
              <w:jc w:val="center"/>
            </w:pP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4EE" w:rsidRPr="00812061" w:rsidRDefault="007B44EE" w:rsidP="00BA18C1">
            <w:pPr>
              <w:pStyle w:val="a6"/>
              <w:snapToGrid w:val="0"/>
              <w:jc w:val="center"/>
            </w:pPr>
          </w:p>
        </w:tc>
      </w:tr>
      <w:tr w:rsidR="00BE65E3" w:rsidTr="00FA305D">
        <w:trPr>
          <w:trHeight w:val="1890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5E3" w:rsidRPr="00812061" w:rsidRDefault="00BE65E3">
            <w:pPr>
              <w:pStyle w:val="a6"/>
              <w:snapToGrid w:val="0"/>
              <w:jc w:val="center"/>
              <w:rPr>
                <w:b/>
                <w:bCs/>
              </w:rPr>
            </w:pPr>
            <w:r w:rsidRPr="00812061">
              <w:rPr>
                <w:b/>
                <w:bCs/>
              </w:rPr>
              <w:t>Сер.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5E3" w:rsidRPr="00812061" w:rsidRDefault="00BE65E3">
            <w:pPr>
              <w:pStyle w:val="a6"/>
              <w:snapToGrid w:val="0"/>
              <w:jc w:val="center"/>
              <w:rPr>
                <w:b/>
                <w:bCs/>
              </w:rPr>
            </w:pPr>
            <w:r w:rsidRPr="00812061">
              <w:rPr>
                <w:b/>
                <w:bCs/>
              </w:rPr>
              <w:t>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5E3" w:rsidRPr="00812061" w:rsidRDefault="00BE65E3" w:rsidP="00526A2A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5E3" w:rsidRPr="00812061" w:rsidRDefault="00BE65E3" w:rsidP="007578BF">
            <w:pPr>
              <w:pStyle w:val="a6"/>
              <w:snapToGrid w:val="0"/>
              <w:jc w:val="center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5E3" w:rsidRPr="00812061" w:rsidRDefault="00BE65E3" w:rsidP="002E40A6">
            <w:pPr>
              <w:snapToGrid w:val="0"/>
              <w:jc w:val="center"/>
            </w:pPr>
          </w:p>
          <w:p w:rsidR="00BE65E3" w:rsidRPr="00812061" w:rsidRDefault="00BE65E3" w:rsidP="002E40A6">
            <w:pPr>
              <w:snapToGrid w:val="0"/>
              <w:jc w:val="center"/>
              <w:rPr>
                <w:rFonts w:eastAsia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5E3" w:rsidRPr="00812061" w:rsidRDefault="00BE65E3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E65E3" w:rsidRPr="00812061" w:rsidRDefault="00BE65E3" w:rsidP="00FB7525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5E3" w:rsidRPr="00812061" w:rsidRDefault="00BE65E3" w:rsidP="0048124F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5E3" w:rsidRPr="00812061" w:rsidRDefault="00BE65E3">
            <w:pPr>
              <w:snapToGrid w:val="0"/>
              <w:jc w:val="center"/>
              <w:rPr>
                <w:rFonts w:eastAsia="Arial" w:cs="Times New Roman"/>
              </w:rPr>
            </w:pPr>
          </w:p>
        </w:tc>
      </w:tr>
      <w:tr w:rsidR="001850C1" w:rsidTr="001850C1">
        <w:trPr>
          <w:trHeight w:val="1932"/>
        </w:trPr>
        <w:tc>
          <w:tcPr>
            <w:tcW w:w="8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50C1" w:rsidRPr="00812061" w:rsidRDefault="001850C1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50C1" w:rsidRPr="00812061" w:rsidRDefault="001850C1">
            <w:pPr>
              <w:pStyle w:val="a6"/>
              <w:snapToGrid w:val="0"/>
              <w:jc w:val="center"/>
              <w:rPr>
                <w:b/>
                <w:bCs/>
              </w:rPr>
            </w:pPr>
            <w:r w:rsidRPr="00812061">
              <w:rPr>
                <w:b/>
                <w:bCs/>
              </w:rPr>
              <w:t>ІІ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50C1" w:rsidRPr="00812061" w:rsidRDefault="001850C1" w:rsidP="0075042D">
            <w:pPr>
              <w:snapToGrid w:val="0"/>
              <w:jc w:val="center"/>
              <w:rPr>
                <w:rFonts w:eastAsia="Arial" w:cs="Times New Roman"/>
                <w:b/>
                <w:bCs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50C1" w:rsidRPr="00812061" w:rsidRDefault="001850C1" w:rsidP="00F879A5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7407C" w:rsidRPr="0077407C" w:rsidRDefault="0077407C" w:rsidP="0077407C">
            <w:pPr>
              <w:snapToGrid w:val="0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77407C">
              <w:rPr>
                <w:rFonts w:eastAsia="Times New Roman" w:cs="Times New Roman"/>
                <w:b/>
                <w:lang w:eastAsia="ru-RU"/>
              </w:rPr>
              <w:t xml:space="preserve">Методика роботи в дошкільному закладі </w:t>
            </w:r>
          </w:p>
          <w:p w:rsidR="001850C1" w:rsidRDefault="0077407C" w:rsidP="0077407C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 w:rsidRPr="0077407C">
              <w:rPr>
                <w:rFonts w:eastAsia="Times New Roman" w:cs="Times New Roman"/>
                <w:lang w:eastAsia="ru-RU"/>
              </w:rPr>
              <w:t xml:space="preserve">доц. </w:t>
            </w:r>
            <w:proofErr w:type="spellStart"/>
            <w:r w:rsidRPr="0077407C">
              <w:rPr>
                <w:rFonts w:eastAsia="Times New Roman" w:cs="Times New Roman"/>
                <w:lang w:eastAsia="ru-RU"/>
              </w:rPr>
              <w:t>Бардашевська</w:t>
            </w:r>
            <w:proofErr w:type="spellEnd"/>
            <w:r w:rsidRPr="0077407C">
              <w:rPr>
                <w:rFonts w:eastAsia="Times New Roman" w:cs="Times New Roman"/>
                <w:lang w:eastAsia="ru-RU"/>
              </w:rPr>
              <w:t xml:space="preserve"> Я.М.</w:t>
            </w:r>
          </w:p>
          <w:p w:rsidR="0077407C" w:rsidRDefault="0077407C" w:rsidP="0077407C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lang w:eastAsia="ru-RU"/>
              </w:rPr>
              <w:t>Ауд</w:t>
            </w:r>
            <w:proofErr w:type="spellEnd"/>
            <w:r>
              <w:rPr>
                <w:rFonts w:eastAsia="Times New Roman" w:cs="Times New Roman"/>
                <w:lang w:eastAsia="ru-RU"/>
              </w:rPr>
              <w:t>. 406</w:t>
            </w:r>
          </w:p>
          <w:p w:rsidR="00A54668" w:rsidRDefault="00A54668" w:rsidP="0077407C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</w:p>
          <w:p w:rsidR="00A54668" w:rsidRPr="00A54668" w:rsidRDefault="00A54668" w:rsidP="0077407C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A54668">
              <w:rPr>
                <w:rFonts w:eastAsia="Arial" w:cs="Times New Roman"/>
                <w:sz w:val="20"/>
                <w:szCs w:val="20"/>
              </w:rPr>
              <w:t>https://join.skype.com/C66aosjkN1uk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A088F" w:rsidRPr="003A088F" w:rsidRDefault="003A088F" w:rsidP="007E5BDF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50C1" w:rsidRPr="00812061" w:rsidRDefault="001850C1" w:rsidP="007B44EE">
            <w:pPr>
              <w:snapToGrid w:val="0"/>
              <w:jc w:val="center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50C1" w:rsidRPr="0007500B" w:rsidRDefault="001850C1" w:rsidP="00F17605">
            <w:pPr>
              <w:snapToGrid w:val="0"/>
              <w:jc w:val="center"/>
              <w:rPr>
                <w:color w:val="FFFFFF"/>
              </w:rPr>
            </w:pPr>
            <w:r w:rsidRPr="0007500B">
              <w:rPr>
                <w:rFonts w:eastAsia="Arial" w:cs="Times New Roman"/>
                <w:color w:val="FFFFFF"/>
              </w:rPr>
              <w:t>406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50C1" w:rsidRPr="00812061" w:rsidRDefault="001850C1" w:rsidP="00074039">
            <w:pPr>
              <w:snapToGrid w:val="0"/>
              <w:jc w:val="center"/>
            </w:pPr>
          </w:p>
        </w:tc>
      </w:tr>
      <w:tr w:rsidR="00331108" w:rsidTr="001850C1">
        <w:tc>
          <w:tcPr>
            <w:tcW w:w="8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1108" w:rsidRPr="00812061" w:rsidRDefault="00331108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1108" w:rsidRPr="00812061" w:rsidRDefault="00331108">
            <w:pPr>
              <w:pStyle w:val="a6"/>
              <w:snapToGrid w:val="0"/>
              <w:jc w:val="center"/>
              <w:rPr>
                <w:b/>
                <w:bCs/>
              </w:rPr>
            </w:pPr>
            <w:r w:rsidRPr="00812061">
              <w:rPr>
                <w:b/>
                <w:bCs/>
              </w:rPr>
              <w:t>ІІІ</w:t>
            </w:r>
          </w:p>
        </w:tc>
        <w:tc>
          <w:tcPr>
            <w:tcW w:w="131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1108" w:rsidRDefault="00331108">
            <w:pPr>
              <w:snapToGrid w:val="0"/>
              <w:jc w:val="center"/>
            </w:pPr>
            <w:r w:rsidRPr="00812061">
              <w:rPr>
                <w:b/>
              </w:rPr>
              <w:t xml:space="preserve">ХОРОВИЙ КЛАС                                                                                        </w:t>
            </w:r>
            <w:proofErr w:type="spellStart"/>
            <w:r w:rsidR="005C2A03" w:rsidRPr="00812061">
              <w:t>ауд</w:t>
            </w:r>
            <w:proofErr w:type="spellEnd"/>
            <w:r w:rsidR="005C2A03" w:rsidRPr="00812061">
              <w:t xml:space="preserve">. 402, </w:t>
            </w:r>
            <w:r w:rsidR="005C2A03">
              <w:t xml:space="preserve">вул. </w:t>
            </w:r>
            <w:proofErr w:type="spellStart"/>
            <w:r w:rsidR="005C2A03">
              <w:t>Цьоклера</w:t>
            </w:r>
            <w:proofErr w:type="spellEnd"/>
            <w:r w:rsidR="005C2A03">
              <w:t xml:space="preserve"> 9, </w:t>
            </w:r>
            <w:proofErr w:type="spellStart"/>
            <w:r w:rsidR="005C2A03">
              <w:t>ауд</w:t>
            </w:r>
            <w:proofErr w:type="spellEnd"/>
            <w:r w:rsidR="005C2A03">
              <w:t>. 25</w:t>
            </w:r>
          </w:p>
          <w:p w:rsidR="00AA6BE0" w:rsidRPr="00D55899" w:rsidRDefault="00AA6BE0" w:rsidP="00AA6BE0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>
              <w:t xml:space="preserve">доц. </w:t>
            </w:r>
            <w:proofErr w:type="spellStart"/>
            <w:r>
              <w:t>Колубаєв</w:t>
            </w:r>
            <w:proofErr w:type="spellEnd"/>
            <w:r>
              <w:t xml:space="preserve"> О.Л.                           </w:t>
            </w:r>
            <w:hyperlink r:id="rId5" w:history="1">
              <w:r w:rsidRPr="00D55899">
                <w:rPr>
                  <w:rStyle w:val="a8"/>
                  <w:color w:val="auto"/>
                  <w:sz w:val="20"/>
                  <w:szCs w:val="20"/>
                  <w:u w:val="none"/>
                </w:rPr>
                <w:t>https://us04web.zoom.us/j/4827762136?pwd=QUFDSUJmaERKa3NCSHpBNGdpVnJDQT09</w:t>
              </w:r>
            </w:hyperlink>
          </w:p>
          <w:p w:rsidR="00AA6BE0" w:rsidRPr="00812061" w:rsidRDefault="00AA6BE0" w:rsidP="00AA6BE0">
            <w:pPr>
              <w:snapToGrid w:val="0"/>
              <w:jc w:val="center"/>
            </w:pPr>
            <w:r w:rsidRPr="00D55899">
              <w:t>доц. Дудик Р. В.</w:t>
            </w:r>
            <w:r w:rsidRPr="0086325E">
              <w:rPr>
                <w:sz w:val="20"/>
                <w:szCs w:val="20"/>
              </w:rPr>
              <w:t>http://meet.google.com/qnt-rvty-jfb</w:t>
            </w:r>
          </w:p>
        </w:tc>
      </w:tr>
      <w:tr w:rsidR="00D93CA6" w:rsidTr="00877831">
        <w:trPr>
          <w:trHeight w:val="1932"/>
        </w:trPr>
        <w:tc>
          <w:tcPr>
            <w:tcW w:w="84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93CA6" w:rsidRPr="00812061" w:rsidRDefault="00D93CA6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CA6" w:rsidRPr="00812061" w:rsidRDefault="00D93CA6">
            <w:pPr>
              <w:pStyle w:val="a6"/>
              <w:snapToGrid w:val="0"/>
              <w:jc w:val="center"/>
              <w:rPr>
                <w:b/>
                <w:bCs/>
                <w:lang w:val="en-US"/>
              </w:rPr>
            </w:pPr>
            <w:r w:rsidRPr="00812061">
              <w:rPr>
                <w:b/>
                <w:bCs/>
              </w:rPr>
              <w:t>І</w:t>
            </w:r>
            <w:r w:rsidRPr="00812061">
              <w:rPr>
                <w:b/>
                <w:bCs/>
                <w:lang w:val="en-US"/>
              </w:rPr>
              <w:t>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CA6" w:rsidRPr="00812061" w:rsidRDefault="00D93CA6" w:rsidP="00FC272C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  <w:r w:rsidRPr="00812061">
              <w:rPr>
                <w:rFonts w:eastAsia="Arial" w:cs="Times New Roman"/>
              </w:rPr>
              <w:t>.</w:t>
            </w:r>
          </w:p>
          <w:p w:rsidR="00D93CA6" w:rsidRPr="00812061" w:rsidRDefault="00D93CA6" w:rsidP="00783C66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CA6" w:rsidRPr="00341BFA" w:rsidRDefault="00D93CA6" w:rsidP="00BE65E3">
            <w:pPr>
              <w:pStyle w:val="a6"/>
              <w:snapToGrid w:val="0"/>
              <w:jc w:val="center"/>
              <w:rPr>
                <w:rFonts w:eastAsia="Arial" w:cs="Times New Roman"/>
                <w:b/>
              </w:rPr>
            </w:pPr>
            <w:r w:rsidRPr="00341BFA">
              <w:rPr>
                <w:rFonts w:eastAsia="Arial" w:cs="Times New Roman"/>
                <w:b/>
              </w:rPr>
              <w:t xml:space="preserve">Ритміка і хореографія </w:t>
            </w:r>
          </w:p>
          <w:p w:rsidR="00D93CA6" w:rsidRDefault="00D93CA6" w:rsidP="00BE65E3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 xml:space="preserve">Доц. </w:t>
            </w:r>
            <w:proofErr w:type="spellStart"/>
            <w:r>
              <w:rPr>
                <w:rFonts w:eastAsia="Arial" w:cs="Times New Roman"/>
              </w:rPr>
              <w:t>Марусик</w:t>
            </w:r>
            <w:proofErr w:type="spellEnd"/>
            <w:r>
              <w:rPr>
                <w:rFonts w:eastAsia="Arial" w:cs="Times New Roman"/>
              </w:rPr>
              <w:t xml:space="preserve"> Н.І.</w:t>
            </w:r>
          </w:p>
          <w:p w:rsidR="00D93CA6" w:rsidRDefault="00D93CA6" w:rsidP="00BE65E3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Хореографічний клас</w:t>
            </w:r>
          </w:p>
          <w:p w:rsidR="003A088F" w:rsidRDefault="003A088F" w:rsidP="00BE65E3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</w:p>
          <w:p w:rsidR="003A088F" w:rsidRPr="003A088F" w:rsidRDefault="003A088F" w:rsidP="00BE65E3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3A088F">
              <w:rPr>
                <w:sz w:val="20"/>
                <w:szCs w:val="20"/>
              </w:rPr>
              <w:t>https://zoom.us/j/8708110249?pwd=UDJ3SGhzay9BRXZPSHlra1EvYlhZUT09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CA6" w:rsidRPr="00812061" w:rsidRDefault="00D93CA6" w:rsidP="00B8229E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CA6" w:rsidRPr="00812061" w:rsidRDefault="00D93CA6" w:rsidP="00331108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CA6" w:rsidRPr="00812061" w:rsidRDefault="00D93CA6">
            <w:pPr>
              <w:snapToGrid w:val="0"/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CA6" w:rsidRPr="00812061" w:rsidRDefault="00D93CA6" w:rsidP="00500A5C">
            <w:pPr>
              <w:snapToGrid w:val="0"/>
              <w:jc w:val="center"/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CA6" w:rsidRPr="00812061" w:rsidRDefault="00D93CA6">
            <w:pPr>
              <w:snapToGrid w:val="0"/>
              <w:jc w:val="center"/>
            </w:pPr>
          </w:p>
        </w:tc>
      </w:tr>
      <w:tr w:rsidR="00614D22" w:rsidTr="00877831">
        <w:trPr>
          <w:trHeight w:val="1932"/>
        </w:trPr>
        <w:tc>
          <w:tcPr>
            <w:tcW w:w="84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14D22" w:rsidRPr="00812061" w:rsidRDefault="00614D22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D22" w:rsidRPr="00614D22" w:rsidRDefault="00614D22">
            <w:pPr>
              <w:pStyle w:val="a6"/>
              <w:snapToGri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D22" w:rsidRPr="00812061" w:rsidRDefault="00614D22" w:rsidP="00FC272C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D22" w:rsidRPr="00341BFA" w:rsidRDefault="00614D22" w:rsidP="00BE65E3">
            <w:pPr>
              <w:pStyle w:val="a6"/>
              <w:snapToGrid w:val="0"/>
              <w:jc w:val="center"/>
              <w:rPr>
                <w:rFonts w:eastAsia="Arial" w:cs="Times New Roman"/>
                <w:b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D22" w:rsidRPr="00812061" w:rsidRDefault="00614D22" w:rsidP="00B8229E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D22" w:rsidRPr="00057995" w:rsidRDefault="00614D22" w:rsidP="00614D22">
            <w:pPr>
              <w:snapToGrid w:val="0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057995">
              <w:rPr>
                <w:rFonts w:eastAsia="Times New Roman" w:cs="Times New Roman"/>
                <w:b/>
                <w:lang w:eastAsia="ru-RU"/>
              </w:rPr>
              <w:t xml:space="preserve">Історія хореографічного мистецтва </w:t>
            </w:r>
          </w:p>
          <w:p w:rsidR="00614D22" w:rsidRDefault="00614D22" w:rsidP="00614D22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Доц. </w:t>
            </w:r>
            <w:proofErr w:type="spellStart"/>
            <w:r w:rsidRPr="00057995">
              <w:rPr>
                <w:rFonts w:eastAsia="Times New Roman" w:cs="Times New Roman"/>
                <w:lang w:eastAsia="ru-RU"/>
              </w:rPr>
              <w:t>Марусик</w:t>
            </w:r>
            <w:proofErr w:type="spellEnd"/>
            <w:r w:rsidRPr="00057995">
              <w:rPr>
                <w:rFonts w:eastAsia="Times New Roman" w:cs="Times New Roman"/>
                <w:lang w:eastAsia="ru-RU"/>
              </w:rPr>
              <w:t xml:space="preserve"> Н.І.</w:t>
            </w:r>
          </w:p>
          <w:p w:rsidR="00614D22" w:rsidRDefault="00614D22" w:rsidP="00614D22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Аудиторія секції хореографії</w:t>
            </w:r>
          </w:p>
          <w:p w:rsidR="00614D22" w:rsidRDefault="00614D22" w:rsidP="00614D22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</w:p>
          <w:p w:rsidR="00614D22" w:rsidRPr="00812061" w:rsidRDefault="00614D22" w:rsidP="00614D22">
            <w:pPr>
              <w:snapToGrid w:val="0"/>
              <w:jc w:val="center"/>
              <w:rPr>
                <w:rFonts w:eastAsia="Arial" w:cs="Times New Roman"/>
              </w:rPr>
            </w:pPr>
            <w:r w:rsidRPr="003A088F">
              <w:rPr>
                <w:rFonts w:eastAsia="Arial" w:cs="Times New Roman"/>
                <w:sz w:val="20"/>
                <w:szCs w:val="20"/>
              </w:rPr>
              <w:t>https://zoom.us/j/8708110249?pwd=UDJ3SGhzay9BRXZPSHlra1EvYlhZUT09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D22" w:rsidRPr="00812061" w:rsidRDefault="00614D22">
            <w:pPr>
              <w:snapToGrid w:val="0"/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D22" w:rsidRPr="00812061" w:rsidRDefault="00614D22" w:rsidP="00500A5C">
            <w:pPr>
              <w:snapToGrid w:val="0"/>
              <w:jc w:val="center"/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D22" w:rsidRPr="00812061" w:rsidRDefault="00614D22">
            <w:pPr>
              <w:snapToGrid w:val="0"/>
              <w:jc w:val="center"/>
            </w:pPr>
          </w:p>
        </w:tc>
      </w:tr>
      <w:tr w:rsidR="00B0680C" w:rsidTr="00877831">
        <w:trPr>
          <w:trHeight w:val="2222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0C" w:rsidRPr="00812061" w:rsidRDefault="00B0680C">
            <w:pPr>
              <w:pStyle w:val="10"/>
              <w:snapToGrid w:val="0"/>
              <w:jc w:val="center"/>
              <w:rPr>
                <w:b/>
                <w:bCs/>
                <w:i w:val="0"/>
              </w:rPr>
            </w:pPr>
            <w:r w:rsidRPr="00812061">
              <w:rPr>
                <w:b/>
                <w:bCs/>
                <w:i w:val="0"/>
              </w:rPr>
              <w:t>Чт.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0C" w:rsidRPr="00812061" w:rsidRDefault="00B0680C">
            <w:pPr>
              <w:pStyle w:val="10"/>
              <w:snapToGrid w:val="0"/>
              <w:jc w:val="center"/>
              <w:rPr>
                <w:b/>
                <w:bCs/>
                <w:i w:val="0"/>
              </w:rPr>
            </w:pPr>
            <w:r w:rsidRPr="00812061">
              <w:rPr>
                <w:b/>
                <w:bCs/>
                <w:i w:val="0"/>
              </w:rPr>
              <w:t>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0C" w:rsidRPr="00812061" w:rsidRDefault="00B0680C" w:rsidP="001B16EB">
            <w:pPr>
              <w:pStyle w:val="10"/>
              <w:snapToGrid w:val="0"/>
              <w:jc w:val="center"/>
              <w:rPr>
                <w:rFonts w:eastAsia="Arial" w:cs="Times New Roman"/>
                <w:i w:val="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0C" w:rsidRPr="00812061" w:rsidRDefault="00B0680C" w:rsidP="0090173E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0C" w:rsidRPr="00812061" w:rsidRDefault="00B0680C" w:rsidP="00E06E59">
            <w:pPr>
              <w:snapToGrid w:val="0"/>
              <w:jc w:val="center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0C" w:rsidRPr="00B01142" w:rsidRDefault="00B0680C" w:rsidP="00D93CA6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0C" w:rsidRPr="00812061" w:rsidRDefault="00B0680C" w:rsidP="00A04708">
            <w:pPr>
              <w:snapToGrid w:val="0"/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0C" w:rsidRPr="00812061" w:rsidRDefault="00B0680C" w:rsidP="001B5626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D2" w:rsidRDefault="00F830D2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 w:rsidRPr="00F830D2">
              <w:rPr>
                <w:rFonts w:eastAsia="Times New Roman" w:cs="Times New Roman"/>
                <w:b/>
                <w:lang w:eastAsia="ru-RU"/>
              </w:rPr>
              <w:t>Основи диригентської сценічної майстерності та хорова література</w:t>
            </w:r>
          </w:p>
          <w:p w:rsidR="00B0680C" w:rsidRDefault="00F830D2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доц. </w:t>
            </w:r>
            <w:r w:rsidRPr="00F830D2">
              <w:rPr>
                <w:rFonts w:eastAsia="Times New Roman" w:cs="Times New Roman"/>
                <w:lang w:eastAsia="ru-RU"/>
              </w:rPr>
              <w:t>Казимирів Х.Т.</w:t>
            </w:r>
          </w:p>
          <w:p w:rsidR="00F830D2" w:rsidRDefault="00F830D2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lang w:eastAsia="ru-RU"/>
              </w:rPr>
              <w:t>Ауд</w:t>
            </w:r>
            <w:proofErr w:type="spellEnd"/>
            <w:r>
              <w:rPr>
                <w:rFonts w:eastAsia="Times New Roman" w:cs="Times New Roman"/>
                <w:lang w:eastAsia="ru-RU"/>
              </w:rPr>
              <w:t>. 402</w:t>
            </w:r>
          </w:p>
          <w:p w:rsidR="008E02CA" w:rsidRDefault="008E02CA">
            <w:pPr>
              <w:snapToGrid w:val="0"/>
              <w:jc w:val="center"/>
              <w:rPr>
                <w:rFonts w:eastAsia="Arial" w:cs="Times New Roman"/>
              </w:rPr>
            </w:pPr>
          </w:p>
          <w:p w:rsidR="003B6903" w:rsidRPr="003B6903" w:rsidRDefault="003B6903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3B6903">
              <w:rPr>
                <w:rFonts w:eastAsia="Arial" w:cs="Times New Roman"/>
                <w:sz w:val="20"/>
                <w:szCs w:val="20"/>
              </w:rPr>
              <w:t>https://us05web.zoom.us/j/9540225402?pwd=c1dPMGE4alJqKzBEQ1czN25LTkZ4dz09</w:t>
            </w:r>
          </w:p>
        </w:tc>
      </w:tr>
      <w:tr w:rsidR="00CC0695" w:rsidTr="00BB6613">
        <w:trPr>
          <w:trHeight w:val="2740"/>
        </w:trPr>
        <w:tc>
          <w:tcPr>
            <w:tcW w:w="8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C0695" w:rsidRPr="00812061" w:rsidRDefault="00CC0695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C0695" w:rsidRPr="00812061" w:rsidRDefault="00CC0695">
            <w:pPr>
              <w:pStyle w:val="a6"/>
              <w:snapToGrid w:val="0"/>
              <w:jc w:val="center"/>
              <w:rPr>
                <w:b/>
                <w:bCs/>
              </w:rPr>
            </w:pPr>
            <w:r w:rsidRPr="00812061">
              <w:rPr>
                <w:b/>
                <w:bCs/>
              </w:rPr>
              <w:t>ІІ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C0695" w:rsidRPr="00812061" w:rsidRDefault="00CC0695" w:rsidP="00655D29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C0695" w:rsidRPr="00812061" w:rsidRDefault="00CC0695" w:rsidP="00796087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C0355" w:rsidRDefault="005C0355" w:rsidP="005448C4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5C0355">
              <w:rPr>
                <w:rFonts w:eastAsia="Times New Roman" w:cs="Times New Roman"/>
                <w:b/>
                <w:lang w:eastAsia="ru-RU"/>
              </w:rPr>
              <w:t>Хорознавство</w:t>
            </w:r>
            <w:proofErr w:type="spellEnd"/>
          </w:p>
          <w:p w:rsidR="00CC0695" w:rsidRDefault="005C0355" w:rsidP="005448C4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 w:rsidRPr="005C0355">
              <w:rPr>
                <w:rFonts w:eastAsia="Times New Roman" w:cs="Times New Roman"/>
                <w:lang w:eastAsia="ru-RU"/>
              </w:rPr>
              <w:t xml:space="preserve">доц. </w:t>
            </w:r>
            <w:proofErr w:type="spellStart"/>
            <w:r w:rsidRPr="005C0355">
              <w:rPr>
                <w:rFonts w:eastAsia="Times New Roman" w:cs="Times New Roman"/>
                <w:lang w:eastAsia="ru-RU"/>
              </w:rPr>
              <w:t>Зваричук</w:t>
            </w:r>
            <w:proofErr w:type="spellEnd"/>
            <w:r w:rsidRPr="005C0355">
              <w:rPr>
                <w:rFonts w:eastAsia="Times New Roman" w:cs="Times New Roman"/>
                <w:lang w:eastAsia="ru-RU"/>
              </w:rPr>
              <w:t xml:space="preserve"> Ж.Й.</w:t>
            </w:r>
          </w:p>
          <w:p w:rsidR="005C0355" w:rsidRDefault="005C0355" w:rsidP="005448C4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Вул.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Цьоклера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9,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Ауд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. 23 </w:t>
            </w:r>
          </w:p>
          <w:p w:rsidR="001C54F5" w:rsidRDefault="001C54F5" w:rsidP="005448C4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</w:p>
          <w:p w:rsidR="001C54F5" w:rsidRPr="001C54F5" w:rsidRDefault="001C54F5" w:rsidP="005448C4">
            <w:pPr>
              <w:snapToGrid w:val="0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r w:rsidRPr="001C54F5">
              <w:rPr>
                <w:rFonts w:eastAsia="Arial" w:cs="Times New Roman"/>
                <w:bCs/>
                <w:sz w:val="20"/>
                <w:szCs w:val="20"/>
              </w:rPr>
              <w:t>https://us04web.zoom.us/j/73640051475?pwd=N2pUTUFGRng5a0N5cStkQTlPQUd6Zz09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C0695" w:rsidRPr="00D93CA6" w:rsidRDefault="00D93CA6" w:rsidP="00D677E2">
            <w:pPr>
              <w:pStyle w:val="a6"/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 w:rsidRPr="00D93CA6">
              <w:rPr>
                <w:rFonts w:eastAsia="Times New Roman" w:cs="Times New Roman"/>
                <w:b/>
                <w:lang w:eastAsia="ru-RU"/>
              </w:rPr>
              <w:t xml:space="preserve">Музична </w:t>
            </w:r>
            <w:proofErr w:type="spellStart"/>
            <w:r w:rsidRPr="00D93CA6">
              <w:rPr>
                <w:rFonts w:eastAsia="Times New Roman" w:cs="Times New Roman"/>
                <w:b/>
                <w:lang w:eastAsia="ru-RU"/>
              </w:rPr>
              <w:t>етнопедагогіка</w:t>
            </w:r>
            <w:proofErr w:type="spellEnd"/>
            <w:r w:rsidRPr="00D93CA6">
              <w:rPr>
                <w:rFonts w:eastAsia="Times New Roman" w:cs="Times New Roman"/>
                <w:lang w:eastAsia="ru-RU"/>
              </w:rPr>
              <w:t xml:space="preserve">  Казимирів Х.Т.</w:t>
            </w:r>
          </w:p>
          <w:p w:rsidR="00D93CA6" w:rsidRDefault="00D93CA6" w:rsidP="00D93CA6">
            <w:pPr>
              <w:pStyle w:val="a6"/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D93CA6">
              <w:rPr>
                <w:rFonts w:eastAsia="Times New Roman" w:cs="Times New Roman"/>
                <w:lang w:eastAsia="ru-RU"/>
              </w:rPr>
              <w:t>Ауд</w:t>
            </w:r>
            <w:proofErr w:type="spellEnd"/>
            <w:r w:rsidRPr="00D93CA6">
              <w:rPr>
                <w:rFonts w:eastAsia="Times New Roman" w:cs="Times New Roman"/>
                <w:lang w:eastAsia="ru-RU"/>
              </w:rPr>
              <w:t>. 402</w:t>
            </w:r>
          </w:p>
          <w:p w:rsidR="009E6BFD" w:rsidRDefault="009E6BFD" w:rsidP="00D93CA6">
            <w:pPr>
              <w:pStyle w:val="a6"/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</w:p>
          <w:p w:rsidR="009E6BFD" w:rsidRPr="009E6BFD" w:rsidRDefault="009E6BFD" w:rsidP="00D93CA6">
            <w:pPr>
              <w:pStyle w:val="a6"/>
              <w:snapToGrid w:val="0"/>
              <w:jc w:val="center"/>
              <w:rPr>
                <w:bCs/>
                <w:sz w:val="20"/>
                <w:szCs w:val="20"/>
              </w:rPr>
            </w:pPr>
            <w:r w:rsidRPr="009E6BFD">
              <w:rPr>
                <w:bCs/>
                <w:sz w:val="20"/>
                <w:szCs w:val="20"/>
              </w:rPr>
              <w:t>https://us05web.zoom.us/j/9540225402?pwd=c1dPMGE4alJqKzBEQ1czN25LTkZ4dz09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C0695" w:rsidRPr="00812061" w:rsidRDefault="00CC0695">
            <w:pPr>
              <w:snapToGrid w:val="0"/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695" w:rsidRPr="00812061" w:rsidRDefault="00CC0695" w:rsidP="00F419CC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7324" w:rsidRPr="00BE7324" w:rsidRDefault="00BE7324">
            <w:pPr>
              <w:snapToGrid w:val="0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BE7324">
              <w:rPr>
                <w:rFonts w:eastAsia="Times New Roman" w:cs="Times New Roman"/>
                <w:b/>
                <w:lang w:eastAsia="ru-RU"/>
              </w:rPr>
              <w:t xml:space="preserve">Методика викладання профільного інструменту </w:t>
            </w:r>
          </w:p>
          <w:p w:rsidR="00CC0695" w:rsidRDefault="00BE7324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 w:rsidRPr="00BE7324">
              <w:rPr>
                <w:rFonts w:eastAsia="Times New Roman" w:cs="Times New Roman"/>
                <w:lang w:eastAsia="ru-RU"/>
              </w:rPr>
              <w:t>доц. </w:t>
            </w:r>
            <w:proofErr w:type="spellStart"/>
            <w:r w:rsidRPr="00BE7324">
              <w:rPr>
                <w:rFonts w:eastAsia="Times New Roman" w:cs="Times New Roman"/>
                <w:lang w:eastAsia="ru-RU"/>
              </w:rPr>
              <w:t>Новосядла</w:t>
            </w:r>
            <w:proofErr w:type="spellEnd"/>
            <w:r w:rsidRPr="00BE7324">
              <w:rPr>
                <w:rFonts w:eastAsia="Times New Roman" w:cs="Times New Roman"/>
                <w:lang w:eastAsia="ru-RU"/>
              </w:rPr>
              <w:t xml:space="preserve"> І.С.</w:t>
            </w:r>
          </w:p>
          <w:p w:rsidR="00BE7324" w:rsidRDefault="00BE7324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lang w:eastAsia="ru-RU"/>
              </w:rPr>
              <w:t>Ауд</w:t>
            </w:r>
            <w:proofErr w:type="spellEnd"/>
            <w:r>
              <w:rPr>
                <w:rFonts w:eastAsia="Times New Roman" w:cs="Times New Roman"/>
                <w:lang w:eastAsia="ru-RU"/>
              </w:rPr>
              <w:t>. 407</w:t>
            </w:r>
          </w:p>
          <w:p w:rsidR="008E02CA" w:rsidRDefault="008E02CA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</w:p>
          <w:p w:rsidR="008E02CA" w:rsidRPr="008B2733" w:rsidRDefault="008B2733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8B2733">
              <w:rPr>
                <w:rFonts w:eastAsia="Arial" w:cs="Times New Roman"/>
                <w:sz w:val="20"/>
                <w:szCs w:val="20"/>
              </w:rPr>
              <w:t>https://us04web.zoom.us/j/8792566689?pwd=SWVTdTRWTFViVWpLanU2cDZtWVFaUT09</w:t>
            </w:r>
          </w:p>
        </w:tc>
      </w:tr>
      <w:tr w:rsidR="00860B7E" w:rsidTr="001850C1">
        <w:tc>
          <w:tcPr>
            <w:tcW w:w="8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60B7E" w:rsidRPr="00812061" w:rsidRDefault="00860B7E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7E" w:rsidRPr="00812061" w:rsidRDefault="00860B7E">
            <w:pPr>
              <w:pStyle w:val="a6"/>
              <w:snapToGrid w:val="0"/>
              <w:jc w:val="center"/>
              <w:rPr>
                <w:b/>
                <w:bCs/>
              </w:rPr>
            </w:pPr>
            <w:r w:rsidRPr="00812061">
              <w:rPr>
                <w:b/>
                <w:bCs/>
              </w:rPr>
              <w:t>ІІІ</w:t>
            </w:r>
          </w:p>
        </w:tc>
        <w:tc>
          <w:tcPr>
            <w:tcW w:w="131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B7E" w:rsidRDefault="004B6EAF">
            <w:pPr>
              <w:pStyle w:val="a6"/>
              <w:snapToGrid w:val="0"/>
              <w:jc w:val="center"/>
            </w:pPr>
            <w:r w:rsidRPr="00812061">
              <w:rPr>
                <w:b/>
              </w:rPr>
              <w:t xml:space="preserve">ХОРОВИЙ КЛАС                                          </w:t>
            </w:r>
            <w:proofErr w:type="spellStart"/>
            <w:r w:rsidRPr="00812061">
              <w:t>ауд</w:t>
            </w:r>
            <w:proofErr w:type="spellEnd"/>
            <w:r w:rsidRPr="00812061">
              <w:t xml:space="preserve">. 502                             доц. </w:t>
            </w:r>
            <w:proofErr w:type="spellStart"/>
            <w:r w:rsidRPr="00812061">
              <w:t>Зваричук</w:t>
            </w:r>
            <w:proofErr w:type="spellEnd"/>
            <w:r w:rsidRPr="00812061">
              <w:t xml:space="preserve"> Ж.Й.</w:t>
            </w:r>
          </w:p>
          <w:p w:rsidR="00307C7F" w:rsidRPr="00307C7F" w:rsidRDefault="00307C7F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307C7F">
              <w:rPr>
                <w:sz w:val="20"/>
                <w:szCs w:val="20"/>
              </w:rPr>
              <w:t>https://us04web.zoom.us/j/73640051475?pwd=N2pUTUFGRng5a0N5cStkQTlPQUd6Zz09</w:t>
            </w:r>
          </w:p>
        </w:tc>
      </w:tr>
      <w:tr w:rsidR="001850C1" w:rsidTr="001850C1">
        <w:trPr>
          <w:trHeight w:val="663"/>
        </w:trPr>
        <w:tc>
          <w:tcPr>
            <w:tcW w:w="8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50C1" w:rsidRPr="00812061" w:rsidRDefault="001850C1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50C1" w:rsidRPr="00812061" w:rsidRDefault="001850C1">
            <w:pPr>
              <w:pStyle w:val="a6"/>
              <w:snapToGrid w:val="0"/>
              <w:jc w:val="center"/>
              <w:rPr>
                <w:b/>
                <w:bCs/>
              </w:rPr>
            </w:pPr>
          </w:p>
          <w:p w:rsidR="001850C1" w:rsidRPr="005C0355" w:rsidRDefault="001850C1">
            <w:pPr>
              <w:pStyle w:val="a6"/>
              <w:snapToGrid w:val="0"/>
              <w:jc w:val="center"/>
              <w:rPr>
                <w:b/>
                <w:bCs/>
              </w:rPr>
            </w:pPr>
            <w:r w:rsidRPr="00812061">
              <w:rPr>
                <w:b/>
                <w:bCs/>
              </w:rPr>
              <w:t>І</w:t>
            </w:r>
            <w:r w:rsidRPr="00812061">
              <w:rPr>
                <w:b/>
                <w:bCs/>
                <w:lang w:val="en-US"/>
              </w:rPr>
              <w:t>V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50C1" w:rsidRPr="00812061" w:rsidRDefault="001850C1" w:rsidP="00B07921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50C1" w:rsidRPr="00812061" w:rsidRDefault="001850C1" w:rsidP="00B07921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50C1" w:rsidRPr="00812061" w:rsidRDefault="001850C1" w:rsidP="00B07921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50C1" w:rsidRPr="00812061" w:rsidRDefault="001850C1" w:rsidP="00B07921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50C1" w:rsidRPr="00812061" w:rsidRDefault="001850C1">
            <w:pPr>
              <w:pStyle w:val="a6"/>
              <w:snapToGrid w:val="0"/>
              <w:jc w:val="center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50C1" w:rsidRPr="00812061" w:rsidRDefault="001850C1">
            <w:pPr>
              <w:pStyle w:val="a6"/>
              <w:snapToGrid w:val="0"/>
              <w:jc w:val="center"/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50C1" w:rsidRPr="00812061" w:rsidRDefault="001850C1">
            <w:pPr>
              <w:pStyle w:val="a6"/>
              <w:snapToGrid w:val="0"/>
              <w:jc w:val="center"/>
            </w:pPr>
          </w:p>
        </w:tc>
      </w:tr>
      <w:tr w:rsidR="00750918" w:rsidTr="001850C1">
        <w:trPr>
          <w:trHeight w:val="2484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918" w:rsidRPr="00812061" w:rsidRDefault="00750918">
            <w:pPr>
              <w:pStyle w:val="a6"/>
              <w:snapToGrid w:val="0"/>
              <w:jc w:val="center"/>
              <w:rPr>
                <w:b/>
                <w:bCs/>
              </w:rPr>
            </w:pPr>
            <w:r w:rsidRPr="00812061">
              <w:rPr>
                <w:b/>
                <w:bCs/>
              </w:rPr>
              <w:t>Пт.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918" w:rsidRPr="00812061" w:rsidRDefault="00750918">
            <w:pPr>
              <w:pStyle w:val="a6"/>
              <w:snapToGrid w:val="0"/>
              <w:jc w:val="center"/>
              <w:rPr>
                <w:b/>
                <w:bCs/>
              </w:rPr>
            </w:pPr>
            <w:r w:rsidRPr="00812061">
              <w:rPr>
                <w:b/>
                <w:bCs/>
              </w:rPr>
              <w:t>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918" w:rsidRPr="00812061" w:rsidRDefault="00750918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918" w:rsidRPr="00812061" w:rsidRDefault="00750918" w:rsidP="001D1993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918" w:rsidRPr="00812061" w:rsidRDefault="00750918" w:rsidP="00B10FB6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36AD" w:rsidRDefault="00BC36AD" w:rsidP="00BC36A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Основи науково-дослідної роботи</w:t>
            </w:r>
          </w:p>
          <w:p w:rsidR="00BC36AD" w:rsidRDefault="00BC36AD" w:rsidP="00BC36AD">
            <w:pPr>
              <w:snapToGrid w:val="0"/>
              <w:jc w:val="center"/>
            </w:pPr>
            <w:r>
              <w:t>доц. Таран І.М.</w:t>
            </w:r>
          </w:p>
          <w:p w:rsidR="00750918" w:rsidRDefault="003701DF" w:rsidP="00BC36AD">
            <w:pPr>
              <w:snapToGrid w:val="0"/>
              <w:jc w:val="center"/>
              <w:rPr>
                <w:rFonts w:eastAsia="Arial" w:cs="Times New Roman"/>
              </w:rPr>
            </w:pPr>
            <w:proofErr w:type="spellStart"/>
            <w:r>
              <w:rPr>
                <w:rFonts w:eastAsia="Arial" w:cs="Times New Roman"/>
              </w:rPr>
              <w:t>ауд</w:t>
            </w:r>
            <w:proofErr w:type="spellEnd"/>
            <w:r>
              <w:rPr>
                <w:rFonts w:eastAsia="Arial" w:cs="Times New Roman"/>
              </w:rPr>
              <w:t>. 402</w:t>
            </w:r>
            <w:bookmarkStart w:id="0" w:name="_GoBack"/>
            <w:bookmarkEnd w:id="0"/>
          </w:p>
          <w:p w:rsidR="0007726A" w:rsidRPr="0007726A" w:rsidRDefault="0007726A" w:rsidP="00BC36AD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  <w:p w:rsidR="0007726A" w:rsidRPr="0007726A" w:rsidRDefault="0007726A" w:rsidP="00BC36AD">
            <w:pPr>
              <w:snapToGrid w:val="0"/>
              <w:jc w:val="center"/>
              <w:rPr>
                <w:color w:val="FFFFFF"/>
              </w:rPr>
            </w:pPr>
            <w:proofErr w:type="spellStart"/>
            <w:r w:rsidRPr="0007726A">
              <w:rPr>
                <w:sz w:val="20"/>
                <w:szCs w:val="20"/>
                <w:lang w:val="ru-RU"/>
              </w:rPr>
              <w:t>https</w:t>
            </w:r>
            <w:proofErr w:type="spellEnd"/>
            <w:r w:rsidRPr="0007726A">
              <w:rPr>
                <w:sz w:val="20"/>
                <w:szCs w:val="20"/>
              </w:rPr>
              <w:t>://</w:t>
            </w:r>
            <w:proofErr w:type="spellStart"/>
            <w:r w:rsidRPr="0007726A">
              <w:rPr>
                <w:sz w:val="20"/>
                <w:szCs w:val="20"/>
                <w:lang w:val="ru-RU"/>
              </w:rPr>
              <w:t>zoom</w:t>
            </w:r>
            <w:proofErr w:type="spellEnd"/>
            <w:r w:rsidRPr="0007726A">
              <w:rPr>
                <w:sz w:val="20"/>
                <w:szCs w:val="20"/>
              </w:rPr>
              <w:t>.</w:t>
            </w:r>
            <w:proofErr w:type="spellStart"/>
            <w:r w:rsidRPr="0007726A">
              <w:rPr>
                <w:sz w:val="20"/>
                <w:szCs w:val="20"/>
                <w:lang w:val="ru-RU"/>
              </w:rPr>
              <w:t>us</w:t>
            </w:r>
            <w:proofErr w:type="spellEnd"/>
            <w:r w:rsidRPr="0007726A">
              <w:rPr>
                <w:sz w:val="20"/>
                <w:szCs w:val="20"/>
              </w:rPr>
              <w:t>/</w:t>
            </w:r>
            <w:proofErr w:type="spellStart"/>
            <w:r w:rsidRPr="0007726A">
              <w:rPr>
                <w:sz w:val="20"/>
                <w:szCs w:val="20"/>
                <w:lang w:val="ru-RU"/>
              </w:rPr>
              <w:t>j</w:t>
            </w:r>
            <w:proofErr w:type="spellEnd"/>
            <w:r w:rsidRPr="0007726A">
              <w:rPr>
                <w:sz w:val="20"/>
                <w:szCs w:val="20"/>
              </w:rPr>
              <w:t>/3470695758?</w:t>
            </w:r>
            <w:proofErr w:type="spellStart"/>
            <w:r w:rsidRPr="0007726A">
              <w:rPr>
                <w:sz w:val="20"/>
                <w:szCs w:val="20"/>
                <w:lang w:val="ru-RU"/>
              </w:rPr>
              <w:t>pwd</w:t>
            </w:r>
            <w:proofErr w:type="spellEnd"/>
            <w:r w:rsidRPr="0007726A">
              <w:rPr>
                <w:sz w:val="20"/>
                <w:szCs w:val="20"/>
              </w:rPr>
              <w:t>=</w:t>
            </w:r>
            <w:proofErr w:type="spellStart"/>
            <w:r w:rsidRPr="0007726A">
              <w:rPr>
                <w:sz w:val="20"/>
                <w:szCs w:val="20"/>
                <w:lang w:val="ru-RU"/>
              </w:rPr>
              <w:t>KzhLNWRtTVB</w:t>
            </w:r>
            <w:proofErr w:type="spellEnd"/>
            <w:r w:rsidRPr="0007726A">
              <w:rPr>
                <w:sz w:val="20"/>
                <w:szCs w:val="20"/>
              </w:rPr>
              <w:t>5</w:t>
            </w:r>
            <w:r w:rsidRPr="0007726A">
              <w:rPr>
                <w:sz w:val="20"/>
                <w:szCs w:val="20"/>
                <w:lang w:val="ru-RU"/>
              </w:rPr>
              <w:t>N</w:t>
            </w:r>
            <w:r w:rsidRPr="0007726A">
              <w:rPr>
                <w:sz w:val="20"/>
                <w:szCs w:val="20"/>
              </w:rPr>
              <w:t>05</w:t>
            </w:r>
            <w:proofErr w:type="spellStart"/>
            <w:r w:rsidRPr="0007726A">
              <w:rPr>
                <w:sz w:val="20"/>
                <w:szCs w:val="20"/>
                <w:lang w:val="ru-RU"/>
              </w:rPr>
              <w:t>wM</w:t>
            </w:r>
            <w:proofErr w:type="spellEnd"/>
            <w:r w:rsidRPr="0007726A">
              <w:rPr>
                <w:sz w:val="20"/>
                <w:szCs w:val="20"/>
              </w:rPr>
              <w:t>0</w:t>
            </w:r>
            <w:proofErr w:type="spellStart"/>
            <w:r w:rsidRPr="0007726A">
              <w:rPr>
                <w:sz w:val="20"/>
                <w:szCs w:val="20"/>
                <w:lang w:val="ru-RU"/>
              </w:rPr>
              <w:t>tDSUYrN</w:t>
            </w:r>
            <w:proofErr w:type="spellEnd"/>
            <w:r w:rsidRPr="0007726A">
              <w:rPr>
                <w:sz w:val="20"/>
                <w:szCs w:val="20"/>
              </w:rPr>
              <w:t>0</w:t>
            </w:r>
            <w:proofErr w:type="spellStart"/>
            <w:r w:rsidRPr="0007726A">
              <w:rPr>
                <w:sz w:val="20"/>
                <w:szCs w:val="20"/>
                <w:lang w:val="ru-RU"/>
              </w:rPr>
              <w:t>dJQT</w:t>
            </w:r>
            <w:proofErr w:type="spellEnd"/>
            <w:r w:rsidRPr="0007726A">
              <w:rPr>
                <w:sz w:val="20"/>
                <w:szCs w:val="20"/>
              </w:rPr>
              <w:t>09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918" w:rsidRPr="00812061" w:rsidRDefault="00750918" w:rsidP="00FB7525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918" w:rsidRPr="00812061" w:rsidRDefault="00750918" w:rsidP="00FB7525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918" w:rsidRPr="00812061" w:rsidRDefault="00750918">
            <w:pPr>
              <w:snapToGrid w:val="0"/>
              <w:jc w:val="center"/>
            </w:pPr>
          </w:p>
        </w:tc>
      </w:tr>
      <w:tr w:rsidR="006B419C" w:rsidTr="001850C1">
        <w:trPr>
          <w:trHeight w:val="1363"/>
        </w:trPr>
        <w:tc>
          <w:tcPr>
            <w:tcW w:w="8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419C" w:rsidRPr="00812061" w:rsidRDefault="006B419C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419C" w:rsidRPr="00812061" w:rsidRDefault="006B419C">
            <w:pPr>
              <w:pStyle w:val="a6"/>
              <w:snapToGrid w:val="0"/>
              <w:jc w:val="center"/>
              <w:rPr>
                <w:b/>
                <w:bCs/>
              </w:rPr>
            </w:pPr>
            <w:r w:rsidRPr="00812061">
              <w:rPr>
                <w:b/>
                <w:bCs/>
              </w:rPr>
              <w:t>ІІ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419C" w:rsidRPr="00812061" w:rsidRDefault="006B419C" w:rsidP="00A02152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1BFA" w:rsidRPr="00812061" w:rsidRDefault="00341BFA" w:rsidP="00341BFA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3C69" w:rsidRDefault="000E3C69" w:rsidP="000E3C69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F564D9">
              <w:rPr>
                <w:rFonts w:cs="Times New Roman"/>
                <w:b/>
              </w:rPr>
              <w:t>Сучасні освітні технології та методика викладання музичного мистецтва</w:t>
            </w:r>
          </w:p>
          <w:p w:rsidR="001A54D1" w:rsidRDefault="000E3C69" w:rsidP="000E3C69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F564D9">
              <w:rPr>
                <w:rFonts w:cs="Times New Roman"/>
              </w:rPr>
              <w:t>доц. Казимирів Х.Т.</w:t>
            </w:r>
          </w:p>
          <w:p w:rsidR="000E3C69" w:rsidRDefault="000E3C69" w:rsidP="000E3C69">
            <w:pPr>
              <w:pStyle w:val="a6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Ауд</w:t>
            </w:r>
            <w:proofErr w:type="spellEnd"/>
            <w:r>
              <w:rPr>
                <w:rFonts w:cs="Times New Roman"/>
              </w:rPr>
              <w:t>. 402</w:t>
            </w:r>
          </w:p>
          <w:p w:rsidR="00C340C5" w:rsidRDefault="00C340C5" w:rsidP="000E3C69">
            <w:pPr>
              <w:pStyle w:val="a6"/>
              <w:snapToGrid w:val="0"/>
              <w:jc w:val="center"/>
              <w:rPr>
                <w:rFonts w:cs="Times New Roman"/>
              </w:rPr>
            </w:pPr>
          </w:p>
          <w:p w:rsidR="00C340C5" w:rsidRPr="00430522" w:rsidRDefault="00430522" w:rsidP="000E3C69">
            <w:pPr>
              <w:pStyle w:val="a6"/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430522">
              <w:rPr>
                <w:rFonts w:eastAsia="Arial" w:cs="Times New Roman"/>
                <w:sz w:val="20"/>
                <w:szCs w:val="20"/>
              </w:rPr>
              <w:t>https://us05web.zoom.us/j/9540225402?pwd=c1dPMGE4alJqKzBEQ1czN25LTkZ4dz09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A088F" w:rsidRPr="003A088F" w:rsidRDefault="003A088F" w:rsidP="00752B13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419C" w:rsidRPr="00812061" w:rsidRDefault="006B419C" w:rsidP="00475709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1191" w:rsidRPr="00E72136" w:rsidRDefault="00511191" w:rsidP="00634964">
            <w:pPr>
              <w:snapToGrid w:val="0"/>
              <w:jc w:val="center"/>
              <w:rPr>
                <w:color w:val="FFFFFF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19C" w:rsidRPr="00812061" w:rsidRDefault="006B419C">
            <w:pPr>
              <w:snapToGrid w:val="0"/>
              <w:jc w:val="center"/>
              <w:rPr>
                <w:rFonts w:eastAsia="Arial" w:cs="Times New Roman"/>
              </w:rPr>
            </w:pPr>
          </w:p>
          <w:p w:rsidR="006B419C" w:rsidRPr="00812061" w:rsidRDefault="006B419C" w:rsidP="00DE468E">
            <w:pPr>
              <w:rPr>
                <w:rFonts w:eastAsia="Arial" w:cs="Times New Roman"/>
              </w:rPr>
            </w:pPr>
          </w:p>
          <w:p w:rsidR="006B419C" w:rsidRPr="00812061" w:rsidRDefault="006B419C" w:rsidP="002E3C94">
            <w:pPr>
              <w:jc w:val="center"/>
              <w:rPr>
                <w:rFonts w:eastAsia="Arial" w:cs="Times New Roman"/>
              </w:rPr>
            </w:pPr>
          </w:p>
          <w:p w:rsidR="006B419C" w:rsidRPr="00812061" w:rsidRDefault="006B419C" w:rsidP="00DE468E">
            <w:pPr>
              <w:rPr>
                <w:rFonts w:eastAsia="Arial" w:cs="Times New Roman"/>
              </w:rPr>
            </w:pPr>
          </w:p>
          <w:p w:rsidR="006B419C" w:rsidRPr="00812061" w:rsidRDefault="006B419C" w:rsidP="00DE468E">
            <w:pPr>
              <w:rPr>
                <w:rFonts w:eastAsia="Arial" w:cs="Times New Roman"/>
              </w:rPr>
            </w:pPr>
          </w:p>
          <w:p w:rsidR="006B419C" w:rsidRPr="00812061" w:rsidRDefault="006B419C" w:rsidP="00DE468E">
            <w:pPr>
              <w:rPr>
                <w:rFonts w:eastAsia="Arial" w:cs="Times New Roman"/>
              </w:rPr>
            </w:pPr>
          </w:p>
          <w:p w:rsidR="006B419C" w:rsidRPr="00812061" w:rsidRDefault="006B419C" w:rsidP="00DE468E">
            <w:pPr>
              <w:rPr>
                <w:rFonts w:eastAsia="Arial" w:cs="Times New Roman"/>
              </w:rPr>
            </w:pPr>
          </w:p>
          <w:p w:rsidR="006B419C" w:rsidRPr="00812061" w:rsidRDefault="006B419C" w:rsidP="00DE468E">
            <w:pPr>
              <w:rPr>
                <w:rFonts w:eastAsia="Arial" w:cs="Times New Roman"/>
              </w:rPr>
            </w:pPr>
          </w:p>
          <w:p w:rsidR="006B419C" w:rsidRPr="00812061" w:rsidRDefault="006B419C" w:rsidP="00DE468E">
            <w:pPr>
              <w:jc w:val="center"/>
              <w:rPr>
                <w:rFonts w:eastAsia="Arial" w:cs="Times New Roman"/>
              </w:rPr>
            </w:pPr>
          </w:p>
        </w:tc>
      </w:tr>
      <w:tr w:rsidR="00AA1AD4" w:rsidTr="001850C1">
        <w:trPr>
          <w:trHeight w:val="1135"/>
        </w:trPr>
        <w:tc>
          <w:tcPr>
            <w:tcW w:w="84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A1AD4" w:rsidRPr="00812061" w:rsidRDefault="00AA1AD4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D4" w:rsidRPr="00812061" w:rsidRDefault="00AA1AD4">
            <w:pPr>
              <w:pStyle w:val="a6"/>
              <w:snapToGrid w:val="0"/>
              <w:jc w:val="center"/>
              <w:rPr>
                <w:b/>
                <w:bCs/>
              </w:rPr>
            </w:pPr>
            <w:r w:rsidRPr="00812061">
              <w:rPr>
                <w:b/>
                <w:bCs/>
              </w:rPr>
              <w:t>ІІІ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2C" w:rsidRPr="00812061" w:rsidRDefault="00FC272C" w:rsidP="00250153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D4" w:rsidRPr="00812061" w:rsidRDefault="00AA1AD4" w:rsidP="00FF6FE3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488" w:rsidRPr="00341BFA" w:rsidRDefault="004C4488" w:rsidP="004C4488">
            <w:pPr>
              <w:pStyle w:val="a6"/>
              <w:snapToGrid w:val="0"/>
              <w:jc w:val="center"/>
              <w:rPr>
                <w:rFonts w:eastAsia="Arial" w:cs="Times New Roman"/>
                <w:b/>
              </w:rPr>
            </w:pPr>
            <w:r w:rsidRPr="00341BFA">
              <w:rPr>
                <w:rFonts w:eastAsia="Arial" w:cs="Times New Roman"/>
                <w:b/>
              </w:rPr>
              <w:t xml:space="preserve">Ритміка і хореографія </w:t>
            </w:r>
          </w:p>
          <w:p w:rsidR="004C4488" w:rsidRDefault="004C4488" w:rsidP="004C4488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 xml:space="preserve">Доц. </w:t>
            </w:r>
            <w:proofErr w:type="spellStart"/>
            <w:r>
              <w:rPr>
                <w:rFonts w:eastAsia="Arial" w:cs="Times New Roman"/>
              </w:rPr>
              <w:t>Марусик</w:t>
            </w:r>
            <w:proofErr w:type="spellEnd"/>
            <w:r>
              <w:rPr>
                <w:rFonts w:eastAsia="Arial" w:cs="Times New Roman"/>
              </w:rPr>
              <w:t xml:space="preserve"> Н.І.</w:t>
            </w:r>
          </w:p>
          <w:p w:rsidR="00AA1AD4" w:rsidRDefault="004C4488" w:rsidP="004C4488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Хореографічний клас</w:t>
            </w:r>
          </w:p>
          <w:p w:rsidR="003A088F" w:rsidRDefault="003A088F" w:rsidP="004C4488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</w:p>
          <w:p w:rsidR="003A088F" w:rsidRPr="003A088F" w:rsidRDefault="003A088F" w:rsidP="004C4488">
            <w:pPr>
              <w:pStyle w:val="a6"/>
              <w:snapToGrid w:val="0"/>
              <w:jc w:val="center"/>
              <w:rPr>
                <w:bCs/>
                <w:sz w:val="20"/>
                <w:szCs w:val="20"/>
              </w:rPr>
            </w:pPr>
            <w:r w:rsidRPr="003A088F">
              <w:rPr>
                <w:bCs/>
                <w:sz w:val="20"/>
                <w:szCs w:val="20"/>
              </w:rPr>
              <w:t>https://zoom.us/j/8708110249?pwd=UDJ3SGhzay9BRXZPSHlra1EvYlhZUT09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D4" w:rsidRPr="00812061" w:rsidRDefault="00AA1AD4" w:rsidP="005F0E2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D4" w:rsidRPr="00812061" w:rsidRDefault="00AA1AD4" w:rsidP="00C0274A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18" w:rsidRPr="00812061" w:rsidRDefault="00681018" w:rsidP="00681018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099" w:rsidRPr="0007500B" w:rsidRDefault="00C75099" w:rsidP="00E3129F">
            <w:pPr>
              <w:pStyle w:val="a6"/>
              <w:snapToGrid w:val="0"/>
              <w:jc w:val="center"/>
              <w:rPr>
                <w:color w:val="FFFFFF"/>
              </w:rPr>
            </w:pPr>
          </w:p>
        </w:tc>
      </w:tr>
      <w:tr w:rsidR="00A63032" w:rsidTr="001850C1">
        <w:trPr>
          <w:trHeight w:val="825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032" w:rsidRPr="00812061" w:rsidRDefault="00A63032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032" w:rsidRPr="00812061" w:rsidRDefault="00A63032">
            <w:pPr>
              <w:pStyle w:val="a6"/>
              <w:snapToGrid w:val="0"/>
              <w:jc w:val="center"/>
              <w:rPr>
                <w:b/>
                <w:bCs/>
              </w:rPr>
            </w:pPr>
            <w:r w:rsidRPr="00812061">
              <w:rPr>
                <w:b/>
                <w:bCs/>
                <w:lang w:val="en-US"/>
              </w:rPr>
              <w:t>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032" w:rsidRPr="00812061" w:rsidRDefault="00A63032" w:rsidP="000F2805">
            <w:pPr>
              <w:snapToGrid w:val="0"/>
              <w:jc w:val="center"/>
              <w:rPr>
                <w:rFonts w:eastAsia="Arial" w:cs="Times New Roman"/>
                <w:b/>
                <w:bCs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032" w:rsidRPr="00812061" w:rsidRDefault="00A63032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032" w:rsidRPr="00812061" w:rsidRDefault="00A63032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032" w:rsidRPr="00812061" w:rsidRDefault="00A63032" w:rsidP="0070301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032" w:rsidRPr="00812061" w:rsidRDefault="00A63032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032" w:rsidRPr="00812061" w:rsidRDefault="00A63032">
            <w:pPr>
              <w:pStyle w:val="a6"/>
              <w:snapToGrid w:val="0"/>
              <w:jc w:val="center"/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032" w:rsidRPr="00812061" w:rsidRDefault="00A63032">
            <w:pPr>
              <w:pStyle w:val="a6"/>
              <w:snapToGrid w:val="0"/>
              <w:jc w:val="center"/>
            </w:pPr>
          </w:p>
        </w:tc>
      </w:tr>
    </w:tbl>
    <w:p w:rsidR="009501C6" w:rsidRDefault="009501C6"/>
    <w:sectPr w:rsidR="009501C6" w:rsidSect="001B649C">
      <w:pgSz w:w="16838" w:h="23811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901"/>
    <w:rsid w:val="00004B71"/>
    <w:rsid w:val="00007A39"/>
    <w:rsid w:val="000114BB"/>
    <w:rsid w:val="00013A66"/>
    <w:rsid w:val="0001591E"/>
    <w:rsid w:val="000174E8"/>
    <w:rsid w:val="00040A94"/>
    <w:rsid w:val="00043D2E"/>
    <w:rsid w:val="00043E8F"/>
    <w:rsid w:val="0004743D"/>
    <w:rsid w:val="000523EE"/>
    <w:rsid w:val="00054525"/>
    <w:rsid w:val="00057995"/>
    <w:rsid w:val="00060D8A"/>
    <w:rsid w:val="00062843"/>
    <w:rsid w:val="00066560"/>
    <w:rsid w:val="000671FC"/>
    <w:rsid w:val="00073D64"/>
    <w:rsid w:val="00074039"/>
    <w:rsid w:val="0007500B"/>
    <w:rsid w:val="0007503A"/>
    <w:rsid w:val="0007726A"/>
    <w:rsid w:val="000813F0"/>
    <w:rsid w:val="00081979"/>
    <w:rsid w:val="000913D0"/>
    <w:rsid w:val="00094F18"/>
    <w:rsid w:val="000956FF"/>
    <w:rsid w:val="0009659C"/>
    <w:rsid w:val="000A09D6"/>
    <w:rsid w:val="000A2ED4"/>
    <w:rsid w:val="000A6107"/>
    <w:rsid w:val="000B190A"/>
    <w:rsid w:val="000B63F9"/>
    <w:rsid w:val="000C1306"/>
    <w:rsid w:val="000C3F15"/>
    <w:rsid w:val="000D18C4"/>
    <w:rsid w:val="000D4F88"/>
    <w:rsid w:val="000E3C69"/>
    <w:rsid w:val="000F2805"/>
    <w:rsid w:val="000F2BD1"/>
    <w:rsid w:val="000F5700"/>
    <w:rsid w:val="000F685B"/>
    <w:rsid w:val="001021A8"/>
    <w:rsid w:val="00102DE8"/>
    <w:rsid w:val="00103E00"/>
    <w:rsid w:val="00110F2B"/>
    <w:rsid w:val="00120BA1"/>
    <w:rsid w:val="00124C62"/>
    <w:rsid w:val="00126749"/>
    <w:rsid w:val="00126C4D"/>
    <w:rsid w:val="00141588"/>
    <w:rsid w:val="00142847"/>
    <w:rsid w:val="00147F54"/>
    <w:rsid w:val="0016119C"/>
    <w:rsid w:val="00162FC0"/>
    <w:rsid w:val="001713DC"/>
    <w:rsid w:val="0017380D"/>
    <w:rsid w:val="00176096"/>
    <w:rsid w:val="00183756"/>
    <w:rsid w:val="001850C1"/>
    <w:rsid w:val="00186A73"/>
    <w:rsid w:val="00191499"/>
    <w:rsid w:val="0019431D"/>
    <w:rsid w:val="001A056B"/>
    <w:rsid w:val="001A54D1"/>
    <w:rsid w:val="001B0336"/>
    <w:rsid w:val="001B1500"/>
    <w:rsid w:val="001B16EB"/>
    <w:rsid w:val="001B2901"/>
    <w:rsid w:val="001B5626"/>
    <w:rsid w:val="001B649C"/>
    <w:rsid w:val="001C4ECF"/>
    <w:rsid w:val="001C54F5"/>
    <w:rsid w:val="001C5605"/>
    <w:rsid w:val="001C6155"/>
    <w:rsid w:val="001C79E2"/>
    <w:rsid w:val="001D1993"/>
    <w:rsid w:val="001D3933"/>
    <w:rsid w:val="001D55B0"/>
    <w:rsid w:val="001E76ED"/>
    <w:rsid w:val="001F1444"/>
    <w:rsid w:val="001F215F"/>
    <w:rsid w:val="001F4B73"/>
    <w:rsid w:val="002149C4"/>
    <w:rsid w:val="002345EA"/>
    <w:rsid w:val="002352F4"/>
    <w:rsid w:val="0023553E"/>
    <w:rsid w:val="00244DB2"/>
    <w:rsid w:val="00250153"/>
    <w:rsid w:val="00255562"/>
    <w:rsid w:val="002609A2"/>
    <w:rsid w:val="00261702"/>
    <w:rsid w:val="00264837"/>
    <w:rsid w:val="00270153"/>
    <w:rsid w:val="00270341"/>
    <w:rsid w:val="00274727"/>
    <w:rsid w:val="00277193"/>
    <w:rsid w:val="002A3974"/>
    <w:rsid w:val="002A47E9"/>
    <w:rsid w:val="002B503C"/>
    <w:rsid w:val="002C4F20"/>
    <w:rsid w:val="002C6A96"/>
    <w:rsid w:val="002E3C94"/>
    <w:rsid w:val="002E40A6"/>
    <w:rsid w:val="002E5268"/>
    <w:rsid w:val="002F655D"/>
    <w:rsid w:val="00307C7F"/>
    <w:rsid w:val="00313D59"/>
    <w:rsid w:val="00314A3D"/>
    <w:rsid w:val="00314A8B"/>
    <w:rsid w:val="00331108"/>
    <w:rsid w:val="003333F5"/>
    <w:rsid w:val="003356A0"/>
    <w:rsid w:val="0034176B"/>
    <w:rsid w:val="00341BFA"/>
    <w:rsid w:val="00341DFB"/>
    <w:rsid w:val="0034732B"/>
    <w:rsid w:val="00350474"/>
    <w:rsid w:val="00351618"/>
    <w:rsid w:val="003662A6"/>
    <w:rsid w:val="003701DF"/>
    <w:rsid w:val="00375163"/>
    <w:rsid w:val="003751BE"/>
    <w:rsid w:val="003812A0"/>
    <w:rsid w:val="003879F3"/>
    <w:rsid w:val="00391593"/>
    <w:rsid w:val="00391DED"/>
    <w:rsid w:val="00395F10"/>
    <w:rsid w:val="003A088F"/>
    <w:rsid w:val="003A1740"/>
    <w:rsid w:val="003A4827"/>
    <w:rsid w:val="003A782E"/>
    <w:rsid w:val="003A7BD3"/>
    <w:rsid w:val="003B2AA3"/>
    <w:rsid w:val="003B4D56"/>
    <w:rsid w:val="003B6903"/>
    <w:rsid w:val="003C36C5"/>
    <w:rsid w:val="003D25E8"/>
    <w:rsid w:val="003D2C0F"/>
    <w:rsid w:val="003E2889"/>
    <w:rsid w:val="003E2E21"/>
    <w:rsid w:val="003F07D0"/>
    <w:rsid w:val="003F1862"/>
    <w:rsid w:val="003F2BA8"/>
    <w:rsid w:val="003F3CEA"/>
    <w:rsid w:val="003F3F78"/>
    <w:rsid w:val="003F5474"/>
    <w:rsid w:val="00405D69"/>
    <w:rsid w:val="004116B1"/>
    <w:rsid w:val="00416672"/>
    <w:rsid w:val="004177C1"/>
    <w:rsid w:val="00424A26"/>
    <w:rsid w:val="004254C9"/>
    <w:rsid w:val="00425667"/>
    <w:rsid w:val="00427527"/>
    <w:rsid w:val="00427C48"/>
    <w:rsid w:val="00430522"/>
    <w:rsid w:val="00443B00"/>
    <w:rsid w:val="00450B9B"/>
    <w:rsid w:val="0047474E"/>
    <w:rsid w:val="00475709"/>
    <w:rsid w:val="00477501"/>
    <w:rsid w:val="0048124F"/>
    <w:rsid w:val="00482086"/>
    <w:rsid w:val="00483EE2"/>
    <w:rsid w:val="00484374"/>
    <w:rsid w:val="004853EF"/>
    <w:rsid w:val="00486455"/>
    <w:rsid w:val="00491ED2"/>
    <w:rsid w:val="004934D9"/>
    <w:rsid w:val="00497ADD"/>
    <w:rsid w:val="004B1DCA"/>
    <w:rsid w:val="004B68A3"/>
    <w:rsid w:val="004B6EAF"/>
    <w:rsid w:val="004C0883"/>
    <w:rsid w:val="004C4488"/>
    <w:rsid w:val="004C6A8E"/>
    <w:rsid w:val="004D11CE"/>
    <w:rsid w:val="004D1697"/>
    <w:rsid w:val="004D37E5"/>
    <w:rsid w:val="004D3A28"/>
    <w:rsid w:val="00500A5C"/>
    <w:rsid w:val="00501A62"/>
    <w:rsid w:val="00503E89"/>
    <w:rsid w:val="00510799"/>
    <w:rsid w:val="00511191"/>
    <w:rsid w:val="0052118C"/>
    <w:rsid w:val="00526A2A"/>
    <w:rsid w:val="005304D3"/>
    <w:rsid w:val="00532DC2"/>
    <w:rsid w:val="00533C6C"/>
    <w:rsid w:val="0053557D"/>
    <w:rsid w:val="005406F1"/>
    <w:rsid w:val="005448C4"/>
    <w:rsid w:val="00552C55"/>
    <w:rsid w:val="00553718"/>
    <w:rsid w:val="005578C1"/>
    <w:rsid w:val="00566E90"/>
    <w:rsid w:val="0057128E"/>
    <w:rsid w:val="00583681"/>
    <w:rsid w:val="00584513"/>
    <w:rsid w:val="00587F20"/>
    <w:rsid w:val="005A03C7"/>
    <w:rsid w:val="005A2807"/>
    <w:rsid w:val="005B500C"/>
    <w:rsid w:val="005C0355"/>
    <w:rsid w:val="005C0E8D"/>
    <w:rsid w:val="005C2A03"/>
    <w:rsid w:val="005D1418"/>
    <w:rsid w:val="005E53C7"/>
    <w:rsid w:val="005F0E2D"/>
    <w:rsid w:val="005F2057"/>
    <w:rsid w:val="006000B5"/>
    <w:rsid w:val="00606151"/>
    <w:rsid w:val="00614D22"/>
    <w:rsid w:val="0061613F"/>
    <w:rsid w:val="00617EB1"/>
    <w:rsid w:val="00620877"/>
    <w:rsid w:val="00630F48"/>
    <w:rsid w:val="0063378C"/>
    <w:rsid w:val="0063440F"/>
    <w:rsid w:val="00634964"/>
    <w:rsid w:val="00655D29"/>
    <w:rsid w:val="00657ED3"/>
    <w:rsid w:val="006600D6"/>
    <w:rsid w:val="006636D0"/>
    <w:rsid w:val="00663805"/>
    <w:rsid w:val="00681018"/>
    <w:rsid w:val="00682369"/>
    <w:rsid w:val="00686315"/>
    <w:rsid w:val="00695B96"/>
    <w:rsid w:val="006A1F76"/>
    <w:rsid w:val="006B0805"/>
    <w:rsid w:val="006B419C"/>
    <w:rsid w:val="006C04B3"/>
    <w:rsid w:val="006C11E6"/>
    <w:rsid w:val="006C23EB"/>
    <w:rsid w:val="006C3273"/>
    <w:rsid w:val="006D4648"/>
    <w:rsid w:val="006D7AE5"/>
    <w:rsid w:val="006E722D"/>
    <w:rsid w:val="006E7E9A"/>
    <w:rsid w:val="006F18EA"/>
    <w:rsid w:val="006F708D"/>
    <w:rsid w:val="00703012"/>
    <w:rsid w:val="00707A89"/>
    <w:rsid w:val="00711C37"/>
    <w:rsid w:val="00720EEE"/>
    <w:rsid w:val="00724FFC"/>
    <w:rsid w:val="0073213F"/>
    <w:rsid w:val="007334DF"/>
    <w:rsid w:val="00737951"/>
    <w:rsid w:val="00740636"/>
    <w:rsid w:val="00742861"/>
    <w:rsid w:val="00742AED"/>
    <w:rsid w:val="0075042D"/>
    <w:rsid w:val="00750918"/>
    <w:rsid w:val="00752B13"/>
    <w:rsid w:val="00755737"/>
    <w:rsid w:val="007578BF"/>
    <w:rsid w:val="00760B4C"/>
    <w:rsid w:val="00762587"/>
    <w:rsid w:val="0076514B"/>
    <w:rsid w:val="00772A7E"/>
    <w:rsid w:val="0077407C"/>
    <w:rsid w:val="00783C66"/>
    <w:rsid w:val="007873E1"/>
    <w:rsid w:val="0079387E"/>
    <w:rsid w:val="0079547B"/>
    <w:rsid w:val="00795E48"/>
    <w:rsid w:val="00796087"/>
    <w:rsid w:val="007A2FE2"/>
    <w:rsid w:val="007B1B58"/>
    <w:rsid w:val="007B1B7F"/>
    <w:rsid w:val="007B1F43"/>
    <w:rsid w:val="007B3DDC"/>
    <w:rsid w:val="007B44EE"/>
    <w:rsid w:val="007B6246"/>
    <w:rsid w:val="007C0605"/>
    <w:rsid w:val="007C1683"/>
    <w:rsid w:val="007D0CFF"/>
    <w:rsid w:val="007E1988"/>
    <w:rsid w:val="007E52C4"/>
    <w:rsid w:val="007E598A"/>
    <w:rsid w:val="007E5BDF"/>
    <w:rsid w:val="007F5689"/>
    <w:rsid w:val="008028D3"/>
    <w:rsid w:val="008034A9"/>
    <w:rsid w:val="00812061"/>
    <w:rsid w:val="008138B4"/>
    <w:rsid w:val="00817D8A"/>
    <w:rsid w:val="00820548"/>
    <w:rsid w:val="0082086B"/>
    <w:rsid w:val="00830453"/>
    <w:rsid w:val="008365C7"/>
    <w:rsid w:val="00836899"/>
    <w:rsid w:val="0083766B"/>
    <w:rsid w:val="008404E3"/>
    <w:rsid w:val="008406E6"/>
    <w:rsid w:val="00852FBE"/>
    <w:rsid w:val="00860B7E"/>
    <w:rsid w:val="008621F1"/>
    <w:rsid w:val="0086325E"/>
    <w:rsid w:val="0086671F"/>
    <w:rsid w:val="0087139F"/>
    <w:rsid w:val="00873BCE"/>
    <w:rsid w:val="00874AD0"/>
    <w:rsid w:val="00877831"/>
    <w:rsid w:val="00877A27"/>
    <w:rsid w:val="008831FE"/>
    <w:rsid w:val="0088688F"/>
    <w:rsid w:val="008906AA"/>
    <w:rsid w:val="00894794"/>
    <w:rsid w:val="008947B8"/>
    <w:rsid w:val="008A1A1D"/>
    <w:rsid w:val="008A70FF"/>
    <w:rsid w:val="008B07D5"/>
    <w:rsid w:val="008B095C"/>
    <w:rsid w:val="008B2733"/>
    <w:rsid w:val="008C1060"/>
    <w:rsid w:val="008D01BF"/>
    <w:rsid w:val="008D7F65"/>
    <w:rsid w:val="008E02CA"/>
    <w:rsid w:val="008E3DD6"/>
    <w:rsid w:val="008F0818"/>
    <w:rsid w:val="008F2D4C"/>
    <w:rsid w:val="008F5D2D"/>
    <w:rsid w:val="008F6030"/>
    <w:rsid w:val="0090173E"/>
    <w:rsid w:val="00913555"/>
    <w:rsid w:val="00917687"/>
    <w:rsid w:val="009206D7"/>
    <w:rsid w:val="00921B12"/>
    <w:rsid w:val="00922D34"/>
    <w:rsid w:val="00932C52"/>
    <w:rsid w:val="009334F8"/>
    <w:rsid w:val="0093690B"/>
    <w:rsid w:val="009373AF"/>
    <w:rsid w:val="009501C6"/>
    <w:rsid w:val="00950828"/>
    <w:rsid w:val="0095321E"/>
    <w:rsid w:val="00955F1D"/>
    <w:rsid w:val="00956AD3"/>
    <w:rsid w:val="00964CE9"/>
    <w:rsid w:val="00964EA8"/>
    <w:rsid w:val="00965024"/>
    <w:rsid w:val="00980512"/>
    <w:rsid w:val="0098074B"/>
    <w:rsid w:val="009831D2"/>
    <w:rsid w:val="0099288E"/>
    <w:rsid w:val="00993334"/>
    <w:rsid w:val="009945BB"/>
    <w:rsid w:val="009A0317"/>
    <w:rsid w:val="009B0A6C"/>
    <w:rsid w:val="009B0E85"/>
    <w:rsid w:val="009B44A6"/>
    <w:rsid w:val="009C164F"/>
    <w:rsid w:val="009C7EE9"/>
    <w:rsid w:val="009D5ED4"/>
    <w:rsid w:val="009D7D11"/>
    <w:rsid w:val="009E2507"/>
    <w:rsid w:val="009E3495"/>
    <w:rsid w:val="009E50E4"/>
    <w:rsid w:val="009E5A6C"/>
    <w:rsid w:val="009E6BFD"/>
    <w:rsid w:val="009F1B52"/>
    <w:rsid w:val="009F615F"/>
    <w:rsid w:val="00A02152"/>
    <w:rsid w:val="00A04708"/>
    <w:rsid w:val="00A06B81"/>
    <w:rsid w:val="00A14001"/>
    <w:rsid w:val="00A2059B"/>
    <w:rsid w:val="00A3657B"/>
    <w:rsid w:val="00A37777"/>
    <w:rsid w:val="00A515A1"/>
    <w:rsid w:val="00A54668"/>
    <w:rsid w:val="00A54EA8"/>
    <w:rsid w:val="00A54FD8"/>
    <w:rsid w:val="00A600E7"/>
    <w:rsid w:val="00A63032"/>
    <w:rsid w:val="00A63E31"/>
    <w:rsid w:val="00A77118"/>
    <w:rsid w:val="00A802D2"/>
    <w:rsid w:val="00A812DE"/>
    <w:rsid w:val="00A8391A"/>
    <w:rsid w:val="00A84A8A"/>
    <w:rsid w:val="00A85056"/>
    <w:rsid w:val="00AA1AD4"/>
    <w:rsid w:val="00AA246C"/>
    <w:rsid w:val="00AA646A"/>
    <w:rsid w:val="00AA6BE0"/>
    <w:rsid w:val="00AA74DE"/>
    <w:rsid w:val="00AB21F6"/>
    <w:rsid w:val="00AB5689"/>
    <w:rsid w:val="00AB59D1"/>
    <w:rsid w:val="00AB6FC6"/>
    <w:rsid w:val="00AC1AD3"/>
    <w:rsid w:val="00AC3FD7"/>
    <w:rsid w:val="00AD1DB2"/>
    <w:rsid w:val="00AE01F6"/>
    <w:rsid w:val="00AF22BF"/>
    <w:rsid w:val="00AF38C4"/>
    <w:rsid w:val="00AF3EE6"/>
    <w:rsid w:val="00AF764A"/>
    <w:rsid w:val="00B01142"/>
    <w:rsid w:val="00B02166"/>
    <w:rsid w:val="00B0680C"/>
    <w:rsid w:val="00B07921"/>
    <w:rsid w:val="00B10FB6"/>
    <w:rsid w:val="00B12120"/>
    <w:rsid w:val="00B128AE"/>
    <w:rsid w:val="00B15CFF"/>
    <w:rsid w:val="00B23381"/>
    <w:rsid w:val="00B25639"/>
    <w:rsid w:val="00B257F9"/>
    <w:rsid w:val="00B3512F"/>
    <w:rsid w:val="00B37C24"/>
    <w:rsid w:val="00B70E4F"/>
    <w:rsid w:val="00B767FD"/>
    <w:rsid w:val="00B8229E"/>
    <w:rsid w:val="00B838A6"/>
    <w:rsid w:val="00B85F0B"/>
    <w:rsid w:val="00B86057"/>
    <w:rsid w:val="00B868BA"/>
    <w:rsid w:val="00BA18C1"/>
    <w:rsid w:val="00BA23B2"/>
    <w:rsid w:val="00BA44D4"/>
    <w:rsid w:val="00BB0DB3"/>
    <w:rsid w:val="00BB4C62"/>
    <w:rsid w:val="00BB5B7E"/>
    <w:rsid w:val="00BC0398"/>
    <w:rsid w:val="00BC28B3"/>
    <w:rsid w:val="00BC36AD"/>
    <w:rsid w:val="00BE2E40"/>
    <w:rsid w:val="00BE607A"/>
    <w:rsid w:val="00BE65E3"/>
    <w:rsid w:val="00BE7324"/>
    <w:rsid w:val="00BE7F3D"/>
    <w:rsid w:val="00BF271C"/>
    <w:rsid w:val="00BF5D2C"/>
    <w:rsid w:val="00BF6DB3"/>
    <w:rsid w:val="00C014FC"/>
    <w:rsid w:val="00C0167F"/>
    <w:rsid w:val="00C0274A"/>
    <w:rsid w:val="00C06638"/>
    <w:rsid w:val="00C140EB"/>
    <w:rsid w:val="00C340C5"/>
    <w:rsid w:val="00C36256"/>
    <w:rsid w:val="00C376BF"/>
    <w:rsid w:val="00C37FBA"/>
    <w:rsid w:val="00C40C55"/>
    <w:rsid w:val="00C41B87"/>
    <w:rsid w:val="00C42E30"/>
    <w:rsid w:val="00C466D8"/>
    <w:rsid w:val="00C51C9C"/>
    <w:rsid w:val="00C51DA4"/>
    <w:rsid w:val="00C52248"/>
    <w:rsid w:val="00C54651"/>
    <w:rsid w:val="00C6625A"/>
    <w:rsid w:val="00C75099"/>
    <w:rsid w:val="00C80429"/>
    <w:rsid w:val="00C85118"/>
    <w:rsid w:val="00C86080"/>
    <w:rsid w:val="00CA478A"/>
    <w:rsid w:val="00CA53F3"/>
    <w:rsid w:val="00CB3D66"/>
    <w:rsid w:val="00CC0695"/>
    <w:rsid w:val="00CD0D4A"/>
    <w:rsid w:val="00CD3AA1"/>
    <w:rsid w:val="00CE24BC"/>
    <w:rsid w:val="00CE58CF"/>
    <w:rsid w:val="00CE7342"/>
    <w:rsid w:val="00D020CA"/>
    <w:rsid w:val="00D03223"/>
    <w:rsid w:val="00D03CD2"/>
    <w:rsid w:val="00D05665"/>
    <w:rsid w:val="00D06AFF"/>
    <w:rsid w:val="00D07105"/>
    <w:rsid w:val="00D22FBD"/>
    <w:rsid w:val="00D24147"/>
    <w:rsid w:val="00D27B74"/>
    <w:rsid w:val="00D451CC"/>
    <w:rsid w:val="00D55899"/>
    <w:rsid w:val="00D63C6E"/>
    <w:rsid w:val="00D6744A"/>
    <w:rsid w:val="00D677E2"/>
    <w:rsid w:val="00D6792B"/>
    <w:rsid w:val="00D72A3B"/>
    <w:rsid w:val="00D75C99"/>
    <w:rsid w:val="00D80471"/>
    <w:rsid w:val="00D81C4A"/>
    <w:rsid w:val="00D865B6"/>
    <w:rsid w:val="00D90454"/>
    <w:rsid w:val="00D93CA6"/>
    <w:rsid w:val="00D95505"/>
    <w:rsid w:val="00D960AF"/>
    <w:rsid w:val="00DA02C5"/>
    <w:rsid w:val="00DB52B9"/>
    <w:rsid w:val="00DC55E4"/>
    <w:rsid w:val="00DC6AEB"/>
    <w:rsid w:val="00DD0985"/>
    <w:rsid w:val="00DD4907"/>
    <w:rsid w:val="00DD4CB3"/>
    <w:rsid w:val="00DE0348"/>
    <w:rsid w:val="00DE11BC"/>
    <w:rsid w:val="00DE2BAC"/>
    <w:rsid w:val="00DE468E"/>
    <w:rsid w:val="00DE5403"/>
    <w:rsid w:val="00DE640F"/>
    <w:rsid w:val="00DE6D65"/>
    <w:rsid w:val="00DF6512"/>
    <w:rsid w:val="00DF6A67"/>
    <w:rsid w:val="00E06E59"/>
    <w:rsid w:val="00E16A5B"/>
    <w:rsid w:val="00E21233"/>
    <w:rsid w:val="00E221A5"/>
    <w:rsid w:val="00E264F4"/>
    <w:rsid w:val="00E3129F"/>
    <w:rsid w:val="00E33CAB"/>
    <w:rsid w:val="00E4341E"/>
    <w:rsid w:val="00E464A8"/>
    <w:rsid w:val="00E50069"/>
    <w:rsid w:val="00E530D0"/>
    <w:rsid w:val="00E57BE7"/>
    <w:rsid w:val="00E60709"/>
    <w:rsid w:val="00E67403"/>
    <w:rsid w:val="00E72136"/>
    <w:rsid w:val="00E77622"/>
    <w:rsid w:val="00E82464"/>
    <w:rsid w:val="00E90229"/>
    <w:rsid w:val="00E9490D"/>
    <w:rsid w:val="00E97A26"/>
    <w:rsid w:val="00EA42BD"/>
    <w:rsid w:val="00EA4FD2"/>
    <w:rsid w:val="00EA62CF"/>
    <w:rsid w:val="00EB16CF"/>
    <w:rsid w:val="00EC3F9A"/>
    <w:rsid w:val="00EC4D68"/>
    <w:rsid w:val="00EC54E1"/>
    <w:rsid w:val="00EC5D19"/>
    <w:rsid w:val="00ED2A01"/>
    <w:rsid w:val="00ED3BBA"/>
    <w:rsid w:val="00ED5909"/>
    <w:rsid w:val="00EE4203"/>
    <w:rsid w:val="00EE6AD7"/>
    <w:rsid w:val="00EF001D"/>
    <w:rsid w:val="00F0052D"/>
    <w:rsid w:val="00F127A4"/>
    <w:rsid w:val="00F17605"/>
    <w:rsid w:val="00F20659"/>
    <w:rsid w:val="00F20A9C"/>
    <w:rsid w:val="00F419CC"/>
    <w:rsid w:val="00F564D9"/>
    <w:rsid w:val="00F63D6A"/>
    <w:rsid w:val="00F65BC1"/>
    <w:rsid w:val="00F72737"/>
    <w:rsid w:val="00F73A42"/>
    <w:rsid w:val="00F73C7C"/>
    <w:rsid w:val="00F80B44"/>
    <w:rsid w:val="00F830D2"/>
    <w:rsid w:val="00F879A5"/>
    <w:rsid w:val="00F953DB"/>
    <w:rsid w:val="00F96CAF"/>
    <w:rsid w:val="00FA7B89"/>
    <w:rsid w:val="00FB7525"/>
    <w:rsid w:val="00FC272C"/>
    <w:rsid w:val="00FC5727"/>
    <w:rsid w:val="00FD1DBC"/>
    <w:rsid w:val="00FE5AF9"/>
    <w:rsid w:val="00FF6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49C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B649C"/>
  </w:style>
  <w:style w:type="character" w:customStyle="1" w:styleId="WW-Absatz-Standardschriftart">
    <w:name w:val="WW-Absatz-Standardschriftart"/>
    <w:rsid w:val="001B649C"/>
  </w:style>
  <w:style w:type="character" w:customStyle="1" w:styleId="WW-Absatz-Standardschriftart1">
    <w:name w:val="WW-Absatz-Standardschriftart1"/>
    <w:rsid w:val="001B649C"/>
  </w:style>
  <w:style w:type="character" w:customStyle="1" w:styleId="WW-Absatz-Standardschriftart11">
    <w:name w:val="WW-Absatz-Standardschriftart11"/>
    <w:rsid w:val="001B649C"/>
  </w:style>
  <w:style w:type="character" w:customStyle="1" w:styleId="4">
    <w:name w:val="Основной шрифт абзаца4"/>
    <w:rsid w:val="001B649C"/>
  </w:style>
  <w:style w:type="character" w:customStyle="1" w:styleId="3">
    <w:name w:val="Основной шрифт абзаца3"/>
    <w:rsid w:val="001B649C"/>
  </w:style>
  <w:style w:type="character" w:customStyle="1" w:styleId="2">
    <w:name w:val="Основной шрифт абзаца2"/>
    <w:rsid w:val="001B649C"/>
  </w:style>
  <w:style w:type="character" w:customStyle="1" w:styleId="WW-Absatz-Standardschriftart111">
    <w:name w:val="WW-Absatz-Standardschriftart111"/>
    <w:rsid w:val="001B649C"/>
  </w:style>
  <w:style w:type="character" w:customStyle="1" w:styleId="WW-Absatz-Standardschriftart1111">
    <w:name w:val="WW-Absatz-Standardschriftart1111"/>
    <w:rsid w:val="001B649C"/>
  </w:style>
  <w:style w:type="character" w:customStyle="1" w:styleId="WW-Absatz-Standardschriftart11111">
    <w:name w:val="WW-Absatz-Standardschriftart11111"/>
    <w:rsid w:val="001B649C"/>
  </w:style>
  <w:style w:type="character" w:customStyle="1" w:styleId="1">
    <w:name w:val="Основной шрифт абзаца1"/>
    <w:rsid w:val="001B649C"/>
  </w:style>
  <w:style w:type="character" w:customStyle="1" w:styleId="WW-Absatz-Standardschriftart111111">
    <w:name w:val="WW-Absatz-Standardschriftart111111"/>
    <w:rsid w:val="001B649C"/>
  </w:style>
  <w:style w:type="character" w:customStyle="1" w:styleId="WW-Absatz-Standardschriftart1111111">
    <w:name w:val="WW-Absatz-Standardschriftart1111111"/>
    <w:rsid w:val="001B649C"/>
  </w:style>
  <w:style w:type="character" w:customStyle="1" w:styleId="WW-Absatz-Standardschriftart11111111">
    <w:name w:val="WW-Absatz-Standardschriftart11111111"/>
    <w:rsid w:val="001B649C"/>
  </w:style>
  <w:style w:type="character" w:customStyle="1" w:styleId="WW-Absatz-Standardschriftart111111111">
    <w:name w:val="WW-Absatz-Standardschriftart111111111"/>
    <w:rsid w:val="001B649C"/>
  </w:style>
  <w:style w:type="character" w:customStyle="1" w:styleId="WW-Absatz-Standardschriftart1111111111">
    <w:name w:val="WW-Absatz-Standardschriftart1111111111"/>
    <w:rsid w:val="001B649C"/>
  </w:style>
  <w:style w:type="character" w:customStyle="1" w:styleId="WW-Absatz-Standardschriftart11111111111">
    <w:name w:val="WW-Absatz-Standardschriftart11111111111"/>
    <w:rsid w:val="001B649C"/>
  </w:style>
  <w:style w:type="character" w:customStyle="1" w:styleId="WW-Absatz-Standardschriftart111111111111">
    <w:name w:val="WW-Absatz-Standardschriftart111111111111"/>
    <w:rsid w:val="001B649C"/>
  </w:style>
  <w:style w:type="paragraph" w:styleId="a3">
    <w:name w:val="Title"/>
    <w:basedOn w:val="a"/>
    <w:next w:val="a4"/>
    <w:rsid w:val="001B649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rsid w:val="001B649C"/>
    <w:pPr>
      <w:spacing w:after="120"/>
    </w:pPr>
  </w:style>
  <w:style w:type="paragraph" w:styleId="a5">
    <w:name w:val="List"/>
    <w:basedOn w:val="a4"/>
    <w:rsid w:val="001B649C"/>
  </w:style>
  <w:style w:type="paragraph" w:customStyle="1" w:styleId="5">
    <w:name w:val="Название5"/>
    <w:basedOn w:val="a"/>
    <w:rsid w:val="001B649C"/>
    <w:pPr>
      <w:suppressLineNumbers/>
      <w:spacing w:before="120" w:after="120"/>
    </w:pPr>
    <w:rPr>
      <w:i/>
      <w:iCs/>
    </w:rPr>
  </w:style>
  <w:style w:type="paragraph" w:customStyle="1" w:styleId="50">
    <w:name w:val="Указатель5"/>
    <w:basedOn w:val="a"/>
    <w:rsid w:val="001B649C"/>
    <w:pPr>
      <w:suppressLineNumbers/>
    </w:pPr>
  </w:style>
  <w:style w:type="paragraph" w:customStyle="1" w:styleId="40">
    <w:name w:val="Название4"/>
    <w:basedOn w:val="a"/>
    <w:rsid w:val="001B649C"/>
    <w:pPr>
      <w:suppressLineNumbers/>
      <w:spacing w:before="120" w:after="120"/>
    </w:pPr>
    <w:rPr>
      <w:i/>
      <w:iCs/>
    </w:rPr>
  </w:style>
  <w:style w:type="paragraph" w:customStyle="1" w:styleId="41">
    <w:name w:val="Указатель4"/>
    <w:basedOn w:val="a"/>
    <w:rsid w:val="001B649C"/>
    <w:pPr>
      <w:suppressLineNumbers/>
    </w:pPr>
  </w:style>
  <w:style w:type="paragraph" w:customStyle="1" w:styleId="30">
    <w:name w:val="Название3"/>
    <w:basedOn w:val="a"/>
    <w:rsid w:val="001B649C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rsid w:val="001B649C"/>
    <w:pPr>
      <w:suppressLineNumbers/>
    </w:pPr>
  </w:style>
  <w:style w:type="paragraph" w:customStyle="1" w:styleId="20">
    <w:name w:val="Название2"/>
    <w:basedOn w:val="a"/>
    <w:rsid w:val="001B649C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1B649C"/>
    <w:pPr>
      <w:suppressLineNumbers/>
    </w:pPr>
  </w:style>
  <w:style w:type="paragraph" w:customStyle="1" w:styleId="10">
    <w:name w:val="Название1"/>
    <w:basedOn w:val="a"/>
    <w:rsid w:val="001B649C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1B649C"/>
    <w:pPr>
      <w:suppressLineNumbers/>
    </w:pPr>
  </w:style>
  <w:style w:type="paragraph" w:customStyle="1" w:styleId="a6">
    <w:name w:val="Содержимое таблицы"/>
    <w:basedOn w:val="a"/>
    <w:rsid w:val="001B649C"/>
    <w:pPr>
      <w:suppressLineNumbers/>
    </w:pPr>
  </w:style>
  <w:style w:type="paragraph" w:customStyle="1" w:styleId="a7">
    <w:name w:val="Заголовок таблицы"/>
    <w:basedOn w:val="a6"/>
    <w:rsid w:val="001B649C"/>
    <w:pPr>
      <w:jc w:val="center"/>
    </w:pPr>
    <w:rPr>
      <w:b/>
      <w:bCs/>
    </w:rPr>
  </w:style>
  <w:style w:type="character" w:styleId="a8">
    <w:name w:val="Hyperlink"/>
    <w:basedOn w:val="a0"/>
    <w:uiPriority w:val="99"/>
    <w:unhideWhenUsed/>
    <w:rsid w:val="00D5589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4827762136?pwd=QUFDSUJmaERKa3NCSHpBNGdpVnJDQT09" TargetMode="External"/><Relationship Id="rId4" Type="http://schemas.openxmlformats.org/officeDocument/2006/relationships/hyperlink" Target="https://us04web.zoom.us/j/4827762136?pwd=QUFDSUJmaERKa3NCSHpBNGdpVnJD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5</cp:revision>
  <cp:lastPrinted>2018-09-17T09:45:00Z</cp:lastPrinted>
  <dcterms:created xsi:type="dcterms:W3CDTF">2022-09-01T06:58:00Z</dcterms:created>
  <dcterms:modified xsi:type="dcterms:W3CDTF">2022-09-01T09:49:00Z</dcterms:modified>
</cp:coreProperties>
</file>