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F3" w:rsidRPr="0076379A" w:rsidRDefault="005840F3" w:rsidP="005840F3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6379A">
        <w:rPr>
          <w:rFonts w:ascii="Times New Roman" w:hAnsi="Times New Roman" w:cs="Times New Roman"/>
          <w:b/>
          <w:sz w:val="40"/>
          <w:szCs w:val="40"/>
          <w:lang w:val="uk-UA"/>
        </w:rPr>
        <w:t>Перелік форм контролю</w:t>
      </w:r>
    </w:p>
    <w:p w:rsidR="005840F3" w:rsidRPr="006B77AA" w:rsidRDefault="005840F3" w:rsidP="005840F3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B77AA">
        <w:rPr>
          <w:rFonts w:ascii="Times New Roman" w:hAnsi="Times New Roman" w:cs="Times New Roman"/>
          <w:b/>
          <w:sz w:val="36"/>
          <w:szCs w:val="36"/>
          <w:lang w:val="uk-UA"/>
        </w:rPr>
        <w:t>Спеціальність «Музичне мистецтво»</w:t>
      </w:r>
    </w:p>
    <w:p w:rsidR="005840F3" w:rsidRPr="005840F3" w:rsidRDefault="005840F3" w:rsidP="005840F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6379A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3496"/>
        <w:gridCol w:w="395"/>
        <w:gridCol w:w="5299"/>
      </w:tblGrid>
      <w:tr w:rsidR="005840F3" w:rsidRPr="005840F3" w:rsidTr="00B7581D">
        <w:trPr>
          <w:trHeight w:val="712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 «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Інструментально-виконавське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народні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інструменти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курс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Заліки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Екзамени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Музично-теоретичні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сольфеджіо</w:t>
            </w:r>
            <w:proofErr w:type="spellEnd"/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психологія</w:t>
            </w:r>
            <w:proofErr w:type="spellEnd"/>
          </w:p>
        </w:tc>
      </w:tr>
      <w:tr w:rsidR="005840F3" w:rsidRPr="005840F3" w:rsidTr="00B7581D">
        <w:trPr>
          <w:trHeight w:val="3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Колективне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оркестровий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Історія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методика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іальний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ансамблевий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13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курс</w:t>
            </w:r>
          </w:p>
        </w:tc>
      </w:tr>
      <w:tr w:rsidR="005840F3" w:rsidRPr="005840F3" w:rsidTr="00B7581D">
        <w:trPr>
          <w:trHeight w:val="3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Історія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української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культури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Колективне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оркестровий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Музично-теоретичні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сольфеджіо</w:t>
            </w:r>
            <w:proofErr w:type="spellEnd"/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інструментального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оркестрове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диригування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читка партитур) 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іальний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ансамблевий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інструментального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Курсова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робота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психолого-педагог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ічних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інструментального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додатковий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курс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Фольклорна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експедиція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(методика,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транскрипція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документація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іальний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ансамблевий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Філософія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Диригування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Регіональна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специфіка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стил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народного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Додатковий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Оркестровий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спів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співу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Читка партитур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840F3" w:rsidRPr="005840F3" w:rsidRDefault="005840F3" w:rsidP="005840F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3878"/>
        <w:gridCol w:w="410"/>
        <w:gridCol w:w="4887"/>
      </w:tblGrid>
      <w:tr w:rsidR="005840F3" w:rsidRPr="005840F3" w:rsidTr="00B7581D">
        <w:trPr>
          <w:trHeight w:val="30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 «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Інструментально-виконавське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оркестрові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інструменти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5840F3" w:rsidRPr="005840F3" w:rsidRDefault="005840F3" w:rsidP="00B7581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курс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Заліки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Екзамени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Музично-теоретичні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сольфеджіо</w:t>
            </w:r>
            <w:proofErr w:type="spellEnd"/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психологія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Колективне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оркестровий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Історія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методика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іальний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камерний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ансамбль)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13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</w:t>
            </w:r>
          </w:p>
        </w:tc>
      </w:tr>
      <w:tr w:rsidR="005840F3" w:rsidRPr="005840F3" w:rsidTr="00B7581D">
        <w:trPr>
          <w:trHeight w:val="3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Історія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української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культури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Ансамбль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струнно-смичкових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/ Ансамбль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духових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інструменті</w:t>
            </w:r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Музично-теоретичні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сольфеджіо</w:t>
            </w:r>
            <w:proofErr w:type="spellEnd"/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Колективне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оркестровий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іальний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камерний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ансамбль)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Курсова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робота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психолого-педагог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ічних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ансамбль)</w:t>
            </w: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музично-освітнього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струнно-смичкових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Ансамбль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</w:t>
            </w:r>
            <w:proofErr w:type="gram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840F3" w:rsidRPr="005840F3" w:rsidRDefault="005840F3" w:rsidP="0058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0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0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4383"/>
        <w:gridCol w:w="410"/>
        <w:gridCol w:w="4382"/>
      </w:tblGrid>
      <w:tr w:rsidR="005840F3" w:rsidRPr="005840F3" w:rsidTr="00B7581D">
        <w:trPr>
          <w:trHeight w:val="30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 «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  </w:t>
            </w: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 курс</w:t>
            </w: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Заліки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Екзамени</w:t>
            </w:r>
            <w:proofErr w:type="spellEnd"/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Музично-теоретичні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сольфеджіо</w:t>
            </w:r>
            <w:proofErr w:type="spellEnd"/>
            <w:proofErr w:type="gram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Музична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психологія</w:t>
            </w:r>
            <w:proofErr w:type="spellEnd"/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Колективне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вокально-практичного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Історія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та методика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сольний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спів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 курс</w:t>
            </w: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акторської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proofErr w:type="gram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Колективне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виконавство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 xml:space="preserve"> вокально-практичного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виконавства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 курс</w:t>
            </w: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акторської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концертно-камерний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вокально-практичного </w:t>
            </w:r>
            <w:proofErr w:type="spellStart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58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0F3" w:rsidRPr="005840F3" w:rsidTr="00B7581D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0F3" w:rsidRPr="005840F3" w:rsidRDefault="005840F3" w:rsidP="00B7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0F3" w:rsidRPr="005840F3" w:rsidRDefault="005840F3" w:rsidP="005840F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840F3" w:rsidRPr="005840F3" w:rsidRDefault="005840F3"/>
    <w:sectPr w:rsidR="005840F3" w:rsidRPr="005840F3" w:rsidSect="0012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840F3"/>
    <w:rsid w:val="001201FC"/>
    <w:rsid w:val="0058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2021-11-25T15:36:00Z</dcterms:created>
  <dcterms:modified xsi:type="dcterms:W3CDTF">2021-11-25T15:44:00Z</dcterms:modified>
</cp:coreProperties>
</file>