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766A2F" w:rsidRPr="00766A2F" w:rsidTr="008B7BCF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A2F" w:rsidRPr="00766A2F" w:rsidRDefault="00766A2F" w:rsidP="008B7BCF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766A2F" w:rsidRPr="00766A2F" w:rsidRDefault="00766A2F" w:rsidP="008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766A2F" w:rsidRPr="00766A2F" w:rsidTr="008B7BCF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A2F" w:rsidRPr="00766A2F" w:rsidRDefault="00766A2F" w:rsidP="008B7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A2F" w:rsidRPr="00766A2F" w:rsidTr="008B7BCF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A2F" w:rsidRPr="00766A2F" w:rsidRDefault="00766A2F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A2F" w:rsidRPr="00766A2F" w:rsidRDefault="00766A2F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A2F" w:rsidRPr="00766A2F" w:rsidRDefault="00766A2F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66A2F" w:rsidRPr="00766A2F" w:rsidRDefault="00766A2F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766A2F" w:rsidRPr="00766A2F" w:rsidTr="008B7BCF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A2F" w:rsidRPr="00766A2F" w:rsidRDefault="00766A2F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A2F" w:rsidRPr="00766A2F" w:rsidRDefault="00766A2F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A2F" w:rsidRPr="00766A2F" w:rsidRDefault="00766A2F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____Грицан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66A2F" w:rsidRPr="00766A2F" w:rsidTr="008B7BCF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A2F" w:rsidRPr="00766A2F" w:rsidRDefault="00766A2F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A2F" w:rsidRPr="00766A2F" w:rsidRDefault="00766A2F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A2F" w:rsidRPr="00766A2F" w:rsidRDefault="00766A2F" w:rsidP="008B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766A2F" w:rsidRPr="00766A2F" w:rsidRDefault="00766A2F" w:rsidP="00766A2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</w:p>
    <w:p w:rsidR="00766A2F" w:rsidRPr="00766A2F" w:rsidRDefault="00766A2F" w:rsidP="00766A2F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766A2F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766A2F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766A2F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766A2F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766A2F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 w:rsidRPr="00766A2F">
        <w:rPr>
          <w:rFonts w:ascii="Times New Roman" w:hAnsi="Times New Roman" w:cs="Times New Roman"/>
          <w:color w:val="auto"/>
          <w:sz w:val="36"/>
          <w:szCs w:val="36"/>
          <w:lang w:val="uk-UA"/>
        </w:rPr>
        <w:t>Дизайн»</w:t>
      </w:r>
    </w:p>
    <w:p w:rsidR="00766A2F" w:rsidRPr="00766A2F" w:rsidRDefault="00766A2F" w:rsidP="00766A2F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766A2F"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 w:rsidRPr="00766A2F">
        <w:rPr>
          <w:rFonts w:ascii="Times New Roman" w:hAnsi="Times New Roman" w:cs="Times New Roman"/>
          <w:color w:val="auto"/>
          <w:sz w:val="32"/>
          <w:szCs w:val="32"/>
          <w:lang w:val="uk-UA"/>
        </w:rPr>
        <w:t>3</w:t>
      </w:r>
      <w:r w:rsidRPr="00766A2F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766A2F" w:rsidRPr="00766A2F" w:rsidRDefault="00766A2F" w:rsidP="00766A2F">
      <w:pPr>
        <w:ind w:left="1418"/>
        <w:rPr>
          <w:rFonts w:ascii="Times New Roman" w:hAnsi="Times New Roman" w:cs="Times New Roman"/>
          <w:sz w:val="28"/>
          <w:szCs w:val="28"/>
        </w:rPr>
      </w:pPr>
      <w:r w:rsidRPr="00766A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766A2F">
        <w:rPr>
          <w:rFonts w:ascii="Times New Roman" w:hAnsi="Times New Roman" w:cs="Times New Roman"/>
          <w:sz w:val="28"/>
          <w:szCs w:val="28"/>
        </w:rPr>
        <w:t>ОР Бакалавр</w:t>
      </w:r>
    </w:p>
    <w:p w:rsidR="00780422" w:rsidRPr="00766A2F" w:rsidRDefault="00766A2F" w:rsidP="00766A2F">
      <w:pPr>
        <w:ind w:left="426" w:firstLine="141"/>
        <w:rPr>
          <w:rFonts w:ascii="Times New Roman" w:hAnsi="Times New Roman" w:cs="Times New Roman"/>
          <w:sz w:val="36"/>
          <w:szCs w:val="36"/>
          <w:lang w:val="uk-UA"/>
        </w:rPr>
      </w:pPr>
      <w:r w:rsidRPr="00766A2F"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</w:t>
      </w:r>
      <w:proofErr w:type="spellStart"/>
      <w:r w:rsidRPr="00766A2F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766A2F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766A2F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780422" w:rsidRPr="00766A2F" w:rsidRDefault="00780422" w:rsidP="00780422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proofErr w:type="spellStart"/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Розклад</w:t>
      </w:r>
      <w:proofErr w:type="spellEnd"/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 xml:space="preserve"> </w:t>
      </w:r>
      <w:proofErr w:type="spellStart"/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групи</w:t>
      </w:r>
      <w:proofErr w:type="spellEnd"/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 </w:t>
      </w:r>
      <w:hyperlink r:id="rId4" w:tooltip="Постійне посилання на тижневий розклад" w:history="1">
        <w:r w:rsidRPr="00766A2F">
          <w:rPr>
            <w:rFonts w:ascii="inherit" w:eastAsia="Times New Roman" w:hAnsi="inherit" w:cs="Helvetica"/>
            <w:sz w:val="39"/>
            <w:lang w:eastAsia="ru-RU"/>
          </w:rPr>
          <w:t>Д</w:t>
        </w:r>
        <w:r w:rsidR="00D529AC" w:rsidRPr="00766A2F">
          <w:rPr>
            <w:rFonts w:ascii="inherit" w:eastAsia="Times New Roman" w:hAnsi="inherit" w:cs="Helvetica"/>
            <w:sz w:val="39"/>
            <w:lang w:val="uk-UA" w:eastAsia="ru-RU"/>
          </w:rPr>
          <w:t>з</w:t>
        </w:r>
        <w:r w:rsidRPr="00766A2F">
          <w:rPr>
            <w:rFonts w:ascii="inherit" w:eastAsia="Times New Roman" w:hAnsi="inherit" w:cs="Helvetica"/>
            <w:sz w:val="39"/>
            <w:lang w:eastAsia="ru-RU"/>
          </w:rPr>
          <w:t>-33</w:t>
        </w:r>
      </w:hyperlink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 </w:t>
      </w:r>
      <w:proofErr w:type="spellStart"/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з</w:t>
      </w:r>
      <w:proofErr w:type="spellEnd"/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 xml:space="preserve"> 01.12.2021 по 12.12.2021</w:t>
      </w:r>
    </w:p>
    <w:p w:rsidR="00780422" w:rsidRPr="00766A2F" w:rsidRDefault="00780422" w:rsidP="00780422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01.12.2021 </w:t>
      </w:r>
      <w:r w:rsidRPr="00766A2F">
        <w:rPr>
          <w:rFonts w:ascii="inherit" w:eastAsia="Times New Roman" w:hAnsi="inherit" w:cs="Helvetica"/>
          <w:sz w:val="19"/>
          <w:szCs w:val="19"/>
          <w:lang w:eastAsia="ru-RU"/>
        </w:rPr>
        <w:t>Середа</w:t>
      </w:r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"/>
        <w:gridCol w:w="852"/>
        <w:gridCol w:w="8191"/>
      </w:tblGrid>
      <w:tr w:rsidR="00780422" w:rsidRPr="00766A2F" w:rsidTr="00780422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D529AC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Всі зазначені в цьому розкладі  практичні та семінарські  заняття (окрім екзаменів та практичного заняття з дисципліни «</w:t>
            </w:r>
            <w:r w:rsidRPr="00766A2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Анг</w:t>
            </w:r>
            <w:r w:rsidR="00FB42A3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лійська мова», семінарського за</w:t>
            </w:r>
            <w:r w:rsidRPr="00766A2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 xml:space="preserve">няття з дисципліни «Філософія» ) </w:t>
            </w:r>
            <w:r w:rsidRPr="00766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проводяться разом з студентами денної форми навчання групи Д-33.</w:t>
            </w:r>
          </w:p>
        </w:tc>
      </w:tr>
      <w:tr w:rsidR="00780422" w:rsidRPr="00766A2F" w:rsidTr="00780422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D529AC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D529AC" w:rsidRPr="00766A2F" w:rsidRDefault="00D529AC" w:rsidP="00D529AC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D529AC" w:rsidP="00D529AC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https://us04web.zoom.us/j/77576700136?pwd=dGJDVDdWQWdFWGQvZXBTcitSWEJVQT09</w:t>
              </w:r>
            </w:hyperlink>
          </w:p>
        </w:tc>
      </w:tr>
    </w:tbl>
    <w:p w:rsidR="00780422" w:rsidRPr="00766A2F" w:rsidRDefault="00780422" w:rsidP="00780422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02.12.2021 </w:t>
      </w:r>
      <w:proofErr w:type="spellStart"/>
      <w:r w:rsidRPr="00766A2F">
        <w:rPr>
          <w:rFonts w:ascii="inherit" w:eastAsia="Times New Roman" w:hAnsi="inherit" w:cs="Helvetica"/>
          <w:sz w:val="19"/>
          <w:szCs w:val="19"/>
          <w:lang w:eastAsia="ru-RU"/>
        </w:rPr>
        <w:t>Четвер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974"/>
        <w:gridCol w:w="8049"/>
      </w:tblGrid>
      <w:tr w:rsidR="00780422" w:rsidRPr="00766A2F" w:rsidTr="00780422">
        <w:tc>
          <w:tcPr>
            <w:tcW w:w="5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780422">
        <w:tc>
          <w:tcPr>
            <w:tcW w:w="5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780422">
        <w:tc>
          <w:tcPr>
            <w:tcW w:w="5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Спец.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https://us04web.zoom.us/j/73831253203?pwd=cyttSnF1MXUyUnlEWnhjUnprZ0VQZz09</w:t>
              </w:r>
            </w:hyperlink>
          </w:p>
        </w:tc>
      </w:tr>
      <w:tr w:rsidR="00780422" w:rsidRPr="00766A2F" w:rsidTr="00780422">
        <w:tc>
          <w:tcPr>
            <w:tcW w:w="5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Спец.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https://us04web.zoom.us/j/73831253203?pwd=cyttSnF1MXUyUnlEWnhjUnprZ0VQZz09</w:t>
              </w:r>
            </w:hyperlink>
          </w:p>
        </w:tc>
      </w:tr>
      <w:tr w:rsidR="00780422" w:rsidRPr="00766A2F" w:rsidTr="00780422">
        <w:tc>
          <w:tcPr>
            <w:tcW w:w="5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33а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Шпільчак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Художнє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дерево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80422" w:rsidRPr="00766A2F" w:rsidRDefault="00780422" w:rsidP="00780422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04.12.2021 </w:t>
      </w:r>
      <w:proofErr w:type="spellStart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Субота</w:t>
      </w:r>
      <w:proofErr w:type="spellEnd"/>
    </w:p>
    <w:tbl>
      <w:tblPr>
        <w:tblW w:w="948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771"/>
        <w:gridCol w:w="8372"/>
      </w:tblGrid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29" name="Рисунок 2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30" name="Рисунок 3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780422" w:rsidRPr="00766A2F" w:rsidRDefault="00780422" w:rsidP="00780422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sz w:val="25"/>
          <w:szCs w:val="25"/>
          <w:lang w:val="uk-UA" w:eastAsia="ru-RU"/>
        </w:rPr>
      </w:pPr>
    </w:p>
    <w:p w:rsidR="00780422" w:rsidRPr="00766A2F" w:rsidRDefault="00780422" w:rsidP="00780422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06.12.2021 </w:t>
      </w:r>
      <w:proofErr w:type="spellStart"/>
      <w:r w:rsidRPr="00766A2F">
        <w:rPr>
          <w:rFonts w:ascii="inherit" w:eastAsia="Times New Roman" w:hAnsi="inherit" w:cs="Helvetica"/>
          <w:sz w:val="19"/>
          <w:szCs w:val="19"/>
          <w:lang w:eastAsia="ru-RU"/>
        </w:rPr>
        <w:t>Понеділок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797"/>
        <w:gridCol w:w="8333"/>
      </w:tblGrid>
      <w:tr w:rsidR="00780422" w:rsidRPr="00766A2F" w:rsidTr="00780422">
        <w:tc>
          <w:tcPr>
            <w:tcW w:w="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https://us04web.zoom.us/j/7207555323?pwd= MVZGNWp1alBBUjIzcXcycW9vbStwZz09</w:t>
              </w:r>
            </w:hyperlink>
          </w:p>
        </w:tc>
      </w:tr>
      <w:tr w:rsidR="00780422" w:rsidRPr="00766A2F" w:rsidTr="00780422">
        <w:tc>
          <w:tcPr>
            <w:tcW w:w="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https://us04web.zoom.us/j/7207555323?pwd= MVZGNWp1alBBUjIzcXcycW9vbStwZz09</w:t>
              </w:r>
            </w:hyperlink>
          </w:p>
        </w:tc>
      </w:tr>
      <w:tr w:rsidR="00780422" w:rsidRPr="00766A2F" w:rsidTr="00780422">
        <w:tc>
          <w:tcPr>
            <w:tcW w:w="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https://us04web.zoom.us/j/7207555323?pwd= MVZGNWp1alBBUjIzcXcycW9vbStwZz09</w:t>
              </w:r>
            </w:hyperlink>
          </w:p>
        </w:tc>
      </w:tr>
      <w:tr w:rsidR="00780422" w:rsidRPr="00766A2F" w:rsidTr="00780422">
        <w:tc>
          <w:tcPr>
            <w:tcW w:w="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780422">
        <w:tc>
          <w:tcPr>
            <w:tcW w:w="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780422">
        <w:tc>
          <w:tcPr>
            <w:tcW w:w="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705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Возняк С.В.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Збірна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група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Ф-яз/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ф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Філософія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(Сем)</w:t>
            </w:r>
          </w:p>
          <w:p w:rsidR="00780422" w:rsidRPr="00766A2F" w:rsidRDefault="00780422" w:rsidP="0078042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14" w:history="1">
              <w:r w:rsidRPr="00766A2F">
                <w:rPr>
                  <w:rFonts w:ascii="Helvetica" w:eastAsia="Times New Roman" w:hAnsi="Helvetica" w:cs="Helvetica"/>
                  <w:sz w:val="20"/>
                  <w:u w:val="single"/>
                  <w:lang w:eastAsia="ru-RU"/>
                </w:rPr>
                <w:t>https://accounts.google.com/ServiceLogin/webreauth?passive=1209600&amp;osid=1&amp;continue=https%3A%2F%2Fmeet.google.com%2Frti-rfje-xip%3Ffbclid%3DIwAR009eMJtpvjEAve0VftI0kbCElMB5LQI2e_sEIKSZx2KiMVZqUFpvCW</w:t>
              </w:r>
              <w:r w:rsidRPr="00766A2F">
                <w:rPr>
                  <w:rFonts w:ascii="Helvetica" w:eastAsia="Times New Roman" w:hAnsi="Helvetica" w:cs="Helvetica"/>
                  <w:sz w:val="20"/>
                  <w:u w:val="single"/>
                  <w:lang w:eastAsia="ru-RU"/>
                </w:rPr>
                <w:lastRenderedPageBreak/>
                <w:t>nUM&amp;followup=https%3A%2F%2Fmeet.google.com%2Frti-rfje-xip%3Ffbclid%3DIwAR009eMJtpvjEAve0VftI0kbCElMB5</w:t>
              </w:r>
            </w:hyperlink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780422">
        <w:tc>
          <w:tcPr>
            <w:tcW w:w="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Helvetica" w:hAnsi="Helvetica" w:cs="Helvetica"/>
                <w:sz w:val="20"/>
                <w:szCs w:val="20"/>
                <w:shd w:val="clear" w:color="auto" w:fill="F9F9F9"/>
              </w:rPr>
              <w:t>18:25</w:t>
            </w:r>
            <w:r w:rsidRPr="00766A2F">
              <w:rPr>
                <w:rFonts w:ascii="Helvetica" w:hAnsi="Helvetica" w:cs="Helvetica"/>
                <w:sz w:val="20"/>
                <w:szCs w:val="20"/>
              </w:rPr>
              <w:br/>
            </w:r>
            <w:r w:rsidRPr="00766A2F">
              <w:rPr>
                <w:rFonts w:ascii="Helvetica" w:hAnsi="Helvetica" w:cs="Helvetica"/>
                <w:sz w:val="20"/>
                <w:szCs w:val="20"/>
                <w:shd w:val="clear" w:color="auto" w:fill="F9F9F9"/>
              </w:rPr>
              <w:t>19:45</w:t>
            </w:r>
          </w:p>
        </w:tc>
        <w:tc>
          <w:tcPr>
            <w:tcW w:w="8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705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Возняк С.В.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Збірна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група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Ф-яз/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ф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Філософія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(Сем)</w:t>
            </w:r>
          </w:p>
          <w:p w:rsidR="00780422" w:rsidRPr="00766A2F" w:rsidRDefault="00780422" w:rsidP="0078042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15" w:history="1">
              <w:r w:rsidRPr="00766A2F">
                <w:rPr>
                  <w:rFonts w:ascii="Helvetica" w:eastAsia="Times New Roman" w:hAnsi="Helvetica" w:cs="Helvetica"/>
                  <w:sz w:val="20"/>
                  <w:u w:val="single"/>
                  <w:lang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</w:t>
              </w:r>
            </w:hyperlink>
          </w:p>
          <w:p w:rsidR="00780422" w:rsidRPr="00766A2F" w:rsidRDefault="00780422" w:rsidP="0078042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780422" w:rsidRPr="00766A2F" w:rsidRDefault="00780422" w:rsidP="00780422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07.12.2021</w:t>
      </w:r>
      <w:proofErr w:type="gramStart"/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 </w:t>
      </w:r>
      <w:proofErr w:type="spellStart"/>
      <w:r w:rsidRPr="00766A2F">
        <w:rPr>
          <w:rFonts w:ascii="inherit" w:eastAsia="Times New Roman" w:hAnsi="inherit" w:cs="Helvetica"/>
          <w:sz w:val="19"/>
          <w:szCs w:val="19"/>
          <w:lang w:eastAsia="ru-RU"/>
        </w:rPr>
        <w:t>В</w:t>
      </w:r>
      <w:proofErr w:type="gramEnd"/>
      <w:r w:rsidRPr="00766A2F">
        <w:rPr>
          <w:rFonts w:ascii="inherit" w:eastAsia="Times New Roman" w:hAnsi="inherit" w:cs="Helvetica"/>
          <w:sz w:val="19"/>
          <w:szCs w:val="19"/>
          <w:lang w:eastAsia="ru-RU"/>
        </w:rPr>
        <w:t>івторок</w:t>
      </w:r>
      <w:proofErr w:type="spellEnd"/>
    </w:p>
    <w:tbl>
      <w:tblPr>
        <w:tblW w:w="949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791"/>
        <w:gridCol w:w="8350"/>
      </w:tblGrid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Нагорняк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дизайну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https://meet.google.com/hif-gmxw-neg</w:t>
              </w:r>
            </w:hyperlink>
          </w:p>
        </w:tc>
      </w:tr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Декор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орнамент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https://zoom.us/j/8098683333?pwd=dGRZK292TVBiaVRUeDlreFJ5VmZLQT09</w:t>
              </w:r>
            </w:hyperlink>
          </w:p>
        </w:tc>
      </w:tr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303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Шпільчак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 В.А.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Художнє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 дерево...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Письм</w:t>
            </w:r>
            <w:proofErr w:type="gram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.Е</w:t>
            </w:r>
            <w:proofErr w:type="gram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.- за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групу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Екз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)</w:t>
            </w:r>
          </w:p>
          <w:p w:rsidR="00780422" w:rsidRPr="00766A2F" w:rsidRDefault="00780422" w:rsidP="00780422">
            <w:pPr>
              <w:shd w:val="clear" w:color="auto" w:fill="F9F9F9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18" w:history="1">
              <w:r w:rsidRPr="00766A2F">
                <w:rPr>
                  <w:rFonts w:ascii="Helvetica" w:eastAsia="Times New Roman" w:hAnsi="Helvetica" w:cs="Helvetica"/>
                  <w:sz w:val="20"/>
                  <w:lang w:eastAsia="ru-RU"/>
                </w:rPr>
                <w:t>https://meet.google.com/xgx-axev-mvp</w:t>
              </w:r>
            </w:hyperlink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Марищук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Декор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орнамент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https://zoom.us/j/8098683333?pwd=dGRZK292TVBiaVRUeDlreFJ5VmZLQT09</w:t>
              </w:r>
            </w:hyperlink>
          </w:p>
        </w:tc>
      </w:tr>
    </w:tbl>
    <w:p w:rsidR="00780422" w:rsidRPr="00766A2F" w:rsidRDefault="00780422" w:rsidP="00780422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lastRenderedPageBreak/>
        <w:t>08.12.2021 </w:t>
      </w:r>
      <w:r w:rsidRPr="00766A2F">
        <w:rPr>
          <w:rFonts w:ascii="inherit" w:eastAsia="Times New Roman" w:hAnsi="inherit" w:cs="Helvetica"/>
          <w:sz w:val="19"/>
          <w:szCs w:val="19"/>
          <w:lang w:eastAsia="ru-RU"/>
        </w:rPr>
        <w:t>Середа</w:t>
      </w:r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"/>
        <w:gridCol w:w="852"/>
        <w:gridCol w:w="8191"/>
      </w:tblGrid>
      <w:tr w:rsidR="00780422" w:rsidRPr="00766A2F" w:rsidTr="00780422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https://us04web.zoom.us/j/77576700136?pwd=dGJDVDdWQWdFWGQvZXBTcitSWEJVQT09</w:t>
              </w:r>
            </w:hyperlink>
          </w:p>
        </w:tc>
      </w:tr>
    </w:tbl>
    <w:p w:rsidR="00780422" w:rsidRPr="00766A2F" w:rsidRDefault="00780422" w:rsidP="00780422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09.12.2021 </w:t>
      </w:r>
      <w:proofErr w:type="spellStart"/>
      <w:r w:rsidRPr="00766A2F">
        <w:rPr>
          <w:rFonts w:ascii="inherit" w:eastAsia="Times New Roman" w:hAnsi="inherit" w:cs="Helvetica"/>
          <w:sz w:val="19"/>
          <w:szCs w:val="19"/>
          <w:lang w:eastAsia="ru-RU"/>
        </w:rPr>
        <w:t>Четвер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974"/>
        <w:gridCol w:w="8049"/>
      </w:tblGrid>
      <w:tr w:rsidR="00780422" w:rsidRPr="00766A2F" w:rsidTr="00780422">
        <w:tc>
          <w:tcPr>
            <w:tcW w:w="5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780422">
        <w:tc>
          <w:tcPr>
            <w:tcW w:w="5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780422">
        <w:tc>
          <w:tcPr>
            <w:tcW w:w="5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Спец.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https://us04web.zoom.us/j/73831253203?pwd=cyttSnF1MXUyUnlEWnhjUnprZ0VQZz09</w:t>
              </w:r>
            </w:hyperlink>
          </w:p>
        </w:tc>
      </w:tr>
      <w:tr w:rsidR="00780422" w:rsidRPr="00766A2F" w:rsidTr="00780422">
        <w:tc>
          <w:tcPr>
            <w:tcW w:w="5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Спец.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https://us04web.zoom.us/j/73831253203?pwd=cyttSnF1MXUyUnlEWnhjUnprZ0VQZz09</w:t>
              </w:r>
            </w:hyperlink>
          </w:p>
        </w:tc>
      </w:tr>
      <w:tr w:rsidR="00780422" w:rsidRPr="00766A2F" w:rsidTr="00780422">
        <w:tc>
          <w:tcPr>
            <w:tcW w:w="5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780422">
        <w:tc>
          <w:tcPr>
            <w:tcW w:w="5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203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Нагорняк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 Х.М.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Історія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і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теорія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мистецтва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дизай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...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Письм</w:t>
            </w:r>
            <w:proofErr w:type="gram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.Е</w:t>
            </w:r>
            <w:proofErr w:type="gram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.- за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групу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Екз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  <w:p w:rsidR="00780422" w:rsidRPr="00766A2F" w:rsidRDefault="00780422" w:rsidP="0078042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23" w:history="1">
              <w:r w:rsidRPr="00766A2F">
                <w:rPr>
                  <w:rFonts w:ascii="Helvetica" w:eastAsia="Times New Roman" w:hAnsi="Helvetica" w:cs="Helvetica"/>
                  <w:sz w:val="20"/>
                  <w:lang w:eastAsia="ru-RU"/>
                </w:rPr>
                <w:t>https://meet.google.com/hif-gmxw-neg</w:t>
              </w:r>
            </w:hyperlink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0422" w:rsidRPr="00766A2F" w:rsidRDefault="00780422">
      <w:pPr>
        <w:rPr>
          <w:rFonts w:ascii="Helvetica" w:eastAsia="Times New Roman" w:hAnsi="Helvetica" w:cs="Helvetica"/>
          <w:sz w:val="20"/>
          <w:szCs w:val="20"/>
          <w:lang w:val="uk-UA" w:eastAsia="ru-RU"/>
        </w:rPr>
      </w:pPr>
    </w:p>
    <w:p w:rsidR="00780422" w:rsidRPr="00766A2F" w:rsidRDefault="00780422" w:rsidP="00780422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10.12.2021</w:t>
      </w:r>
      <w:proofErr w:type="gramStart"/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П</w:t>
      </w:r>
      <w:proofErr w:type="gramEnd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'ятниця</w:t>
      </w:r>
      <w:proofErr w:type="spellEnd"/>
    </w:p>
    <w:tbl>
      <w:tblPr>
        <w:tblW w:w="949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771"/>
        <w:gridCol w:w="8379"/>
      </w:tblGrid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9D08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33" name="Рисунок 3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Декор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орнамент...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https://meet37.webex.com/meet/pr1823820327 https://zoom.us/j/8098683333?pwd=dGRZK292TVBiaVRUeDlreFJ5VmZLQT09</w:t>
              </w:r>
            </w:hyperlink>
          </w:p>
        </w:tc>
      </w:tr>
    </w:tbl>
    <w:p w:rsidR="00780422" w:rsidRPr="00766A2F" w:rsidRDefault="00780422" w:rsidP="00780422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11.12.2021 </w:t>
      </w:r>
      <w:proofErr w:type="spellStart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Субота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851"/>
        <w:gridCol w:w="8191"/>
      </w:tblGrid>
      <w:tr w:rsidR="00780422" w:rsidRPr="00766A2F" w:rsidTr="00780422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422" w:rsidRPr="00766A2F" w:rsidTr="00780422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34" name="Рисунок 3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культура...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0422" w:rsidRPr="00766A2F" w:rsidRDefault="00780422" w:rsidP="00780422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https://us04web.zoom.us/j/77576700136?pwd=dGJDVDdWQWdFWGQvZXBTcitSWEJVQT09</w:t>
              </w:r>
            </w:hyperlink>
          </w:p>
        </w:tc>
      </w:tr>
    </w:tbl>
    <w:p w:rsidR="00780422" w:rsidRPr="00766A2F" w:rsidRDefault="00780422">
      <w:pPr>
        <w:rPr>
          <w:lang w:val="uk-UA"/>
        </w:rPr>
      </w:pPr>
    </w:p>
    <w:p w:rsidR="00AA5377" w:rsidRPr="00766A2F" w:rsidRDefault="00AA5377">
      <w:pPr>
        <w:rPr>
          <w:lang w:val="uk-UA"/>
        </w:rPr>
      </w:pPr>
    </w:p>
    <w:p w:rsidR="00AA5377" w:rsidRPr="00766A2F" w:rsidRDefault="00AA5377" w:rsidP="00AA537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proofErr w:type="spellStart"/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Розклад</w:t>
      </w:r>
      <w:proofErr w:type="spellEnd"/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</w:t>
      </w:r>
      <w:proofErr w:type="spellStart"/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групи</w:t>
      </w:r>
      <w:proofErr w:type="spellEnd"/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hyperlink r:id="rId26" w:tooltip="Постійне посилання на тижневий розклад" w:history="1">
        <w:r w:rsidRPr="00766A2F">
          <w:rPr>
            <w:rFonts w:ascii="inherit" w:eastAsia="Times New Roman" w:hAnsi="inherit" w:cs="Times New Roman"/>
            <w:sz w:val="39"/>
            <w:lang w:eastAsia="ru-RU"/>
          </w:rPr>
          <w:t>Д-34</w:t>
        </w:r>
      </w:hyperlink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з</w:t>
      </w:r>
      <w:proofErr w:type="spellEnd"/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01.12.2021 по 12.12.2021</w:t>
      </w:r>
    </w:p>
    <w:p w:rsidR="00AA5377" w:rsidRPr="00766A2F" w:rsidRDefault="00AA5377" w:rsidP="00AA537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01.12.2021 </w:t>
      </w:r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Середа</w:t>
      </w:r>
    </w:p>
    <w:tbl>
      <w:tblPr>
        <w:tblW w:w="949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771"/>
        <w:gridCol w:w="8379"/>
      </w:tblGrid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293780" w:rsidRPr="00766A2F" w:rsidRDefault="00293780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Всі зазначені в цьому розкладі  практичні заняття (окрім екзаменів та практичного заняття з дисципліни «</w:t>
            </w:r>
            <w:r w:rsidRPr="00766A2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Анг</w:t>
            </w:r>
            <w:r w:rsidR="004A291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лійська мова», семінарського за</w:t>
            </w:r>
            <w:r w:rsidRPr="00766A2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 xml:space="preserve">няття з дисципліни «Філософія» ) </w:t>
            </w:r>
            <w:r w:rsidRPr="00766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проводяться разом з студентами денної форми навчання групи Д-34.</w:t>
            </w: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37" name="Рисунок 3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501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Декор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орнамент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https://zoom.us/j/8098683333?pwd=dGRZK292TVBiaVRUeDlreFJ5VmZLQT09</w:t>
              </w:r>
            </w:hyperlink>
          </w:p>
        </w:tc>
      </w:tr>
    </w:tbl>
    <w:p w:rsidR="00AA5377" w:rsidRPr="00766A2F" w:rsidRDefault="00AA5377" w:rsidP="00AA537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02.12.2021 </w:t>
      </w:r>
      <w:proofErr w:type="spellStart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Четвер</w:t>
      </w:r>
      <w:proofErr w:type="spellEnd"/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937"/>
        <w:gridCol w:w="8113"/>
      </w:tblGrid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38" name="Рисунок 3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Нагорняк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дизайну костюма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https://meet.google.com/hif-gmxw-neg</w:t>
              </w:r>
            </w:hyperlink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39" name="Рисунок 3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</w:t>
            </w:r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9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https://meet.google.com/aad-hbjt-fnd</w:t>
              </w:r>
            </w:hyperlink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0" name="Рисунок 4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</w:t>
            </w:r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https://meet.google.com/aad-hbjt-fnd</w:t>
              </w:r>
            </w:hyperlink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1" name="Рисунок 4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</w:t>
            </w:r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1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https://meet.google.com/aad-hbjt-fnd</w:t>
              </w:r>
            </w:hyperlink>
          </w:p>
        </w:tc>
      </w:tr>
    </w:tbl>
    <w:p w:rsidR="00AA5377" w:rsidRPr="00766A2F" w:rsidRDefault="00AA5377" w:rsidP="00AA537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03.12.2021</w:t>
      </w:r>
      <w:proofErr w:type="gramStart"/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П</w:t>
      </w:r>
      <w:proofErr w:type="gramEnd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'ятниця</w:t>
      </w:r>
      <w:proofErr w:type="spellEnd"/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010"/>
        <w:gridCol w:w="8008"/>
      </w:tblGrid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2" name="Рисунок 4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Декорування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2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https://meet.google.com/ymx-xuxn-fqe</w:t>
              </w:r>
            </w:hyperlink>
          </w:p>
        </w:tc>
      </w:tr>
    </w:tbl>
    <w:p w:rsidR="00AA5377" w:rsidRPr="00766A2F" w:rsidRDefault="00AA5377" w:rsidP="00AA537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</w:p>
    <w:p w:rsidR="00AA5377" w:rsidRPr="00766A2F" w:rsidRDefault="00AA5377" w:rsidP="00AA537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04.12.2021 </w:t>
      </w:r>
      <w:proofErr w:type="spellStart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Субота</w:t>
      </w:r>
      <w:proofErr w:type="spellEnd"/>
    </w:p>
    <w:tbl>
      <w:tblPr>
        <w:tblW w:w="948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771"/>
        <w:gridCol w:w="8132"/>
      </w:tblGrid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67" name="Рисунок 6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3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68" name="Рисунок 6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4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18:25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19:45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AA5377" w:rsidRPr="00766A2F" w:rsidRDefault="00AA5377" w:rsidP="00A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5377" w:rsidRPr="00766A2F" w:rsidRDefault="00AA5377" w:rsidP="00AA537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</w:p>
    <w:p w:rsidR="00AA5377" w:rsidRPr="00766A2F" w:rsidRDefault="00AA5377" w:rsidP="00AA537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06.12.2021 </w:t>
      </w:r>
      <w:proofErr w:type="spellStart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Понеділок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851"/>
        <w:gridCol w:w="8191"/>
      </w:tblGrid>
      <w:tr w:rsidR="00AA5377" w:rsidRPr="00766A2F" w:rsidTr="00AA5377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3" name="Рисунок 4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412б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5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https://us04web.zoom.us/j/77576700136?pwd=dGJDVDdWQWdFWGQvZXBTcitSWEJVQT09</w:t>
              </w:r>
            </w:hyperlink>
          </w:p>
        </w:tc>
      </w:tr>
      <w:tr w:rsidR="00AA5377" w:rsidRPr="00766A2F" w:rsidTr="00AA5377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16:55</w:t>
            </w:r>
            <w:r w:rsidRPr="00766A2F">
              <w:rPr>
                <w:rFonts w:ascii="Helvetica" w:hAnsi="Helvetica" w:cs="Helvetica"/>
                <w:sz w:val="20"/>
                <w:szCs w:val="20"/>
              </w:rPr>
              <w:br/>
            </w:r>
            <w:r w:rsidRPr="00766A2F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18:15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705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Возняк С.В.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Збірна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група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Ф-яз/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ф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Філософія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(Сем)</w:t>
            </w:r>
          </w:p>
          <w:p w:rsidR="00AA5377" w:rsidRPr="00766A2F" w:rsidRDefault="00AA5377" w:rsidP="00AA537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36" w:history="1">
              <w:r w:rsidRPr="00766A2F">
                <w:rPr>
                  <w:rFonts w:ascii="Helvetica" w:eastAsia="Times New Roman" w:hAnsi="Helvetica" w:cs="Helvetica"/>
                  <w:sz w:val="20"/>
                  <w:lang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</w:t>
              </w:r>
            </w:hyperlink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Helvetica" w:hAnsi="Helvetica" w:cs="Helvetica"/>
                <w:sz w:val="20"/>
                <w:szCs w:val="20"/>
                <w:shd w:val="clear" w:color="auto" w:fill="F9F9F9"/>
              </w:rPr>
              <w:t>18:25</w:t>
            </w:r>
            <w:r w:rsidRPr="00766A2F">
              <w:rPr>
                <w:rFonts w:ascii="Helvetica" w:hAnsi="Helvetica" w:cs="Helvetica"/>
                <w:sz w:val="20"/>
                <w:szCs w:val="20"/>
              </w:rPr>
              <w:br/>
            </w:r>
            <w:r w:rsidRPr="00766A2F">
              <w:rPr>
                <w:rFonts w:ascii="Helvetica" w:hAnsi="Helvetica" w:cs="Helvetica"/>
                <w:sz w:val="20"/>
                <w:szCs w:val="20"/>
                <w:shd w:val="clear" w:color="auto" w:fill="F9F9F9"/>
              </w:rPr>
              <w:t>19:45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705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Возняк С.В.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Збірна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група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Ф-яз/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ф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Філософія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(Сем)</w:t>
            </w:r>
          </w:p>
          <w:p w:rsidR="00AA5377" w:rsidRPr="00766A2F" w:rsidRDefault="00AA5377" w:rsidP="00AA537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37" w:history="1">
              <w:r w:rsidRPr="00766A2F">
                <w:rPr>
                  <w:rFonts w:ascii="Helvetica" w:eastAsia="Times New Roman" w:hAnsi="Helvetica" w:cs="Helvetica"/>
                  <w:sz w:val="20"/>
                  <w:lang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</w:t>
              </w:r>
            </w:hyperlink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377" w:rsidRPr="00766A2F" w:rsidRDefault="00AA5377" w:rsidP="00AA537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lastRenderedPageBreak/>
        <w:t>07.12.2021</w:t>
      </w:r>
      <w:proofErr w:type="gramStart"/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В</w:t>
      </w:r>
      <w:proofErr w:type="gramEnd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івторок</w:t>
      </w:r>
      <w:proofErr w:type="spellEnd"/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973"/>
        <w:gridCol w:w="8061"/>
      </w:tblGrid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4" name="Рисунок 4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501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8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https://meet.google.com/oov-chdq-pha</w:t>
              </w:r>
            </w:hyperlink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5" name="Рисунок 4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501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9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https://meet.google.com/oov-chdq-pha</w:t>
              </w:r>
            </w:hyperlink>
          </w:p>
        </w:tc>
      </w:tr>
    </w:tbl>
    <w:p w:rsidR="00AA5377" w:rsidRPr="00766A2F" w:rsidRDefault="00AA5377" w:rsidP="00AA537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08.12.2021 </w:t>
      </w:r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Середа</w:t>
      </w:r>
    </w:p>
    <w:tbl>
      <w:tblPr>
        <w:tblW w:w="949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791"/>
        <w:gridCol w:w="8350"/>
      </w:tblGrid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6" name="Рисунок 4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501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Декор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орнамент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0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https://zoom.us/j/8098683333?pwd=dGRZK292TVBiaVRUeDlreFJ5VmZLQT09</w:t>
              </w:r>
            </w:hyperlink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2937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16:55</w:t>
            </w:r>
            <w:r w:rsidRPr="00766A2F">
              <w:rPr>
                <w:rFonts w:ascii="Helvetica" w:hAnsi="Helvetica" w:cs="Helvetica"/>
                <w:sz w:val="20"/>
                <w:szCs w:val="20"/>
              </w:rPr>
              <w:br/>
            </w:r>
            <w:r w:rsidRPr="00766A2F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202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Нагорняк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 Х.М.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Історія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і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теорія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мистецтва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дизай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...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Письм</w:t>
            </w:r>
            <w:proofErr w:type="gram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.Е</w:t>
            </w:r>
            <w:proofErr w:type="gram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.- за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групу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Екз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  <w:p w:rsidR="00AA5377" w:rsidRPr="00766A2F" w:rsidRDefault="00AA5377" w:rsidP="00AA537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41" w:history="1">
              <w:r w:rsidRPr="00766A2F">
                <w:rPr>
                  <w:rFonts w:ascii="Helvetica" w:eastAsia="Times New Roman" w:hAnsi="Helvetica" w:cs="Helvetica"/>
                  <w:sz w:val="20"/>
                  <w:lang w:eastAsia="ru-RU"/>
                </w:rPr>
                <w:t>https://meet.google.com/hif-gmxw-neg</w:t>
              </w:r>
            </w:hyperlink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377" w:rsidRPr="00766A2F" w:rsidRDefault="00AA5377" w:rsidP="00AA537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09.12.2021 </w:t>
      </w:r>
      <w:proofErr w:type="spellStart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Четвер</w:t>
      </w:r>
      <w:proofErr w:type="spellEnd"/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937"/>
        <w:gridCol w:w="8113"/>
      </w:tblGrid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8" name="Рисунок 4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</w:t>
            </w:r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2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https://meet.google.com/aad-hbjt-fnd</w:t>
              </w:r>
            </w:hyperlink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9" name="Рисунок 4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</w:t>
            </w:r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3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https://meet.google.com/aad-hbjt-fnd</w:t>
              </w:r>
            </w:hyperlink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50" name="Рисунок 5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</w:t>
            </w:r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4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https://meet.google.com/aad-hbjt-fnd</w:t>
              </w:r>
            </w:hyperlink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16:55</w:t>
            </w:r>
            <w:r w:rsidRPr="00766A2F">
              <w:rPr>
                <w:rFonts w:ascii="Helvetica" w:hAnsi="Helvetica" w:cs="Helvetica"/>
                <w:sz w:val="20"/>
                <w:szCs w:val="20"/>
              </w:rPr>
              <w:br/>
            </w:r>
            <w:r w:rsidRPr="00766A2F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18:15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412а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Бейлах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 О.Д.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Декорування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одягу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...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Письм</w:t>
            </w:r>
            <w:proofErr w:type="gram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.Е</w:t>
            </w:r>
            <w:proofErr w:type="gram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.- за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групу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Екз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  <w:p w:rsidR="00AA5377" w:rsidRPr="00766A2F" w:rsidRDefault="00AA5377" w:rsidP="00AA537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45" w:history="1">
              <w:r w:rsidRPr="00766A2F">
                <w:rPr>
                  <w:rFonts w:ascii="Helvetica" w:eastAsia="Times New Roman" w:hAnsi="Helvetica" w:cs="Helvetica"/>
                  <w:sz w:val="20"/>
                  <w:lang w:eastAsia="ru-RU"/>
                </w:rPr>
                <w:t>https://classroom.google.com/u/0/c/MTYzMTM0MzUwMDY5</w:t>
              </w:r>
            </w:hyperlink>
          </w:p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AA5377" w:rsidRPr="00766A2F" w:rsidRDefault="00AA5377" w:rsidP="00AA537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lastRenderedPageBreak/>
        <w:t>10.12.2021</w:t>
      </w:r>
      <w:proofErr w:type="gramStart"/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П</w:t>
      </w:r>
      <w:proofErr w:type="gramEnd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'ятниця</w:t>
      </w:r>
      <w:proofErr w:type="spellEnd"/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010"/>
        <w:gridCol w:w="8008"/>
      </w:tblGrid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15:20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16:40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008" w:type="dxa"/>
            <w:shd w:val="clear" w:color="auto" w:fill="F9F9F9"/>
            <w:vAlign w:val="center"/>
            <w:hideMark/>
          </w:tcPr>
          <w:p w:rsidR="00AA5377" w:rsidRPr="00766A2F" w:rsidRDefault="00AA5377" w:rsidP="00A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377" w:rsidRPr="00766A2F" w:rsidTr="00AA53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val="uk-UA"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val="uk-UA" w:eastAsia="ru-RU"/>
              </w:rPr>
              <w:t>6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16:55</w:t>
            </w:r>
            <w:r w:rsidRPr="00766A2F">
              <w:rPr>
                <w:rFonts w:ascii="Helvetica" w:hAnsi="Helvetica" w:cs="Helvetica"/>
                <w:sz w:val="20"/>
                <w:szCs w:val="20"/>
              </w:rPr>
              <w:br/>
            </w:r>
            <w:r w:rsidRPr="00766A2F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18:15</w:t>
            </w:r>
          </w:p>
        </w:tc>
        <w:tc>
          <w:tcPr>
            <w:tcW w:w="8008" w:type="dxa"/>
            <w:shd w:val="clear" w:color="auto" w:fill="F9F9F9"/>
            <w:vAlign w:val="center"/>
            <w:hideMark/>
          </w:tcPr>
          <w:p w:rsidR="00AA5377" w:rsidRPr="00766A2F" w:rsidRDefault="00AA5377" w:rsidP="00A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303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Марищук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 Т.В. Декор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і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орнамент...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Письм</w:t>
            </w:r>
            <w:proofErr w:type="gram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.Е</w:t>
            </w:r>
            <w:proofErr w:type="gram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.- за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групу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Екз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  <w:p w:rsidR="00AA5377" w:rsidRPr="00766A2F" w:rsidRDefault="00AA5377" w:rsidP="00AA537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46" w:history="1">
              <w:r w:rsidRPr="00766A2F">
                <w:rPr>
                  <w:rFonts w:ascii="Helvetica" w:eastAsia="Times New Roman" w:hAnsi="Helvetica" w:cs="Helvetica"/>
                  <w:sz w:val="20"/>
                  <w:lang w:eastAsia="ru-RU"/>
                </w:rPr>
                <w:t>https://zoom.us/j/8098683333?pwd=dGRZK292TVBiaVRUeDlreFJ5VmZLQT09</w:t>
              </w:r>
            </w:hyperlink>
          </w:p>
          <w:p w:rsidR="00AA5377" w:rsidRPr="00766A2F" w:rsidRDefault="00AA5377" w:rsidP="00A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5377" w:rsidRPr="00766A2F" w:rsidRDefault="00AA5377">
      <w:pPr>
        <w:rPr>
          <w:lang w:val="uk-UA"/>
        </w:rPr>
      </w:pPr>
    </w:p>
    <w:p w:rsidR="00AA5377" w:rsidRPr="00766A2F" w:rsidRDefault="00AA5377" w:rsidP="00AA5377">
      <w:pPr>
        <w:shd w:val="clear" w:color="auto" w:fill="FFFFFF"/>
        <w:spacing w:before="140" w:after="140" w:line="240" w:lineRule="auto"/>
        <w:outlineLvl w:val="3"/>
        <w:rPr>
          <w:rFonts w:ascii="Helvetica" w:eastAsia="Times New Roman" w:hAnsi="Helvetica" w:cs="Helvetica"/>
          <w:sz w:val="25"/>
          <w:szCs w:val="25"/>
          <w:lang w:eastAsia="ru-RU"/>
        </w:rPr>
      </w:pPr>
      <w:r w:rsidRPr="00766A2F">
        <w:rPr>
          <w:rFonts w:ascii="Helvetica" w:eastAsia="Times New Roman" w:hAnsi="Helvetica" w:cs="Helvetica"/>
          <w:sz w:val="25"/>
          <w:szCs w:val="25"/>
          <w:lang w:eastAsia="ru-RU"/>
        </w:rPr>
        <w:t>11.12.2021 </w:t>
      </w:r>
      <w:proofErr w:type="spellStart"/>
      <w:r w:rsidRPr="00766A2F">
        <w:rPr>
          <w:rFonts w:ascii="Helvetica" w:eastAsia="Times New Roman" w:hAnsi="Helvetica" w:cs="Helvetica"/>
          <w:sz w:val="19"/>
          <w:szCs w:val="19"/>
          <w:lang w:eastAsia="ru-RU"/>
        </w:rPr>
        <w:t>Субота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903"/>
        <w:gridCol w:w="8191"/>
      </w:tblGrid>
      <w:tr w:rsidR="00AA5377" w:rsidRPr="00766A2F" w:rsidTr="00AA5377">
        <w:tc>
          <w:tcPr>
            <w:tcW w:w="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09:00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10:20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A5377" w:rsidRPr="00766A2F" w:rsidTr="00AA5377">
        <w:tc>
          <w:tcPr>
            <w:tcW w:w="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10:35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11:55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A5377" w:rsidRPr="00766A2F" w:rsidTr="00AA5377">
        <w:tc>
          <w:tcPr>
            <w:tcW w:w="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12:10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13:30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71" name="Рисунок 7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303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Калиновська</w:t>
            </w:r>
            <w:proofErr w:type="spellEnd"/>
            <w:proofErr w:type="gram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І.</w:t>
            </w:r>
            <w:proofErr w:type="gram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Художня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культура...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Письм</w:t>
            </w:r>
            <w:proofErr w:type="gram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.Е</w:t>
            </w:r>
            <w:proofErr w:type="gram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.- за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групу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)</w:t>
            </w:r>
          </w:p>
          <w:p w:rsidR="00AA5377" w:rsidRPr="00766A2F" w:rsidRDefault="00AA5377" w:rsidP="00AA5377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47" w:history="1">
              <w:r w:rsidRPr="00766A2F">
                <w:rPr>
                  <w:rFonts w:ascii="Helvetica" w:eastAsia="Times New Roman" w:hAnsi="Helvetica" w:cs="Helvetica"/>
                  <w:sz w:val="20"/>
                  <w:u w:val="single"/>
                  <w:lang w:eastAsia="ru-RU"/>
                </w:rPr>
                <w:t>https://us04web.zoom.us/j/77576700136?pwd=dGJDVDdWQWdFWGQvZXBTcitSWEJVQT09</w:t>
              </w:r>
            </w:hyperlink>
          </w:p>
        </w:tc>
      </w:tr>
    </w:tbl>
    <w:p w:rsidR="00AA5377" w:rsidRPr="00766A2F" w:rsidRDefault="00AA5377">
      <w:pPr>
        <w:rPr>
          <w:lang w:val="uk-UA"/>
        </w:rPr>
      </w:pPr>
    </w:p>
    <w:p w:rsidR="009B4CE1" w:rsidRPr="00766A2F" w:rsidRDefault="009B4CE1">
      <w:pPr>
        <w:rPr>
          <w:lang w:val="uk-UA"/>
        </w:rPr>
      </w:pPr>
    </w:p>
    <w:p w:rsidR="009B4CE1" w:rsidRPr="00766A2F" w:rsidRDefault="009B4CE1" w:rsidP="009B4CE1">
      <w:pPr>
        <w:shd w:val="clear" w:color="auto" w:fill="FFFFFF"/>
        <w:spacing w:before="140" w:after="140" w:line="240" w:lineRule="auto"/>
        <w:outlineLvl w:val="3"/>
        <w:rPr>
          <w:rFonts w:ascii="Helvetica" w:eastAsia="Times New Roman" w:hAnsi="Helvetica" w:cs="Helvetica"/>
          <w:sz w:val="25"/>
          <w:szCs w:val="25"/>
          <w:lang w:eastAsia="ru-RU"/>
        </w:rPr>
      </w:pPr>
      <w:proofErr w:type="spellStart"/>
      <w:r w:rsidRPr="00766A2F">
        <w:rPr>
          <w:rFonts w:ascii="Helvetica" w:eastAsia="Times New Roman" w:hAnsi="Helvetica" w:cs="Helvetica"/>
          <w:sz w:val="25"/>
          <w:szCs w:val="25"/>
          <w:lang w:eastAsia="ru-RU"/>
        </w:rPr>
        <w:t>Розклад</w:t>
      </w:r>
      <w:proofErr w:type="spellEnd"/>
      <w:r w:rsidRPr="00766A2F">
        <w:rPr>
          <w:rFonts w:ascii="Helvetica" w:eastAsia="Times New Roman" w:hAnsi="Helvetica" w:cs="Helvetica"/>
          <w:sz w:val="25"/>
          <w:szCs w:val="25"/>
          <w:lang w:eastAsia="ru-RU"/>
        </w:rPr>
        <w:t xml:space="preserve"> </w:t>
      </w:r>
      <w:proofErr w:type="spellStart"/>
      <w:r w:rsidRPr="00766A2F">
        <w:rPr>
          <w:rFonts w:ascii="Helvetica" w:eastAsia="Times New Roman" w:hAnsi="Helvetica" w:cs="Helvetica"/>
          <w:sz w:val="25"/>
          <w:szCs w:val="25"/>
          <w:lang w:eastAsia="ru-RU"/>
        </w:rPr>
        <w:t>групи</w:t>
      </w:r>
      <w:proofErr w:type="spellEnd"/>
      <w:r w:rsidRPr="00766A2F">
        <w:rPr>
          <w:rFonts w:ascii="Helvetica" w:eastAsia="Times New Roman" w:hAnsi="Helvetica" w:cs="Helvetica"/>
          <w:sz w:val="25"/>
          <w:szCs w:val="25"/>
          <w:lang w:eastAsia="ru-RU"/>
        </w:rPr>
        <w:t> </w:t>
      </w:r>
      <w:hyperlink r:id="rId48" w:tooltip="Постійне посилання на тижневий розклад" w:history="1">
        <w:r w:rsidRPr="00766A2F">
          <w:rPr>
            <w:rFonts w:ascii="Helvetica" w:eastAsia="Times New Roman" w:hAnsi="Helvetica" w:cs="Helvetica"/>
            <w:sz w:val="39"/>
            <w:lang w:eastAsia="ru-RU"/>
          </w:rPr>
          <w:t>Д</w:t>
        </w:r>
        <w:r w:rsidRPr="00766A2F">
          <w:rPr>
            <w:rFonts w:ascii="Helvetica" w:eastAsia="Times New Roman" w:hAnsi="Helvetica" w:cs="Helvetica"/>
            <w:sz w:val="39"/>
            <w:lang w:val="uk-UA" w:eastAsia="ru-RU"/>
          </w:rPr>
          <w:t>з</w:t>
        </w:r>
        <w:r w:rsidRPr="00766A2F">
          <w:rPr>
            <w:rFonts w:ascii="Helvetica" w:eastAsia="Times New Roman" w:hAnsi="Helvetica" w:cs="Helvetica"/>
            <w:sz w:val="39"/>
            <w:lang w:eastAsia="ru-RU"/>
          </w:rPr>
          <w:t>-35</w:t>
        </w:r>
      </w:hyperlink>
      <w:r w:rsidRPr="00766A2F">
        <w:rPr>
          <w:rFonts w:ascii="Helvetica" w:eastAsia="Times New Roman" w:hAnsi="Helvetica" w:cs="Helvetica"/>
          <w:sz w:val="25"/>
          <w:szCs w:val="25"/>
          <w:lang w:eastAsia="ru-RU"/>
        </w:rPr>
        <w:t> </w:t>
      </w:r>
      <w:proofErr w:type="spellStart"/>
      <w:r w:rsidRPr="00766A2F">
        <w:rPr>
          <w:rFonts w:ascii="Helvetica" w:eastAsia="Times New Roman" w:hAnsi="Helvetica" w:cs="Helvetica"/>
          <w:sz w:val="25"/>
          <w:szCs w:val="25"/>
          <w:lang w:eastAsia="ru-RU"/>
        </w:rPr>
        <w:t>з</w:t>
      </w:r>
      <w:proofErr w:type="spellEnd"/>
      <w:r w:rsidRPr="00766A2F">
        <w:rPr>
          <w:rFonts w:ascii="Helvetica" w:eastAsia="Times New Roman" w:hAnsi="Helvetica" w:cs="Helvetica"/>
          <w:sz w:val="25"/>
          <w:szCs w:val="25"/>
          <w:lang w:eastAsia="ru-RU"/>
        </w:rPr>
        <w:t xml:space="preserve"> 01.12.2021 по 12.12.2021</w:t>
      </w:r>
    </w:p>
    <w:p w:rsidR="009B4CE1" w:rsidRPr="00766A2F" w:rsidRDefault="009B4CE1" w:rsidP="009B4CE1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01.12.2021 </w:t>
      </w:r>
      <w:r w:rsidRPr="00766A2F">
        <w:rPr>
          <w:rFonts w:ascii="inherit" w:eastAsia="Times New Roman" w:hAnsi="inherit" w:cs="Helvetica"/>
          <w:sz w:val="19"/>
          <w:szCs w:val="19"/>
          <w:lang w:eastAsia="ru-RU"/>
        </w:rPr>
        <w:t>Середа</w:t>
      </w:r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"/>
        <w:gridCol w:w="994"/>
        <w:gridCol w:w="8049"/>
      </w:tblGrid>
      <w:tr w:rsidR="009B4CE1" w:rsidRPr="00766A2F" w:rsidTr="009B4CE1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5A6366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Всі зазначені в цьому розкладі  практичні заняття (окрім екзаменів та практичного заняття з дисципліни «</w:t>
            </w:r>
            <w:r w:rsidRPr="00766A2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Анг</w:t>
            </w:r>
            <w:r w:rsidR="00FB42A3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>лійська мова», семінарського за</w:t>
            </w:r>
            <w:r w:rsidRPr="00766A2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val="uk-UA" w:eastAsia="ru-RU"/>
              </w:rPr>
              <w:t xml:space="preserve">няття з дисципліни «Філософія» ) </w:t>
            </w:r>
            <w:r w:rsidRPr="00766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проводяться разом з студентами денної форми навчання групи Д-35.</w:t>
            </w:r>
          </w:p>
        </w:tc>
      </w:tr>
      <w:tr w:rsidR="005A6366" w:rsidRPr="00766A2F" w:rsidTr="009B4CE1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5A6366" w:rsidRPr="00766A2F" w:rsidRDefault="005A6366" w:rsidP="008B7BCF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5A6366" w:rsidRPr="00766A2F" w:rsidRDefault="005A6366" w:rsidP="008B7BCF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5A6366" w:rsidRPr="00766A2F" w:rsidRDefault="005A6366" w:rsidP="008B7BCF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6" name="Рисунок 7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307б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Мельник У.В.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Векторна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A6366" w:rsidRPr="00766A2F" w:rsidRDefault="005A6366" w:rsidP="008B7BCF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9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https://us04web.zoom.us/j/79250781896?pwd=SDR4YUs3dnBmN1ZwUm14RFRMUTdZZz09</w:t>
              </w:r>
            </w:hyperlink>
          </w:p>
        </w:tc>
      </w:tr>
      <w:tr w:rsidR="009B4CE1" w:rsidRPr="00766A2F" w:rsidTr="009B4CE1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75" name="Рисунок 7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307б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багатосторінкових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видань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0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https://meet.google.com/zms-bmup-ntc</w:t>
              </w:r>
            </w:hyperlink>
          </w:p>
        </w:tc>
      </w:tr>
    </w:tbl>
    <w:p w:rsidR="009B4CE1" w:rsidRPr="00766A2F" w:rsidRDefault="009B4CE1" w:rsidP="009B4CE1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02.12.2021 </w:t>
      </w:r>
      <w:proofErr w:type="spellStart"/>
      <w:r w:rsidRPr="00766A2F">
        <w:rPr>
          <w:rFonts w:ascii="inherit" w:eastAsia="Times New Roman" w:hAnsi="inherit" w:cs="Helvetica"/>
          <w:sz w:val="19"/>
          <w:szCs w:val="19"/>
          <w:lang w:eastAsia="ru-RU"/>
        </w:rPr>
        <w:t>Четвер</w:t>
      </w:r>
      <w:proofErr w:type="spellEnd"/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937"/>
        <w:gridCol w:w="8113"/>
      </w:tblGrid>
      <w:tr w:rsidR="009B4CE1" w:rsidRPr="00766A2F" w:rsidTr="009B4CE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77" name="Рисунок 7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Максимлюк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Спец.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1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https://meet.google.com/ogm-nzqj-aiy</w:t>
              </w:r>
            </w:hyperlink>
          </w:p>
        </w:tc>
      </w:tr>
      <w:tr w:rsidR="009B4CE1" w:rsidRPr="00766A2F" w:rsidTr="009B4CE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78" name="Рисунок 7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Максимлюк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Спец.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2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https://meet.google.com/ogm-nzqj-aiy</w:t>
              </w:r>
            </w:hyperlink>
          </w:p>
        </w:tc>
      </w:tr>
    </w:tbl>
    <w:p w:rsidR="009B4CE1" w:rsidRPr="00766A2F" w:rsidRDefault="009B4CE1" w:rsidP="009B4CE1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04.12.2021 </w:t>
      </w:r>
      <w:proofErr w:type="spellStart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Субота</w:t>
      </w:r>
      <w:proofErr w:type="spellEnd"/>
    </w:p>
    <w:tbl>
      <w:tblPr>
        <w:tblW w:w="948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771"/>
        <w:gridCol w:w="8372"/>
      </w:tblGrid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11" name="Рисунок 1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3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12" name="Рисунок 1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4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9B4CE1" w:rsidRPr="00766A2F" w:rsidRDefault="009B4CE1" w:rsidP="009B4CE1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val="uk-UA" w:eastAsia="ru-RU"/>
        </w:rPr>
      </w:pPr>
    </w:p>
    <w:p w:rsidR="009B4CE1" w:rsidRPr="00766A2F" w:rsidRDefault="009B4CE1" w:rsidP="009B4CE1">
      <w:pPr>
        <w:shd w:val="clear" w:color="auto" w:fill="FFFFFF"/>
        <w:spacing w:before="140" w:after="140" w:line="240" w:lineRule="auto"/>
        <w:outlineLvl w:val="3"/>
        <w:rPr>
          <w:rFonts w:ascii="Helvetica" w:eastAsia="Times New Roman" w:hAnsi="Helvetica" w:cs="Helvetica"/>
          <w:sz w:val="25"/>
          <w:szCs w:val="25"/>
          <w:lang w:eastAsia="ru-RU"/>
        </w:rPr>
      </w:pPr>
      <w:r w:rsidRPr="00766A2F">
        <w:rPr>
          <w:rFonts w:ascii="Helvetica" w:eastAsia="Times New Roman" w:hAnsi="Helvetica" w:cs="Helvetica"/>
          <w:sz w:val="25"/>
          <w:szCs w:val="25"/>
          <w:lang w:eastAsia="ru-RU"/>
        </w:rPr>
        <w:t>06.12.2021 </w:t>
      </w:r>
      <w:proofErr w:type="spellStart"/>
      <w:r w:rsidRPr="00766A2F">
        <w:rPr>
          <w:rFonts w:ascii="Helvetica" w:eastAsia="Times New Roman" w:hAnsi="Helvetica" w:cs="Helvetica"/>
          <w:sz w:val="19"/>
          <w:szCs w:val="19"/>
          <w:lang w:eastAsia="ru-RU"/>
        </w:rPr>
        <w:t>Понеділок</w:t>
      </w:r>
      <w:proofErr w:type="spellEnd"/>
    </w:p>
    <w:tbl>
      <w:tblPr>
        <w:tblW w:w="1478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"/>
        <w:gridCol w:w="725"/>
        <w:gridCol w:w="13722"/>
      </w:tblGrid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09:00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10:35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12:10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13:45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15:20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16:55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15" name="Рисунок 1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705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 xml:space="preserve">Возняк С.В.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Збірна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група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Ф-яз/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Філософія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(Сем)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55" w:history="1">
              <w:r w:rsidRPr="00766A2F">
                <w:rPr>
                  <w:rFonts w:ascii="Helvetica" w:eastAsia="Times New Roman" w:hAnsi="Helvetica" w:cs="Helvetica"/>
                  <w:sz w:val="20"/>
                  <w:lang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</w:t>
              </w:r>
            </w:hyperlink>
          </w:p>
        </w:tc>
      </w:tr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18:25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16" name="Рисунок 1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705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 xml:space="preserve">Возняк С.В.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Збірна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група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Ф-яз/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Філософія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(Сем)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56" w:history="1">
              <w:r w:rsidRPr="00766A2F">
                <w:rPr>
                  <w:rFonts w:ascii="Helvetica" w:eastAsia="Times New Roman" w:hAnsi="Helvetica" w:cs="Helvetica"/>
                  <w:sz w:val="20"/>
                  <w:lang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</w:t>
              </w:r>
            </w:hyperlink>
          </w:p>
        </w:tc>
      </w:tr>
    </w:tbl>
    <w:p w:rsidR="009B4CE1" w:rsidRPr="00766A2F" w:rsidRDefault="009B4CE1" w:rsidP="009B4CE1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</w:p>
    <w:p w:rsidR="009B4CE1" w:rsidRPr="00766A2F" w:rsidRDefault="009B4CE1" w:rsidP="009B4CE1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07.12.2021</w:t>
      </w:r>
      <w:proofErr w:type="gramStart"/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 </w:t>
      </w:r>
      <w:proofErr w:type="spellStart"/>
      <w:r w:rsidRPr="00766A2F">
        <w:rPr>
          <w:rFonts w:ascii="inherit" w:eastAsia="Times New Roman" w:hAnsi="inherit" w:cs="Helvetica"/>
          <w:sz w:val="19"/>
          <w:szCs w:val="19"/>
          <w:lang w:eastAsia="ru-RU"/>
        </w:rPr>
        <w:t>В</w:t>
      </w:r>
      <w:proofErr w:type="gramEnd"/>
      <w:r w:rsidRPr="00766A2F">
        <w:rPr>
          <w:rFonts w:ascii="inherit" w:eastAsia="Times New Roman" w:hAnsi="inherit" w:cs="Helvetica"/>
          <w:sz w:val="19"/>
          <w:szCs w:val="19"/>
          <w:lang w:eastAsia="ru-RU"/>
        </w:rPr>
        <w:t>івторок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850"/>
        <w:gridCol w:w="8191"/>
      </w:tblGrid>
      <w:tr w:rsidR="009B4CE1" w:rsidRPr="00766A2F" w:rsidTr="009B4CE1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80" name="Рисунок 8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Декор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орнамент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7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https://zoom.us/j/8098683333?pwd=dGRZK292TVBiaVRUeDlreFJ5VmZLQT09</w:t>
              </w:r>
            </w:hyperlink>
          </w:p>
        </w:tc>
      </w:tr>
      <w:tr w:rsidR="009B4CE1" w:rsidRPr="00766A2F" w:rsidTr="009B4CE1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81" name="Рисунок 8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Нагорняк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графічного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8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https://meet.google.com/hif-gmxw-neg</w:t>
              </w:r>
            </w:hyperlink>
          </w:p>
        </w:tc>
      </w:tr>
      <w:tr w:rsidR="009B4CE1" w:rsidRPr="00766A2F" w:rsidTr="009B4CE1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82" name="Рисунок 8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Чмелик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Образотворче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Прикарпаття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9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https://us04web.zoom.us/j/72745976881?pwd=OUVTdmZ3N3FjOVJ5eHBDNXJMeXVYQT09</w:t>
              </w:r>
            </w:hyperlink>
          </w:p>
        </w:tc>
      </w:tr>
      <w:tr w:rsidR="009B4CE1" w:rsidRPr="00766A2F" w:rsidTr="009B4CE1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83" name="Рисунок 8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Чмелик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Образотворче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Прикарпаття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0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https://us04web.zoom.us/j/72745976881?pwd=OUVTdmZ3N3FjOVJ5eHBDNXJMeXVYQT09</w:t>
              </w:r>
            </w:hyperlink>
          </w:p>
        </w:tc>
      </w:tr>
    </w:tbl>
    <w:p w:rsidR="009B4CE1" w:rsidRPr="00766A2F" w:rsidRDefault="009B4CE1" w:rsidP="009B4CE1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08.12.2021 </w:t>
      </w:r>
      <w:r w:rsidRPr="00766A2F">
        <w:rPr>
          <w:rFonts w:ascii="inherit" w:eastAsia="Times New Roman" w:hAnsi="inherit" w:cs="Helvetica"/>
          <w:sz w:val="19"/>
          <w:szCs w:val="19"/>
          <w:lang w:eastAsia="ru-RU"/>
        </w:rPr>
        <w:t>Середа</w:t>
      </w:r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"/>
        <w:gridCol w:w="994"/>
        <w:gridCol w:w="8049"/>
      </w:tblGrid>
      <w:tr w:rsidR="009B4CE1" w:rsidRPr="00766A2F" w:rsidTr="009B4CE1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84" name="Рисунок 8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307б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Мельник У.В.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Векторна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1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https://us04web.zoom.us/j/79250781896?pwd=SDR4YUs3dnBmN1ZwUm14RFRMUTdZZz09</w:t>
              </w:r>
            </w:hyperlink>
          </w:p>
        </w:tc>
      </w:tr>
      <w:tr w:rsidR="009B4CE1" w:rsidRPr="00766A2F" w:rsidTr="009B4CE1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B4CE1" w:rsidRPr="00766A2F" w:rsidTr="009B4CE1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86" name="Рисунок 8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307б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багатосторінкових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видань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2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https://meet.google.com/zms-bmup-ntc</w:t>
              </w:r>
            </w:hyperlink>
          </w:p>
        </w:tc>
      </w:tr>
      <w:tr w:rsidR="009B4CE1" w:rsidRPr="00766A2F" w:rsidTr="009B4CE1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87" name="Рисунок 8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Нагорняк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графічного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3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https://meet.google.com/hif-gmxw-neg</w:t>
              </w:r>
            </w:hyperlink>
          </w:p>
        </w:tc>
      </w:tr>
      <w:tr w:rsidR="009B4CE1" w:rsidRPr="00766A2F" w:rsidTr="009B4CE1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412а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Чмелик</w:t>
            </w:r>
            <w:proofErr w:type="spellEnd"/>
            <w:proofErr w:type="gram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 І.</w:t>
            </w:r>
            <w:proofErr w:type="gram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В.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Образотворче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мистецтво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Прикарпаття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...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Письм</w:t>
            </w:r>
            <w:proofErr w:type="gram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.Е</w:t>
            </w:r>
            <w:proofErr w:type="gram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.- за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групу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Екз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)</w:t>
            </w:r>
          </w:p>
          <w:p w:rsidR="009B4CE1" w:rsidRPr="00766A2F" w:rsidRDefault="009B4CE1" w:rsidP="009B4CE1">
            <w:pPr>
              <w:shd w:val="clear" w:color="auto" w:fill="F9F9F9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64" w:history="1">
              <w:r w:rsidRPr="00766A2F">
                <w:rPr>
                  <w:rFonts w:ascii="Helvetica" w:eastAsia="Times New Roman" w:hAnsi="Helvetica" w:cs="Helvetica"/>
                  <w:sz w:val="20"/>
                  <w:lang w:eastAsia="ru-RU"/>
                </w:rPr>
                <w:t>https://us04web.zoom.us/j/72745976881?pwd=OUVTdmZ3N3FjOVJ5eHBDNXJMeXVYQT09</w:t>
              </w:r>
            </w:hyperlink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4CE1" w:rsidRPr="00766A2F" w:rsidRDefault="009B4CE1" w:rsidP="009B4CE1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sz w:val="25"/>
          <w:szCs w:val="25"/>
          <w:lang w:eastAsia="ru-RU"/>
        </w:rPr>
      </w:pPr>
      <w:r w:rsidRPr="00766A2F">
        <w:rPr>
          <w:rFonts w:ascii="inherit" w:eastAsia="Times New Roman" w:hAnsi="inherit" w:cs="Helvetica"/>
          <w:sz w:val="25"/>
          <w:szCs w:val="25"/>
          <w:lang w:eastAsia="ru-RU"/>
        </w:rPr>
        <w:t>09.12.2021 </w:t>
      </w:r>
      <w:proofErr w:type="spellStart"/>
      <w:r w:rsidRPr="00766A2F">
        <w:rPr>
          <w:rFonts w:ascii="inherit" w:eastAsia="Times New Roman" w:hAnsi="inherit" w:cs="Helvetica"/>
          <w:sz w:val="19"/>
          <w:szCs w:val="19"/>
          <w:lang w:eastAsia="ru-RU"/>
        </w:rPr>
        <w:t>Четвер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958"/>
        <w:gridCol w:w="8049"/>
      </w:tblGrid>
      <w:tr w:rsidR="009B4CE1" w:rsidRPr="00766A2F" w:rsidTr="009B4CE1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89" name="Рисунок 8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Максимлюк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Спец.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5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https://meet.google.com/ogm-nzqj-aiy</w:t>
              </w:r>
            </w:hyperlink>
          </w:p>
        </w:tc>
      </w:tr>
      <w:tr w:rsidR="009B4CE1" w:rsidRPr="00766A2F" w:rsidTr="009B4CE1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90" name="Рисунок 9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Максимлюк</w:t>
            </w:r>
            <w:proofErr w:type="spellEnd"/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Спец. рисунок, спец.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6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https://meet.google.com/ogm-nzqj-aiy</w:t>
              </w:r>
            </w:hyperlink>
          </w:p>
        </w:tc>
      </w:tr>
      <w:tr w:rsidR="009B4CE1" w:rsidRPr="00766A2F" w:rsidTr="009B4CE1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B4CE1" w:rsidRPr="00766A2F" w:rsidTr="009B4CE1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CE1" w:rsidRPr="00766A2F" w:rsidTr="009B4CE1">
        <w:tc>
          <w:tcPr>
            <w:tcW w:w="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766A2F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320б</w:t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Мельник У.В.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Векторна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графіка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...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Письм</w:t>
            </w:r>
            <w:proofErr w:type="gram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.Е</w:t>
            </w:r>
            <w:proofErr w:type="gram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.- за 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групу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Екз</w:t>
            </w:r>
            <w:proofErr w:type="spellEnd"/>
            <w:r w:rsidRPr="00766A2F">
              <w:rPr>
                <w:rFonts w:ascii="Helvetica" w:eastAsia="Times New Roman" w:hAnsi="Helvetica" w:cs="Helvetica"/>
                <w:sz w:val="20"/>
                <w:szCs w:val="20"/>
                <w:shd w:val="clear" w:color="auto" w:fill="F9F9F9"/>
                <w:lang w:eastAsia="ru-RU"/>
              </w:rPr>
              <w:t>)</w:t>
            </w:r>
          </w:p>
          <w:p w:rsidR="009B4CE1" w:rsidRPr="00766A2F" w:rsidRDefault="009B4CE1" w:rsidP="009B4CE1">
            <w:pPr>
              <w:shd w:val="clear" w:color="auto" w:fill="F9F9F9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6A2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67" w:history="1">
              <w:r w:rsidRPr="00766A2F">
                <w:rPr>
                  <w:rFonts w:ascii="Helvetica" w:eastAsia="Times New Roman" w:hAnsi="Helvetica" w:cs="Helvetica"/>
                  <w:sz w:val="20"/>
                  <w:lang w:eastAsia="ru-RU"/>
                </w:rPr>
                <w:t>https://us04web.zoom.us/j/79250781896?pwd=SDR4YUs3dnBmN1ZwUm14RFRMUTdZZz09</w:t>
              </w:r>
            </w:hyperlink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4CE1" w:rsidRPr="00766A2F" w:rsidRDefault="009B4CE1" w:rsidP="009B4CE1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10.12.2021</w:t>
      </w:r>
      <w:proofErr w:type="gramStart"/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П</w:t>
      </w:r>
      <w:proofErr w:type="gramEnd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'ятниця</w:t>
      </w:r>
      <w:proofErr w:type="spellEnd"/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937"/>
        <w:gridCol w:w="8113"/>
      </w:tblGrid>
      <w:tr w:rsidR="009B4CE1" w:rsidRPr="00766A2F" w:rsidTr="009B4CE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CE1" w:rsidRPr="00766A2F" w:rsidTr="009B4CE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CE1" w:rsidRPr="00766A2F" w:rsidTr="009B4CE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CE1" w:rsidRPr="00766A2F" w:rsidTr="009B4CE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CE1" w:rsidRPr="00766A2F" w:rsidTr="009B4CE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19" name="Рисунок 1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203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Нагорняк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Х.М.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8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https://meet.google.com/hif-gmxw-neg</w:t>
              </w:r>
            </w:hyperlink>
          </w:p>
        </w:tc>
      </w:tr>
    </w:tbl>
    <w:p w:rsidR="009B4CE1" w:rsidRPr="00766A2F" w:rsidRDefault="009B4CE1" w:rsidP="009B4CE1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66A2F">
        <w:rPr>
          <w:rFonts w:ascii="inherit" w:eastAsia="Times New Roman" w:hAnsi="inherit" w:cs="Times New Roman"/>
          <w:sz w:val="25"/>
          <w:szCs w:val="25"/>
          <w:lang w:eastAsia="ru-RU"/>
        </w:rPr>
        <w:t>11.12.2021 </w:t>
      </w:r>
      <w:proofErr w:type="spellStart"/>
      <w:r w:rsidRPr="00766A2F">
        <w:rPr>
          <w:rFonts w:ascii="inherit" w:eastAsia="Times New Roman" w:hAnsi="inherit" w:cs="Times New Roman"/>
          <w:sz w:val="19"/>
          <w:szCs w:val="19"/>
          <w:lang w:eastAsia="ru-RU"/>
        </w:rPr>
        <w:t>Субота</w:t>
      </w:r>
      <w:proofErr w:type="spellEnd"/>
    </w:p>
    <w:tbl>
      <w:tblPr>
        <w:tblW w:w="949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791"/>
        <w:gridCol w:w="8350"/>
      </w:tblGrid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CE1" w:rsidRPr="00766A2F" w:rsidTr="000C05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20" name="Рисунок 1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203</w:t>
            </w: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Декор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орнамент...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4CE1" w:rsidRPr="00766A2F" w:rsidRDefault="009B4CE1" w:rsidP="009B4CE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9" w:history="1">
              <w:r w:rsidRPr="00766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https://zoom.us/j/8098683333?pwd=dGRZK292TVBiaVRUeDlreFJ5VmZLQT09</w:t>
              </w:r>
            </w:hyperlink>
          </w:p>
        </w:tc>
      </w:tr>
    </w:tbl>
    <w:p w:rsidR="00766A2F" w:rsidRDefault="00766A2F" w:rsidP="00766A2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766A2F" w:rsidRPr="00AB0279" w:rsidRDefault="00766A2F" w:rsidP="00766A2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</w:t>
      </w: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     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53" w:type="pct"/>
        <w:tblCellSpacing w:w="15" w:type="dxa"/>
        <w:tblInd w:w="45" w:type="dxa"/>
        <w:tblLook w:val="04A0"/>
      </w:tblPr>
      <w:tblGrid>
        <w:gridCol w:w="9356"/>
      </w:tblGrid>
      <w:tr w:rsidR="00766A2F" w:rsidTr="008B7BCF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A2F" w:rsidRDefault="00766A2F" w:rsidP="008B7BCF">
            <w:pPr>
              <w:rPr>
                <w:rFonts w:eastAsia="Times New Roman"/>
              </w:rPr>
            </w:pPr>
          </w:p>
          <w:p w:rsidR="00766A2F" w:rsidRDefault="00766A2F" w:rsidP="008B7BCF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766A2F" w:rsidTr="008B7BCF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A2F" w:rsidRDefault="00766A2F" w:rsidP="008B7BC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766A2F" w:rsidRDefault="00766A2F" w:rsidP="008B7BCF">
            <w:pPr>
              <w:jc w:val="right"/>
              <w:rPr>
                <w:rFonts w:eastAsia="Times New Roman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9B4CE1" w:rsidRPr="00766A2F" w:rsidRDefault="009B4CE1"/>
    <w:sectPr w:rsidR="009B4CE1" w:rsidRPr="00766A2F" w:rsidSect="00EE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780422"/>
    <w:rsid w:val="00025B35"/>
    <w:rsid w:val="000C05A1"/>
    <w:rsid w:val="00293780"/>
    <w:rsid w:val="003C69B3"/>
    <w:rsid w:val="004A2919"/>
    <w:rsid w:val="005A153F"/>
    <w:rsid w:val="005A6366"/>
    <w:rsid w:val="00766A2F"/>
    <w:rsid w:val="00780422"/>
    <w:rsid w:val="009B4CE1"/>
    <w:rsid w:val="009D080A"/>
    <w:rsid w:val="009F76B5"/>
    <w:rsid w:val="00AA5377"/>
    <w:rsid w:val="00BC3744"/>
    <w:rsid w:val="00D46226"/>
    <w:rsid w:val="00D529AC"/>
    <w:rsid w:val="00E97326"/>
    <w:rsid w:val="00ED7E48"/>
    <w:rsid w:val="00EE2A86"/>
    <w:rsid w:val="00FB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8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A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804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804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80422"/>
    <w:rPr>
      <w:color w:val="0000FF"/>
      <w:u w:val="single"/>
    </w:rPr>
  </w:style>
  <w:style w:type="character" w:customStyle="1" w:styleId="remotework">
    <w:name w:val="remote_work"/>
    <w:basedOn w:val="a0"/>
    <w:rsid w:val="00780422"/>
  </w:style>
  <w:style w:type="paragraph" w:customStyle="1" w:styleId="text-muted">
    <w:name w:val="text-muted"/>
    <w:basedOn w:val="a"/>
    <w:rsid w:val="0078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4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66A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5347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6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1296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1012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2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407195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07863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2388">
                              <w:marLeft w:val="-21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90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63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63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58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968995">
                              <w:marLeft w:val="-21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1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56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15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8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1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18302">
                              <w:marLeft w:val="-21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8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4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66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5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24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0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7109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09252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4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728325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7207555323?pwd=%20MVZGNWp1alBBUjIzcXcycW9vbStwZz09" TargetMode="External"/><Relationship Id="rId18" Type="http://schemas.openxmlformats.org/officeDocument/2006/relationships/hyperlink" Target="https://meet.google.com/xgx-axev-mvp" TargetMode="External"/><Relationship Id="rId26" Type="http://schemas.openxmlformats.org/officeDocument/2006/relationships/hyperlink" Target="http://asu.pnu.edu.ua/cgi-bin/timetable.cgi?n=700&amp;group=5162" TargetMode="External"/><Relationship Id="rId39" Type="http://schemas.openxmlformats.org/officeDocument/2006/relationships/hyperlink" Target="https://meet.google.com/oov-chdq-pha" TargetMode="External"/><Relationship Id="rId21" Type="http://schemas.openxmlformats.org/officeDocument/2006/relationships/hyperlink" Target="https://us04web.zoom.us/j/73831253203?pwd=cyttSnF1MXUyUnlEWnhjUnprZ0VQZz09" TargetMode="External"/><Relationship Id="rId34" Type="http://schemas.openxmlformats.org/officeDocument/2006/relationships/hyperlink" Target="https://meet.google.com/bze-evic-czh?fbclid=IwAR0dM8Nj9dGDJtLwVCqrHStXwRbX8sv_XZcDhp4UMTAaK2-6mpw__2P0g6A" TargetMode="External"/><Relationship Id="rId42" Type="http://schemas.openxmlformats.org/officeDocument/2006/relationships/hyperlink" Target="https://meet.google.com/aad-hbjt-fnd" TargetMode="External"/><Relationship Id="rId47" Type="http://schemas.openxmlformats.org/officeDocument/2006/relationships/hyperlink" Target="https://us04web.zoom.us/j/77576700136?pwd=dGJDVDdWQWdFWGQvZXBTcitSWEJVQT09" TargetMode="External"/><Relationship Id="rId50" Type="http://schemas.openxmlformats.org/officeDocument/2006/relationships/hyperlink" Target="https://meet.google.com/zms-bmup-ntc" TargetMode="External"/><Relationship Id="rId55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" TargetMode="External"/><Relationship Id="rId63" Type="http://schemas.openxmlformats.org/officeDocument/2006/relationships/hyperlink" Target="https://meet.google.com/hif-gmxw-neg" TargetMode="External"/><Relationship Id="rId68" Type="http://schemas.openxmlformats.org/officeDocument/2006/relationships/hyperlink" Target="https://meet.google.com/hif-gmxw-neg" TargetMode="External"/><Relationship Id="rId7" Type="http://schemas.openxmlformats.org/officeDocument/2006/relationships/hyperlink" Target="https://us04web.zoom.us/j/73831253203?pwd=cyttSnF1MXUyUnlEWnhjUnprZ0VQZz09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eet.google.com/hif-gmxw-neg" TargetMode="External"/><Relationship Id="rId29" Type="http://schemas.openxmlformats.org/officeDocument/2006/relationships/hyperlink" Target="https://meet.google.com/aad-hbjt-fnd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us04web.zoom.us/j/7207555323?pwd=%20MVZGNWp1alBBUjIzcXcycW9vbStwZz09" TargetMode="External"/><Relationship Id="rId24" Type="http://schemas.openxmlformats.org/officeDocument/2006/relationships/hyperlink" Target="https://meet37.webex.com/meet/pr1823820327https:/zoom.us/j/8098683333?pwd=dGRZK292TVBiaVRUeDlreFJ5VmZLQT09" TargetMode="External"/><Relationship Id="rId32" Type="http://schemas.openxmlformats.org/officeDocument/2006/relationships/hyperlink" Target="https://meet.google.com/ymx-xuxn-fqe" TargetMode="External"/><Relationship Id="rId37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" TargetMode="External"/><Relationship Id="rId40" Type="http://schemas.openxmlformats.org/officeDocument/2006/relationships/hyperlink" Target="https://zoom.us/j/8098683333?pwd=dGRZK292TVBiaVRUeDlreFJ5VmZLQT09" TargetMode="External"/><Relationship Id="rId45" Type="http://schemas.openxmlformats.org/officeDocument/2006/relationships/hyperlink" Target="https://classroom.google.com/u/0/c/MTYzMTM0MzUwMDY5" TargetMode="External"/><Relationship Id="rId53" Type="http://schemas.openxmlformats.org/officeDocument/2006/relationships/hyperlink" Target="https://meet.google.com/bze-evic-czh?fbclid=IwAR0dM8Nj9dGDJtLwVCqrHStXwRbX8sv_XZcDhp4UMTAaK2-6mpw__2P0g6A" TargetMode="External"/><Relationship Id="rId58" Type="http://schemas.openxmlformats.org/officeDocument/2006/relationships/hyperlink" Target="https://meet.google.com/hif-gmxw-neg" TargetMode="External"/><Relationship Id="rId66" Type="http://schemas.openxmlformats.org/officeDocument/2006/relationships/hyperlink" Target="https://meet.google.com/ogm-nzqj-aiy" TargetMode="External"/><Relationship Id="rId5" Type="http://schemas.openxmlformats.org/officeDocument/2006/relationships/hyperlink" Target="https://us04web.zoom.us/j/77576700136?pwd=dGJDVDdWQWdFWGQvZXBTcitSWEJVQT09" TargetMode="External"/><Relationship Id="rId15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" TargetMode="External"/><Relationship Id="rId23" Type="http://schemas.openxmlformats.org/officeDocument/2006/relationships/hyperlink" Target="https://meet.google.com/hif-gmxw-neg" TargetMode="External"/><Relationship Id="rId28" Type="http://schemas.openxmlformats.org/officeDocument/2006/relationships/hyperlink" Target="https://meet.google.com/hif-gmxw-neg" TargetMode="External"/><Relationship Id="rId36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" TargetMode="External"/><Relationship Id="rId49" Type="http://schemas.openxmlformats.org/officeDocument/2006/relationships/hyperlink" Target="https://us04web.zoom.us/j/79250781896?pwd=SDR4YUs3dnBmN1ZwUm14RFRMUTdZZz09" TargetMode="External"/><Relationship Id="rId57" Type="http://schemas.openxmlformats.org/officeDocument/2006/relationships/hyperlink" Target="https://zoom.us/j/8098683333?pwd=dGRZK292TVBiaVRUeDlreFJ5VmZLQT09" TargetMode="External"/><Relationship Id="rId61" Type="http://schemas.openxmlformats.org/officeDocument/2006/relationships/hyperlink" Target="https://us04web.zoom.us/j/79250781896?pwd=SDR4YUs3dnBmN1ZwUm14RFRMUTdZZz09" TargetMode="External"/><Relationship Id="rId10" Type="http://schemas.openxmlformats.org/officeDocument/2006/relationships/hyperlink" Target="https://meet.google.com/bze-evic-czh?fbclid=IwAR0dM8Nj9dGDJtLwVCqrHStXwRbX8sv_XZcDhp4UMTAaK2-6mpw__2P0g6A" TargetMode="External"/><Relationship Id="rId19" Type="http://schemas.openxmlformats.org/officeDocument/2006/relationships/hyperlink" Target="https://zoom.us/j/8098683333?pwd=dGRZK292TVBiaVRUeDlreFJ5VmZLQT09" TargetMode="External"/><Relationship Id="rId31" Type="http://schemas.openxmlformats.org/officeDocument/2006/relationships/hyperlink" Target="https://meet.google.com/aad-hbjt-fnd" TargetMode="External"/><Relationship Id="rId44" Type="http://schemas.openxmlformats.org/officeDocument/2006/relationships/hyperlink" Target="https://meet.google.com/aad-hbjt-fnd" TargetMode="External"/><Relationship Id="rId52" Type="http://schemas.openxmlformats.org/officeDocument/2006/relationships/hyperlink" Target="https://meet.google.com/ogm-nzqj-aiy" TargetMode="External"/><Relationship Id="rId60" Type="http://schemas.openxmlformats.org/officeDocument/2006/relationships/hyperlink" Target="https://us04web.zoom.us/j/72745976881?pwd=OUVTdmZ3N3FjOVJ5eHBDNXJMeXVYQT09" TargetMode="External"/><Relationship Id="rId65" Type="http://schemas.openxmlformats.org/officeDocument/2006/relationships/hyperlink" Target="https://meet.google.com/ogm-nzqj-aiy" TargetMode="External"/><Relationship Id="rId4" Type="http://schemas.openxmlformats.org/officeDocument/2006/relationships/hyperlink" Target="http://asu.pnu.edu.ua/cgi-bin/timetable.cgi?n=700&amp;group=5166" TargetMode="External"/><Relationship Id="rId9" Type="http://schemas.openxmlformats.org/officeDocument/2006/relationships/hyperlink" Target="https://meet.google.com/bze-evic-czh?fbclid=IwAR0dM8Nj9dGDJtLwVCqrHStXwRbX8sv_XZcDhp4UMTAaK2-6mpw__2P0g6A" TargetMode="External"/><Relationship Id="rId14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" TargetMode="External"/><Relationship Id="rId22" Type="http://schemas.openxmlformats.org/officeDocument/2006/relationships/hyperlink" Target="https://us04web.zoom.us/j/73831253203?pwd=cyttSnF1MXUyUnlEWnhjUnprZ0VQZz09" TargetMode="External"/><Relationship Id="rId27" Type="http://schemas.openxmlformats.org/officeDocument/2006/relationships/hyperlink" Target="https://zoom.us/j/8098683333?pwd=dGRZK292TVBiaVRUeDlreFJ5VmZLQT09" TargetMode="External"/><Relationship Id="rId30" Type="http://schemas.openxmlformats.org/officeDocument/2006/relationships/hyperlink" Target="https://meet.google.com/aad-hbjt-fnd" TargetMode="External"/><Relationship Id="rId35" Type="http://schemas.openxmlformats.org/officeDocument/2006/relationships/hyperlink" Target="https://us04web.zoom.us/j/77576700136?pwd=dGJDVDdWQWdFWGQvZXBTcitSWEJVQT09" TargetMode="External"/><Relationship Id="rId43" Type="http://schemas.openxmlformats.org/officeDocument/2006/relationships/hyperlink" Target="https://meet.google.com/aad-hbjt-fnd" TargetMode="External"/><Relationship Id="rId48" Type="http://schemas.openxmlformats.org/officeDocument/2006/relationships/hyperlink" Target="http://asu.pnu.edu.ua/cgi-bin/timetable.cgi?n=700&amp;group=5159" TargetMode="External"/><Relationship Id="rId56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" TargetMode="External"/><Relationship Id="rId64" Type="http://schemas.openxmlformats.org/officeDocument/2006/relationships/hyperlink" Target="https://us04web.zoom.us/j/72745976881?pwd=OUVTdmZ3N3FjOVJ5eHBDNXJMeXVYQT09" TargetMode="External"/><Relationship Id="rId69" Type="http://schemas.openxmlformats.org/officeDocument/2006/relationships/hyperlink" Target="https://zoom.us/j/8098683333?pwd=dGRZK292TVBiaVRUeDlreFJ5VmZLQT09" TargetMode="External"/><Relationship Id="rId8" Type="http://schemas.openxmlformats.org/officeDocument/2006/relationships/hyperlink" Target="https://us04web.zoom.us/j/73831253203?pwd=cyttSnF1MXUyUnlEWnhjUnprZ0VQZz09" TargetMode="External"/><Relationship Id="rId51" Type="http://schemas.openxmlformats.org/officeDocument/2006/relationships/hyperlink" Target="https://meet.google.com/ogm-nzqj-ai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s04web.zoom.us/j/7207555323?pwd=%20MVZGNWp1alBBUjIzcXcycW9vbStwZz09" TargetMode="External"/><Relationship Id="rId17" Type="http://schemas.openxmlformats.org/officeDocument/2006/relationships/hyperlink" Target="https://zoom.us/j/8098683333?pwd=dGRZK292TVBiaVRUeDlreFJ5VmZLQT09" TargetMode="External"/><Relationship Id="rId25" Type="http://schemas.openxmlformats.org/officeDocument/2006/relationships/hyperlink" Target="https://us04web.zoom.us/j/77576700136?pwd=dGJDVDdWQWdFWGQvZXBTcitSWEJVQT09" TargetMode="External"/><Relationship Id="rId33" Type="http://schemas.openxmlformats.org/officeDocument/2006/relationships/hyperlink" Target="https://meet.google.com/bze-evic-czh?fbclid=IwAR0dM8Nj9dGDJtLwVCqrHStXwRbX8sv_XZcDhp4UMTAaK2-6mpw__2P0g6A" TargetMode="External"/><Relationship Id="rId38" Type="http://schemas.openxmlformats.org/officeDocument/2006/relationships/hyperlink" Target="https://meet.google.com/oov-chdq-pha" TargetMode="External"/><Relationship Id="rId46" Type="http://schemas.openxmlformats.org/officeDocument/2006/relationships/hyperlink" Target="https://zoom.us/j/8098683333?pwd=dGRZK292TVBiaVRUeDlreFJ5VmZLQT09" TargetMode="External"/><Relationship Id="rId59" Type="http://schemas.openxmlformats.org/officeDocument/2006/relationships/hyperlink" Target="https://us04web.zoom.us/j/72745976881?pwd=OUVTdmZ3N3FjOVJ5eHBDNXJMeXVYQT09" TargetMode="External"/><Relationship Id="rId67" Type="http://schemas.openxmlformats.org/officeDocument/2006/relationships/hyperlink" Target="https://us04web.zoom.us/j/79250781896?pwd=SDR4YUs3dnBmN1ZwUm14RFRMUTdZZz09" TargetMode="External"/><Relationship Id="rId20" Type="http://schemas.openxmlformats.org/officeDocument/2006/relationships/hyperlink" Target="https://us04web.zoom.us/j/77576700136?pwd=dGJDVDdWQWdFWGQvZXBTcitSWEJVQT09" TargetMode="External"/><Relationship Id="rId41" Type="http://schemas.openxmlformats.org/officeDocument/2006/relationships/hyperlink" Target="https://meet.google.com/hif-gmxw-neg" TargetMode="External"/><Relationship Id="rId54" Type="http://schemas.openxmlformats.org/officeDocument/2006/relationships/hyperlink" Target="https://meet.google.com/bze-evic-czh?fbclid=IwAR0dM8Nj9dGDJtLwVCqrHStXwRbX8sv_XZcDhp4UMTAaK2-6mpw__2P0g6A" TargetMode="External"/><Relationship Id="rId62" Type="http://schemas.openxmlformats.org/officeDocument/2006/relationships/hyperlink" Target="https://meet.google.com/zms-bmup-ntc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19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2021-11-19T15:19:00Z</dcterms:created>
  <dcterms:modified xsi:type="dcterms:W3CDTF">2021-11-26T13:52:00Z</dcterms:modified>
</cp:coreProperties>
</file>