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3135D1" w:rsidRPr="00B74099" w:rsidTr="002B2DD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3135D1" w:rsidRPr="00B74099" w:rsidRDefault="003135D1" w:rsidP="002B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3135D1" w:rsidRPr="00B74099" w:rsidTr="002B2DD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35D1" w:rsidRPr="00B74099" w:rsidTr="002B2DD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3135D1" w:rsidRPr="00B74099" w:rsidTr="002B2DD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3135D1" w:rsidRPr="00B74099" w:rsidTr="002B2DD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Pr="00B74099" w:rsidRDefault="003135D1" w:rsidP="002B2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3135D1" w:rsidRPr="00B74099" w:rsidRDefault="003135D1" w:rsidP="003135D1">
      <w:pPr>
        <w:pStyle w:val="2"/>
        <w:jc w:val="center"/>
        <w:rPr>
          <w:rFonts w:ascii="Times New Roman" w:hAnsi="Times New Roman" w:cs="Times New Roman"/>
        </w:rPr>
      </w:pPr>
    </w:p>
    <w:p w:rsidR="003135D1" w:rsidRPr="00B74099" w:rsidRDefault="003135D1" w:rsidP="003135D1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</w:r>
      <w:proofErr w:type="spellStart"/>
      <w:proofErr w:type="gram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B7409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Середня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освіта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>)»</w:t>
      </w:r>
    </w:p>
    <w:p w:rsidR="003135D1" w:rsidRPr="00B74099" w:rsidRDefault="003135D1" w:rsidP="003135D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</w:rPr>
        <w:t>Бакалавр</w:t>
      </w:r>
    </w:p>
    <w:p w:rsidR="003135D1" w:rsidRPr="00B74099" w:rsidRDefault="003135D1" w:rsidP="003135D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3135D1" w:rsidRPr="003135D1" w:rsidRDefault="003135D1" w:rsidP="003135D1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3</w:t>
      </w:r>
      <w:r w:rsidRPr="00B74099">
        <w:rPr>
          <w:rFonts w:ascii="Times New Roman" w:hAnsi="Times New Roman" w:cs="Times New Roman"/>
          <w:color w:val="0070C0"/>
          <w:sz w:val="36"/>
          <w:szCs w:val="36"/>
        </w:rPr>
        <w:t xml:space="preserve"> КУРС</w:t>
      </w:r>
    </w:p>
    <w:p w:rsidR="003135D1" w:rsidRPr="002564ED" w:rsidRDefault="003135D1" w:rsidP="003135D1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proofErr w:type="spell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Розклад</w:t>
      </w:r>
      <w:proofErr w:type="spellEnd"/>
      <w:r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групи</w:t>
      </w:r>
      <w:proofErr w:type="spellEnd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2564ED">
          <w:rPr>
            <w:rFonts w:ascii="inherit" w:eastAsia="Times New Roman" w:hAnsi="inherit" w:cs="Helvetica"/>
            <w:color w:val="337AB7"/>
            <w:sz w:val="39"/>
            <w:lang w:eastAsia="ru-RU"/>
          </w:rPr>
          <w:t>МПВз-31</w:t>
        </w:r>
      </w:hyperlink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з</w:t>
      </w:r>
      <w:proofErr w:type="spellEnd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01.12.2021 по 12.12.2021</w:t>
      </w:r>
    </w:p>
    <w:p w:rsidR="003135D1" w:rsidRPr="002564ED" w:rsidRDefault="003135D1" w:rsidP="003135D1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03.12.2021</w:t>
      </w:r>
      <w:proofErr w:type="gram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8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"/>
        <w:gridCol w:w="771"/>
        <w:gridCol w:w="8803"/>
      </w:tblGrid>
      <w:tr w:rsidR="003135D1" w:rsidRPr="00220D66" w:rsidTr="002B2DDA">
        <w:tc>
          <w:tcPr>
            <w:tcW w:w="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20D66" w:rsidRDefault="003135D1" w:rsidP="002B2DDA">
            <w:pPr>
              <w:spacing w:after="280" w:line="240" w:lineRule="auto"/>
              <w:ind w:left="-11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Казимирів</w:t>
            </w:r>
            <w:r w:rsidR="00220D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408а</w:t>
            </w:r>
          </w:p>
          <w:p w:rsidR="003135D1" w:rsidRDefault="00220D66" w:rsidP="002B2DDA">
            <w:pPr>
              <w:spacing w:after="280" w:line="240" w:lineRule="auto"/>
              <w:ind w:left="-11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Казими</w:t>
            </w:r>
            <w:proofErr w:type="spellEnd"/>
          </w:p>
          <w:p w:rsidR="003135D1" w:rsidRDefault="00980BBD" w:rsidP="002B2DDA">
            <w:pPr>
              <w:spacing w:after="280" w:line="240" w:lineRule="auto"/>
              <w:ind w:left="-11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о Сучасні освітні</w:t>
            </w:r>
            <w:r w:rsidR="003135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технології та методика викладання музичного мистецтва</w:t>
            </w:r>
          </w:p>
          <w:p w:rsidR="003135D1" w:rsidRPr="004A23E3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tgtFrame="_blank" w:history="1"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220D66" w:rsidTr="002B2DDA">
        <w:tc>
          <w:tcPr>
            <w:tcW w:w="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20D66" w:rsidRDefault="00220D66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408б</w:t>
            </w:r>
          </w:p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Казимирів Х.Т. Сучасні освітні технології та методика викладання музичного мистецтва</w:t>
            </w:r>
          </w:p>
          <w:p w:rsidR="003135D1" w:rsidRPr="007147F2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tgtFrame="_blank" w:history="1"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3135D1" w:rsidRPr="007147F2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2564ED" w:rsidTr="002B2DDA">
        <w:tc>
          <w:tcPr>
            <w:tcW w:w="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564ED" w:rsidTr="002B2DDA">
        <w:tc>
          <w:tcPr>
            <w:tcW w:w="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20D66" w:rsidTr="002B2DDA">
        <w:tc>
          <w:tcPr>
            <w:tcW w:w="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5D1" w:rsidRPr="003F5659" w:rsidRDefault="00181AAE" w:rsidP="002B2DDA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8" w:tgtFrame="_blank" w:history="1">
              <w:r w:rsidR="003135D1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135D1" w:rsidRPr="003F5659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35D1" w:rsidRPr="002564ED" w:rsidTr="002B2DDA">
        <w:tc>
          <w:tcPr>
            <w:tcW w:w="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proofErr w:type="gram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5185D" w:rsidRPr="002564ED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5185D" w:rsidRPr="00BA54C6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3135D1" w:rsidRPr="002564ED" w:rsidRDefault="003135D1" w:rsidP="003135D1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06.12.2021 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971"/>
        <w:gridCol w:w="8049"/>
      </w:tblGrid>
      <w:tr w:rsidR="003135D1" w:rsidRPr="00220D66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20D66" w:rsidRDefault="00220D66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408а</w:t>
            </w:r>
          </w:p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Казимирів Х.Т. Сучасні освітні технології та методика викладання музичного мистецтва</w:t>
            </w:r>
          </w:p>
          <w:p w:rsidR="003135D1" w:rsidRPr="005435DB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tgtFrame="_blank" w:history="1"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7147F2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20D66" w:rsidRDefault="00220D66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408а</w:t>
            </w:r>
          </w:p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 Сольфеджіо</w:t>
            </w:r>
          </w:p>
          <w:p w:rsidR="003135D1" w:rsidRPr="004A23E3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/71318443927?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cUIrY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ROdVAyckg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UTRHMDdjOHBQZz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2564ED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564ED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20D66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980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5D1" w:rsidRPr="003F5659" w:rsidRDefault="00181AAE" w:rsidP="002B2DDA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12" w:tgtFrame="_blank" w:history="1">
              <w:r w:rsidR="003135D1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135D1" w:rsidRPr="003F5659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35D1" w:rsidRPr="002564ED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(Сем)</w:t>
            </w:r>
          </w:p>
          <w:p w:rsidR="00E5185D" w:rsidRPr="002564ED" w:rsidRDefault="00E5185D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13" w:history="1">
              <w:r>
                <w:rPr>
                  <w:rStyle w:val="a3"/>
                  <w:rFonts w:ascii="Helvetica" w:hAnsi="Helvetica"/>
                  <w:color w:val="23527C"/>
                  <w:sz w:val="20"/>
                  <w:szCs w:val="20"/>
                  <w:shd w:val="clear" w:color="auto" w:fill="FFFFFF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</w:tc>
      </w:tr>
      <w:tr w:rsidR="003135D1" w:rsidRPr="002564ED" w:rsidTr="003135D1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(Сем)</w:t>
            </w:r>
          </w:p>
          <w:p w:rsidR="00E5185D" w:rsidRPr="002564ED" w:rsidRDefault="00E5185D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14" w:history="1">
              <w:r>
                <w:rPr>
                  <w:rStyle w:val="a3"/>
                  <w:rFonts w:ascii="Helvetica" w:hAnsi="Helvetica"/>
                  <w:color w:val="23527C"/>
                  <w:sz w:val="20"/>
                  <w:szCs w:val="20"/>
                  <w:shd w:val="clear" w:color="auto" w:fill="FFFFFF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</w:t>
              </w:r>
            </w:hyperlink>
          </w:p>
        </w:tc>
      </w:tr>
    </w:tbl>
    <w:p w:rsidR="003135D1" w:rsidRPr="002564ED" w:rsidRDefault="003135D1" w:rsidP="003135D1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10.12.2021</w:t>
      </w:r>
      <w:proofErr w:type="gram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843"/>
        <w:gridCol w:w="8191"/>
      </w:tblGrid>
      <w:tr w:rsidR="003135D1" w:rsidRPr="00220D66" w:rsidTr="003135D1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20D66" w:rsidRDefault="00220D66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408б</w:t>
            </w:r>
          </w:p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Казимирів Х.Т. Сучасні освітні технології та методика викладання музичного мистецтва іспит</w:t>
            </w:r>
          </w:p>
          <w:p w:rsidR="003135D1" w:rsidRPr="005435DB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tgtFrame="_blank" w:history="1"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3135D1" w:rsidRPr="005435DB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7147F2" w:rsidTr="003135D1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220D66" w:rsidRDefault="00220D66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408б</w:t>
            </w:r>
          </w:p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 Сольфеджіо</w:t>
            </w:r>
          </w:p>
          <w:p w:rsidR="003135D1" w:rsidRPr="004A23E3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tgtFrame="_blank" w:history="1"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/73125233484?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cE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5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yRjkzckNkaHdkL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NUdEpxT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V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Zz</w:t>
              </w:r>
              <w:r w:rsidR="003135D1" w:rsidRPr="007147F2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2564ED" w:rsidTr="003135D1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20D66" w:rsidTr="003135D1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метод...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5D1" w:rsidRPr="007147F2" w:rsidRDefault="00181AAE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tgtFrame="_blank" w:history="1"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/4827762136?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QUFDSUJmaERKa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NCSHpBNGdpVnJDQT</w:t>
              </w:r>
              <w:r w:rsidR="003135D1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135D1" w:rsidRPr="00220D66" w:rsidTr="003135D1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5D1" w:rsidRPr="003F5659" w:rsidRDefault="00181AAE" w:rsidP="002B2DDA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18" w:tgtFrame="_blank" w:history="1">
              <w:r w:rsidR="003135D1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135D1" w:rsidRPr="003F5659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135D1" w:rsidRPr="002564ED" w:rsidRDefault="003135D1" w:rsidP="003135D1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11.12.2021 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826"/>
        <w:gridCol w:w="8191"/>
      </w:tblGrid>
      <w:tr w:rsidR="003135D1" w:rsidRPr="002564ED" w:rsidTr="003135D1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564ED" w:rsidTr="003135D1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564ED" w:rsidTr="003135D1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564ED" w:rsidTr="003135D1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5D1" w:rsidRPr="00220D66" w:rsidTr="003135D1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Pr="002564ED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135D1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35D1" w:rsidRPr="003F5659" w:rsidRDefault="00181AAE" w:rsidP="002B2DDA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19" w:tgtFrame="_blank" w:history="1">
              <w:r w:rsidR="003135D1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135D1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135D1" w:rsidRPr="003F5659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135D1" w:rsidRPr="003F5659" w:rsidRDefault="003135D1" w:rsidP="002B2DDA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135D1" w:rsidRPr="00980BBD" w:rsidRDefault="003135D1" w:rsidP="003135D1">
      <w:pPr>
        <w:rPr>
          <w:lang w:val="uk-UA"/>
        </w:rPr>
      </w:pPr>
    </w:p>
    <w:p w:rsidR="003135D1" w:rsidRPr="006C59AB" w:rsidRDefault="003135D1" w:rsidP="003135D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Примітка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навчальний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процес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відбувається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онлайн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3135D1" w:rsidTr="002B2DDA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Default="003135D1" w:rsidP="002B2DDA">
            <w:pPr>
              <w:rPr>
                <w:rFonts w:eastAsia="Times New Roman"/>
              </w:rPr>
            </w:pPr>
          </w:p>
          <w:p w:rsidR="003135D1" w:rsidRDefault="003135D1" w:rsidP="002B2DDA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3135D1" w:rsidTr="002B2DDA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1" w:rsidRDefault="003135D1" w:rsidP="002B2DD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3135D1" w:rsidRDefault="003135D1" w:rsidP="002B2DDA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3135D1" w:rsidRDefault="003135D1" w:rsidP="003135D1"/>
    <w:p w:rsidR="003135D1" w:rsidRDefault="003135D1"/>
    <w:sectPr w:rsidR="003135D1" w:rsidSect="0069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A7E"/>
    <w:multiLevelType w:val="hybridMultilevel"/>
    <w:tmpl w:val="DB887C38"/>
    <w:lvl w:ilvl="0" w:tplc="04A20BC8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3135D1"/>
    <w:rsid w:val="00181AAE"/>
    <w:rsid w:val="00220D66"/>
    <w:rsid w:val="00297B5B"/>
    <w:rsid w:val="003135D1"/>
    <w:rsid w:val="0037726C"/>
    <w:rsid w:val="00697B32"/>
    <w:rsid w:val="007D002D"/>
    <w:rsid w:val="008402D5"/>
    <w:rsid w:val="0097381F"/>
    <w:rsid w:val="00980BBD"/>
    <w:rsid w:val="00A75157"/>
    <w:rsid w:val="00A829F4"/>
    <w:rsid w:val="00AC0454"/>
    <w:rsid w:val="00E5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5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3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1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103814737?pwd=aVRrTy9aY1VpU2lYS2t3eUNTWmlZZz09" TargetMode="External"/><Relationship Id="rId13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Relationship Id="rId18" Type="http://schemas.openxmlformats.org/officeDocument/2006/relationships/hyperlink" Target="https://us04web.zoom.us/j/5103814737?pwd=aVRrTy9aY1VpU2lYS2t3eUNTWmlZZz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s05web.zoom.us/j/9540225402?pwd=c1dPMGE4alJqKzBEQ1czN25LTkZ4dz09" TargetMode="External"/><Relationship Id="rId12" Type="http://schemas.openxmlformats.org/officeDocument/2006/relationships/hyperlink" Target="https://us04web.zoom.us/j/5103814737?pwd=aVRrTy9aY1VpU2lYS2t3eUNTWmlZZz09" TargetMode="External"/><Relationship Id="rId17" Type="http://schemas.openxmlformats.org/officeDocument/2006/relationships/hyperlink" Target="https://us04web.zoom.us/j/4827762136?pwd=QUFDSUJmaERKa3NCSHpBNGdpVnJD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us04web.zoom.us/j/73125233484?pwd%3DcE5yRjkzckNkaHdkL3NUdEpxT1V1Zz09&amp;sa=D&amp;source=calendar&amp;usd=2&amp;usg=AOvVaw2r1J_yomx4QiCLcZeHGds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9540225402?pwd=c1dPMGE4alJqKzBEQ1czN25LTkZ4dz09" TargetMode="External"/><Relationship Id="rId11" Type="http://schemas.openxmlformats.org/officeDocument/2006/relationships/hyperlink" Target="https://www.google.com/url?q=https://us04web.zoom.us/j/71318443927?pwd%3DcUIrY3ROdVAyckg0UTRHMDdjOHBQZz09&amp;sa=D&amp;source=calendar&amp;usd=2&amp;usg=AOvVaw2JCMheXVoKIqR9Wl_amFL_" TargetMode="External"/><Relationship Id="rId5" Type="http://schemas.openxmlformats.org/officeDocument/2006/relationships/hyperlink" Target="http://asu.pnu.edu.ua/cgi-bin/timetable.cgi?n=700&amp;group=6942" TargetMode="External"/><Relationship Id="rId15" Type="http://schemas.openxmlformats.org/officeDocument/2006/relationships/hyperlink" Target="https://us05web.zoom.us/j/9540225402?pwd=c1dPMGE4alJqKzBEQ1czN25LTkZ4dz09" TargetMode="External"/><Relationship Id="rId10" Type="http://schemas.openxmlformats.org/officeDocument/2006/relationships/hyperlink" Target="https://us05web.zoom.us/j/9540225402?pwd=c1dPMGE4alJqKzBEQ1czN25LTkZ4dz09" TargetMode="External"/><Relationship Id="rId19" Type="http://schemas.openxmlformats.org/officeDocument/2006/relationships/hyperlink" Target="https://us04web.zoom.us/j/5103814737?pwd=aVRrTy9aY1VpU2lYS2t3eUNTWmlZ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ze-evic-czh?fbclid=IwAR0dM8Nj9dGDJtLwVCqrHStXwRbX8sv_XZcDhp4UMTAaK2-6mpw__2P0g6A" TargetMode="External"/><Relationship Id="rId14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817</Words>
  <Characters>4658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2021-11-23T20:19:00Z</dcterms:created>
  <dcterms:modified xsi:type="dcterms:W3CDTF">2021-11-26T19:55:00Z</dcterms:modified>
</cp:coreProperties>
</file>