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2842"/>
        <w:gridCol w:w="3760"/>
        <w:gridCol w:w="2843"/>
      </w:tblGrid>
      <w:tr w:rsidR="003D5E87" w:rsidRPr="00B74099" w:rsidTr="003D5E87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E87" w:rsidRPr="00B74099" w:rsidRDefault="003D5E87" w:rsidP="003D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ун</w:t>
            </w:r>
            <w:r>
              <w:rPr>
                <w:rFonts w:ascii="Times New Roman" w:eastAsia="Times New Roman" w:hAnsi="Times New Roman" w:cs="Times New Roman"/>
              </w:rPr>
              <w:t>іверситет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Василя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Стефаника</w:t>
            </w:r>
            <w:proofErr w:type="spellEnd"/>
          </w:p>
          <w:p w:rsidR="003D5E87" w:rsidRPr="00B74099" w:rsidRDefault="003D5E87" w:rsidP="003D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мистецтв</w:t>
            </w:r>
            <w:proofErr w:type="spellEnd"/>
          </w:p>
        </w:tc>
      </w:tr>
      <w:tr w:rsidR="003D5E87" w:rsidRPr="00B74099" w:rsidTr="003D5E87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E87" w:rsidRPr="00B74099" w:rsidRDefault="003D5E87" w:rsidP="003D5E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5E87" w:rsidRPr="00B74099" w:rsidTr="003D5E87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E87" w:rsidRPr="00B74099" w:rsidRDefault="003D5E87" w:rsidP="003D5E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E87" w:rsidRPr="00B74099" w:rsidRDefault="003D5E87" w:rsidP="003D5E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E87" w:rsidRPr="00B74099" w:rsidRDefault="003D5E87" w:rsidP="003D5E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Затверджено</w:t>
            </w:r>
            <w:proofErr w:type="spellEnd"/>
          </w:p>
        </w:tc>
      </w:tr>
      <w:tr w:rsidR="003D5E87" w:rsidRPr="00B74099" w:rsidTr="003D5E87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E87" w:rsidRPr="00B74099" w:rsidRDefault="003D5E87" w:rsidP="003D5E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E87" w:rsidRPr="00B74099" w:rsidRDefault="003D5E87" w:rsidP="003D5E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E87" w:rsidRPr="00B74099" w:rsidRDefault="003D5E87" w:rsidP="003D5E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 xml:space="preserve">Директор ___________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Грицан</w:t>
            </w:r>
            <w:proofErr w:type="spellEnd"/>
            <w:r w:rsidRPr="00B74099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3D5E87" w:rsidRPr="00B74099" w:rsidTr="003D5E87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E87" w:rsidRPr="00B74099" w:rsidRDefault="003D5E87" w:rsidP="003D5E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E87" w:rsidRPr="00B74099" w:rsidRDefault="003D5E87" w:rsidP="003D5E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E87" w:rsidRPr="00B74099" w:rsidRDefault="003D5E87" w:rsidP="003D5E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"___"______________202</w:t>
            </w:r>
            <w:r w:rsidRPr="00B7409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B74099">
              <w:rPr>
                <w:rFonts w:ascii="Times New Roman" w:eastAsia="Times New Roman" w:hAnsi="Times New Roman" w:cs="Times New Roman"/>
              </w:rPr>
              <w:t>р.</w:t>
            </w:r>
          </w:p>
        </w:tc>
      </w:tr>
    </w:tbl>
    <w:p w:rsidR="003D5E87" w:rsidRPr="00B74099" w:rsidRDefault="003D5E87" w:rsidP="003D5E87">
      <w:pPr>
        <w:pStyle w:val="2"/>
        <w:jc w:val="center"/>
        <w:rPr>
          <w:rFonts w:ascii="Times New Roman" w:hAnsi="Times New Roman" w:cs="Times New Roman"/>
        </w:rPr>
      </w:pPr>
    </w:p>
    <w:p w:rsidR="003D5E87" w:rsidRPr="00B74099" w:rsidRDefault="003D5E87" w:rsidP="003D5E87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B74099">
        <w:rPr>
          <w:rFonts w:ascii="Times New Roman" w:hAnsi="Times New Roman" w:cs="Times New Roman"/>
          <w:color w:val="auto"/>
          <w:sz w:val="40"/>
          <w:szCs w:val="40"/>
        </w:rPr>
        <w:t>РОЗКЛАД НАВЧАЛЬНИХ ЗАНЯТЬ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br/>
      </w:r>
      <w:proofErr w:type="spellStart"/>
      <w:proofErr w:type="gramStart"/>
      <w:r w:rsidRPr="00B7409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B7409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proofErr w:type="spellStart"/>
      <w:r w:rsidRPr="00B74099">
        <w:rPr>
          <w:rFonts w:ascii="Times New Roman" w:hAnsi="Times New Roman" w:cs="Times New Roman"/>
          <w:color w:val="auto"/>
          <w:sz w:val="36"/>
          <w:szCs w:val="36"/>
        </w:rPr>
        <w:t>Середня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B74099">
        <w:rPr>
          <w:rFonts w:ascii="Times New Roman" w:hAnsi="Times New Roman" w:cs="Times New Roman"/>
          <w:color w:val="auto"/>
          <w:sz w:val="36"/>
          <w:szCs w:val="36"/>
        </w:rPr>
        <w:t>освіта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  <w:sz w:val="36"/>
          <w:szCs w:val="36"/>
        </w:rPr>
        <w:t>М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t>узичне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proofErr w:type="spellStart"/>
      <w:r w:rsidRPr="00B74099">
        <w:rPr>
          <w:rFonts w:ascii="Times New Roman" w:hAnsi="Times New Roman" w:cs="Times New Roman"/>
          <w:color w:val="auto"/>
          <w:sz w:val="36"/>
          <w:szCs w:val="36"/>
        </w:rPr>
        <w:t>мистецтво</w:t>
      </w:r>
      <w:proofErr w:type="spellEnd"/>
      <w:r w:rsidRPr="00B74099">
        <w:rPr>
          <w:rFonts w:ascii="Times New Roman" w:hAnsi="Times New Roman" w:cs="Times New Roman"/>
          <w:color w:val="auto"/>
          <w:sz w:val="36"/>
          <w:szCs w:val="36"/>
        </w:rPr>
        <w:t>)»</w:t>
      </w:r>
    </w:p>
    <w:p w:rsidR="003D5E87" w:rsidRPr="00B74099" w:rsidRDefault="003D5E87" w:rsidP="003D5E8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</w:rPr>
        <w:t xml:space="preserve">ОР </w:t>
      </w:r>
      <w:r>
        <w:rPr>
          <w:rFonts w:ascii="Times New Roman" w:hAnsi="Times New Roman" w:cs="Times New Roman"/>
          <w:sz w:val="36"/>
          <w:szCs w:val="36"/>
        </w:rPr>
        <w:t>Бакалавр</w:t>
      </w:r>
    </w:p>
    <w:p w:rsidR="003D5E87" w:rsidRPr="00B74099" w:rsidRDefault="003D5E87" w:rsidP="003D5E8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3D5E87" w:rsidRPr="003D5E87" w:rsidRDefault="003D5E87" w:rsidP="003D5E87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70C0"/>
          <w:sz w:val="36"/>
          <w:szCs w:val="36"/>
          <w:lang w:val="uk-UA"/>
        </w:rPr>
        <w:t>2</w:t>
      </w:r>
      <w:r w:rsidRPr="00B74099">
        <w:rPr>
          <w:rFonts w:ascii="Times New Roman" w:hAnsi="Times New Roman" w:cs="Times New Roman"/>
          <w:color w:val="0070C0"/>
          <w:sz w:val="36"/>
          <w:szCs w:val="36"/>
        </w:rPr>
        <w:t xml:space="preserve"> КУРС</w:t>
      </w:r>
    </w:p>
    <w:p w:rsidR="003D5E87" w:rsidRPr="002564ED" w:rsidRDefault="003D5E87" w:rsidP="003D5E87">
      <w:pPr>
        <w:shd w:val="clear" w:color="auto" w:fill="FFFFFF"/>
        <w:spacing w:before="140" w:after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proofErr w:type="spellStart"/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Розкладгрупи</w:t>
      </w:r>
      <w:proofErr w:type="spellEnd"/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hyperlink r:id="rId5" w:tooltip="Постійне посилання на тижневий розклад" w:history="1">
        <w:r w:rsidRPr="002564ED">
          <w:rPr>
            <w:rFonts w:ascii="inherit" w:eastAsia="Times New Roman" w:hAnsi="inherit" w:cs="Helvetica"/>
            <w:color w:val="337AB7"/>
            <w:sz w:val="39"/>
            <w:lang w:eastAsia="ru-RU"/>
          </w:rPr>
          <w:t>МПВз-</w:t>
        </w:r>
        <w:r>
          <w:rPr>
            <w:rFonts w:ascii="inherit" w:eastAsia="Times New Roman" w:hAnsi="inherit" w:cs="Helvetica"/>
            <w:color w:val="337AB7"/>
            <w:sz w:val="39"/>
            <w:lang w:eastAsia="ru-RU"/>
          </w:rPr>
          <w:t>2</w:t>
        </w:r>
        <w:r w:rsidRPr="002564ED">
          <w:rPr>
            <w:rFonts w:ascii="inherit" w:eastAsia="Times New Roman" w:hAnsi="inherit" w:cs="Helvetica"/>
            <w:color w:val="337AB7"/>
            <w:sz w:val="39"/>
            <w:lang w:eastAsia="ru-RU"/>
          </w:rPr>
          <w:t>1</w:t>
        </w:r>
      </w:hyperlink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з</w:t>
      </w:r>
      <w:proofErr w:type="spellEnd"/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 xml:space="preserve"> 01.12.2021 по 12.12.2021</w:t>
      </w:r>
    </w:p>
    <w:p w:rsidR="003D5E87" w:rsidRPr="002564ED" w:rsidRDefault="003D5E87" w:rsidP="003D5E87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03.12.2021</w:t>
      </w:r>
      <w:proofErr w:type="gramStart"/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2564E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2564E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468" w:type="dxa"/>
        <w:tblInd w:w="11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"/>
        <w:gridCol w:w="850"/>
        <w:gridCol w:w="8334"/>
      </w:tblGrid>
      <w:tr w:rsidR="003D5E87" w:rsidRPr="002564ED" w:rsidTr="003D5E87">
        <w:tc>
          <w:tcPr>
            <w:tcW w:w="2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2564ED" w:rsidTr="003D5E87">
        <w:tc>
          <w:tcPr>
            <w:tcW w:w="2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571CAC" w:rsidTr="003D5E87">
        <w:tc>
          <w:tcPr>
            <w:tcW w:w="2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571CAC" w:rsidRDefault="00571CAC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402</w:t>
            </w:r>
          </w:p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Колубаєв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О.Л. Сучасні освітні технології та методика викладання музичного мистецтва</w:t>
            </w:r>
          </w:p>
          <w:p w:rsidR="003D5E87" w:rsidRPr="00872FA0" w:rsidRDefault="00002290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tgtFrame="_blank" w:history="1"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/4827762136?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QUFDSUJmaERKa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3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NCSHpBNGdpVnJDQT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D5E87" w:rsidRPr="002564ED" w:rsidTr="003D5E87">
        <w:tc>
          <w:tcPr>
            <w:tcW w:w="2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571CAC" w:rsidTr="003D5E87">
        <w:tc>
          <w:tcPr>
            <w:tcW w:w="2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35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D5E87" w:rsidRPr="00D9548C" w:rsidRDefault="00002290" w:rsidP="003D5E87">
            <w:pPr>
              <w:shd w:val="clear" w:color="auto" w:fill="FFFFFF"/>
              <w:rPr>
                <w:rFonts w:ascii="Arial" w:hAnsi="Arial" w:cs="Arial"/>
                <w:color w:val="222222"/>
                <w:lang w:val="uk-UA"/>
              </w:rPr>
            </w:pPr>
            <w:hyperlink r:id="rId7" w:tgtFrame="_blank" w:history="1">
              <w:r w:rsidR="003D5E87">
                <w:rPr>
                  <w:rStyle w:val="a3"/>
                  <w:rFonts w:ascii="Arial" w:hAnsi="Arial" w:cs="Arial"/>
                  <w:color w:val="1155CC"/>
                </w:rPr>
                <w:t>https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web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zoom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j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/5103814737?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pwd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aVRrTy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9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aY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1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VpU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lYS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t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3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eUNTWmlZ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lastRenderedPageBreak/>
                <w:t>Zz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09</w:t>
              </w:r>
            </w:hyperlink>
          </w:p>
          <w:p w:rsidR="003D5E87" w:rsidRPr="00D9548C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D5E87" w:rsidRPr="00352E2D" w:rsidRDefault="003D5E87" w:rsidP="003D5E87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3D5E87" w:rsidRPr="00CF5793" w:rsidRDefault="003D5E87" w:rsidP="003D5E8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CF5793">
        <w:rPr>
          <w:rFonts w:ascii="inherit" w:eastAsia="Times New Roman" w:hAnsi="inherit" w:cs="Times New Roman"/>
          <w:sz w:val="25"/>
          <w:szCs w:val="25"/>
          <w:lang w:eastAsia="ru-RU"/>
        </w:rPr>
        <w:t>04.12.2021 </w:t>
      </w:r>
      <w:proofErr w:type="spellStart"/>
      <w:r w:rsidRPr="00CF57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"/>
        <w:gridCol w:w="850"/>
        <w:gridCol w:w="8191"/>
      </w:tblGrid>
      <w:tr w:rsidR="003D5E87" w:rsidRPr="00CF5793" w:rsidTr="003D5E87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CF5793" w:rsidTr="003D5E87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F5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="0035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CF579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  <w:tr w:rsidR="003D5E87" w:rsidRPr="00D9548C" w:rsidTr="003D5E87">
        <w:tc>
          <w:tcPr>
            <w:tcW w:w="5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571CAC" w:rsidRDefault="00571CAC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402</w:t>
            </w:r>
          </w:p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Зваричук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Ж.Й.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Хорознавство</w:t>
            </w:r>
            <w:proofErr w:type="spellEnd"/>
          </w:p>
          <w:p w:rsidR="003D5E87" w:rsidRPr="00D9548C" w:rsidRDefault="00002290" w:rsidP="003D5E87">
            <w:pPr>
              <w:rPr>
                <w:lang w:val="uk-UA"/>
              </w:rPr>
            </w:pPr>
            <w:hyperlink r:id="rId10" w:tgtFrame="_blank" w:history="1">
              <w:r w:rsidR="003D5E87">
                <w:rPr>
                  <w:rStyle w:val="a3"/>
                  <w:rFonts w:ascii="Arial" w:hAnsi="Arial" w:cs="Arial"/>
                  <w:color w:val="1155CC"/>
                </w:rPr>
                <w:t>https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web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zoom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j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/76875137815?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pwd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R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3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RqTnBTTDdoaXhYZ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1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dhQklXZzZkZz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09</w:t>
              </w:r>
            </w:hyperlink>
          </w:p>
          <w:p w:rsidR="003D5E87" w:rsidRPr="00872FA0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D5E87" w:rsidRDefault="003D5E87" w:rsidP="003D5E87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</w:p>
    <w:p w:rsidR="003D5E87" w:rsidRPr="002564ED" w:rsidRDefault="003D5E87" w:rsidP="003D5E87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06.12.2021 </w:t>
      </w:r>
      <w:proofErr w:type="spellStart"/>
      <w:r w:rsidRPr="002564E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985"/>
        <w:gridCol w:w="8049"/>
      </w:tblGrid>
      <w:tr w:rsidR="003D5E87" w:rsidRPr="002564ED" w:rsidTr="003D5E87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571CAC" w:rsidTr="003D5E87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571CAC" w:rsidRDefault="00571CAC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 а</w:t>
            </w:r>
          </w:p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Колубаєв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О.Л. Сучасні освітні технології та методика викладання музичного мистецтва</w:t>
            </w:r>
          </w:p>
          <w:p w:rsidR="003D5E87" w:rsidRPr="00AE1EC0" w:rsidRDefault="00002290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1" w:tgtFrame="_blank" w:history="1"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/4827762136?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QUFDSUJmaERKa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3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NCSHpBNGdpVnJDQT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D5E87" w:rsidRPr="00D9548C" w:rsidTr="003D5E87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571CAC" w:rsidRDefault="00571CAC" w:rsidP="00571CAC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408 а</w:t>
            </w:r>
          </w:p>
          <w:p w:rsidR="00571CAC" w:rsidRDefault="00571CAC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Зваричук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Ж.Й.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Хорознавство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екзамен</w:t>
            </w:r>
          </w:p>
          <w:p w:rsidR="003D5E87" w:rsidRPr="00D9548C" w:rsidRDefault="00002290" w:rsidP="003D5E87">
            <w:pPr>
              <w:rPr>
                <w:lang w:val="uk-UA"/>
              </w:rPr>
            </w:pPr>
            <w:hyperlink r:id="rId12" w:tgtFrame="_blank" w:history="1">
              <w:r w:rsidR="003D5E87">
                <w:rPr>
                  <w:rStyle w:val="a3"/>
                  <w:rFonts w:ascii="Arial" w:hAnsi="Arial" w:cs="Arial"/>
                  <w:color w:val="1155CC"/>
                </w:rPr>
                <w:t>https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web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zoom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j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/76875137815?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pwd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R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3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RqTnBTTDdoaXhYZ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1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dhQklXZzZkZz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09</w:t>
              </w:r>
            </w:hyperlink>
          </w:p>
          <w:p w:rsidR="003D5E87" w:rsidRPr="00D9548C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D5E87" w:rsidRPr="002564ED" w:rsidTr="003D5E87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571CAC" w:rsidTr="003D5E87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35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D5E87" w:rsidRPr="00D9548C" w:rsidRDefault="00002290" w:rsidP="003D5E87">
            <w:pPr>
              <w:shd w:val="clear" w:color="auto" w:fill="FFFFFF"/>
              <w:rPr>
                <w:rFonts w:ascii="Arial" w:hAnsi="Arial" w:cs="Arial"/>
                <w:color w:val="222222"/>
                <w:lang w:val="uk-UA"/>
              </w:rPr>
            </w:pPr>
            <w:hyperlink r:id="rId13" w:tgtFrame="_blank" w:history="1">
              <w:r w:rsidR="003D5E87">
                <w:rPr>
                  <w:rStyle w:val="a3"/>
                  <w:rFonts w:ascii="Arial" w:hAnsi="Arial" w:cs="Arial"/>
                  <w:color w:val="1155CC"/>
                </w:rPr>
                <w:t>https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web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zoom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j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/5103814737?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pwd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aVRrTy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9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aY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1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VpU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lYS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t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3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eUNTWmlZZz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09</w:t>
              </w:r>
            </w:hyperlink>
          </w:p>
          <w:p w:rsidR="003D5E87" w:rsidRPr="00D9548C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D5E87" w:rsidRPr="00CF5793" w:rsidRDefault="003D5E87" w:rsidP="003D5E8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CF5793">
        <w:rPr>
          <w:rFonts w:ascii="inherit" w:eastAsia="Times New Roman" w:hAnsi="inherit" w:cs="Times New Roman"/>
          <w:sz w:val="25"/>
          <w:szCs w:val="25"/>
          <w:lang w:eastAsia="ru-RU"/>
        </w:rPr>
        <w:t>08.12.2021 </w:t>
      </w:r>
      <w:r w:rsidRPr="00CF57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985"/>
        <w:gridCol w:w="8049"/>
      </w:tblGrid>
      <w:tr w:rsidR="003D5E87" w:rsidRPr="00571CAC" w:rsidTr="00236FE6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571CAC" w:rsidRDefault="00571CAC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408а</w:t>
            </w:r>
          </w:p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Колубаєв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 Захист курсової з психолого-педагогічних дисциплін</w:t>
            </w:r>
          </w:p>
          <w:p w:rsidR="003D5E87" w:rsidRPr="00872FA0" w:rsidRDefault="00002290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4" w:tgtFrame="_blank" w:history="1"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/4827762136?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QUFDSUJmaERKa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3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NCSHpBNGdpVnJDQT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D5E87" w:rsidRPr="00CF5793" w:rsidTr="00236FE6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CF5793" w:rsidTr="00236FE6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571CAC" w:rsidTr="00236FE6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571CAC" w:rsidRDefault="00571CAC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408б</w:t>
            </w:r>
          </w:p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Л.І.Основи вокально-хорового виконавства</w:t>
            </w:r>
          </w:p>
          <w:p w:rsidR="003D5E87" w:rsidRPr="00D84AE3" w:rsidRDefault="00002290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5" w:tgtFrame="_blank" w:history="1"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/78855109340?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MytKVitpSTVaVXdvQjJLTHBtSXhOUT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D5E87" w:rsidRPr="00CF5793" w:rsidTr="00236FE6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52E2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Борисевич Л.В.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="0023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52E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="0023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52E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52E2D" w:rsidRPr="00CF5793" w:rsidRDefault="00352E2D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hyperlink r:id="rId16" w:history="1">
              <w:r>
                <w:rPr>
                  <w:rStyle w:val="a3"/>
                  <w:rFonts w:ascii="Helvetica" w:hAnsi="Helvetica"/>
                  <w:color w:val="23527C"/>
                  <w:sz w:val="20"/>
                  <w:szCs w:val="20"/>
                  <w:shd w:val="clear" w:color="auto" w:fill="F9F9F9"/>
                </w:rPr>
                <w:t>https://meet.google.com/wim-grxt-eov</w:t>
              </w:r>
            </w:hyperlink>
          </w:p>
        </w:tc>
      </w:tr>
      <w:tr w:rsidR="003D5E87" w:rsidRPr="00CF5793" w:rsidTr="00236FE6">
        <w:tc>
          <w:tcPr>
            <w:tcW w:w="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Борисевич Л.В.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="0023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="00236F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52E2D" w:rsidRPr="00CF5793" w:rsidRDefault="00352E2D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hyperlink r:id="rId17" w:history="1">
              <w:r>
                <w:rPr>
                  <w:rStyle w:val="a3"/>
                  <w:rFonts w:ascii="Helvetica" w:hAnsi="Helvetica"/>
                  <w:color w:val="23527C"/>
                  <w:sz w:val="20"/>
                  <w:szCs w:val="20"/>
                  <w:shd w:val="clear" w:color="auto" w:fill="F9F9F9"/>
                </w:rPr>
                <w:t>https://meet.google.com/wim-grxt-eov</w:t>
              </w:r>
            </w:hyperlink>
          </w:p>
        </w:tc>
      </w:tr>
    </w:tbl>
    <w:p w:rsidR="003D5E87" w:rsidRPr="00CF5793" w:rsidRDefault="003D5E87" w:rsidP="003D5E87">
      <w:pPr>
        <w:spacing w:before="140" w:after="140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CF5793">
        <w:rPr>
          <w:rFonts w:ascii="inherit" w:eastAsia="Times New Roman" w:hAnsi="inherit" w:cs="Times New Roman"/>
          <w:sz w:val="25"/>
          <w:szCs w:val="25"/>
          <w:lang w:eastAsia="ru-RU"/>
        </w:rPr>
        <w:t>09.12.2021 </w:t>
      </w:r>
      <w:proofErr w:type="spellStart"/>
      <w:r w:rsidRPr="00CF579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"/>
        <w:gridCol w:w="846"/>
        <w:gridCol w:w="8191"/>
      </w:tblGrid>
      <w:tr w:rsidR="003D5E87" w:rsidRPr="00CF5793" w:rsidTr="003D5E87">
        <w:tc>
          <w:tcPr>
            <w:tcW w:w="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571CAC" w:rsidTr="003D5E87">
        <w:tc>
          <w:tcPr>
            <w:tcW w:w="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571CAC" w:rsidRDefault="00571CAC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408б</w:t>
            </w:r>
          </w:p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Л.І.Основи вокально-хорового виконавства</w:t>
            </w:r>
          </w:p>
          <w:p w:rsidR="003D5E87" w:rsidRPr="00AE1EC0" w:rsidRDefault="00002290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8" w:tgtFrame="_blank" w:history="1"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/75115984526?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azNudnFXZXJINFlUallPSExGT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IzUT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D5E87" w:rsidRPr="00CF5793" w:rsidTr="003D5E87">
        <w:tc>
          <w:tcPr>
            <w:tcW w:w="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571CAC" w:rsidTr="003D5E87">
        <w:tc>
          <w:tcPr>
            <w:tcW w:w="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845" cy="283845"/>
                  <wp:effectExtent l="19050" t="0" r="1905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F5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402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Серганюк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Л.І.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Музично-теоретичні</w:t>
            </w:r>
            <w:proofErr w:type="spellEnd"/>
            <w:r w:rsidR="0035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сольфеджіо</w:t>
            </w:r>
            <w:proofErr w:type="spellEnd"/>
            <w:proofErr w:type="gram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D5E87" w:rsidRPr="00AE1EC0" w:rsidRDefault="00002290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9" w:tgtFrame="_blank" w:history="1"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/72572412880?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UzdNODhMalFRYkZvYllxTUxRS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JyUT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D5E87" w:rsidRPr="00571CAC" w:rsidTr="003D5E87">
        <w:tc>
          <w:tcPr>
            <w:tcW w:w="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CF5793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CF5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571CAC" w:rsidRDefault="00571CAC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408б</w:t>
            </w:r>
          </w:p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Колубаєв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О.Л. Сучасні освітні технології та методика викладання музичного мистецтва</w:t>
            </w:r>
          </w:p>
          <w:p w:rsidR="003D5E87" w:rsidRPr="00AE1EC0" w:rsidRDefault="00002290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0" w:tgtFrame="_blank" w:history="1"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/4827762136?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QUFDSUJmaERKa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3</w:t>
              </w:r>
              <w:r w:rsidR="003D5E87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NCSHpBNGdpVnJDQT</w:t>
              </w:r>
              <w:r w:rsidR="003D5E87" w:rsidRPr="00AE1EC0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</w:tc>
      </w:tr>
    </w:tbl>
    <w:p w:rsidR="003D5E87" w:rsidRPr="00352E2D" w:rsidRDefault="003D5E87" w:rsidP="003D5E87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3D5E87" w:rsidRPr="00352E2D" w:rsidRDefault="003D5E87" w:rsidP="003D5E87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3D5E87" w:rsidRPr="002564ED" w:rsidRDefault="003D5E87" w:rsidP="003D5E87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10.12.2021</w:t>
      </w:r>
      <w:proofErr w:type="gramStart"/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2564E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2564E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975"/>
        <w:gridCol w:w="8049"/>
      </w:tblGrid>
      <w:tr w:rsidR="003D5E87" w:rsidRPr="00571CAC" w:rsidTr="003D5E8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571CAC" w:rsidRDefault="00571CAC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408а</w:t>
            </w:r>
          </w:p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Л.І.</w:t>
            </w:r>
            <w:r w:rsidR="00571C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вокально-хорового виконавства залік</w:t>
            </w:r>
          </w:p>
          <w:p w:rsidR="003D5E87" w:rsidRPr="00AE1EC0" w:rsidRDefault="00002290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1" w:tgtFrame="_blank" w:history="1"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web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zoom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us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j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/75122748037?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pwd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RHJiaW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51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VFV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aGduRW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9</w:t>
              </w:r>
              <w:r w:rsidR="003D5E87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PcDdjNDZXQT</w:t>
              </w:r>
              <w:r w:rsidR="003D5E87" w:rsidRPr="00AE1EC0"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D5E87" w:rsidRPr="002564ED" w:rsidTr="003D5E8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2564ED" w:rsidTr="003D5E8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2564ED" w:rsidTr="003D5E8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571CAC" w:rsidTr="003D5E8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35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D5E87" w:rsidRPr="00D9548C" w:rsidRDefault="00002290" w:rsidP="003D5E87">
            <w:pPr>
              <w:shd w:val="clear" w:color="auto" w:fill="FFFFFF"/>
              <w:rPr>
                <w:rFonts w:ascii="Arial" w:hAnsi="Arial" w:cs="Arial"/>
                <w:color w:val="222222"/>
                <w:lang w:val="uk-UA"/>
              </w:rPr>
            </w:pPr>
            <w:hyperlink r:id="rId22" w:tgtFrame="_blank" w:history="1">
              <w:r w:rsidR="003D5E87">
                <w:rPr>
                  <w:rStyle w:val="a3"/>
                  <w:rFonts w:ascii="Arial" w:hAnsi="Arial" w:cs="Arial"/>
                  <w:color w:val="1155CC"/>
                </w:rPr>
                <w:t>https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web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zoom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j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/5103814737?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pwd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aVRrTy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9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aY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1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VpU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lYS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t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3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eUNTWmlZZz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09</w:t>
              </w:r>
            </w:hyperlink>
          </w:p>
          <w:p w:rsidR="003D5E87" w:rsidRPr="00D9548C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D5E87" w:rsidRPr="002564ED" w:rsidTr="003D5E8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52E2D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705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Борисевич Л.В.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Історія</w:t>
            </w:r>
            <w:proofErr w:type="spellEnd"/>
            <w:r w:rsidR="00236FE6">
              <w:rPr>
                <w:rFonts w:cs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української</w:t>
            </w:r>
            <w:proofErr w:type="spellEnd"/>
            <w:r w:rsidR="00236FE6">
              <w:rPr>
                <w:rFonts w:cs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культури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Кн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705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 w:rsidR="00352E2D"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hyperlink r:id="rId23" w:history="1">
              <w:r w:rsidR="00352E2D">
                <w:rPr>
                  <w:rStyle w:val="a3"/>
                  <w:rFonts w:ascii="Helvetica" w:hAnsi="Helvetica"/>
                  <w:color w:val="23527C"/>
                  <w:sz w:val="20"/>
                  <w:szCs w:val="20"/>
                  <w:shd w:val="clear" w:color="auto" w:fill="F9F9F9"/>
                </w:rPr>
                <w:t>https://meet.google.com/wim-grxt-eov</w:t>
              </w:r>
            </w:hyperlink>
          </w:p>
        </w:tc>
      </w:tr>
      <w:tr w:rsidR="003D5E87" w:rsidRPr="002564ED" w:rsidTr="003D5E87">
        <w:tc>
          <w:tcPr>
            <w:tcW w:w="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Default="003D5E87" w:rsidP="003D5E87">
            <w:pPr>
              <w:spacing w:after="280" w:line="240" w:lineRule="auto"/>
              <w:rPr>
                <w:rFonts w:cs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705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Борисевич Л.В.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Історія</w:t>
            </w:r>
            <w:proofErr w:type="spellEnd"/>
            <w:r w:rsidR="00236FE6">
              <w:rPr>
                <w:rFonts w:cs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української</w:t>
            </w:r>
            <w:proofErr w:type="spellEnd"/>
            <w:r w:rsidR="00236FE6">
              <w:rPr>
                <w:rFonts w:cs="Helvetica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культури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Кн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  <w:p w:rsidR="00352E2D" w:rsidRPr="00352E2D" w:rsidRDefault="00352E2D" w:rsidP="003D5E87">
            <w:pPr>
              <w:spacing w:after="28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</w:rPr>
              <w:br/>
            </w:r>
            <w:hyperlink r:id="rId24" w:history="1">
              <w:r>
                <w:rPr>
                  <w:rStyle w:val="a3"/>
                  <w:rFonts w:ascii="Helvetica" w:hAnsi="Helvetica"/>
                  <w:color w:val="23527C"/>
                  <w:sz w:val="20"/>
                  <w:szCs w:val="20"/>
                  <w:shd w:val="clear" w:color="auto" w:fill="F9F9F9"/>
                </w:rPr>
                <w:t>https://meet.google.com/wim-grxt-eov</w:t>
              </w:r>
            </w:hyperlink>
          </w:p>
        </w:tc>
      </w:tr>
    </w:tbl>
    <w:p w:rsidR="003D5E87" w:rsidRPr="002564ED" w:rsidRDefault="003D5E87" w:rsidP="003D5E87">
      <w:pPr>
        <w:shd w:val="clear" w:color="auto" w:fill="FFFFFF"/>
        <w:spacing w:before="140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2564E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11.12.2021 </w:t>
      </w:r>
      <w:proofErr w:type="spellStart"/>
      <w:r w:rsidRPr="002564E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7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968"/>
        <w:gridCol w:w="8049"/>
      </w:tblGrid>
      <w:tr w:rsidR="003D5E87" w:rsidRPr="002564ED" w:rsidTr="003D5E87"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2564ED" w:rsidTr="003D5E87"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2564ED" w:rsidTr="003D5E87"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13:30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2564ED" w:rsidTr="003D5E87"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E87" w:rsidRPr="00571CAC" w:rsidTr="003D5E87"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Pr="002564ED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2" w:type="dxa"/>
              <w:left w:w="112" w:type="dxa"/>
              <w:bottom w:w="112" w:type="dxa"/>
              <w:right w:w="112" w:type="dxa"/>
            </w:tcMar>
            <w:hideMark/>
          </w:tcPr>
          <w:p w:rsidR="003D5E87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Черсак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О.М.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Хоровий</w:t>
            </w:r>
            <w:proofErr w:type="spellEnd"/>
            <w:r w:rsidR="00352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2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D5E87" w:rsidRPr="00D9548C" w:rsidRDefault="00002290" w:rsidP="003D5E87">
            <w:pPr>
              <w:shd w:val="clear" w:color="auto" w:fill="FFFFFF"/>
              <w:rPr>
                <w:rFonts w:ascii="Arial" w:hAnsi="Arial" w:cs="Arial"/>
                <w:color w:val="222222"/>
                <w:lang w:val="uk-UA"/>
              </w:rPr>
            </w:pPr>
            <w:hyperlink r:id="rId25" w:tgtFrame="_blank" w:history="1">
              <w:r w:rsidR="003D5E87">
                <w:rPr>
                  <w:rStyle w:val="a3"/>
                  <w:rFonts w:ascii="Arial" w:hAnsi="Arial" w:cs="Arial"/>
                  <w:color w:val="1155CC"/>
                </w:rPr>
                <w:t>https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://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04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web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zoom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.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us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/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j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/5103814737?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pwd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=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aVRrTy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9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aY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1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VpU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lYS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2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t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3</w:t>
              </w:r>
              <w:r w:rsidR="003D5E87">
                <w:rPr>
                  <w:rStyle w:val="a3"/>
                  <w:rFonts w:ascii="Arial" w:hAnsi="Arial" w:cs="Arial"/>
                  <w:color w:val="1155CC"/>
                </w:rPr>
                <w:t>eUNTWmlZZz</w:t>
              </w:r>
              <w:r w:rsidR="003D5E87" w:rsidRPr="00D9548C">
                <w:rPr>
                  <w:rStyle w:val="a3"/>
                  <w:rFonts w:ascii="Arial" w:hAnsi="Arial" w:cs="Arial"/>
                  <w:color w:val="1155CC"/>
                  <w:lang w:val="uk-UA"/>
                </w:rPr>
                <w:t>09</w:t>
              </w:r>
            </w:hyperlink>
          </w:p>
          <w:p w:rsidR="003D5E87" w:rsidRPr="00D9548C" w:rsidRDefault="003D5E87" w:rsidP="003D5E87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</w:tbl>
    <w:p w:rsidR="003D5E87" w:rsidRDefault="003D5E87" w:rsidP="003D5E87">
      <w:pPr>
        <w:rPr>
          <w:rFonts w:eastAsia="Times New Roman" w:cs="Helvetica"/>
          <w:color w:val="777777"/>
          <w:sz w:val="20"/>
          <w:szCs w:val="20"/>
          <w:lang w:val="uk-UA" w:eastAsia="ru-RU"/>
        </w:rPr>
      </w:pPr>
    </w:p>
    <w:p w:rsidR="00236FE6" w:rsidRPr="006C59AB" w:rsidRDefault="00236FE6" w:rsidP="00236FE6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spellStart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>Примітка</w:t>
      </w:r>
      <w:proofErr w:type="spellEnd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: </w:t>
      </w:r>
      <w:proofErr w:type="spellStart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>навчальний</w:t>
      </w:r>
      <w:proofErr w:type="spellEnd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>процес</w:t>
      </w:r>
      <w:proofErr w:type="spellEnd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>відбувається</w:t>
      </w:r>
      <w:proofErr w:type="spellEnd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>онлайн</w:t>
      </w:r>
      <w:proofErr w:type="spellEnd"/>
      <w:r w:rsidRPr="006C59AB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tbl>
      <w:tblPr>
        <w:tblW w:w="4953" w:type="pct"/>
        <w:tblCellSpacing w:w="15" w:type="dxa"/>
        <w:tblInd w:w="45" w:type="dxa"/>
        <w:tblLook w:val="04A0"/>
      </w:tblPr>
      <w:tblGrid>
        <w:gridCol w:w="9356"/>
      </w:tblGrid>
      <w:tr w:rsidR="00236FE6" w:rsidTr="00064151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E6" w:rsidRDefault="00236FE6" w:rsidP="00064151">
            <w:pPr>
              <w:rPr>
                <w:rFonts w:eastAsia="Times New Roman"/>
              </w:rPr>
            </w:pPr>
          </w:p>
          <w:p w:rsidR="00236FE6" w:rsidRDefault="00236FE6" w:rsidP="00064151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236FE6" w:rsidTr="00064151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36FE6" w:rsidRDefault="00236FE6" w:rsidP="0006415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236FE6" w:rsidRDefault="00236FE6" w:rsidP="00064151">
            <w:pPr>
              <w:jc w:val="right"/>
              <w:rPr>
                <w:rFonts w:eastAsia="Times New Roman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236FE6" w:rsidRPr="00236FE6" w:rsidRDefault="00236FE6" w:rsidP="003D5E87"/>
    <w:p w:rsidR="003D5E87" w:rsidRDefault="003D5E87" w:rsidP="003D5E87"/>
    <w:p w:rsidR="003D5E87" w:rsidRPr="003D5E87" w:rsidRDefault="003D5E87">
      <w:pPr>
        <w:rPr>
          <w:lang w:val="uk-UA"/>
        </w:rPr>
      </w:pPr>
    </w:p>
    <w:sectPr w:rsidR="003D5E87" w:rsidRPr="003D5E87" w:rsidSect="002E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E5A7E"/>
    <w:multiLevelType w:val="hybridMultilevel"/>
    <w:tmpl w:val="FD60FDB6"/>
    <w:lvl w:ilvl="0" w:tplc="F4BA2E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3D5E87"/>
    <w:rsid w:val="00002290"/>
    <w:rsid w:val="00134A05"/>
    <w:rsid w:val="00236FE6"/>
    <w:rsid w:val="002E574E"/>
    <w:rsid w:val="00352E2D"/>
    <w:rsid w:val="003D5E87"/>
    <w:rsid w:val="00571CAC"/>
    <w:rsid w:val="006A15FC"/>
    <w:rsid w:val="008905BA"/>
    <w:rsid w:val="00B72C9B"/>
    <w:rsid w:val="00D731CE"/>
    <w:rsid w:val="00DD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E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E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5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E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D5E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236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s04web.zoom.us/j/5103814737?pwd=aVRrTy9aY1VpU2lYS2t3eUNTWmlZZz09" TargetMode="External"/><Relationship Id="rId18" Type="http://schemas.openxmlformats.org/officeDocument/2006/relationships/hyperlink" Target="https://www.google.com/url?q=https://us04web.zoom.us/j/75115984526?pwd%3DazNudnFXZXJINFlUallPSExGT0IzUT09&amp;sa=D&amp;source=calendar&amp;usd=2&amp;usg=AOvVaw10au68Nj57162RWAw862f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s://us04web.zoom.us/j/75122748037?pwd%3DRHJiaW51VFV0aGduRW9PcDdjNDZXQT09&amp;sa=D&amp;source=calendar&amp;usd=2&amp;usg=AOvVaw2HYk0YluP9-TpA9Gomd8y2" TargetMode="External"/><Relationship Id="rId7" Type="http://schemas.openxmlformats.org/officeDocument/2006/relationships/hyperlink" Target="https://us04web.zoom.us/j/5103814737?pwd=aVRrTy9aY1VpU2lYS2t3eUNTWmlZZz09" TargetMode="External"/><Relationship Id="rId12" Type="http://schemas.openxmlformats.org/officeDocument/2006/relationships/hyperlink" Target="https://us04web.zoom.us/j/76875137815?pwd=R3RqTnBTTDdoaXhYZ1dhQklXZzZkZz09" TargetMode="External"/><Relationship Id="rId17" Type="http://schemas.openxmlformats.org/officeDocument/2006/relationships/hyperlink" Target="https://meet.google.com/wim-grxt-eov" TargetMode="External"/><Relationship Id="rId25" Type="http://schemas.openxmlformats.org/officeDocument/2006/relationships/hyperlink" Target="https://us04web.zoom.us/j/5103814737?pwd=aVRrTy9aY1VpU2lYS2t3eUNTWmlZZ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wim-grxt-eov" TargetMode="External"/><Relationship Id="rId20" Type="http://schemas.openxmlformats.org/officeDocument/2006/relationships/hyperlink" Target="https://us04web.zoom.us/j/4827762136?pwd=QUFDSUJmaERKa3NCSHpBNGdpVnJDQT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4827762136?pwd=QUFDSUJmaERKa3NCSHpBNGdpVnJDQT09" TargetMode="External"/><Relationship Id="rId11" Type="http://schemas.openxmlformats.org/officeDocument/2006/relationships/hyperlink" Target="https://us04web.zoom.us/j/4827762136?pwd=QUFDSUJmaERKa3NCSHpBNGdpVnJDQT09" TargetMode="External"/><Relationship Id="rId24" Type="http://schemas.openxmlformats.org/officeDocument/2006/relationships/hyperlink" Target="https://meet.google.com/wim-grxt-eov" TargetMode="External"/><Relationship Id="rId5" Type="http://schemas.openxmlformats.org/officeDocument/2006/relationships/hyperlink" Target="http://asu.pnu.edu.ua/cgi-bin/timetable.cgi?n=700&amp;group=6942" TargetMode="External"/><Relationship Id="rId15" Type="http://schemas.openxmlformats.org/officeDocument/2006/relationships/hyperlink" Target="https://www.google.com/url?q=https://us04web.zoom.us/j/78855109340?pwd%3DMytKVitpSTVaVXdvQjJLTHBtSXhOUT09&amp;sa=D&amp;source=calendar&amp;usd=2&amp;usg=AOvVaw32n0N3EzD7sVT5OfU5rY7H" TargetMode="External"/><Relationship Id="rId23" Type="http://schemas.openxmlformats.org/officeDocument/2006/relationships/hyperlink" Target="https://meet.google.com/wim-grxt-eov" TargetMode="External"/><Relationship Id="rId10" Type="http://schemas.openxmlformats.org/officeDocument/2006/relationships/hyperlink" Target="https://us04web.zoom.us/j/76875137815?pwd=R3RqTnBTTDdoaXhYZ1dhQklXZzZkZz09" TargetMode="External"/><Relationship Id="rId19" Type="http://schemas.openxmlformats.org/officeDocument/2006/relationships/hyperlink" Target="https://www.google.com/url?q=https://us04web.zoom.us/j/72572412880?pwd%3DUzdNODhMalFRYkZvYllxTUxRS0JyUT09&amp;sa=D&amp;source=calendar&amp;usd=2&amp;usg=AOvVaw3yKFFCX_UJab0xPy4aoZ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bze-evic-czh?fbclid=IwAR0dM8Nj9dGDJtLwVCqrHStXwRbX8sv_XZcDhp4UMTAaK2-6mpw__2P0g6A" TargetMode="External"/><Relationship Id="rId14" Type="http://schemas.openxmlformats.org/officeDocument/2006/relationships/hyperlink" Target="https://us04web.zoom.us/j/4827762136?pwd=QUFDSUJmaERKa3NCSHpBNGdpVnJDQT09" TargetMode="External"/><Relationship Id="rId22" Type="http://schemas.openxmlformats.org/officeDocument/2006/relationships/hyperlink" Target="https://us04web.zoom.us/j/5103814737?pwd=aVRrTy9aY1VpU2lYS2t3eUNTWmlZZz0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2021-11-22T16:09:00Z</dcterms:created>
  <dcterms:modified xsi:type="dcterms:W3CDTF">2021-11-26T19:55:00Z</dcterms:modified>
</cp:coreProperties>
</file>