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Helvetica" w:eastAsia="Times New Roman" w:hAnsi="Helvetica" w:cs="Helvetica"/>
          <w:sz w:val="25"/>
          <w:szCs w:val="25"/>
          <w:lang w:eastAsia="ru-RU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5E1B50" w:rsidRPr="001A0DAA" w:rsidTr="008B7BCF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5E1B50" w:rsidRPr="001A0DAA" w:rsidRDefault="005E1B50" w:rsidP="008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5E1B50" w:rsidRPr="001A0DAA" w:rsidTr="008B7BCF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B50" w:rsidRPr="001A0DAA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5E1B50" w:rsidRPr="001A0DAA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____Грицан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E1B50" w:rsidRPr="001A0DAA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5E1B50" w:rsidRPr="001A0DAA" w:rsidRDefault="005E1B50" w:rsidP="005E1B5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5E1B50" w:rsidRPr="001A0DAA" w:rsidRDefault="005E1B50" w:rsidP="005E1B50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A0DAA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A0DAA">
        <w:rPr>
          <w:rFonts w:ascii="Times New Roman" w:hAnsi="Times New Roman" w:cs="Times New Roman"/>
          <w:color w:val="auto"/>
        </w:rPr>
        <w:br/>
      </w:r>
      <w:r w:rsidRPr="001A0DAA"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1A0DAA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1A0DAA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1A0DAA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 w:rsidRPr="001A0DAA"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мистецтво)»</w:t>
      </w:r>
    </w:p>
    <w:p w:rsidR="005E1B50" w:rsidRPr="001A0DAA" w:rsidRDefault="005E1B50" w:rsidP="005E1B50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A0DAA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Pr="001A0DAA"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1A0DAA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5E1B50" w:rsidRPr="001A0DAA" w:rsidRDefault="005E1B50" w:rsidP="005E1B50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1A0D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A0DAA">
        <w:rPr>
          <w:rFonts w:ascii="Times New Roman" w:hAnsi="Times New Roman" w:cs="Times New Roman"/>
          <w:sz w:val="28"/>
          <w:szCs w:val="28"/>
        </w:rPr>
        <w:t xml:space="preserve">ОР </w:t>
      </w:r>
      <w:r w:rsidRPr="001A0DAA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F01D96" w:rsidRPr="001A0DAA" w:rsidRDefault="005E1B50" w:rsidP="005E1B50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1A0D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Заочна форма навчання</w:t>
      </w:r>
    </w:p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Helvetica" w:eastAsia="Times New Roman" w:hAnsi="Helvetica" w:cs="Helvetica"/>
          <w:sz w:val="25"/>
          <w:szCs w:val="25"/>
          <w:lang w:eastAsia="ru-RU"/>
        </w:rPr>
      </w:pPr>
      <w:proofErr w:type="spellStart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>Розклад</w:t>
      </w:r>
      <w:proofErr w:type="spellEnd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 xml:space="preserve"> </w:t>
      </w:r>
      <w:proofErr w:type="spellStart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>групи</w:t>
      </w:r>
      <w:proofErr w:type="spellEnd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1A0DAA">
          <w:rPr>
            <w:rFonts w:ascii="Helvetica" w:eastAsia="Times New Roman" w:hAnsi="Helvetica" w:cs="Helvetica"/>
            <w:sz w:val="39"/>
            <w:lang w:eastAsia="ru-RU"/>
          </w:rPr>
          <w:t>ОМ</w:t>
        </w:r>
        <w:r w:rsidR="007D20BA">
          <w:rPr>
            <w:rFonts w:ascii="Helvetica" w:eastAsia="Times New Roman" w:hAnsi="Helvetica" w:cs="Helvetica"/>
            <w:sz w:val="39"/>
            <w:lang w:val="uk-UA" w:eastAsia="ru-RU"/>
          </w:rPr>
          <w:t>з</w:t>
        </w:r>
        <w:r w:rsidRPr="001A0DAA">
          <w:rPr>
            <w:rFonts w:ascii="Helvetica" w:eastAsia="Times New Roman" w:hAnsi="Helvetica" w:cs="Helvetica"/>
            <w:sz w:val="39"/>
            <w:lang w:eastAsia="ru-RU"/>
          </w:rPr>
          <w:t>-32</w:t>
        </w:r>
      </w:hyperlink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> </w:t>
      </w:r>
      <w:proofErr w:type="spellStart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>з</w:t>
      </w:r>
      <w:proofErr w:type="spellEnd"/>
      <w:r w:rsidRPr="001A0DAA">
        <w:rPr>
          <w:rFonts w:ascii="Helvetica" w:eastAsia="Times New Roman" w:hAnsi="Helvetica" w:cs="Helvetica"/>
          <w:sz w:val="25"/>
          <w:szCs w:val="25"/>
          <w:lang w:eastAsia="ru-RU"/>
        </w:rPr>
        <w:t xml:space="preserve"> 01.12.2021 по 12.12.2021</w:t>
      </w:r>
    </w:p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01.12.2021 </w:t>
      </w:r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961"/>
        <w:gridCol w:w="8049"/>
      </w:tblGrid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1B6325" w:rsidRPr="001B6325" w:rsidRDefault="001B6325" w:rsidP="005B6FD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Всі</w:t>
            </w:r>
            <w:r w:rsidR="009444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зазначені в цьому розкладі </w:t>
            </w: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лекції, практичні та семінарські  заняття (окрім </w:t>
            </w:r>
            <w:r w:rsidRPr="001B63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нів та практичного </w:t>
            </w:r>
            <w:r w:rsidRPr="001B63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заняття 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М</w:t>
            </w:r>
            <w:proofErr w:type="spellStart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етодик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а</w:t>
            </w:r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викладання</w:t>
            </w:r>
            <w:proofErr w:type="spellEnd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 xml:space="preserve"> ДПМ та дизайну на </w:t>
            </w:r>
            <w:proofErr w:type="spellStart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гурткових</w:t>
            </w:r>
            <w:proofErr w:type="spellEnd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B63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заняттях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»</w:t>
            </w:r>
            <w:r w:rsidR="005B6FD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, семінарського за</w:t>
            </w:r>
            <w:r w:rsidR="0094440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няття з</w:t>
            </w:r>
            <w:r w:rsidR="005B6FD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 дисципліни  «Філософія</w:t>
            </w:r>
            <w:r w:rsidR="0094440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»</w:t>
            </w:r>
            <w:r w:rsidR="007D20B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, консультації з</w:t>
            </w:r>
            <w:r w:rsidR="005B6FD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 дисципліни</w:t>
            </w:r>
            <w:r w:rsidR="007D20B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 «Іноземн</w:t>
            </w:r>
            <w:r w:rsidR="005B6FD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а </w:t>
            </w:r>
            <w:r w:rsidR="007D20B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мов</w:t>
            </w:r>
            <w:r w:rsidR="005B6FD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а</w:t>
            </w:r>
            <w:r w:rsidR="007D20B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»</w:t>
            </w:r>
            <w:r w:rsidRPr="001B6325">
              <w:rPr>
                <w:rFonts w:ascii="Helvetica" w:eastAsia="Times New Roman" w:hAnsi="Helvetica" w:cs="Helvetica"/>
                <w:sz w:val="28"/>
                <w:szCs w:val="28"/>
                <w:shd w:val="clear" w:color="auto" w:fill="F9F9F9"/>
                <w:lang w:val="uk-UA" w:eastAsia="ru-RU"/>
              </w:rPr>
              <w:t>)</w:t>
            </w:r>
            <w:r w:rsidRPr="001B63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проводяться разом з студентами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денної форми навчання групи ОМ-3</w:t>
            </w: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ремесла та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промисли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F01D96" w:rsidRPr="005B6FD7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508б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0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02.12.2021 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5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791"/>
        <w:gridCol w:w="8417"/>
      </w:tblGrid>
      <w:tr w:rsidR="00F01D96" w:rsidRPr="001A0DAA" w:rsidTr="000A2CC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0A2CC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03.12.2021</w:t>
      </w:r>
      <w:proofErr w:type="gramStart"/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П</w:t>
      </w:r>
      <w:proofErr w:type="gramEnd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'ятниця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1045"/>
        <w:gridCol w:w="8191"/>
      </w:tblGrid>
      <w:tr w:rsidR="00F01D96" w:rsidRPr="001A0DAA" w:rsidTr="00E063CA">
        <w:tc>
          <w:tcPr>
            <w:tcW w:w="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E063CA">
        <w:tc>
          <w:tcPr>
            <w:tcW w:w="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E063C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декоративно-прикладне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D96" w:rsidRPr="001A0DAA" w:rsidRDefault="00D742B8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063CA"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https://zoom.us/j/6724035938?pwd=V0lmWFRRL0R6Tm56QTdRUHNoMWI3Q</w:t>
              </w:r>
              <w:r w:rsidR="00E063CA"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T09</w:t>
              </w:r>
            </w:hyperlink>
            <w:r w:rsidR="00E063CA"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D96"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(Л)</w:t>
            </w:r>
          </w:p>
        </w:tc>
      </w:tr>
    </w:tbl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lastRenderedPageBreak/>
        <w:t>06.12.2021 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Понеділок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958"/>
        <w:gridCol w:w="8049"/>
      </w:tblGrid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малюнок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https://zoom.us/j/6724035938?pwd=V0lmWFRRL0R6Tm56QTdRUHNoMWI3QT09</w:t>
              </w:r>
            </w:hyperlink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705</w:t>
            </w:r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Возняк С.В. 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Збірна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група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Ф-яз/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ф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Філософія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(Сем)</w:t>
            </w:r>
          </w:p>
          <w:p w:rsidR="000A2CCC" w:rsidRDefault="000A2CCC" w:rsidP="00F01D96">
            <w:pPr>
              <w:spacing w:after="280" w:line="240" w:lineRule="auto"/>
              <w:rPr>
                <w:lang w:val="uk-UA"/>
              </w:rPr>
            </w:pPr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hyperlink r:id="rId14" w:history="1">
              <w:r w:rsidRPr="001A0DAA">
                <w:rPr>
                  <w:rStyle w:val="a3"/>
                  <w:rFonts w:ascii="Helvetica" w:hAnsi="Helvetica" w:cs="Helvetica"/>
                  <w:color w:val="auto"/>
                  <w:sz w:val="20"/>
                  <w:szCs w:val="20"/>
                  <w:shd w:val="clear" w:color="auto" w:fill="F9F9F9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</w:t>
              </w:r>
            </w:hyperlink>
          </w:p>
          <w:p w:rsidR="008C5CA6" w:rsidRPr="008C5CA6" w:rsidRDefault="008C5CA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705</w:t>
            </w:r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Возняк С.В. 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Збірна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група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Ф-яз/</w:t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ф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proofErr w:type="spellStart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Філософія</w:t>
            </w:r>
            <w:proofErr w:type="spellEnd"/>
            <w:r w:rsidRPr="001A0DA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(Сем)</w:t>
            </w:r>
          </w:p>
          <w:p w:rsidR="000A2CCC" w:rsidRPr="001A0DAA" w:rsidRDefault="000A2CCC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Helvetica" w:hAnsi="Helvetica" w:cs="Helvetica"/>
                <w:sz w:val="20"/>
                <w:szCs w:val="20"/>
              </w:rPr>
              <w:br/>
            </w:r>
            <w:hyperlink r:id="rId15" w:history="1">
              <w:r w:rsidRPr="001A0DAA">
                <w:rPr>
                  <w:rStyle w:val="a3"/>
                  <w:rFonts w:ascii="Helvetica" w:hAnsi="Helvetica" w:cs="Helvetica"/>
                  <w:color w:val="auto"/>
                  <w:sz w:val="20"/>
                  <w:szCs w:val="20"/>
                  <w:shd w:val="clear" w:color="auto" w:fill="F9F9F9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</w:t>
              </w:r>
              <w:r w:rsidRPr="001A0DAA">
                <w:rPr>
                  <w:rStyle w:val="a3"/>
                  <w:rFonts w:ascii="Helvetica" w:hAnsi="Helvetica" w:cs="Helvetica"/>
                  <w:color w:val="auto"/>
                  <w:sz w:val="20"/>
                  <w:szCs w:val="20"/>
                  <w:shd w:val="clear" w:color="auto" w:fill="F9F9F9"/>
                </w:rPr>
                <w:lastRenderedPageBreak/>
                <w:t>xip%3Ffbclid%3DIwAR009eMJtpvjEAve0VftI0kbCElMB5LQ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lastRenderedPageBreak/>
        <w:t>07.12.2021</w:t>
      </w:r>
      <w:proofErr w:type="gramStart"/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В</w:t>
      </w:r>
      <w:proofErr w:type="gramEnd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івторок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973"/>
        <w:gridCol w:w="8049"/>
      </w:tblGrid>
      <w:tr w:rsidR="00F01D96" w:rsidRPr="005B6FD7" w:rsidTr="00F01D96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508а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6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  <w:tr w:rsidR="00F01D96" w:rsidRPr="005B6FD7" w:rsidTr="00F01D96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7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  <w:tr w:rsidR="00F01D96" w:rsidRPr="005B6FD7" w:rsidTr="00F01D96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8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  <w:tr w:rsidR="00F01D96" w:rsidRPr="005B6FD7" w:rsidTr="00F01D96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508б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9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08.12.2021 </w:t>
      </w:r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961"/>
        <w:gridCol w:w="8049"/>
      </w:tblGrid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F01D96" w:rsidRPr="005B6FD7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508а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2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  <w:tr w:rsidR="00F01D96" w:rsidRPr="005B6FD7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508б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Meeting ID: 690 997 4357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2G73E3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3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https://us02web.zoom.us/j/6909974357?pwd=bEhibzhzekFjcXEyb1lPOTBFR0E4dz09</w:t>
              </w:r>
            </w:hyperlink>
          </w:p>
        </w:tc>
      </w:tr>
    </w:tbl>
    <w:p w:rsidR="00F01D96" w:rsidRPr="001A0DAA" w:rsidRDefault="00F01D96">
      <w:pPr>
        <w:rPr>
          <w:lang w:val="en-US"/>
        </w:rPr>
      </w:pPr>
    </w:p>
    <w:p w:rsidR="00F01D96" w:rsidRPr="001A0DAA" w:rsidRDefault="00F01D96" w:rsidP="00F01D96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09.12.2021 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961"/>
        <w:gridCol w:w="8049"/>
      </w:tblGrid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0A2CCC" w:rsidRPr="001A0DAA" w:rsidRDefault="000A2CCC" w:rsidP="000A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DAA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1A0DAA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1A0DA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22</w:t>
            </w:r>
            <w:r w:rsidRPr="001A0DA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Синишин</w:t>
            </w:r>
            <w:proofErr w:type="spellEnd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 Л.О. Методика </w:t>
            </w:r>
            <w:proofErr w:type="spellStart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викладання</w:t>
            </w:r>
            <w:proofErr w:type="spellEnd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ДПМ та дизайну на </w:t>
            </w:r>
            <w:proofErr w:type="spellStart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гу</w:t>
            </w:r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рткових</w:t>
            </w:r>
            <w:proofErr w:type="spellEnd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</w:t>
            </w:r>
            <w:proofErr w:type="spellStart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заняттях</w:t>
            </w:r>
            <w:proofErr w:type="spellEnd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в </w:t>
            </w:r>
            <w:proofErr w:type="spellStart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навчальних</w:t>
            </w:r>
            <w:proofErr w:type="spellEnd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(</w:t>
            </w:r>
            <w:proofErr w:type="gramStart"/>
            <w:r w:rsidR="001B6325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val="uk-UA" w:eastAsia="ru-RU"/>
              </w:rPr>
              <w:t>ПР</w:t>
            </w:r>
            <w:proofErr w:type="gramEnd"/>
            <w:r w:rsidRPr="001A0DAA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)</w:t>
            </w:r>
          </w:p>
          <w:p w:rsidR="000A2CCC" w:rsidRPr="001A0DAA" w:rsidRDefault="000A2CCC" w:rsidP="000A2CCC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0DA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24" w:history="1">
              <w:r w:rsidRPr="001A0DAA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https://us04web.zoom.us/j/3805727305?pwd=ajBRQnJsTnVMQXZic3o4M0VPVytCZz09</w:t>
              </w:r>
            </w:hyperlink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5B6FD7" w:rsidTr="00F01D96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5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https://us02web.zoom.us/j/6909974357?pwd=bEhibzhzekFjcXEyb1lPOTBFR0E4dz09 Meeting ID: 690 997 4357 </w:t>
              </w:r>
              <w:proofErr w:type="spellStart"/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 2G73E3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10.12.2021</w:t>
      </w:r>
      <w:proofErr w:type="gramStart"/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П</w:t>
      </w:r>
      <w:proofErr w:type="gramEnd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'ятниця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2"/>
      </w:tblGrid>
      <w:tr w:rsidR="00F01D96" w:rsidRPr="001A0DAA" w:rsidTr="000A2CC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0A2CC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0A2CCC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0A2CC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F01D96" w:rsidRPr="001A0DAA" w:rsidRDefault="00F01D96" w:rsidP="00F01D96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1A0DAA">
        <w:rPr>
          <w:rFonts w:ascii="inherit" w:eastAsia="Times New Roman" w:hAnsi="inherit" w:cs="Helvetica"/>
          <w:sz w:val="25"/>
          <w:szCs w:val="25"/>
          <w:lang w:eastAsia="ru-RU"/>
        </w:rPr>
        <w:t>11.12.2021 </w:t>
      </w:r>
      <w:proofErr w:type="spellStart"/>
      <w:r w:rsidRPr="001A0DAA">
        <w:rPr>
          <w:rFonts w:ascii="inherit" w:eastAsia="Times New Roman" w:hAnsi="inherit" w:cs="Helvetica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958"/>
        <w:gridCol w:w="8049"/>
      </w:tblGrid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1A0DAA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96" w:rsidRPr="005B6FD7" w:rsidTr="00F01D96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</w:t>
            </w:r>
            <w:proofErr w:type="spellEnd"/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1D96" w:rsidRPr="001A0DAA" w:rsidRDefault="00F01D96" w:rsidP="00F01D9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7" w:history="1"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Join Zoom Meeting https://zoom.us/j/6724035938?pwd=V0lmWFRRL0R6Tm56QTdRUHNoMWI3QT09 Meeting ID: 672 403 5938 </w:t>
              </w:r>
              <w:proofErr w:type="spellStart"/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1A0DA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 0</w:t>
              </w:r>
            </w:hyperlink>
          </w:p>
        </w:tc>
      </w:tr>
    </w:tbl>
    <w:p w:rsidR="005E1B50" w:rsidRPr="001A0DAA" w:rsidRDefault="005E1B50" w:rsidP="001A0DA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1A0DAA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1A0DAA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5E1B50" w:rsidRPr="001A0DAA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rPr>
                <w:rFonts w:eastAsia="Times New Roman"/>
              </w:rPr>
            </w:pPr>
          </w:p>
          <w:p w:rsidR="005E1B50" w:rsidRPr="001A0DAA" w:rsidRDefault="005E1B50" w:rsidP="008B7BCF">
            <w:pPr>
              <w:jc w:val="right"/>
              <w:rPr>
                <w:rFonts w:eastAsia="Times New Roman"/>
              </w:rPr>
            </w:pPr>
            <w:proofErr w:type="spellStart"/>
            <w:r w:rsidRPr="001A0DAA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5E1B50" w:rsidRPr="001A0DAA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B50" w:rsidRPr="001A0DAA" w:rsidRDefault="005E1B50" w:rsidP="008B7BCF">
            <w:pPr>
              <w:jc w:val="right"/>
              <w:rPr>
                <w:rFonts w:eastAsia="Times New Roman"/>
              </w:rPr>
            </w:pPr>
            <w:r w:rsidRPr="001A0DAA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5E1B50" w:rsidRPr="001A0DAA" w:rsidRDefault="005E1B50" w:rsidP="008B7BCF">
            <w:pPr>
              <w:jc w:val="right"/>
              <w:rPr>
                <w:rFonts w:eastAsia="Times New Roman"/>
              </w:rPr>
            </w:pPr>
            <w:r w:rsidRPr="001A0DAA">
              <w:rPr>
                <w:lang w:val="uk-UA"/>
              </w:rPr>
              <w:t xml:space="preserve">  </w:t>
            </w:r>
            <w:proofErr w:type="spellStart"/>
            <w:r w:rsidRPr="001A0DAA">
              <w:t>Кузенко</w:t>
            </w:r>
            <w:proofErr w:type="spellEnd"/>
            <w:r w:rsidRPr="001A0DAA">
              <w:t xml:space="preserve"> П.Я.</w:t>
            </w:r>
          </w:p>
        </w:tc>
      </w:tr>
    </w:tbl>
    <w:p w:rsidR="00F01D96" w:rsidRPr="001A0DAA" w:rsidRDefault="00F01D96"/>
    <w:sectPr w:rsidR="00F01D96" w:rsidRPr="001A0DAA" w:rsidSect="00E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7782"/>
    <w:multiLevelType w:val="hybridMultilevel"/>
    <w:tmpl w:val="6B202132"/>
    <w:lvl w:ilvl="0" w:tplc="2996A772">
      <w:start w:val="3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01D96"/>
    <w:rsid w:val="000A2CCC"/>
    <w:rsid w:val="001A0DAA"/>
    <w:rsid w:val="001B6325"/>
    <w:rsid w:val="0029665E"/>
    <w:rsid w:val="005B6FD7"/>
    <w:rsid w:val="005E1B50"/>
    <w:rsid w:val="007D20BA"/>
    <w:rsid w:val="008C5CA6"/>
    <w:rsid w:val="0094440F"/>
    <w:rsid w:val="00955B6C"/>
    <w:rsid w:val="00A929E2"/>
    <w:rsid w:val="00C5640D"/>
    <w:rsid w:val="00C837AB"/>
    <w:rsid w:val="00D742B8"/>
    <w:rsid w:val="00DC2470"/>
    <w:rsid w:val="00E063CA"/>
    <w:rsid w:val="00EE2A86"/>
    <w:rsid w:val="00EF2DFB"/>
    <w:rsid w:val="00F01D96"/>
    <w:rsid w:val="00F1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01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1D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1D96"/>
    <w:rPr>
      <w:color w:val="0000FF"/>
      <w:u w:val="single"/>
    </w:rPr>
  </w:style>
  <w:style w:type="character" w:customStyle="1" w:styleId="remotework">
    <w:name w:val="remote_work"/>
    <w:basedOn w:val="a0"/>
    <w:rsid w:val="00F01D96"/>
  </w:style>
  <w:style w:type="paragraph" w:styleId="a4">
    <w:name w:val="Balloon Text"/>
    <w:basedOn w:val="a"/>
    <w:link w:val="a5"/>
    <w:uiPriority w:val="99"/>
    <w:semiHidden/>
    <w:unhideWhenUsed/>
    <w:rsid w:val="00F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D96"/>
    <w:rPr>
      <w:rFonts w:ascii="Tahoma" w:hAnsi="Tahoma" w:cs="Tahoma"/>
      <w:sz w:val="16"/>
      <w:szCs w:val="16"/>
    </w:rPr>
  </w:style>
  <w:style w:type="paragraph" w:customStyle="1" w:styleId="text-muted">
    <w:name w:val="text-muted"/>
    <w:basedOn w:val="a"/>
    <w:rsid w:val="00F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1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A0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83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94032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5608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368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0111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4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31289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55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3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546356403?pwd=SW80WTZiMTFxaG5EN1hoV1ptTlNsZz09" TargetMode="External"/><Relationship Id="rId13" Type="http://schemas.openxmlformats.org/officeDocument/2006/relationships/hyperlink" Target="https://zoom.us/j/6724035938?pwd=V0lmWFRRL0R6Tm56QTdRUHNoMWI3QT09" TargetMode="External"/><Relationship Id="rId18" Type="http://schemas.openxmlformats.org/officeDocument/2006/relationships/hyperlink" Target="https://us02web.zoom.us/j/6909974357?pwd=bEhibzhzekFjcXEyb1lPOTBFR0E4dz09" TargetMode="External"/><Relationship Id="rId26" Type="http://schemas.openxmlformats.org/officeDocument/2006/relationships/hyperlink" Target="https://meet.google.com/bze-evic-czh?fbclid=IwAR0dM8Nj9dGDJtLwVCqrHStXwRbX8sv_XZcDhp4UMTAaK2-6mpw__2P0g6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92546356403?pwd=SW80WTZiMTFxaG5EN1hoV1ptTlNsZz09" TargetMode="External"/><Relationship Id="rId7" Type="http://schemas.openxmlformats.org/officeDocument/2006/relationships/hyperlink" Target="https://zoom.us/j/92546356403?pwd=SW80WTZiMTFxaG5EN1hoV1ptTlNsZz09" TargetMode="External"/><Relationship Id="rId12" Type="http://schemas.openxmlformats.org/officeDocument/2006/relationships/hyperlink" Target="https://zoom.us/j/6724035938?pwd=V0lmWFRRL0R6Tm56QTdRUHNoMWI3QT09" TargetMode="External"/><Relationship Id="rId17" Type="http://schemas.openxmlformats.org/officeDocument/2006/relationships/hyperlink" Target="https://us02web.zoom.us/j/6909974357?pwd=bEhibzhzekFjcXEyb1lPOTBFR0E4dz09" TargetMode="External"/><Relationship Id="rId25" Type="http://schemas.openxmlformats.org/officeDocument/2006/relationships/hyperlink" Target="https://us02web.zoom.us/j/6909974357?pwd=bEhibzhzekFjcXEyb1lPOTBFR0E4dz09Meeting%20ID:%20690%20997%204357Passcode:%202G73E3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6909974357?pwd=bEhibzhzekFjcXEyb1lPOTBFR0E4dz09" TargetMode="External"/><Relationship Id="rId20" Type="http://schemas.openxmlformats.org/officeDocument/2006/relationships/hyperlink" Target="https://zoom.us/j/92546356403?pwd=SW80WTZiMTFxaG5EN1hoV1ptTlNsZz0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oom.us/j/92546356403?pwd=SW80WTZiMTFxaG5EN1hoV1ptTlNsZz09" TargetMode="External"/><Relationship Id="rId24" Type="http://schemas.openxmlformats.org/officeDocument/2006/relationships/hyperlink" Target="https://us04web.zoom.us/j/3805727305?pwd=ajBRQnJsTnVMQXZic3o4M0VPVytCZz09" TargetMode="External"/><Relationship Id="rId5" Type="http://schemas.openxmlformats.org/officeDocument/2006/relationships/hyperlink" Target="http://asu.pnu.edu.ua/cgi-bin/timetable.cgi?n=700&amp;group=5151" TargetMode="External"/><Relationship Id="rId15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" TargetMode="External"/><Relationship Id="rId23" Type="http://schemas.openxmlformats.org/officeDocument/2006/relationships/hyperlink" Target="https://us02web.zoom.us/j/6909974357?pwd=bEhibzhzekFjcXEyb1lPOTBFR0E4dz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2web.zoom.us/j/6909974357?pwd=bEhibzhzekFjcXEyb1lPOTBFR0E4dz09" TargetMode="External"/><Relationship Id="rId19" Type="http://schemas.openxmlformats.org/officeDocument/2006/relationships/hyperlink" Target="https://us02web.zoom.us/j/6909974357?pwd=bEhibzhzekFjcXEyb1lPOTBFR0E4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546356403?pwd=SW80WTZiMTFxaG5EN1hoV1ptTlNsZz09" TargetMode="External"/><Relationship Id="rId14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" TargetMode="External"/><Relationship Id="rId22" Type="http://schemas.openxmlformats.org/officeDocument/2006/relationships/hyperlink" Target="https://us02web.zoom.us/j/6909974357?pwd=bEhibzhzekFjcXEyb1lPOTBFR0E4dz09" TargetMode="External"/><Relationship Id="rId27" Type="http://schemas.openxmlformats.org/officeDocument/2006/relationships/hyperlink" Target="http://asu.pnu.edu.ua/cgi-bin/Join%20Zoom%20Meetinghttps:/zoom.us/j/6724035938?pwd=V0lmWFRRL0R6Tm56QTdRUHNoMWI3QT09Meeting%20ID:%20672%20403%205938Passcode:%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2021-11-19T13:06:00Z</dcterms:created>
  <dcterms:modified xsi:type="dcterms:W3CDTF">2021-11-26T13:56:00Z</dcterms:modified>
</cp:coreProperties>
</file>