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850AD8" w:rsidRPr="00B74099" w:rsidTr="00353AA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AD8" w:rsidRPr="00B74099" w:rsidRDefault="00850AD8" w:rsidP="0035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ун</w:t>
            </w:r>
            <w:r>
              <w:rPr>
                <w:rFonts w:ascii="Times New Roman" w:eastAsia="Times New Roman" w:hAnsi="Times New Roman" w:cs="Times New Roman"/>
              </w:rPr>
              <w:t>іверситет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</w:p>
          <w:p w:rsidR="00850AD8" w:rsidRPr="00B74099" w:rsidRDefault="00850AD8" w:rsidP="0035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</w:p>
        </w:tc>
      </w:tr>
      <w:tr w:rsidR="00850AD8" w:rsidRPr="00B74099" w:rsidTr="00353AA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AD8" w:rsidRPr="00B74099" w:rsidRDefault="00850AD8" w:rsidP="00353A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50AD8" w:rsidRPr="00B74099" w:rsidTr="00353AA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AD8" w:rsidRPr="00B74099" w:rsidRDefault="00850AD8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AD8" w:rsidRPr="00B74099" w:rsidRDefault="00850AD8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AD8" w:rsidRPr="00B74099" w:rsidRDefault="00850AD8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850AD8" w:rsidRPr="00B74099" w:rsidTr="00353AA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AD8" w:rsidRPr="00B74099" w:rsidRDefault="00850AD8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AD8" w:rsidRPr="00B74099" w:rsidRDefault="00850AD8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AD8" w:rsidRPr="00B74099" w:rsidRDefault="00850AD8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B74099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850AD8" w:rsidRPr="00B74099" w:rsidTr="00353AA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AD8" w:rsidRPr="00B74099" w:rsidRDefault="00850AD8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AD8" w:rsidRPr="00B74099" w:rsidRDefault="00850AD8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0AD8" w:rsidRPr="00B74099" w:rsidRDefault="00850AD8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"___"______________202</w:t>
            </w:r>
            <w:r w:rsidRPr="00B7409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B74099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850AD8" w:rsidRPr="00B74099" w:rsidRDefault="00850AD8" w:rsidP="00850AD8">
      <w:pPr>
        <w:pStyle w:val="2"/>
        <w:jc w:val="center"/>
        <w:rPr>
          <w:rFonts w:ascii="Times New Roman" w:hAnsi="Times New Roman" w:cs="Times New Roman"/>
        </w:rPr>
      </w:pPr>
    </w:p>
    <w:p w:rsidR="00850AD8" w:rsidRPr="00B74099" w:rsidRDefault="00850AD8" w:rsidP="00850AD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B74099"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br/>
      </w:r>
      <w:proofErr w:type="spellStart"/>
      <w:proofErr w:type="gramStart"/>
      <w:r w:rsidRPr="00B7409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B7409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Середня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освіта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М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t>узичне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>)»</w:t>
      </w:r>
    </w:p>
    <w:p w:rsidR="00850AD8" w:rsidRPr="00B74099" w:rsidRDefault="00850AD8" w:rsidP="00850AD8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</w:rPr>
        <w:t xml:space="preserve">ОР </w:t>
      </w:r>
      <w:r>
        <w:rPr>
          <w:rFonts w:ascii="Times New Roman" w:hAnsi="Times New Roman" w:cs="Times New Roman"/>
          <w:sz w:val="36"/>
          <w:szCs w:val="36"/>
        </w:rPr>
        <w:t>Бакалавр</w:t>
      </w:r>
    </w:p>
    <w:p w:rsidR="00850AD8" w:rsidRPr="00B74099" w:rsidRDefault="00850AD8" w:rsidP="00850AD8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693581" w:rsidRPr="00850AD8" w:rsidRDefault="00850AD8" w:rsidP="00850AD8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3</w:t>
      </w:r>
      <w:r w:rsidRPr="00B74099">
        <w:rPr>
          <w:rFonts w:ascii="Times New Roman" w:hAnsi="Times New Roman" w:cs="Times New Roman"/>
          <w:color w:val="0070C0"/>
          <w:sz w:val="36"/>
          <w:szCs w:val="36"/>
        </w:rPr>
        <w:t xml:space="preserve"> КУРС</w:t>
      </w:r>
    </w:p>
    <w:p w:rsidR="004B6393" w:rsidRPr="004B6393" w:rsidRDefault="004B6393" w:rsidP="004B6393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proofErr w:type="spellStart"/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Розкладгрупи</w:t>
      </w:r>
      <w:proofErr w:type="spellEnd"/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4B6393">
          <w:rPr>
            <w:rFonts w:ascii="inherit" w:eastAsia="Times New Roman" w:hAnsi="inherit" w:cs="Times New Roman"/>
            <w:color w:val="337AB7"/>
            <w:sz w:val="40"/>
            <w:lang w:eastAsia="ru-RU"/>
          </w:rPr>
          <w:t>МПВз-31</w:t>
        </w:r>
      </w:hyperlink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з</w:t>
      </w:r>
      <w:proofErr w:type="spellEnd"/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09.10.2021 по 16.10.2021</w:t>
      </w:r>
    </w:p>
    <w:p w:rsidR="004B6393" w:rsidRPr="004B6393" w:rsidRDefault="004B6393" w:rsidP="004B6393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09.10.2021 </w:t>
      </w:r>
      <w:proofErr w:type="spellStart"/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"/>
        <w:gridCol w:w="1030"/>
        <w:gridCol w:w="7978"/>
      </w:tblGrid>
      <w:tr w:rsidR="00A13012" w:rsidRPr="00F82AA5" w:rsidTr="00DA522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13012" w:rsidRPr="004B6393" w:rsidRDefault="00A13012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13012" w:rsidRPr="004B6393" w:rsidRDefault="00A13012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978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13012" w:rsidRPr="00BB397C" w:rsidRDefault="00A13012" w:rsidP="00A13012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</w:t>
            </w:r>
            <w:proofErr w:type="spellEnd"/>
            <w:proofErr w:type="gram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зазначені у цьому розкладі 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заняття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ноземно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ї 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мови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та філософії) будуть проводитися 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офлайн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A13012" w:rsidRPr="00BB397C" w:rsidRDefault="00A13012" w:rsidP="00A13012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Заняття з іноземної мови та філософії будуть  відбуватися 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онлайн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6E0E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A13012" w:rsidRPr="00A13012" w:rsidRDefault="00A13012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13012" w:rsidRPr="004B6393" w:rsidTr="00DA522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13012" w:rsidRPr="004B6393" w:rsidRDefault="00A13012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13012" w:rsidRPr="004B6393" w:rsidRDefault="00A13012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978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13012" w:rsidRPr="004B6393" w:rsidRDefault="00A13012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4B63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4B63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proofErr w:type="gram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="001E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0E44" w:rsidRPr="0000405B" w:rsidRDefault="000550CE" w:rsidP="00F20E44">
            <w:pPr>
              <w:rPr>
                <w:sz w:val="24"/>
                <w:szCs w:val="24"/>
                <w:lang w:val="uk-UA"/>
              </w:rPr>
            </w:pPr>
            <w:hyperlink r:id="rId6" w:history="1">
              <w:r w:rsidR="00F20E44" w:rsidRPr="0000405B">
                <w:rPr>
                  <w:rStyle w:val="a3"/>
                  <w:sz w:val="24"/>
                  <w:szCs w:val="24"/>
                </w:rPr>
                <w:t>https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F20E44" w:rsidRPr="0000405B">
                <w:rPr>
                  <w:rStyle w:val="a3"/>
                  <w:sz w:val="24"/>
                  <w:szCs w:val="24"/>
                </w:rPr>
                <w:t>meet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20E44" w:rsidRPr="0000405B">
                <w:rPr>
                  <w:rStyle w:val="a3"/>
                  <w:sz w:val="24"/>
                  <w:szCs w:val="24"/>
                </w:rPr>
                <w:t>google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F20E44" w:rsidRPr="0000405B">
                <w:rPr>
                  <w:rStyle w:val="a3"/>
                  <w:sz w:val="24"/>
                  <w:szCs w:val="24"/>
                </w:rPr>
                <w:t>com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F20E44" w:rsidRPr="0000405B">
                <w:rPr>
                  <w:rStyle w:val="a3"/>
                  <w:sz w:val="24"/>
                  <w:szCs w:val="24"/>
                </w:rPr>
                <w:t>bze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20E44" w:rsidRPr="0000405B">
                <w:rPr>
                  <w:rStyle w:val="a3"/>
                  <w:sz w:val="24"/>
                  <w:szCs w:val="24"/>
                </w:rPr>
                <w:t>evic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F20E44" w:rsidRPr="0000405B">
                <w:rPr>
                  <w:rStyle w:val="a3"/>
                  <w:sz w:val="24"/>
                  <w:szCs w:val="24"/>
                </w:rPr>
                <w:t>czh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F20E44" w:rsidRPr="0000405B">
                <w:rPr>
                  <w:rStyle w:val="a3"/>
                  <w:sz w:val="24"/>
                  <w:szCs w:val="24"/>
                </w:rPr>
                <w:t>fbclid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F20E44" w:rsidRPr="0000405B">
                <w:rPr>
                  <w:rStyle w:val="a3"/>
                  <w:sz w:val="24"/>
                  <w:szCs w:val="24"/>
                </w:rPr>
                <w:t>IwAR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20E44" w:rsidRPr="0000405B">
                <w:rPr>
                  <w:rStyle w:val="a3"/>
                  <w:sz w:val="24"/>
                  <w:szCs w:val="24"/>
                </w:rPr>
                <w:t>dM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20E44" w:rsidRPr="0000405B">
                <w:rPr>
                  <w:rStyle w:val="a3"/>
                  <w:sz w:val="24"/>
                  <w:szCs w:val="24"/>
                </w:rPr>
                <w:t>Nj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F20E44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F20E44" w:rsidRPr="0000405B">
                <w:rPr>
                  <w:rStyle w:val="a3"/>
                  <w:sz w:val="24"/>
                  <w:szCs w:val="24"/>
                </w:rPr>
                <w:t>sv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F20E44" w:rsidRPr="0000405B">
                <w:rPr>
                  <w:rStyle w:val="a3"/>
                  <w:sz w:val="24"/>
                  <w:szCs w:val="24"/>
                </w:rPr>
                <w:t>XZcDhp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F20E44" w:rsidRPr="0000405B">
                <w:rPr>
                  <w:rStyle w:val="a3"/>
                  <w:sz w:val="24"/>
                  <w:szCs w:val="24"/>
                </w:rPr>
                <w:t>UMTAaK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F20E44" w:rsidRPr="0000405B">
                <w:rPr>
                  <w:rStyle w:val="a3"/>
                  <w:sz w:val="24"/>
                  <w:szCs w:val="24"/>
                </w:rPr>
                <w:t>mpw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F20E44" w:rsidRPr="0000405B">
                <w:rPr>
                  <w:rStyle w:val="a3"/>
                  <w:sz w:val="24"/>
                  <w:szCs w:val="24"/>
                </w:rPr>
                <w:t>P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F20E44" w:rsidRPr="0000405B">
                <w:rPr>
                  <w:rStyle w:val="a3"/>
                  <w:sz w:val="24"/>
                  <w:szCs w:val="24"/>
                </w:rPr>
                <w:t>g</w:t>
              </w:r>
              <w:r w:rsidR="00F20E44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F20E44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  <w:p w:rsidR="00F20E44" w:rsidRPr="00F20E44" w:rsidRDefault="00F20E44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B6393" w:rsidRPr="004B6393" w:rsidRDefault="004B6393" w:rsidP="004B6393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10.10.2021 </w:t>
      </w:r>
      <w:proofErr w:type="spellStart"/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Неділя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987"/>
        <w:gridCol w:w="8050"/>
      </w:tblGrid>
      <w:tr w:rsidR="004B6393" w:rsidRPr="004B6393" w:rsidTr="001E006E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1E006E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1E006E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1E006E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1E006E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1E006E">
        <w:tc>
          <w:tcPr>
            <w:tcW w:w="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20F8B" w:rsidRDefault="001E006E" w:rsidP="00B20F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402  </w:t>
            </w:r>
            <w:proofErr w:type="spellStart"/>
            <w:r w:rsidR="00B20F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Колубаєв</w:t>
            </w:r>
            <w:proofErr w:type="spellEnd"/>
            <w:r w:rsidR="00B20F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О.Л, Сучасні освітні технології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hyperlink r:id="rId7" w:history="1">
              <w:r w:rsidR="00B20F8B">
                <w:rPr>
                  <w:rStyle w:val="a3"/>
                  <w:lang w:val="uk-UA"/>
                </w:rPr>
                <w:t>https://us04web.zoom.us/j/4827762136?pwd=QUFDSUJmaERKa3NCSHpBNGdpVnJDQT09</w:t>
              </w:r>
            </w:hyperlink>
          </w:p>
          <w:p w:rsidR="004B6393" w:rsidRPr="00B20F8B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</w:tbl>
    <w:p w:rsidR="004B6393" w:rsidRPr="004B6393" w:rsidRDefault="004B6393" w:rsidP="004B6393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11.10.2021 </w:t>
      </w:r>
      <w:proofErr w:type="spellStart"/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1012"/>
        <w:gridCol w:w="8050"/>
      </w:tblGrid>
      <w:tr w:rsidR="004B6393" w:rsidRPr="004B6393" w:rsidTr="001E006E">
        <w:tc>
          <w:tcPr>
            <w:tcW w:w="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1E006E" w:rsidTr="001E006E">
        <w:tc>
          <w:tcPr>
            <w:tcW w:w="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B20F8B" w:rsidRDefault="004B6393" w:rsidP="001E00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6393" w:rsidRPr="004B6393" w:rsidTr="001E006E">
        <w:tc>
          <w:tcPr>
            <w:tcW w:w="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C33F37" w:rsidTr="001E006E">
        <w:tc>
          <w:tcPr>
            <w:tcW w:w="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B20F8B" w:rsidRDefault="004B6393" w:rsidP="00855E9C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6393" w:rsidRPr="004B6393" w:rsidTr="001E006E">
        <w:tc>
          <w:tcPr>
            <w:tcW w:w="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E006E" w:rsidRDefault="001E006E" w:rsidP="001E00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402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Л.І. Сольфеджіо</w:t>
            </w:r>
          </w:p>
          <w:p w:rsidR="001E006E" w:rsidRPr="005A5DEA" w:rsidRDefault="000550CE" w:rsidP="001E00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tgtFrame="_blank" w:history="1">
              <w:r w:rsidR="001E006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1E006E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1E006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1E006E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1E006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1E006E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1E006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1E006E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1E006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1E006E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1E006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1E006E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/79292799410?</w:t>
              </w:r>
              <w:r w:rsidR="001E006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1E006E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1E006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c</w:t>
              </w:r>
              <w:r w:rsidR="001E006E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2</w:t>
              </w:r>
              <w:r w:rsidR="001E006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FHVmN</w:t>
              </w:r>
              <w:r w:rsidR="001E006E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2</w:t>
              </w:r>
              <w:r w:rsidR="001E006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MFhPTjdrNm</w:t>
              </w:r>
              <w:r w:rsidR="001E006E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01</w:t>
              </w:r>
              <w:r w:rsidR="001E006E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RXVBTXFSUT</w:t>
              </w:r>
              <w:r w:rsidR="001E006E" w:rsidRPr="005A5DEA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  <w:p w:rsidR="004B6393" w:rsidRPr="001E006E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6393" w:rsidRPr="004B6393" w:rsidTr="001E006E">
        <w:tc>
          <w:tcPr>
            <w:tcW w:w="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Возняк С.В.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5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Ф-яз/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E63BFF" w:rsidRDefault="000550CE" w:rsidP="00E63BF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hyperlink r:id="rId9" w:history="1">
              <w:r w:rsidR="00E63BFF" w:rsidRPr="00834A7F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val="uk-UA"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  <w:p w:rsidR="00E63BFF" w:rsidRPr="00E63BFF" w:rsidRDefault="00E63BFF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6393" w:rsidRPr="004B6393" w:rsidTr="001E006E">
        <w:tc>
          <w:tcPr>
            <w:tcW w:w="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Возняк С.В.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5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Ф-яз/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E63BFF" w:rsidRDefault="000550CE" w:rsidP="00E63BF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hyperlink r:id="rId10" w:history="1">
              <w:r w:rsidR="00E63BFF" w:rsidRPr="00834A7F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val="uk-UA"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  <w:p w:rsidR="00E63BFF" w:rsidRPr="00E63BFF" w:rsidRDefault="00E63BFF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B6393" w:rsidRPr="004B6393" w:rsidRDefault="004B6393" w:rsidP="004B6393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12.10.2021</w:t>
      </w:r>
      <w:proofErr w:type="gramStart"/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В</w:t>
      </w:r>
      <w:proofErr w:type="gramEnd"/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1091"/>
        <w:gridCol w:w="7908"/>
      </w:tblGrid>
      <w:tr w:rsidR="004B6393" w:rsidRPr="004B6393" w:rsidTr="00855E9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855E9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855E9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855E9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855E9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855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64D67" w:rsidRPr="00264D67" w:rsidRDefault="000550CE" w:rsidP="00264D67">
            <w:pPr>
              <w:rPr>
                <w:sz w:val="44"/>
                <w:szCs w:val="44"/>
              </w:rPr>
            </w:pPr>
            <w:hyperlink r:id="rId11" w:tgtFrame="_blank" w:history="1"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</w:tc>
      </w:tr>
      <w:tr w:rsidR="004B6393" w:rsidRPr="00F82AA5" w:rsidTr="00855E9C">
        <w:tc>
          <w:tcPr>
            <w:tcW w:w="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9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55E9C" w:rsidRDefault="00855E9C" w:rsidP="00855E9C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402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Колубаєв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О.Л, Сучасні освітні технології</w:t>
            </w:r>
          </w:p>
          <w:p w:rsidR="00855E9C" w:rsidRDefault="000550CE" w:rsidP="00855E9C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82AA5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82AA5">
              <w:rPr>
                <w:lang w:val="uk-UA"/>
              </w:rPr>
              <w:instrText>://</w:instrText>
            </w:r>
            <w:r>
              <w:instrText>us</w:instrText>
            </w:r>
            <w:r w:rsidRPr="00F82AA5">
              <w:rPr>
                <w:lang w:val="uk-UA"/>
              </w:rPr>
              <w:instrText>04</w:instrText>
            </w:r>
            <w:r>
              <w:instrText>web</w:instrText>
            </w:r>
            <w:r w:rsidRPr="00F82AA5">
              <w:rPr>
                <w:lang w:val="uk-UA"/>
              </w:rPr>
              <w:instrText>.</w:instrText>
            </w:r>
            <w:r>
              <w:instrText>zoom</w:instrText>
            </w:r>
            <w:r w:rsidRPr="00F82AA5">
              <w:rPr>
                <w:lang w:val="uk-UA"/>
              </w:rPr>
              <w:instrText>.</w:instrText>
            </w:r>
            <w:r>
              <w:instrText>us</w:instrText>
            </w:r>
            <w:r w:rsidRPr="00F82AA5">
              <w:rPr>
                <w:lang w:val="uk-UA"/>
              </w:rPr>
              <w:instrText>/</w:instrText>
            </w:r>
            <w:r>
              <w:instrText>j</w:instrText>
            </w:r>
            <w:r w:rsidRPr="00F82AA5">
              <w:rPr>
                <w:lang w:val="uk-UA"/>
              </w:rPr>
              <w:instrText>/4827762136?</w:instrText>
            </w:r>
            <w:r>
              <w:instrText>pwd</w:instrText>
            </w:r>
            <w:r w:rsidRPr="00F82AA5">
              <w:rPr>
                <w:lang w:val="uk-UA"/>
              </w:rPr>
              <w:instrText>=</w:instrText>
            </w:r>
            <w:r>
              <w:instrText>QUFDSUJmaERKa</w:instrText>
            </w:r>
            <w:r w:rsidRPr="00F82AA5">
              <w:rPr>
                <w:lang w:val="uk-UA"/>
              </w:rPr>
              <w:instrText>3</w:instrText>
            </w:r>
            <w:r>
              <w:instrText>NCSHpBNGdpVnJDQT</w:instrText>
            </w:r>
            <w:r w:rsidRPr="00F82AA5">
              <w:rPr>
                <w:lang w:val="uk-UA"/>
              </w:rPr>
              <w:instrText>09"</w:instrText>
            </w:r>
            <w:r>
              <w:fldChar w:fldCharType="separate"/>
            </w:r>
            <w:r w:rsidR="00855E9C">
              <w:rPr>
                <w:rStyle w:val="a3"/>
                <w:lang w:val="uk-UA"/>
              </w:rPr>
              <w:t>https://us04web.zoom.us/j/4827762136?pwd=QUFDSUJmaERKa3NCSHpBNGdpVnJDQT09</w:t>
            </w:r>
            <w:r>
              <w:fldChar w:fldCharType="end"/>
            </w:r>
          </w:p>
          <w:p w:rsidR="004B6393" w:rsidRPr="00855E9C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B6393" w:rsidRPr="004B6393" w:rsidRDefault="004B6393" w:rsidP="004B6393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13.10.2021 </w:t>
      </w:r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903"/>
        <w:gridCol w:w="8334"/>
      </w:tblGrid>
      <w:tr w:rsidR="004B6393" w:rsidRPr="004B6393" w:rsidTr="00264D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264D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264D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264D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264D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5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64D67" w:rsidRDefault="000550CE" w:rsidP="00264D67">
            <w:pPr>
              <w:rPr>
                <w:sz w:val="44"/>
                <w:szCs w:val="44"/>
                <w:lang w:val="uk-UA"/>
              </w:rPr>
            </w:pPr>
            <w:hyperlink r:id="rId12" w:tgtFrame="_blank" w:history="1"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264D67" w:rsidRPr="00264D67" w:rsidRDefault="00264D67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6393" w:rsidRPr="004B6393" w:rsidTr="00264D67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Default="00E85537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64D67" w:rsidRDefault="000550CE" w:rsidP="00264D67">
            <w:pPr>
              <w:rPr>
                <w:sz w:val="44"/>
                <w:szCs w:val="44"/>
                <w:lang w:val="uk-UA"/>
              </w:rPr>
            </w:pPr>
            <w:hyperlink r:id="rId13" w:tgtFrame="_blank" w:history="1"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264D67" w:rsidRPr="00264D67" w:rsidRDefault="00264D67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B6393" w:rsidRPr="004B6393" w:rsidRDefault="004B6393" w:rsidP="004B6393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16.10.2021 </w:t>
      </w:r>
      <w:proofErr w:type="spellStart"/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"/>
        <w:gridCol w:w="231"/>
        <w:gridCol w:w="903"/>
        <w:gridCol w:w="8211"/>
        <w:gridCol w:w="123"/>
      </w:tblGrid>
      <w:tr w:rsidR="004B6393" w:rsidRPr="004B6393" w:rsidTr="00767E19">
        <w:tc>
          <w:tcPr>
            <w:tcW w:w="34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3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767E19">
        <w:tc>
          <w:tcPr>
            <w:tcW w:w="34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11:25</w:t>
            </w:r>
          </w:p>
        </w:tc>
        <w:tc>
          <w:tcPr>
            <w:tcW w:w="83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767E19">
        <w:tc>
          <w:tcPr>
            <w:tcW w:w="34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3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Возняк С.В.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5E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Ф-яз/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E63BFF" w:rsidRDefault="000550CE" w:rsidP="00E63BFF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hyperlink r:id="rId14" w:history="1">
              <w:r w:rsidR="00E63BFF" w:rsidRPr="00834A7F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val="uk-UA"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  <w:p w:rsidR="00E63BFF" w:rsidRPr="00E63BFF" w:rsidRDefault="00E63BFF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B6393" w:rsidRPr="004B6393" w:rsidTr="00767E19">
        <w:tc>
          <w:tcPr>
            <w:tcW w:w="34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3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393" w:rsidRPr="004B6393" w:rsidTr="00767E19">
        <w:tc>
          <w:tcPr>
            <w:tcW w:w="34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Pr="004B6393" w:rsidRDefault="004B6393" w:rsidP="004B639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3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B6393" w:rsidRDefault="00AF7323" w:rsidP="00AF732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64D67" w:rsidRDefault="000550CE" w:rsidP="00264D67">
            <w:pPr>
              <w:rPr>
                <w:sz w:val="44"/>
                <w:szCs w:val="44"/>
                <w:lang w:val="uk-UA"/>
              </w:rPr>
            </w:pPr>
            <w:hyperlink r:id="rId15" w:tgtFrame="_blank" w:history="1"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264D67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264D67" w:rsidRPr="00264D67" w:rsidRDefault="00264D67" w:rsidP="00AF7323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67E19" w:rsidTr="00767E1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23" w:type="dxa"/>
          <w:tblCellSpacing w:w="15" w:type="dxa"/>
        </w:trPr>
        <w:tc>
          <w:tcPr>
            <w:tcW w:w="934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E19" w:rsidRDefault="00767E19">
            <w:pPr>
              <w:rPr>
                <w:rFonts w:ascii="Times New Roman" w:eastAsia="Times New Roman" w:hAnsi="Times New Roman" w:cs="Times New Roman"/>
              </w:rPr>
            </w:pPr>
          </w:p>
          <w:p w:rsidR="00767E19" w:rsidRDefault="00767E19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Погоджено</w:t>
            </w:r>
            <w:proofErr w:type="spellEnd"/>
          </w:p>
        </w:tc>
      </w:tr>
      <w:tr w:rsidR="00767E19" w:rsidTr="00767E19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" w:type="dxa"/>
          <w:wAfter w:w="123" w:type="dxa"/>
          <w:tblCellSpacing w:w="15" w:type="dxa"/>
        </w:trPr>
        <w:tc>
          <w:tcPr>
            <w:tcW w:w="934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7E19" w:rsidRDefault="00767E1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767E19" w:rsidRDefault="00767E19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4B6393" w:rsidRPr="00767E19" w:rsidRDefault="004B6393"/>
    <w:sectPr w:rsidR="004B6393" w:rsidRPr="00767E19" w:rsidSect="0069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4B6393"/>
    <w:rsid w:val="000550CE"/>
    <w:rsid w:val="00055B78"/>
    <w:rsid w:val="000D7F1C"/>
    <w:rsid w:val="001E006E"/>
    <w:rsid w:val="00230D09"/>
    <w:rsid w:val="00264D67"/>
    <w:rsid w:val="00475C9B"/>
    <w:rsid w:val="00481BD3"/>
    <w:rsid w:val="004B6393"/>
    <w:rsid w:val="00556C10"/>
    <w:rsid w:val="005E0D60"/>
    <w:rsid w:val="00663C08"/>
    <w:rsid w:val="00693581"/>
    <w:rsid w:val="006E0E8B"/>
    <w:rsid w:val="00767E19"/>
    <w:rsid w:val="00850AD8"/>
    <w:rsid w:val="00855E9C"/>
    <w:rsid w:val="0094355B"/>
    <w:rsid w:val="00965BF7"/>
    <w:rsid w:val="00A10B8F"/>
    <w:rsid w:val="00A13012"/>
    <w:rsid w:val="00AF7323"/>
    <w:rsid w:val="00B20F8B"/>
    <w:rsid w:val="00C33F37"/>
    <w:rsid w:val="00D402F1"/>
    <w:rsid w:val="00D6451A"/>
    <w:rsid w:val="00E63BFF"/>
    <w:rsid w:val="00E85537"/>
    <w:rsid w:val="00F20E44"/>
    <w:rsid w:val="00F8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8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A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B63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63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B639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0A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532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60454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199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0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4web.zoom.us/j/79292799410?pwd%3Dc2FHVmN2MFhPTjdrNm01RXVBTXFSUT09&amp;sa=D&amp;source=calendar&amp;usd=2&amp;usg=AOvVaw0DnXlX52TBg1o0yIZnHXX-" TargetMode="External"/><Relationship Id="rId13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4827762136?pwd=QUFDSUJmaERKa3NCSHpBNGdpVnJDQT09" TargetMode="External"/><Relationship Id="rId12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bze-evic-czh?fbclid=IwAR0dM8Nj9dGDJtLwVCqrHStXwRbX8sv_XZcDhp4UMTAaK2-6mpw__2P0g6A" TargetMode="External"/><Relationship Id="rId11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5" Type="http://schemas.openxmlformats.org/officeDocument/2006/relationships/hyperlink" Target="http://asu.pnu.edu.ua/cgi-bin/timetable.cgi?n=700&amp;group=6942" TargetMode="External"/><Relationship Id="rId15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10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Relationship Id="rId14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BADA-45B8-4ED7-8A3D-152920CE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26</cp:revision>
  <dcterms:created xsi:type="dcterms:W3CDTF">2021-09-27T16:04:00Z</dcterms:created>
  <dcterms:modified xsi:type="dcterms:W3CDTF">2021-10-06T15:30:00Z</dcterms:modified>
</cp:coreProperties>
</file>