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977857" w:rsidRPr="00B74099" w:rsidTr="00353AA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977857" w:rsidRPr="00B74099" w:rsidRDefault="00977857" w:rsidP="0035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977857" w:rsidRPr="00B74099" w:rsidTr="00353AA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77857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977857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977857" w:rsidRPr="00B74099" w:rsidTr="00353AA5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857" w:rsidRPr="00B74099" w:rsidRDefault="00977857" w:rsidP="00353A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977857" w:rsidRPr="00B74099" w:rsidRDefault="00977857" w:rsidP="00977857">
      <w:pPr>
        <w:pStyle w:val="2"/>
        <w:jc w:val="center"/>
        <w:rPr>
          <w:rFonts w:ascii="Times New Roman" w:hAnsi="Times New Roman" w:cs="Times New Roman"/>
        </w:rPr>
      </w:pPr>
    </w:p>
    <w:p w:rsidR="00977857" w:rsidRPr="00B74099" w:rsidRDefault="00977857" w:rsidP="00977857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proofErr w:type="gram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B7409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977857" w:rsidRPr="00B74099" w:rsidRDefault="00977857" w:rsidP="0097785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</w:rPr>
        <w:t>Бакалавр</w:t>
      </w:r>
    </w:p>
    <w:p w:rsidR="00977857" w:rsidRPr="00B74099" w:rsidRDefault="00977857" w:rsidP="0097785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693581" w:rsidRPr="00977857" w:rsidRDefault="00977857" w:rsidP="00977857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2</w:t>
      </w:r>
      <w:r w:rsidRPr="00B74099"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Розкладгрупи</w:t>
      </w:r>
      <w:proofErr w:type="spellEnd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="00AB6701">
        <w:fldChar w:fldCharType="begin"/>
      </w:r>
      <w:r w:rsidR="0098154B">
        <w:instrText>HYPERLINK "http://asu.pnu.edu.ua/cgi-bin/timetable.cgi?n=700&amp;group=6942" \o "Постійне посилання на тижневий розклад"</w:instrText>
      </w:r>
      <w:r w:rsidR="00AB6701">
        <w:fldChar w:fldCharType="separate"/>
      </w:r>
      <w:r w:rsidRPr="004B6393">
        <w:rPr>
          <w:rFonts w:ascii="inherit" w:eastAsia="Times New Roman" w:hAnsi="inherit" w:cs="Times New Roman"/>
          <w:color w:val="337AB7"/>
          <w:sz w:val="40"/>
          <w:lang w:eastAsia="ru-RU"/>
        </w:rPr>
        <w:t>МПВз</w:t>
      </w:r>
      <w:proofErr w:type="spellEnd"/>
      <w:r w:rsidRPr="004B6393">
        <w:rPr>
          <w:rFonts w:ascii="inherit" w:eastAsia="Times New Roman" w:hAnsi="inherit" w:cs="Times New Roman"/>
          <w:color w:val="337AB7"/>
          <w:sz w:val="40"/>
          <w:lang w:eastAsia="ru-RU"/>
        </w:rPr>
        <w:t>-</w:t>
      </w:r>
      <w:r>
        <w:rPr>
          <w:rFonts w:ascii="inherit" w:eastAsia="Times New Roman" w:hAnsi="inherit" w:cs="Times New Roman"/>
          <w:color w:val="337AB7"/>
          <w:sz w:val="40"/>
          <w:lang w:val="uk-UA" w:eastAsia="ru-RU"/>
        </w:rPr>
        <w:t>2</w:t>
      </w:r>
      <w:r w:rsidRPr="004B6393">
        <w:rPr>
          <w:rFonts w:ascii="inherit" w:eastAsia="Times New Roman" w:hAnsi="inherit" w:cs="Times New Roman"/>
          <w:color w:val="337AB7"/>
          <w:sz w:val="40"/>
          <w:lang w:eastAsia="ru-RU"/>
        </w:rPr>
        <w:t>1</w:t>
      </w:r>
      <w:r w:rsidR="00AB6701">
        <w:fldChar w:fldCharType="end"/>
      </w: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09.10.2021 по 16.10.2021</w:t>
      </w:r>
    </w:p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09.10.2021 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872"/>
        <w:gridCol w:w="8192"/>
      </w:tblGrid>
      <w:tr w:rsidR="008F2C1C" w:rsidRPr="006E061F" w:rsidTr="00387AB7">
        <w:tc>
          <w:tcPr>
            <w:tcW w:w="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E061F" w:rsidRDefault="006E061F" w:rsidP="006E061F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 зазначені у цьому розкладі </w:t>
            </w: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заняття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ноземно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6E0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мови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історії української культури ) будуть проводитися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DE0CFC" w:rsidRPr="00DE0CFC" w:rsidRDefault="006E061F" w:rsidP="00700E68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іноземної мови та історії української культури будуть  відбуватися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="00F5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F2C1C" w:rsidRPr="00F543BE" w:rsidTr="00387AB7">
        <w:tc>
          <w:tcPr>
            <w:tcW w:w="5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23D3B" w:rsidRDefault="00F23D3B" w:rsidP="00384D62">
            <w:pPr>
              <w:spacing w:after="282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402 </w:t>
            </w:r>
            <w:proofErr w:type="spellStart"/>
            <w:r w:rsidR="00DD0EF1">
              <w:rPr>
                <w:lang w:val="uk-UA"/>
              </w:rPr>
              <w:t>Колубаєв</w:t>
            </w:r>
            <w:proofErr w:type="spellEnd"/>
            <w:r w:rsidR="00DD0EF1">
              <w:rPr>
                <w:lang w:val="uk-UA"/>
              </w:rPr>
              <w:t xml:space="preserve"> О.Л. </w:t>
            </w:r>
            <w:r w:rsidR="00DD0EF1" w:rsidRPr="00DD0EF1">
              <w:rPr>
                <w:lang w:val="uk-UA"/>
              </w:rPr>
              <w:t>Сучасні освітні технології і методика викладання музичного мистецтва</w:t>
            </w:r>
          </w:p>
          <w:p w:rsidR="00384D62" w:rsidRDefault="00AB6701" w:rsidP="00384D6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384D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DD0EF1" w:rsidRPr="00DD0EF1" w:rsidRDefault="00DD0EF1" w:rsidP="00DD0EF1">
            <w:pPr>
              <w:rPr>
                <w:lang w:val="uk-UA"/>
              </w:rPr>
            </w:pPr>
            <w:bookmarkStart w:id="0" w:name="_GoBack"/>
            <w:bookmarkEnd w:id="0"/>
          </w:p>
          <w:p w:rsidR="008F2C1C" w:rsidRPr="00DD0EF1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11.10.2021 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881"/>
        <w:gridCol w:w="8192"/>
      </w:tblGrid>
      <w:tr w:rsidR="008F2C1C" w:rsidRPr="004B6393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384D62" w:rsidRDefault="008F2C1C" w:rsidP="00F23D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F543BE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D0EF1" w:rsidRDefault="00DD0EF1" w:rsidP="00DD0E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Колубаєв</w:t>
            </w:r>
            <w:proofErr w:type="spellEnd"/>
            <w:r>
              <w:rPr>
                <w:lang w:val="uk-UA"/>
              </w:rPr>
              <w:t xml:space="preserve"> О.Л. </w:t>
            </w:r>
            <w:r w:rsidRPr="00DD0EF1">
              <w:rPr>
                <w:lang w:val="uk-UA"/>
              </w:rPr>
              <w:t>Сучасні освітні технології і методика викладання музичного мистецтва</w:t>
            </w:r>
          </w:p>
          <w:p w:rsidR="00384D62" w:rsidRDefault="00AB6701" w:rsidP="00384D6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384D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384D62" w:rsidRPr="00DD0EF1" w:rsidRDefault="00384D62" w:rsidP="00DD0EF1">
            <w:pPr>
              <w:rPr>
                <w:lang w:val="uk-UA"/>
              </w:rPr>
            </w:pPr>
          </w:p>
          <w:p w:rsidR="008F2C1C" w:rsidRPr="00DD0EF1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4B6393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23D3B" w:rsidRDefault="00F23D3B" w:rsidP="00F23D3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Ж.Й.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hyperlink r:id="rId7" w:history="1">
              <w:r w:rsidRPr="00D52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https://us04web.zoom.us/j/74883455472?pwd=ZGxnSGh2Mkt5eEZYZFNUSHV4TTl0UT09</w:t>
              </w:r>
            </w:hyperlink>
          </w:p>
          <w:p w:rsidR="008F2C1C" w:rsidRPr="00F23D3B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F543BE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DD0EF1" w:rsidRDefault="00A42B6F" w:rsidP="00DD0EF1">
            <w:pPr>
              <w:rPr>
                <w:lang w:val="uk-UA"/>
              </w:rPr>
            </w:pPr>
            <w:r>
              <w:rPr>
                <w:lang w:val="uk-UA"/>
              </w:rPr>
              <w:t xml:space="preserve">25    </w:t>
            </w:r>
            <w:proofErr w:type="spellStart"/>
            <w:r w:rsidR="00DD0EF1">
              <w:rPr>
                <w:lang w:val="uk-UA"/>
              </w:rPr>
              <w:t>Колубаєв</w:t>
            </w:r>
            <w:proofErr w:type="spellEnd"/>
            <w:r w:rsidR="00DD0EF1">
              <w:rPr>
                <w:lang w:val="uk-UA"/>
              </w:rPr>
              <w:t xml:space="preserve"> О.Л. </w:t>
            </w:r>
            <w:r w:rsidR="00DD0EF1" w:rsidRPr="00DD0EF1">
              <w:rPr>
                <w:lang w:val="uk-UA"/>
              </w:rPr>
              <w:t>Сучасні освітні технології і методика викладання музичного мистецтва</w:t>
            </w:r>
          </w:p>
          <w:p w:rsidR="00384D62" w:rsidRDefault="00AB6701" w:rsidP="00384D6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384D6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https://us04web.zoom.us/j/4827762136?pwd=QUFDSUJmaERKa3NCSHpBNGdpVnJDQT09</w:t>
              </w:r>
            </w:hyperlink>
          </w:p>
          <w:p w:rsidR="00384D62" w:rsidRPr="00DD0EF1" w:rsidRDefault="00384D62" w:rsidP="00DD0EF1">
            <w:pPr>
              <w:rPr>
                <w:lang w:val="uk-UA"/>
              </w:rPr>
            </w:pPr>
          </w:p>
          <w:p w:rsidR="008F2C1C" w:rsidRPr="00DD0EF1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384D62" w:rsidTr="00387AB7">
        <w:tc>
          <w:tcPr>
            <w:tcW w:w="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84D62" w:rsidRDefault="00A42B6F" w:rsidP="00384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403   </w:t>
            </w:r>
            <w:proofErr w:type="spellStart"/>
            <w:r w:rsidR="00DD0E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 w:rsidR="00DD0E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 Сольфеджіо</w:t>
            </w:r>
          </w:p>
          <w:p w:rsidR="00384D62" w:rsidRPr="005A5DEA" w:rsidRDefault="00AB6701" w:rsidP="00384D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tgtFrame="_blank" w:history="1"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/79292799410?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c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FHVmN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2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MFhPTjdrNm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01</w:t>
              </w:r>
              <w:r w:rsidR="00384D62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RXVBTXFSUT</w:t>
              </w:r>
              <w:r w:rsidR="00384D62" w:rsidRPr="005A5DEA">
                <w:rPr>
                  <w:rStyle w:val="a4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  <w:p w:rsidR="008F2C1C" w:rsidRPr="00DD0EF1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12.10.2021</w:t>
      </w:r>
      <w:proofErr w:type="gramStart"/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982"/>
        <w:gridCol w:w="8050"/>
      </w:tblGrid>
      <w:tr w:rsidR="008F2C1C" w:rsidRPr="004B6393" w:rsidTr="00387AB7"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87AB7" w:rsidRPr="004B42CD" w:rsidRDefault="00387AB7" w:rsidP="00387AB7"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>402</w:t>
            </w:r>
            <w:r w:rsidRPr="004B42CD">
              <w:rPr>
                <w:rFonts w:ascii="Helvetica" w:hAnsi="Helvetica"/>
                <w:sz w:val="20"/>
                <w:szCs w:val="20"/>
              </w:rPr>
              <w:br/>
            </w:r>
            <w:proofErr w:type="spellStart"/>
            <w:r w:rsidR="009260B2"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>Білоус</w:t>
            </w:r>
            <w:proofErr w:type="spellEnd"/>
            <w:r w:rsidR="009260B2"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 xml:space="preserve"> С.І. </w:t>
            </w:r>
            <w:proofErr w:type="spellStart"/>
            <w:r w:rsidR="009260B2"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>Потік</w:t>
            </w:r>
            <w:proofErr w:type="spellEnd"/>
            <w:r w:rsidR="009260B2"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 xml:space="preserve"> А</w:t>
            </w:r>
            <w:r w:rsidR="009260B2">
              <w:rPr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>Історія</w:t>
            </w:r>
            <w:proofErr w:type="spellEnd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>української</w:t>
            </w:r>
            <w:proofErr w:type="spellEnd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>культури</w:t>
            </w:r>
            <w:proofErr w:type="spellEnd"/>
            <w:r w:rsidRPr="004B42CD">
              <w:rPr>
                <w:rFonts w:ascii="Helvetica" w:hAnsi="Helvetica"/>
                <w:sz w:val="20"/>
                <w:szCs w:val="20"/>
                <w:shd w:val="clear" w:color="auto" w:fill="F9F9F9"/>
              </w:rPr>
              <w:t xml:space="preserve"> (Л)</w:t>
            </w:r>
          </w:p>
          <w:p w:rsidR="008F2C1C" w:rsidRPr="00387AB7" w:rsidRDefault="00387AB7" w:rsidP="00387AB7">
            <w:pPr>
              <w:shd w:val="clear" w:color="auto" w:fill="F9F9F9"/>
              <w:rPr>
                <w:color w:val="333333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0" w:history="1">
              <w:r>
                <w:rPr>
                  <w:rStyle w:val="a4"/>
                  <w:rFonts w:ascii="Helvetica" w:hAnsi="Helvetica"/>
                  <w:color w:val="337AB7"/>
                  <w:sz w:val="20"/>
                  <w:szCs w:val="20"/>
                </w:rPr>
                <w:t>https://meet.google.com/iyq-fspc-xto</w:t>
              </w:r>
            </w:hyperlink>
          </w:p>
        </w:tc>
      </w:tr>
      <w:tr w:rsidR="008F2C1C" w:rsidRPr="00384D62" w:rsidTr="00387AB7"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84D62" w:rsidRDefault="00384D62" w:rsidP="00384D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4D62" w:rsidRPr="00384D62" w:rsidRDefault="00384D62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A42B6F" w:rsidTr="00387AB7"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A42B6F" w:rsidRDefault="00A42B6F" w:rsidP="00A42B6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402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Ж.Й.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Хорознавство</w:t>
            </w:r>
            <w:proofErr w:type="spellEnd"/>
          </w:p>
          <w:p w:rsidR="008F2C1C" w:rsidRPr="00A42B6F" w:rsidRDefault="00AB6701" w:rsidP="00A42B6F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="00A42B6F" w:rsidRPr="00D52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https://us04web.zoom.us/j/74883455472?pwd=ZGxnSGh2Mkt5eEZYZFNUSHV4TTl0UT09</w:t>
              </w:r>
            </w:hyperlink>
          </w:p>
        </w:tc>
      </w:tr>
      <w:tr w:rsidR="008F2C1C" w:rsidRPr="004B6393" w:rsidTr="00387AB7"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387AB7"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66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4523" w:rsidRPr="004A3E0E" w:rsidRDefault="00AB6701" w:rsidP="00084523">
            <w:pPr>
              <w:rPr>
                <w:sz w:val="44"/>
                <w:szCs w:val="44"/>
                <w:lang w:val="uk-UA"/>
              </w:rPr>
            </w:pPr>
            <w:hyperlink r:id="rId12" w:tgtFrame="_blank" w:history="1"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084523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084523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084523" w:rsidRPr="00084523" w:rsidRDefault="00084523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13.10.2021 </w:t>
      </w:r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8050"/>
      </w:tblGrid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87AB7" w:rsidRPr="004B42CD" w:rsidRDefault="004B42CD" w:rsidP="00387AB7">
            <w:r>
              <w:rPr>
                <w:sz w:val="20"/>
                <w:szCs w:val="20"/>
                <w:shd w:val="clear" w:color="auto" w:fill="FFFFFF"/>
              </w:rPr>
              <w:t xml:space="preserve">707 </w:t>
            </w:r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Василик М.С. </w:t>
            </w:r>
            <w:proofErr w:type="spellStart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Збірна</w:t>
            </w:r>
            <w:proofErr w:type="spellEnd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група</w:t>
            </w:r>
            <w:proofErr w:type="spellEnd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Анг-2.4</w:t>
            </w:r>
            <w:r w:rsidR="00387AB7" w:rsidRPr="004B42CD">
              <w:rPr>
                <w:rFonts w:ascii="Helvetica" w:hAnsi="Helvetica"/>
                <w:sz w:val="20"/>
                <w:szCs w:val="20"/>
              </w:rPr>
              <w:br/>
            </w:r>
            <w:proofErr w:type="spellStart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Іноземна</w:t>
            </w:r>
            <w:proofErr w:type="spellEnd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мова</w:t>
            </w:r>
            <w:proofErr w:type="spellEnd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ПрС</w:t>
            </w:r>
            <w:proofErr w:type="spellEnd"/>
            <w:r w:rsidR="00387AB7" w:rsidRPr="004B42CD">
              <w:rPr>
                <w:rFonts w:ascii="Helvetica" w:hAnsi="Helvetica"/>
                <w:sz w:val="20"/>
                <w:szCs w:val="20"/>
                <w:shd w:val="clear" w:color="auto" w:fill="FFFFFF"/>
              </w:rPr>
              <w:t>)</w:t>
            </w:r>
          </w:p>
          <w:p w:rsidR="00387AB7" w:rsidRDefault="00387AB7" w:rsidP="00387AB7">
            <w:pPr>
              <w:shd w:val="clear" w:color="auto" w:fill="FFFFFF"/>
              <w:rPr>
                <w:rFonts w:ascii="Helvetica" w:hAnsi="Helvetica"/>
                <w:color w:val="333333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3" w:history="1">
              <w:r>
                <w:rPr>
                  <w:rStyle w:val="a4"/>
                  <w:rFonts w:ascii="Helvetica" w:hAnsi="Helvetica"/>
                  <w:color w:val="23527C"/>
                  <w:sz w:val="20"/>
                  <w:szCs w:val="20"/>
                </w:rPr>
                <w:t>https://us04web.zoom.us/j/8715626802?pwd=eTdwandpaHVka1BGdlhueHI0cGZlZz09</w:t>
              </w:r>
            </w:hyperlink>
          </w:p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Default="003569A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00C7" w:rsidRPr="004A3E0E" w:rsidRDefault="00AB6701" w:rsidP="009800C7">
            <w:pPr>
              <w:rPr>
                <w:sz w:val="44"/>
                <w:szCs w:val="44"/>
                <w:lang w:val="uk-UA"/>
              </w:rPr>
            </w:pPr>
            <w:hyperlink r:id="rId14" w:tgtFrame="_blank" w:history="1"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9800C7" w:rsidRPr="009800C7" w:rsidRDefault="009800C7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Default="00667F3C" w:rsidP="00667F3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00C7" w:rsidRPr="004A3E0E" w:rsidRDefault="00AB6701" w:rsidP="009800C7">
            <w:pPr>
              <w:rPr>
                <w:sz w:val="44"/>
                <w:szCs w:val="44"/>
                <w:lang w:val="uk-UA"/>
              </w:rPr>
            </w:pPr>
            <w:hyperlink r:id="rId15" w:tgtFrame="_blank" w:history="1"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9800C7" w:rsidRPr="009800C7" w:rsidRDefault="009800C7" w:rsidP="00667F3C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F2C1C" w:rsidRPr="004B6393" w:rsidRDefault="008F2C1C" w:rsidP="008F2C1C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B6393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4B63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960"/>
        <w:gridCol w:w="8050"/>
      </w:tblGrid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C1C" w:rsidRPr="004B6393" w:rsidTr="009800C7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Pr="004B6393" w:rsidRDefault="008F2C1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F2C1C" w:rsidRDefault="00667F3C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4B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00C7" w:rsidRPr="004A3E0E" w:rsidRDefault="00AB6701" w:rsidP="009800C7">
            <w:pPr>
              <w:rPr>
                <w:sz w:val="44"/>
                <w:szCs w:val="44"/>
                <w:lang w:val="uk-UA"/>
              </w:rPr>
            </w:pPr>
            <w:hyperlink r:id="rId16" w:tgtFrame="_blank" w:history="1"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9800C7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9800C7" w:rsidRPr="004A3E0E">
                <w:rPr>
                  <w:rStyle w:val="a4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9800C7" w:rsidRPr="009800C7" w:rsidRDefault="009800C7" w:rsidP="00BF462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F2C1C" w:rsidRPr="00387AB7" w:rsidRDefault="008F2C1C" w:rsidP="008F2C1C">
      <w:pPr>
        <w:rPr>
          <w:color w:val="C00000"/>
          <w:lang w:val="uk-UA"/>
        </w:rPr>
      </w:pPr>
    </w:p>
    <w:tbl>
      <w:tblPr>
        <w:tblW w:w="4947" w:type="pct"/>
        <w:tblCellSpacing w:w="15" w:type="dxa"/>
        <w:tblInd w:w="45" w:type="dxa"/>
        <w:tblLook w:val="04A0"/>
      </w:tblPr>
      <w:tblGrid>
        <w:gridCol w:w="9345"/>
      </w:tblGrid>
      <w:tr w:rsidR="00FF799D" w:rsidRPr="00B74099" w:rsidTr="00353AA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799D" w:rsidRPr="00B74099" w:rsidRDefault="00FF799D" w:rsidP="00353AA5">
            <w:pPr>
              <w:rPr>
                <w:rFonts w:ascii="Times New Roman" w:eastAsia="Times New Roman" w:hAnsi="Times New Roman" w:cs="Times New Roman"/>
              </w:rPr>
            </w:pPr>
          </w:p>
          <w:p w:rsidR="00FF799D" w:rsidRPr="00B74099" w:rsidRDefault="00FF799D" w:rsidP="00353AA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FF799D" w:rsidRPr="00B74099" w:rsidTr="00353AA5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799D" w:rsidRPr="00B74099" w:rsidRDefault="00FF799D" w:rsidP="00353AA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FF799D" w:rsidRPr="00B74099" w:rsidRDefault="00FF799D" w:rsidP="00353AA5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B74099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DD0EF1" w:rsidRPr="00FF799D" w:rsidRDefault="00DD0EF1" w:rsidP="00FF799D"/>
    <w:p w:rsidR="00DD0EF1" w:rsidRPr="00DD0EF1" w:rsidRDefault="00DD0EF1" w:rsidP="009800C7">
      <w:pPr>
        <w:pStyle w:val="a3"/>
        <w:ind w:left="360"/>
        <w:rPr>
          <w:lang w:val="uk-UA"/>
        </w:rPr>
      </w:pPr>
    </w:p>
    <w:sectPr w:rsidR="00DD0EF1" w:rsidRPr="00DD0EF1" w:rsidSect="0069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17B1"/>
    <w:multiLevelType w:val="hybridMultilevel"/>
    <w:tmpl w:val="13DE96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F2C1C"/>
    <w:rsid w:val="00050832"/>
    <w:rsid w:val="00084523"/>
    <w:rsid w:val="003569AC"/>
    <w:rsid w:val="00384D62"/>
    <w:rsid w:val="00387AB7"/>
    <w:rsid w:val="004B3815"/>
    <w:rsid w:val="004B42CD"/>
    <w:rsid w:val="00553196"/>
    <w:rsid w:val="005B1742"/>
    <w:rsid w:val="006376FA"/>
    <w:rsid w:val="00665726"/>
    <w:rsid w:val="00667F3C"/>
    <w:rsid w:val="00693581"/>
    <w:rsid w:val="006E061F"/>
    <w:rsid w:val="00700E68"/>
    <w:rsid w:val="008238D2"/>
    <w:rsid w:val="008F2C1C"/>
    <w:rsid w:val="0091109E"/>
    <w:rsid w:val="009260B2"/>
    <w:rsid w:val="00977857"/>
    <w:rsid w:val="009800C7"/>
    <w:rsid w:val="0098154B"/>
    <w:rsid w:val="00984D5D"/>
    <w:rsid w:val="00A42B6F"/>
    <w:rsid w:val="00AB6701"/>
    <w:rsid w:val="00B83EDE"/>
    <w:rsid w:val="00C46BCE"/>
    <w:rsid w:val="00D8080B"/>
    <w:rsid w:val="00DB3C74"/>
    <w:rsid w:val="00DD0EF1"/>
    <w:rsid w:val="00DE0CFC"/>
    <w:rsid w:val="00F03799"/>
    <w:rsid w:val="00F23D3B"/>
    <w:rsid w:val="00F543BE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EF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84D6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7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4827762136?pwd=QUFDSUJmaERKa3NCSHpBNGdpVnJDQT09" TargetMode="External"/><Relationship Id="rId13" Type="http://schemas.openxmlformats.org/officeDocument/2006/relationships/hyperlink" Target="https://us04web.zoom.us/j/8715626802?pwd=eTdwandpaHVka1BGdlhueHI0cGZlZz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4883455472?pwd=ZGxnSGh2Mkt5eEZYZFNUSHV4TTl0UT09" TargetMode="External"/><Relationship Id="rId12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827762136?pwd=QUFDSUJmaERKa3NCSHpBNGdpVnJDQT09" TargetMode="External"/><Relationship Id="rId11" Type="http://schemas.openxmlformats.org/officeDocument/2006/relationships/hyperlink" Target="https://us04web.zoom.us/j/74883455472?pwd=ZGxnSGh2Mkt5eEZYZFNUSHV4TTl0UT09" TargetMode="External"/><Relationship Id="rId5" Type="http://schemas.openxmlformats.org/officeDocument/2006/relationships/hyperlink" Target="https://us04web.zoom.us/j/4827762136?pwd=QUFDSUJmaERKa3NCSHpBNGdpVnJDQT09" TargetMode="External"/><Relationship Id="rId15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0" Type="http://schemas.openxmlformats.org/officeDocument/2006/relationships/hyperlink" Target="https://meet.google.com/iyq-fspc-x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s04web.zoom.us/j/79292799410?pwd%3Dc2FHVmN2MFhPTjdrNm01RXVBTXFSUT09&amp;sa=D&amp;source=calendar&amp;usd=2&amp;usg=AOvVaw0DnXlX52TBg1o0yIZnHXX-" TargetMode="External"/><Relationship Id="rId14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2021-09-27T16:11:00Z</dcterms:created>
  <dcterms:modified xsi:type="dcterms:W3CDTF">2021-10-06T15:29:00Z</dcterms:modified>
</cp:coreProperties>
</file>