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8A7009" w:rsidTr="008A7009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8A7009" w:rsidRDefault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8A7009" w:rsidTr="008A7009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7009" w:rsidTr="008A700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8A7009" w:rsidTr="008A700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____Грицан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A7009" w:rsidTr="008A700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009" w:rsidRDefault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8A7009" w:rsidRDefault="008A7009" w:rsidP="008A70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8A7009" w:rsidRDefault="008A7009" w:rsidP="008A7009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Середня освіта (Образотворче мистецтво)»</w:t>
      </w:r>
    </w:p>
    <w:p w:rsidR="008A7009" w:rsidRDefault="008A7009" w:rsidP="008A7009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2 курс</w:t>
      </w:r>
    </w:p>
    <w:p w:rsidR="008A7009" w:rsidRDefault="008A7009" w:rsidP="008A7009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</w:p>
    <w:p w:rsidR="003F784B" w:rsidRPr="008A7009" w:rsidRDefault="008A7009" w:rsidP="008A7009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3F784B" w:rsidRPr="003F784B" w:rsidRDefault="003F784B" w:rsidP="003F784B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  <w:t>ОМз</w:t>
      </w:r>
      <w:proofErr w:type="spellEnd"/>
      <w:r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  <w:t xml:space="preserve">-22 </w:t>
      </w:r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  <w:t>09</w:t>
      </w:r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  <w:t>10</w:t>
      </w:r>
      <w:r w:rsidRPr="003F784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.2021 по 16.10.2021</w:t>
      </w:r>
    </w:p>
    <w:p w:rsidR="003F784B" w:rsidRPr="003F784B" w:rsidRDefault="003F784B" w:rsidP="003F784B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F784B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11.10.2021 </w:t>
      </w:r>
      <w:proofErr w:type="spellStart"/>
      <w:r w:rsidRPr="003F784B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951"/>
        <w:gridCol w:w="8050"/>
      </w:tblGrid>
      <w:tr w:rsidR="003F784B" w:rsidRPr="00692F97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92F97" w:rsidRDefault="003F784B" w:rsidP="00692F97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proofErr w:type="spellEnd"/>
            <w:proofErr w:type="gramEnd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зазначені у цьому розкладі </w:t>
            </w:r>
            <w:proofErr w:type="spellStart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заняття</w:t>
            </w:r>
            <w:proofErr w:type="spellEnd"/>
            <w:r w:rsidR="003844E1"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3844E1"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</w:t>
            </w:r>
            <w:proofErr w:type="spellEnd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</w:t>
            </w:r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ноземно</w:t>
            </w:r>
            <w:proofErr w:type="spellEnd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ї </w:t>
            </w:r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мови</w:t>
            </w:r>
            <w:proofErr w:type="spellEnd"/>
            <w:r w:rsidR="003844E1"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 будуть проводитися разом із с</w:t>
            </w:r>
            <w:r w:rsidR="00692F97"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тудентами денної форми навчання </w:t>
            </w:r>
            <w:proofErr w:type="spellStart"/>
            <w:r w:rsidR="00692F97"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офлайн</w:t>
            </w:r>
            <w:proofErr w:type="spellEnd"/>
            <w:r w:rsidR="00692F97"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92F97" w:rsidRPr="00692F97" w:rsidRDefault="00692F97" w:rsidP="00692F97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Заняття з іноземної мови будуть  відбуватися </w:t>
            </w:r>
            <w:proofErr w:type="spellStart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онлайн</w:t>
            </w:r>
            <w:proofErr w:type="spellEnd"/>
            <w:r w:rsidRPr="00692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3F784B" w:rsidRPr="008A7009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Сем`яник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образотворчого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" w:history="1"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https://zoom.us/j/667</w:t>
              </w:r>
              <w:r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287020" cy="287020"/>
                    <wp:effectExtent l="19050" t="0" r="0" b="0"/>
                    <wp:docPr id="9" name="Рисунок 1" descr="http://asu.pnu.edu.ua/check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asu.pnu.edu.ua/check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7020" cy="2870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 xml:space="preserve">2802233?pwd=WTJyZDU1aVRaNW54dTFuaC9QQU9Wdz09 Meeting ID: 667 280 2233 </w:t>
              </w:r>
              <w:proofErr w:type="spellStart"/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Passcode</w:t>
              </w:r>
              <w:proofErr w:type="spellEnd"/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: n4b9x2</w:t>
              </w:r>
            </w:hyperlink>
          </w:p>
        </w:tc>
      </w:tr>
      <w:tr w:rsidR="003F784B" w:rsidRPr="008A7009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Сем`яник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https://zoom.us/j/6672802233?pwd=WTJyZDU1aVRaNW54dTFuaC9QQU9Wd</w:t>
              </w:r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lastRenderedPageBreak/>
                <w:t xml:space="preserve">z09 Meeting ID: 667 280 2233 </w:t>
              </w:r>
              <w:proofErr w:type="spellStart"/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Passcode</w:t>
              </w:r>
              <w:proofErr w:type="spellEnd"/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: n4b9x2</w:t>
              </w:r>
            </w:hyperlink>
          </w:p>
        </w:tc>
      </w:tr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844E1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ІМ-1анг.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33CFE" w:rsidRPr="0000405B" w:rsidRDefault="00193717" w:rsidP="00F33CFE">
            <w:pPr>
              <w:rPr>
                <w:sz w:val="24"/>
                <w:szCs w:val="24"/>
                <w:lang w:val="uk-UA"/>
              </w:rPr>
            </w:pPr>
            <w:hyperlink r:id="rId7" w:history="1">
              <w:r w:rsidR="00F33CFE" w:rsidRPr="0000405B">
                <w:rPr>
                  <w:rStyle w:val="a3"/>
                  <w:sz w:val="24"/>
                  <w:szCs w:val="24"/>
                </w:rPr>
                <w:t>https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F33CFE" w:rsidRPr="0000405B">
                <w:rPr>
                  <w:rStyle w:val="a3"/>
                  <w:sz w:val="24"/>
                  <w:szCs w:val="24"/>
                </w:rPr>
                <w:t>meet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33CFE" w:rsidRPr="0000405B">
                <w:rPr>
                  <w:rStyle w:val="a3"/>
                  <w:sz w:val="24"/>
                  <w:szCs w:val="24"/>
                </w:rPr>
                <w:t>google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33CFE" w:rsidRPr="0000405B">
                <w:rPr>
                  <w:rStyle w:val="a3"/>
                  <w:sz w:val="24"/>
                  <w:szCs w:val="24"/>
                </w:rPr>
                <w:t>com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F33CFE" w:rsidRPr="0000405B">
                <w:rPr>
                  <w:rStyle w:val="a3"/>
                  <w:sz w:val="24"/>
                  <w:szCs w:val="24"/>
                </w:rPr>
                <w:t>bze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33CFE" w:rsidRPr="0000405B">
                <w:rPr>
                  <w:rStyle w:val="a3"/>
                  <w:sz w:val="24"/>
                  <w:szCs w:val="24"/>
                </w:rPr>
                <w:t>evic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33CFE" w:rsidRPr="0000405B">
                <w:rPr>
                  <w:rStyle w:val="a3"/>
                  <w:sz w:val="24"/>
                  <w:szCs w:val="24"/>
                </w:rPr>
                <w:t>czh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F33CFE" w:rsidRPr="0000405B">
                <w:rPr>
                  <w:rStyle w:val="a3"/>
                  <w:sz w:val="24"/>
                  <w:szCs w:val="24"/>
                </w:rPr>
                <w:t>fbclid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F33CFE" w:rsidRPr="0000405B">
                <w:rPr>
                  <w:rStyle w:val="a3"/>
                  <w:sz w:val="24"/>
                  <w:szCs w:val="24"/>
                </w:rPr>
                <w:t>IwAR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33CFE" w:rsidRPr="0000405B">
                <w:rPr>
                  <w:rStyle w:val="a3"/>
                  <w:sz w:val="24"/>
                  <w:szCs w:val="24"/>
                </w:rPr>
                <w:t>dM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33CFE" w:rsidRPr="0000405B">
                <w:rPr>
                  <w:rStyle w:val="a3"/>
                  <w:sz w:val="24"/>
                  <w:szCs w:val="24"/>
                </w:rPr>
                <w:t>Nj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F33CFE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33CFE" w:rsidRPr="0000405B">
                <w:rPr>
                  <w:rStyle w:val="a3"/>
                  <w:sz w:val="24"/>
                  <w:szCs w:val="24"/>
                </w:rPr>
                <w:t>sv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F33CFE" w:rsidRPr="0000405B">
                <w:rPr>
                  <w:rStyle w:val="a3"/>
                  <w:sz w:val="24"/>
                  <w:szCs w:val="24"/>
                </w:rPr>
                <w:t>XZcDhp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F33CFE" w:rsidRPr="0000405B">
                <w:rPr>
                  <w:rStyle w:val="a3"/>
                  <w:sz w:val="24"/>
                  <w:szCs w:val="24"/>
                </w:rPr>
                <w:t>UMTAaK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F33CFE" w:rsidRPr="0000405B">
                <w:rPr>
                  <w:rStyle w:val="a3"/>
                  <w:sz w:val="24"/>
                  <w:szCs w:val="24"/>
                </w:rPr>
                <w:t>mpw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F33CFE" w:rsidRPr="0000405B">
                <w:rPr>
                  <w:rStyle w:val="a3"/>
                  <w:sz w:val="24"/>
                  <w:szCs w:val="24"/>
                </w:rPr>
                <w:t>P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33CFE" w:rsidRPr="0000405B">
                <w:rPr>
                  <w:rStyle w:val="a3"/>
                  <w:sz w:val="24"/>
                  <w:szCs w:val="24"/>
                </w:rPr>
                <w:t>g</w:t>
              </w:r>
              <w:r w:rsidR="00F33CFE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F33CFE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F33CFE" w:rsidRPr="00F33CFE" w:rsidRDefault="00F33CFE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F784B" w:rsidRPr="003F784B" w:rsidRDefault="003F784B" w:rsidP="003F784B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F784B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12.10.2021 </w:t>
      </w:r>
      <w:proofErr w:type="spellStart"/>
      <w:r w:rsidRPr="003F784B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Вівторок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951"/>
        <w:gridCol w:w="8050"/>
      </w:tblGrid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301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Стефанишин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Л.Р.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https://zoom.us/j/6409940820?pwd=LzdCS3JUL1lybDk2a3hxYVVYOUpDZz0</w:t>
              </w:r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9</w:t>
              </w:r>
            </w:hyperlink>
          </w:p>
        </w:tc>
      </w:tr>
      <w:tr w:rsidR="003F784B" w:rsidRPr="003F784B" w:rsidTr="003F784B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301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Сеник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М.М. Рисунок (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https://zoom.us/j/9042036582?pwd=K0dKOGhyWUVsV3VwTW5tTkViSzdRQT09</w:t>
              </w:r>
            </w:hyperlink>
          </w:p>
        </w:tc>
      </w:tr>
    </w:tbl>
    <w:p w:rsidR="003F784B" w:rsidRPr="003F784B" w:rsidRDefault="003F784B" w:rsidP="003F784B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F784B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13.10.2021 </w:t>
      </w:r>
      <w:r w:rsidRPr="003F784B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"/>
        <w:gridCol w:w="363"/>
        <w:gridCol w:w="913"/>
        <w:gridCol w:w="8080"/>
        <w:gridCol w:w="112"/>
      </w:tblGrid>
      <w:tr w:rsidR="003F784B" w:rsidRPr="003F784B" w:rsidTr="00503D41">
        <w:tc>
          <w:tcPr>
            <w:tcW w:w="4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503D41">
        <w:tc>
          <w:tcPr>
            <w:tcW w:w="4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503D41">
        <w:tc>
          <w:tcPr>
            <w:tcW w:w="4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503D41">
        <w:tc>
          <w:tcPr>
            <w:tcW w:w="4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4B" w:rsidRPr="003F784B" w:rsidTr="00503D41">
        <w:tc>
          <w:tcPr>
            <w:tcW w:w="4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301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Стефанишин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Л.Р.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Мальовка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3F784B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https://zoom.us/j/6409940820?pwd=LzdCS3JUL1lybDk2a3hxYVVYOUpDZz09</w:t>
              </w:r>
            </w:hyperlink>
          </w:p>
        </w:tc>
      </w:tr>
      <w:tr w:rsidR="003F784B" w:rsidRPr="008A7009" w:rsidTr="00503D41">
        <w:tc>
          <w:tcPr>
            <w:tcW w:w="4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практичних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образотворчого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784B" w:rsidRPr="003F784B" w:rsidRDefault="003F784B" w:rsidP="003F784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 xml:space="preserve">Join Zoom Meeting https://zoom.us/j/6724035938?pwd=V0lmWFRRL0R6Tm56QTdRUHNoMWI3QT09 Meeting ID: 672 403 5938 </w:t>
              </w:r>
              <w:proofErr w:type="spellStart"/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Passcode</w:t>
              </w:r>
              <w:proofErr w:type="spellEnd"/>
              <w:r w:rsidRPr="003F78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: 0</w:t>
              </w:r>
            </w:hyperlink>
          </w:p>
        </w:tc>
      </w:tr>
      <w:tr w:rsidR="00503D41" w:rsidTr="00503D4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2" w:type="dxa"/>
          <w:tblCellSpacing w:w="15" w:type="dxa"/>
        </w:trPr>
        <w:tc>
          <w:tcPr>
            <w:tcW w:w="935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3D41" w:rsidRPr="00503D41" w:rsidRDefault="00503D41">
            <w:pPr>
              <w:rPr>
                <w:rFonts w:eastAsia="Times New Roman"/>
                <w:lang w:val="en-US"/>
              </w:rPr>
            </w:pPr>
          </w:p>
          <w:p w:rsidR="00503D41" w:rsidRDefault="00503D41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503D41" w:rsidTr="00503D4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2" w:type="dxa"/>
          <w:tblCellSpacing w:w="15" w:type="dxa"/>
        </w:trPr>
        <w:tc>
          <w:tcPr>
            <w:tcW w:w="935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D41" w:rsidRDefault="00503D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503D41" w:rsidRDefault="00503D41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3F784B" w:rsidRDefault="003F784B"/>
    <w:sectPr w:rsidR="003F784B" w:rsidSect="003C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3F784B"/>
    <w:rsid w:val="00104E63"/>
    <w:rsid w:val="00193717"/>
    <w:rsid w:val="003844E1"/>
    <w:rsid w:val="003C09EE"/>
    <w:rsid w:val="003F0C49"/>
    <w:rsid w:val="003F784B"/>
    <w:rsid w:val="00503D41"/>
    <w:rsid w:val="005949D3"/>
    <w:rsid w:val="005D0F3E"/>
    <w:rsid w:val="00692F97"/>
    <w:rsid w:val="006C5D82"/>
    <w:rsid w:val="0089365E"/>
    <w:rsid w:val="008A7009"/>
    <w:rsid w:val="008C2654"/>
    <w:rsid w:val="009128E8"/>
    <w:rsid w:val="009B14DF"/>
    <w:rsid w:val="00B277BB"/>
    <w:rsid w:val="00F3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0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F78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78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F784B"/>
    <w:rPr>
      <w:color w:val="0000FF"/>
      <w:u w:val="single"/>
    </w:rPr>
  </w:style>
  <w:style w:type="character" w:customStyle="1" w:styleId="remotework">
    <w:name w:val="remote_work"/>
    <w:basedOn w:val="a0"/>
    <w:rsid w:val="003F784B"/>
  </w:style>
  <w:style w:type="paragraph" w:customStyle="1" w:styleId="text-muted">
    <w:name w:val="text-muted"/>
    <w:basedOn w:val="a"/>
    <w:rsid w:val="003F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8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A7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075">
                      <w:marLeft w:val="0"/>
                      <w:marRight w:val="0"/>
                      <w:marTop w:val="0"/>
                      <w:marBottom w:val="4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8900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18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0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7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46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911450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6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72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2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8685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6409940820?pwd=LzdCS3JUL1lybDk2a3hxYVVYOUpDZz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bze-evic-czh?fbclid=IwAR0dM8Nj9dGDJtLwVCqrHStXwRbX8sv_XZcDhp4UMTAaK2-6mpw__2P0g6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6672802233?pwd=WTJyZDU1aVRaNW54dTFuaC9QQU9Wdz09Meeting%20ID:%20667%20280%202233Passcode:%20n4b9x2" TargetMode="External"/><Relationship Id="rId11" Type="http://schemas.openxmlformats.org/officeDocument/2006/relationships/hyperlink" Target="http://asu.pnu.edu.ua/cgi-bin/Join%20Zoom%20Meetinghttps:/zoom.us/j/6724035938?pwd=V0lmWFRRL0R6Tm56QTdRUHNoMWI3QT09Meeting%20ID:%20672%20403%205938Passcode:%20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zoom.us/j/6409940820?pwd=LzdCS3JUL1lybDk2a3hxYVVYOUpDZz09" TargetMode="External"/><Relationship Id="rId4" Type="http://schemas.openxmlformats.org/officeDocument/2006/relationships/hyperlink" Target="https://zoom.us/j/6672802233?pwd=WTJyZDU1aVRaNW54dTFuaC9QQU9Wdz09Meeting%20ID:%20667%20280%202233Passcode:%20n4b9x2" TargetMode="External"/><Relationship Id="rId9" Type="http://schemas.openxmlformats.org/officeDocument/2006/relationships/hyperlink" Target="https://zoom.us/j/9042036582?pwd=K0dKOGhyWUVsV3VwTW5tTkViSzdR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440</Words>
  <Characters>2511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2021-10-04T12:58:00Z</dcterms:created>
  <dcterms:modified xsi:type="dcterms:W3CDTF">2021-10-05T17:36:00Z</dcterms:modified>
</cp:coreProperties>
</file>