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388"/>
        <w:gridCol w:w="3192"/>
        <w:gridCol w:w="2730"/>
      </w:tblGrid>
      <w:tr w:rsidR="00AA4534" w:rsidRPr="00B74099" w:rsidTr="009560D7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ун</w:t>
            </w:r>
            <w:r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AA4534" w:rsidRPr="00B74099" w:rsidRDefault="00AA4534" w:rsidP="0095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AA4534" w:rsidRPr="00B74099" w:rsidTr="009560D7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4534" w:rsidRPr="00B74099" w:rsidTr="009560D7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AA4534" w:rsidRPr="00B74099" w:rsidTr="009560D7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B74099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AA4534" w:rsidRPr="00B74099" w:rsidTr="009560D7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"___"______________202</w:t>
            </w:r>
            <w:r w:rsidRPr="00B7409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B74099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AA4534" w:rsidRPr="00B74099" w:rsidRDefault="00AA4534" w:rsidP="00AA4534">
      <w:pPr>
        <w:pStyle w:val="2"/>
        <w:jc w:val="center"/>
        <w:rPr>
          <w:rFonts w:ascii="Times New Roman" w:hAnsi="Times New Roman" w:cs="Times New Roman"/>
        </w:rPr>
      </w:pPr>
    </w:p>
    <w:p w:rsidR="00AA4534" w:rsidRPr="00B74099" w:rsidRDefault="00AA4534" w:rsidP="00AA4534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74099"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br/>
        <w:t>Спеціальність «Середня освіта (</w:t>
      </w:r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t>узичне мистецтво)»</w:t>
      </w:r>
    </w:p>
    <w:p w:rsidR="00AA4534" w:rsidRPr="00B74099" w:rsidRDefault="00AA4534" w:rsidP="00AA4534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</w:rPr>
        <w:t xml:space="preserve">ОР </w:t>
      </w:r>
      <w:proofErr w:type="spellStart"/>
      <w:r w:rsidRPr="00B74099">
        <w:rPr>
          <w:rFonts w:ascii="Times New Roman" w:hAnsi="Times New Roman" w:cs="Times New Roman"/>
          <w:sz w:val="36"/>
          <w:szCs w:val="36"/>
        </w:rPr>
        <w:t>Магі</w:t>
      </w:r>
      <w:proofErr w:type="gramStart"/>
      <w:r w:rsidRPr="00B74099">
        <w:rPr>
          <w:rFonts w:ascii="Times New Roman" w:hAnsi="Times New Roman" w:cs="Times New Roman"/>
          <w:sz w:val="36"/>
          <w:szCs w:val="36"/>
        </w:rPr>
        <w:t>стр</w:t>
      </w:r>
      <w:proofErr w:type="spellEnd"/>
      <w:proofErr w:type="gramEnd"/>
    </w:p>
    <w:p w:rsidR="00AA4534" w:rsidRPr="00B74099" w:rsidRDefault="00AA4534" w:rsidP="00AA4534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284CC4" w:rsidRPr="00AA4534" w:rsidRDefault="00AA4534" w:rsidP="00AA4534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color w:val="0070C0"/>
          <w:sz w:val="36"/>
          <w:szCs w:val="36"/>
        </w:rPr>
        <w:t>1 КУРС</w:t>
      </w:r>
    </w:p>
    <w:p w:rsidR="00284CC4" w:rsidRPr="00E220E0" w:rsidRDefault="00284CC4" w:rsidP="00284CC4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="00AA45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МПВ</w:t>
        </w:r>
        <w:r w:rsidR="006368DD"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 xml:space="preserve"> (м</w:t>
        </w:r>
        <w:proofErr w:type="gramStart"/>
        <w:r w:rsidR="006368DD"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)</w:t>
        </w:r>
        <w:proofErr w:type="spellStart"/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з</w:t>
        </w:r>
        <w:proofErr w:type="spellEnd"/>
        <w:proofErr w:type="gramEnd"/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-</w:t>
        </w:r>
        <w:r w:rsidR="006368DD"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1</w:t>
        </w:r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1</w:t>
        </w:r>
      </w:hyperlink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284CC4" w:rsidRPr="00E220E0" w:rsidRDefault="00284CC4" w:rsidP="00284CC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6976"/>
      </w:tblGrid>
      <w:tr w:rsidR="00284CC4" w:rsidRPr="00E220E0" w:rsidTr="00021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284CC4" w:rsidRPr="00E220E0" w:rsidTr="00021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CC4" w:rsidRPr="00E220E0" w:rsidTr="00021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CC4" w:rsidRPr="00E220E0" w:rsidTr="00021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4CC4" w:rsidRPr="00E220E0" w:rsidRDefault="00284CC4" w:rsidP="00284CC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852"/>
        <w:gridCol w:w="7057"/>
      </w:tblGrid>
      <w:tr w:rsidR="00284CC4" w:rsidRPr="00E220E0" w:rsidTr="000215BE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284CC4" w:rsidRPr="00AA4534" w:rsidTr="000215BE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Default="00506C27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Таран І.М.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Методологія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="00AA4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="00AA4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</w:p>
          <w:p w:rsidR="005A5DEA" w:rsidRDefault="007954F7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5A5DEA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https://zoom.us/j/3470695758?pwd=KzhLNWRtTVB5N05wM0tDSU</w:t>
              </w:r>
              <w:r w:rsidR="005A5DEA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YrN0dJQT09</w:t>
              </w:r>
            </w:hyperlink>
          </w:p>
          <w:p w:rsidR="005A5DEA" w:rsidRPr="005A5DEA" w:rsidRDefault="005A5DEA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CC4" w:rsidRPr="005A5DEA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84CC4" w:rsidRPr="00E220E0" w:rsidRDefault="00284CC4" w:rsidP="00284CC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28.09.2021</w:t>
      </w:r>
      <w:proofErr w:type="gramStart"/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882"/>
        <w:gridCol w:w="7057"/>
      </w:tblGrid>
      <w:tr w:rsidR="00284CC4" w:rsidRPr="00E220E0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284CC4" w:rsidRPr="00E220E0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506C27" w:rsidRDefault="00506C27" w:rsidP="00506C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C2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Молодій О.Р.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Історія</w:t>
            </w:r>
            <w:proofErr w:type="spellEnd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теорія</w:t>
            </w:r>
            <w:proofErr w:type="spellEnd"/>
            <w:r w:rsidR="00AA45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вокальної</w:t>
            </w:r>
            <w:proofErr w:type="spellEnd"/>
            <w:r w:rsidR="00AA45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педагогіки</w:t>
            </w:r>
            <w:proofErr w:type="spellEnd"/>
          </w:p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79" w:rsidRPr="00AA4534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Pr="00E220E0" w:rsidRDefault="00461E79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Pr="00E220E0" w:rsidRDefault="00461E79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Default="00461E79" w:rsidP="00461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ичук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Ж.Й. </w:t>
            </w:r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хоровим</w:t>
            </w:r>
            <w:proofErr w:type="spellEnd"/>
            <w:r w:rsidR="00AA4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дитячим</w:t>
            </w:r>
            <w:proofErr w:type="spellEnd"/>
            <w:r w:rsidR="00AA4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колективом</w:t>
            </w:r>
            <w:proofErr w:type="spellEnd"/>
          </w:p>
          <w:p w:rsidR="00461E79" w:rsidRDefault="007954F7" w:rsidP="00461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461E79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https://us04web.zoom.us/j/74883455472?pwd=ZGxnSGh2Mkt5eEZYZFNUSHV4TTl0UT09</w:t>
              </w:r>
            </w:hyperlink>
          </w:p>
          <w:p w:rsidR="00461E79" w:rsidRPr="00461E79" w:rsidRDefault="00461E79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61E79" w:rsidRPr="00AA4534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Pr="00E220E0" w:rsidRDefault="00461E79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Pr="00E220E0" w:rsidRDefault="00461E79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Default="00461E79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Таран І.М.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Методологія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="00691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="00691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</w:p>
          <w:p w:rsidR="00461E79" w:rsidRDefault="007954F7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61E79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https://zoom.us/j/3470695758?pwd=KzhLNWRtTVB5N05wM0tDSUYrN0dJQT09</w:t>
              </w:r>
            </w:hyperlink>
          </w:p>
          <w:p w:rsidR="00461E79" w:rsidRPr="005A5DEA" w:rsidRDefault="00461E79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E79" w:rsidRPr="005A5DEA" w:rsidRDefault="00461E79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61E79" w:rsidRPr="008628BC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Pr="00E220E0" w:rsidRDefault="00461E79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Pr="00E220E0" w:rsidRDefault="00461E79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Pr="000215BE" w:rsidRDefault="00461E79" w:rsidP="005A5DEA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402</w:t>
            </w:r>
            <w:r w:rsidRPr="00691D9E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proofErr w:type="spellStart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Маскович</w:t>
            </w:r>
            <w:proofErr w:type="spellEnd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 Т.М. </w:t>
            </w:r>
            <w:proofErr w:type="spellStart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Хоровий</w:t>
            </w:r>
            <w:proofErr w:type="spellEnd"/>
            <w:r w:rsidR="00AA453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клас</w:t>
            </w:r>
            <w:proofErr w:type="spellEnd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та </w:t>
            </w:r>
            <w:proofErr w:type="spellStart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шкільний</w:t>
            </w:r>
            <w:proofErr w:type="spellEnd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практикум (</w:t>
            </w:r>
            <w:proofErr w:type="spellStart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691D9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  <w:p w:rsidR="008628BC" w:rsidRPr="000215BE" w:rsidRDefault="007954F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/8728350776?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SllHYjlIS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lCQ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oKzcyWTczblRjZz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</w:t>
              </w:r>
            </w:hyperlink>
          </w:p>
          <w:p w:rsidR="008628BC" w:rsidRPr="000215BE" w:rsidRDefault="008628BC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284CC4" w:rsidRPr="00E220E0" w:rsidRDefault="00284CC4" w:rsidP="00284CC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882"/>
        <w:gridCol w:w="7057"/>
      </w:tblGrid>
      <w:tr w:rsidR="00284CC4" w:rsidRPr="00E220E0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506C27" w:rsidRPr="00E220E0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11:25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506C27" w:rsidRDefault="00506C27" w:rsidP="005A5D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C2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Молодій О.Р.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Історія</w:t>
            </w:r>
            <w:proofErr w:type="spellEnd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теорія</w:t>
            </w:r>
            <w:proofErr w:type="spellEnd"/>
            <w:r w:rsidR="00691D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вокальної</w:t>
            </w:r>
            <w:proofErr w:type="spellEnd"/>
            <w:r w:rsidR="00691D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педагогіки</w:t>
            </w:r>
            <w:proofErr w:type="spellEnd"/>
          </w:p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C27" w:rsidRPr="00E220E0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506C27" w:rsidRDefault="00506C27" w:rsidP="00506C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C2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Карась Г.В.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Історія</w:t>
            </w:r>
            <w:proofErr w:type="spellEnd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вокально-хорового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виконавства</w:t>
            </w:r>
            <w:proofErr w:type="spellEnd"/>
          </w:p>
          <w:p w:rsidR="005A5DEA" w:rsidRPr="005A5DEA" w:rsidRDefault="005A5DEA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5A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</w:p>
          <w:p w:rsidR="00506C27" w:rsidRDefault="007954F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5A5DEA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https://join.skype.com/DFMEgob7Y4gj</w:t>
              </w:r>
            </w:hyperlink>
          </w:p>
          <w:p w:rsidR="005A5DEA" w:rsidRPr="005A5DEA" w:rsidRDefault="005A5DEA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6C27" w:rsidRPr="00AA4534" w:rsidTr="000215BE">
        <w:tc>
          <w:tcPr>
            <w:tcW w:w="5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61E79" w:rsidRDefault="00461E79" w:rsidP="00461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ичук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Ж.Й. </w:t>
            </w:r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хоровим</w:t>
            </w:r>
            <w:proofErr w:type="spellEnd"/>
            <w:r w:rsidR="00691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дитячим</w:t>
            </w:r>
            <w:proofErr w:type="spellEnd"/>
            <w:r w:rsidR="00691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колективом</w:t>
            </w:r>
            <w:proofErr w:type="spellEnd"/>
          </w:p>
          <w:p w:rsidR="00461E79" w:rsidRDefault="007954F7" w:rsidP="00461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461E79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https://us04web.zoom.us/j/74883455472?pwd=ZGxnSGh2Mkt5eEZYZFNUSHV4TTl0UT09</w:t>
              </w:r>
            </w:hyperlink>
          </w:p>
          <w:p w:rsidR="00506C27" w:rsidRPr="00461E79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84CC4" w:rsidRPr="00E220E0" w:rsidRDefault="00284CC4" w:rsidP="00284CC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"/>
        <w:gridCol w:w="858"/>
        <w:gridCol w:w="7057"/>
      </w:tblGrid>
      <w:tr w:rsidR="00284CC4" w:rsidRPr="00E220E0" w:rsidTr="000215BE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284CC4" w:rsidRPr="00E220E0" w:rsidTr="000215BE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CC4" w:rsidRPr="00E220E0" w:rsidTr="000215BE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C27" w:rsidRPr="00E220E0" w:rsidTr="000215BE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Default="00506C27" w:rsidP="005A5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06C2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Карась Г.В.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Історія</w:t>
            </w:r>
            <w:proofErr w:type="spellEnd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вокально-хорового </w:t>
            </w:r>
            <w:proofErr w:type="spellStart"/>
            <w:r w:rsidRPr="00506C2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виконавства</w:t>
            </w:r>
            <w:proofErr w:type="spellEnd"/>
          </w:p>
          <w:p w:rsidR="005A5DEA" w:rsidRPr="005A5DEA" w:rsidRDefault="005A5DEA" w:rsidP="005A5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5D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Платформа </w:t>
            </w:r>
            <w:proofErr w:type="spellStart"/>
            <w:r w:rsidRPr="005A5D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Skype</w:t>
            </w:r>
            <w:proofErr w:type="spellEnd"/>
          </w:p>
          <w:p w:rsidR="005A5DEA" w:rsidRDefault="007954F7" w:rsidP="005A5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1" w:history="1">
              <w:r w:rsidR="005A5DEA" w:rsidRPr="00D5211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https://join.skype.com/DFMEgob7Y4gj</w:t>
              </w:r>
            </w:hyperlink>
          </w:p>
          <w:p w:rsidR="005A5DEA" w:rsidRPr="005A5DEA" w:rsidRDefault="005A5DEA" w:rsidP="005A5DE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C27" w:rsidRPr="008628BC" w:rsidTr="000215BE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E220E0" w:rsidRDefault="00506C2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Pr="000215BE" w:rsidRDefault="00506C27" w:rsidP="005A5DEA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Маскович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 Т.М.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Хоровий</w:t>
            </w:r>
            <w:proofErr w:type="spellEnd"/>
            <w:r w:rsidR="00691D9E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та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шкільний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</w:p>
          <w:p w:rsidR="008628BC" w:rsidRPr="000215BE" w:rsidRDefault="007954F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/8728350776?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SllHYjlIS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lCQ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oKzcyWTczblRjZz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</w:t>
              </w:r>
            </w:hyperlink>
          </w:p>
          <w:p w:rsidR="008628BC" w:rsidRPr="000215BE" w:rsidRDefault="008628BC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4CC4" w:rsidRPr="00E220E0" w:rsidRDefault="00284CC4" w:rsidP="00284CC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01.10.2021</w:t>
      </w:r>
      <w:proofErr w:type="gramStart"/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8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875"/>
        <w:gridCol w:w="7057"/>
      </w:tblGrid>
      <w:tr w:rsidR="00284CC4" w:rsidRPr="00E220E0" w:rsidTr="000215BE"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284CC4" w:rsidRPr="00AA4534" w:rsidTr="000215BE"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Default="00506C27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Серганюк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="00691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хорової</w:t>
            </w:r>
            <w:proofErr w:type="spellEnd"/>
            <w:r w:rsidR="00691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музики</w:t>
            </w:r>
            <w:proofErr w:type="spellEnd"/>
          </w:p>
          <w:p w:rsidR="005A5DEA" w:rsidRPr="005A5DEA" w:rsidRDefault="007954F7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tgtFrame="_blank" w:history="1"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/79292799410?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c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FHVmN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MFhPTjdrNm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01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RXVBTXFSUT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  <w:p w:rsidR="00284CC4" w:rsidRPr="005A5DEA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84CC4" w:rsidRPr="00AA4534" w:rsidTr="000215BE"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06C27" w:rsidRDefault="00506C27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Серганюк</w:t>
            </w:r>
            <w:proofErr w:type="spellEnd"/>
            <w:r w:rsidRPr="00506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="00691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хорової</w:t>
            </w:r>
            <w:proofErr w:type="spellEnd"/>
            <w:r w:rsidR="00691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27">
              <w:rPr>
                <w:rFonts w:ascii="Times New Roman" w:hAnsi="Times New Roman" w:cs="Times New Roman"/>
                <w:sz w:val="24"/>
                <w:szCs w:val="24"/>
              </w:rPr>
              <w:t>музики</w:t>
            </w:r>
            <w:proofErr w:type="spellEnd"/>
          </w:p>
          <w:p w:rsidR="005A5DEA" w:rsidRPr="005A5DEA" w:rsidRDefault="007954F7" w:rsidP="00506C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tgtFrame="_blank" w:history="1"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/79292799410?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c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FHVmN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MFhPTjdrNm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01</w:t>
              </w:r>
              <w:r w:rsid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RXVBTXFSUT</w:t>
              </w:r>
              <w:r w:rsidR="005A5DEA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  <w:p w:rsidR="00284CC4" w:rsidRPr="005A5DEA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84CC4" w:rsidRPr="00E220E0" w:rsidTr="000215BE"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CC4" w:rsidRPr="008628BC" w:rsidTr="000215BE"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E220E0" w:rsidRDefault="00284CC4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84CC4" w:rsidRPr="000215BE" w:rsidRDefault="00284CC4" w:rsidP="005A5DEA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Маскович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 Т.М.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Хоровий</w:t>
            </w:r>
            <w:proofErr w:type="spellEnd"/>
            <w:r w:rsidR="00691D9E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та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шкільний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)</w:t>
            </w:r>
          </w:p>
          <w:p w:rsidR="008628BC" w:rsidRPr="000215BE" w:rsidRDefault="007954F7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/8728350776?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SllHYjlIS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lCQ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</w:t>
              </w:r>
              <w:proofErr w:type="spellStart"/>
              <w:r w:rsidR="008628BC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oKzcyWTczblRjZz</w:t>
              </w:r>
              <w:proofErr w:type="spellEnd"/>
              <w:r w:rsidR="008628BC" w:rsidRPr="00021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</w:t>
              </w:r>
            </w:hyperlink>
          </w:p>
          <w:p w:rsidR="008628BC" w:rsidRPr="000215BE" w:rsidRDefault="008628BC" w:rsidP="005A5DE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534" w:rsidRDefault="00AA4534" w:rsidP="00AA4534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A4534" w:rsidRPr="00B74099" w:rsidRDefault="00AA4534" w:rsidP="00AA4534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47" w:type="pct"/>
        <w:tblCellSpacing w:w="15" w:type="dxa"/>
        <w:tblInd w:w="45" w:type="dxa"/>
        <w:tblLook w:val="04A0"/>
      </w:tblPr>
      <w:tblGrid>
        <w:gridCol w:w="8222"/>
      </w:tblGrid>
      <w:tr w:rsidR="00AA4534" w:rsidRPr="00B74099" w:rsidTr="00AA4534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rPr>
                <w:rFonts w:ascii="Times New Roman" w:eastAsia="Times New Roman" w:hAnsi="Times New Roman" w:cs="Times New Roman"/>
              </w:rPr>
            </w:pPr>
          </w:p>
          <w:p w:rsidR="00AA4534" w:rsidRPr="00B74099" w:rsidRDefault="00AA4534" w:rsidP="009560D7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AA4534" w:rsidRPr="00B74099" w:rsidTr="00AA4534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534" w:rsidRPr="00B74099" w:rsidRDefault="00AA4534" w:rsidP="009560D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AA4534" w:rsidRPr="00B74099" w:rsidRDefault="00AA4534" w:rsidP="009560D7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B74099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E77CAB" w:rsidRDefault="00E77CAB" w:rsidP="008531C4">
      <w:pPr>
        <w:shd w:val="clear" w:color="auto" w:fill="FFFFFF"/>
        <w:spacing w:before="141" w:after="141" w:line="240" w:lineRule="auto"/>
        <w:outlineLvl w:val="3"/>
      </w:pPr>
    </w:p>
    <w:sectPr w:rsidR="00E77CAB" w:rsidSect="005A5DEA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284CC4"/>
    <w:rsid w:val="000215BE"/>
    <w:rsid w:val="0004262E"/>
    <w:rsid w:val="00284CC4"/>
    <w:rsid w:val="00461E79"/>
    <w:rsid w:val="00506C27"/>
    <w:rsid w:val="005A5DEA"/>
    <w:rsid w:val="006368DD"/>
    <w:rsid w:val="006828B1"/>
    <w:rsid w:val="00691D9E"/>
    <w:rsid w:val="007954F7"/>
    <w:rsid w:val="008531C4"/>
    <w:rsid w:val="008628BC"/>
    <w:rsid w:val="00AA4534"/>
    <w:rsid w:val="00B23531"/>
    <w:rsid w:val="00E77CAB"/>
    <w:rsid w:val="00F72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534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DE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A4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728350776?pwd=SllHYjlIS3lCQ01oKzcyWTczblRjZz09" TargetMode="External"/><Relationship Id="rId13" Type="http://schemas.openxmlformats.org/officeDocument/2006/relationships/hyperlink" Target="https://www.google.com/url?q=https://us04web.zoom.us/j/79292799410?pwd%3Dc2FHVmN2MFhPTjdrNm01RXVBTXFSUT09&amp;sa=D&amp;source=calendar&amp;usd=2&amp;usg=AOvVaw0DnXlX52TBg1o0yIZnHXX-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zoom.us/j/3470695758?pwd=KzhLNWRtTVB5N05wM0tDSUYrN0dJQT09" TargetMode="External"/><Relationship Id="rId12" Type="http://schemas.openxmlformats.org/officeDocument/2006/relationships/hyperlink" Target="https://us04web.zoom.us/j/8728350776?pwd=SllHYjlIS3lCQ01oKzcyWTczblRjZz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4web.zoom.us/j/74883455472?pwd=ZGxnSGh2Mkt5eEZYZFNUSHV4TTl0UT09" TargetMode="External"/><Relationship Id="rId11" Type="http://schemas.openxmlformats.org/officeDocument/2006/relationships/hyperlink" Target="https://join.skype.com/DFMEgob7Y4gj" TargetMode="External"/><Relationship Id="rId5" Type="http://schemas.openxmlformats.org/officeDocument/2006/relationships/hyperlink" Target="https://zoom.us/j/3470695758?pwd=KzhLNWRtTVB5N05wM0tDSUYrN0dJQT09" TargetMode="External"/><Relationship Id="rId15" Type="http://schemas.openxmlformats.org/officeDocument/2006/relationships/hyperlink" Target="https://us04web.zoom.us/j/8728350776?pwd=SllHYjlIS3lCQ01oKzcyWTczblRjZz09" TargetMode="External"/><Relationship Id="rId10" Type="http://schemas.openxmlformats.org/officeDocument/2006/relationships/hyperlink" Target="https://us04web.zoom.us/j/74883455472?pwd=ZGxnSGh2Mkt5eEZYZFNUSHV4TTl0UT09" TargetMode="External"/><Relationship Id="rId4" Type="http://schemas.openxmlformats.org/officeDocument/2006/relationships/hyperlink" Target="http://asu.pnu.edu.ua/cgi-bin/timetable.cgi?n=700&amp;group=5136" TargetMode="External"/><Relationship Id="rId9" Type="http://schemas.openxmlformats.org/officeDocument/2006/relationships/hyperlink" Target="https://join.skype.com/DFMEgob7Y4gj" TargetMode="External"/><Relationship Id="rId14" Type="http://schemas.openxmlformats.org/officeDocument/2006/relationships/hyperlink" Target="https://www.google.com/url?q=https://us04web.zoom.us/j/79292799410?pwd%3Dc2FHVmN2MFhPTjdrNm01RXVBTXFSUT09&amp;sa=D&amp;source=calendar&amp;usd=2&amp;usg=AOvVaw0DnXlX52TBg1o0yIZnHXX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2021-09-13T09:11:00Z</dcterms:created>
  <dcterms:modified xsi:type="dcterms:W3CDTF">2021-09-22T17:40:00Z</dcterms:modified>
</cp:coreProperties>
</file>