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8C47A2" w:rsidRPr="00755D75" w:rsidTr="003E6283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8C47A2" w:rsidRPr="00755D75" w:rsidRDefault="008C47A2" w:rsidP="003E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8C47A2" w:rsidRPr="00755D75" w:rsidTr="003E6283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7A2" w:rsidRPr="00755D75" w:rsidTr="003E628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8C47A2" w:rsidRPr="00755D75" w:rsidTr="003E628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755D75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8C47A2" w:rsidRPr="00755D75" w:rsidTr="003E628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755D75" w:rsidRDefault="008C47A2" w:rsidP="003E6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"___"______________202</w:t>
            </w:r>
            <w:r w:rsidRPr="00755D7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755D7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8C47A2" w:rsidRDefault="008C47A2" w:rsidP="008C47A2">
      <w:pPr>
        <w:pStyle w:val="2"/>
        <w:jc w:val="center"/>
      </w:pPr>
    </w:p>
    <w:p w:rsidR="008C47A2" w:rsidRDefault="008C47A2" w:rsidP="008C47A2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</w:p>
    <w:p w:rsidR="008C47A2" w:rsidRDefault="008C47A2" w:rsidP="008C47A2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 w:rsidRPr="0032101A">
        <w:rPr>
          <w:rFonts w:ascii="Times New Roman" w:hAnsi="Times New Roman" w:cs="Times New Roman"/>
          <w:color w:val="auto"/>
          <w:sz w:val="36"/>
          <w:szCs w:val="36"/>
        </w:rPr>
        <w:t>М</w:t>
      </w:r>
      <w:r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8C47A2" w:rsidRPr="00D84601" w:rsidRDefault="008C47A2" w:rsidP="008C47A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  <w:lang w:val="uk-UA"/>
        </w:rPr>
        <w:t>Бакалавр</w:t>
      </w:r>
    </w:p>
    <w:p w:rsidR="008C47A2" w:rsidRPr="0045367C" w:rsidRDefault="008C47A2" w:rsidP="008C47A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003962" w:rsidRPr="008C47A2" w:rsidRDefault="008C47A2" w:rsidP="008C47A2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4курс</w:t>
      </w:r>
    </w:p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="00880DE4">
        <w:rPr>
          <w:rFonts w:eastAsia="Times New Roman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МПВз-41</w:t>
        </w:r>
      </w:hyperlink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921"/>
        <w:gridCol w:w="7199"/>
      </w:tblGrid>
      <w:tr w:rsidR="00E220E0" w:rsidRPr="00E220E0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P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tgtFrame="_blank" w:history="1"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P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tgtFrame="_blank" w:history="1"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https://zoom.us/j/3470695758?pwd=KzhLNWRtTVB5N05wM0tDSUYrN0dJQT09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26.09.2021 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"/>
        <w:gridCol w:w="926"/>
        <w:gridCol w:w="7199"/>
      </w:tblGrid>
      <w:tr w:rsidR="00E220E0" w:rsidRPr="00E220E0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8C47A2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0E0" w:rsidRPr="008C47A2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0E0" w:rsidRPr="00FB6046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Савчук* В.Я.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B6046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FB6046" w:rsidRPr="001445F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https://join.skype.com/GMsswVwciNWE</w:t>
              </w:r>
            </w:hyperlink>
          </w:p>
          <w:p w:rsidR="00FB6046" w:rsidRPr="00FB6046" w:rsidRDefault="00FB6046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921"/>
        <w:gridCol w:w="7199"/>
      </w:tblGrid>
      <w:tr w:rsidR="00E220E0" w:rsidRPr="00E220E0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P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A908EA" w:rsidRPr="00A908E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https://zoom.us/j/3470695758?pwd=KzhLNWRtTVB5N05wM0tDSUYrN0dJQT09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0E0" w:rsidRPr="008C47A2" w:rsidTr="00157723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https://zoom.us/j/3470695758?pwd=KzhLNWRtTVB5N05wM0tDSUYrN0dJQT09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885"/>
        <w:gridCol w:w="7057"/>
      </w:tblGrid>
      <w:tr w:rsidR="00E220E0" w:rsidRPr="00E220E0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66F66" w:rsidRPr="00157723" w:rsidRDefault="00666F66" w:rsidP="00666F66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Хоровий</w:t>
            </w:r>
            <w:proofErr w:type="spellEnd"/>
            <w:r w:rsidR="00565A0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E220E0" w:rsidRPr="00C9515D" w:rsidRDefault="002E7ED3" w:rsidP="00666F66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history="1">
              <w:r w:rsidR="00666F66" w:rsidRPr="00D5211A">
                <w:rPr>
                  <w:rStyle w:val="a3"/>
                  <w:lang w:val="en-US"/>
                </w:rPr>
                <w:t>https</w:t>
              </w:r>
              <w:r w:rsidR="00666F66" w:rsidRPr="00157723">
                <w:rPr>
                  <w:rStyle w:val="a3"/>
                </w:rPr>
                <w:t>://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04</w:t>
              </w:r>
              <w:r w:rsidR="00666F66" w:rsidRPr="00D5211A">
                <w:rPr>
                  <w:rStyle w:val="a3"/>
                  <w:lang w:val="en-US"/>
                </w:rPr>
                <w:t>web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zoom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/</w:t>
              </w:r>
              <w:r w:rsidR="00666F66" w:rsidRPr="00D5211A">
                <w:rPr>
                  <w:rStyle w:val="a3"/>
                  <w:lang w:val="en-US"/>
                </w:rPr>
                <w:t>j</w:t>
              </w:r>
              <w:r w:rsidR="00666F66" w:rsidRPr="00157723">
                <w:rPr>
                  <w:rStyle w:val="a3"/>
                </w:rPr>
                <w:t>/8728350776?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pwd</w:t>
              </w:r>
              <w:proofErr w:type="spellEnd"/>
              <w:r w:rsidR="00666F66" w:rsidRPr="00157723">
                <w:rPr>
                  <w:rStyle w:val="a3"/>
                </w:rPr>
                <w:t>=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SllHYjlIS</w:t>
              </w:r>
              <w:proofErr w:type="spellEnd"/>
              <w:r w:rsidR="00666F66" w:rsidRPr="00157723">
                <w:rPr>
                  <w:rStyle w:val="a3"/>
                </w:rPr>
                <w:t>3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lCQ</w:t>
              </w:r>
              <w:proofErr w:type="spellEnd"/>
              <w:r w:rsidR="00666F66" w:rsidRPr="00157723">
                <w:rPr>
                  <w:rStyle w:val="a3"/>
                </w:rPr>
                <w:t>01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oKzcyWTczbl</w:t>
              </w:r>
              <w:r w:rsidR="00666F66" w:rsidRPr="00D5211A">
                <w:rPr>
                  <w:rStyle w:val="a3"/>
                  <w:lang w:val="en-US"/>
                </w:rPr>
                <w:lastRenderedPageBreak/>
                <w:t>RjZz</w:t>
              </w:r>
              <w:proofErr w:type="spellEnd"/>
              <w:r w:rsidR="00666F66" w:rsidRPr="00157723">
                <w:rPr>
                  <w:rStyle w:val="a3"/>
                </w:rPr>
                <w:t>09</w:t>
              </w:r>
            </w:hyperlink>
          </w:p>
        </w:tc>
      </w:tr>
      <w:tr w:rsidR="00E220E0" w:rsidRPr="008C47A2" w:rsidTr="00C9515D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Вокальний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ансамбль (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"/>
        <w:gridCol w:w="1068"/>
        <w:gridCol w:w="7057"/>
      </w:tblGrid>
      <w:tr w:rsidR="00E220E0" w:rsidRPr="00E220E0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8C47A2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0E0" w:rsidRPr="00FB6046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Савчук* В.Я.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B6046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FB6046" w:rsidRPr="001445F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https://join.skype.com/GMsswVwciNWE</w:t>
              </w:r>
            </w:hyperlink>
          </w:p>
          <w:p w:rsidR="00FB6046" w:rsidRPr="00FB6046" w:rsidRDefault="00FB6046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0E0" w:rsidRPr="00FB6046" w:rsidTr="00157723">
        <w:tc>
          <w:tcPr>
            <w:tcW w:w="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Савчук* В.Я.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</w:t>
            </w:r>
            <w:proofErr w:type="spellEnd"/>
            <w:r w:rsidR="00565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B6046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FB6046" w:rsidRPr="001445F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https://join.skype.com/GMsswVwciNWE</w:t>
              </w:r>
            </w:hyperlink>
          </w:p>
          <w:p w:rsidR="00FB6046" w:rsidRPr="00FB6046" w:rsidRDefault="00FB6046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30.09.2021 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885"/>
        <w:gridCol w:w="7057"/>
      </w:tblGrid>
      <w:tr w:rsidR="00E220E0" w:rsidRPr="00E220E0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0" w:rsidRPr="00E220E0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66F66" w:rsidRPr="00157723" w:rsidRDefault="00666F66" w:rsidP="00666F66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Хоровий</w:t>
            </w:r>
            <w:proofErr w:type="spellEnd"/>
            <w:r w:rsidR="00565A0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E220E0" w:rsidRPr="00E220E0" w:rsidRDefault="002E7ED3" w:rsidP="00666F66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66F66" w:rsidRPr="00D5211A">
                <w:rPr>
                  <w:rStyle w:val="a3"/>
                  <w:lang w:val="en-US"/>
                </w:rPr>
                <w:t>https</w:t>
              </w:r>
              <w:r w:rsidR="00666F66" w:rsidRPr="00157723">
                <w:rPr>
                  <w:rStyle w:val="a3"/>
                </w:rPr>
                <w:t>://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04</w:t>
              </w:r>
              <w:r w:rsidR="00666F66" w:rsidRPr="00D5211A">
                <w:rPr>
                  <w:rStyle w:val="a3"/>
                  <w:lang w:val="en-US"/>
                </w:rPr>
                <w:t>web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zoom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/</w:t>
              </w:r>
              <w:r w:rsidR="00666F66" w:rsidRPr="00D5211A">
                <w:rPr>
                  <w:rStyle w:val="a3"/>
                  <w:lang w:val="en-US"/>
                </w:rPr>
                <w:t>j</w:t>
              </w:r>
              <w:r w:rsidR="00666F66" w:rsidRPr="00157723">
                <w:rPr>
                  <w:rStyle w:val="a3"/>
                </w:rPr>
                <w:t>/8728350776?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pwd</w:t>
              </w:r>
              <w:proofErr w:type="spellEnd"/>
              <w:r w:rsidR="00666F66" w:rsidRPr="00157723">
                <w:rPr>
                  <w:rStyle w:val="a3"/>
                </w:rPr>
                <w:t>=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SllHYjlIS</w:t>
              </w:r>
              <w:proofErr w:type="spellEnd"/>
              <w:r w:rsidR="00666F66" w:rsidRPr="00157723">
                <w:rPr>
                  <w:rStyle w:val="a3"/>
                </w:rPr>
                <w:t>3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lCQ</w:t>
              </w:r>
              <w:proofErr w:type="spellEnd"/>
              <w:r w:rsidR="00666F66" w:rsidRPr="00157723">
                <w:rPr>
                  <w:rStyle w:val="a3"/>
                </w:rPr>
                <w:t>01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oKzcyWTczblRjZz</w:t>
              </w:r>
              <w:proofErr w:type="spellEnd"/>
              <w:r w:rsidR="00666F66" w:rsidRPr="00157723">
                <w:rPr>
                  <w:rStyle w:val="a3"/>
                </w:rPr>
                <w:t>09</w:t>
              </w:r>
            </w:hyperlink>
          </w:p>
        </w:tc>
      </w:tr>
      <w:tr w:rsidR="00E220E0" w:rsidRPr="008C47A2" w:rsidTr="00666F66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Вокальний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ансамбль (</w:t>
            </w:r>
            <w:proofErr w:type="spellStart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08EA" w:rsidRDefault="002E7ED3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A908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A908EA" w:rsidRPr="00A908EA" w:rsidRDefault="00A908EA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220E0" w:rsidRPr="00E220E0" w:rsidRDefault="00E220E0" w:rsidP="00E220E0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83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803"/>
        <w:gridCol w:w="6996"/>
      </w:tblGrid>
      <w:tr w:rsidR="008A6385" w:rsidRPr="00E220E0" w:rsidTr="00666F66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6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85" w:rsidRPr="00E220E0" w:rsidTr="00666F66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85" w:rsidRPr="00E220E0" w:rsidTr="00666F66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85" w:rsidRPr="00E220E0" w:rsidTr="00666F66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85" w:rsidRPr="00E220E0" w:rsidTr="00666F66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E220E0" w:rsidP="00E220E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220E0" w:rsidRPr="00E220E0" w:rsidRDefault="00666F66" w:rsidP="00666F66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14.50</w:t>
            </w:r>
            <w:r w:rsidR="00E220E0"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9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66F66" w:rsidRPr="00157723" w:rsidRDefault="00666F66" w:rsidP="00666F66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Хоровий</w:t>
            </w:r>
            <w:proofErr w:type="spellEnd"/>
            <w:r w:rsidR="00565A0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E220E0" w:rsidRPr="00E220E0" w:rsidRDefault="002E7ED3" w:rsidP="00666F66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66F66" w:rsidRPr="00D5211A">
                <w:rPr>
                  <w:rStyle w:val="a3"/>
                  <w:lang w:val="en-US"/>
                </w:rPr>
                <w:t>https</w:t>
              </w:r>
              <w:r w:rsidR="00666F66" w:rsidRPr="00157723">
                <w:rPr>
                  <w:rStyle w:val="a3"/>
                </w:rPr>
                <w:t>://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04</w:t>
              </w:r>
              <w:r w:rsidR="00666F66" w:rsidRPr="00D5211A">
                <w:rPr>
                  <w:rStyle w:val="a3"/>
                  <w:lang w:val="en-US"/>
                </w:rPr>
                <w:t>web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zoom</w:t>
              </w:r>
              <w:r w:rsidR="00666F66" w:rsidRPr="00157723">
                <w:rPr>
                  <w:rStyle w:val="a3"/>
                </w:rPr>
                <w:t>.</w:t>
              </w:r>
              <w:r w:rsidR="00666F66" w:rsidRPr="00D5211A">
                <w:rPr>
                  <w:rStyle w:val="a3"/>
                  <w:lang w:val="en-US"/>
                </w:rPr>
                <w:t>us</w:t>
              </w:r>
              <w:r w:rsidR="00666F66" w:rsidRPr="00157723">
                <w:rPr>
                  <w:rStyle w:val="a3"/>
                </w:rPr>
                <w:t>/</w:t>
              </w:r>
              <w:r w:rsidR="00666F66" w:rsidRPr="00D5211A">
                <w:rPr>
                  <w:rStyle w:val="a3"/>
                  <w:lang w:val="en-US"/>
                </w:rPr>
                <w:t>j</w:t>
              </w:r>
              <w:r w:rsidR="00666F66" w:rsidRPr="00157723">
                <w:rPr>
                  <w:rStyle w:val="a3"/>
                </w:rPr>
                <w:t>/8728350776?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pwd</w:t>
              </w:r>
              <w:proofErr w:type="spellEnd"/>
              <w:r w:rsidR="00666F66" w:rsidRPr="00157723">
                <w:rPr>
                  <w:rStyle w:val="a3"/>
                </w:rPr>
                <w:t>=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SllHYjlIS</w:t>
              </w:r>
              <w:proofErr w:type="spellEnd"/>
              <w:r w:rsidR="00666F66" w:rsidRPr="00157723">
                <w:rPr>
                  <w:rStyle w:val="a3"/>
                </w:rPr>
                <w:t>3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lCQ</w:t>
              </w:r>
              <w:proofErr w:type="spellEnd"/>
              <w:r w:rsidR="00666F66" w:rsidRPr="00157723">
                <w:rPr>
                  <w:rStyle w:val="a3"/>
                </w:rPr>
                <w:t>01</w:t>
              </w:r>
              <w:proofErr w:type="spellStart"/>
              <w:r w:rsidR="00666F66" w:rsidRPr="00D5211A">
                <w:rPr>
                  <w:rStyle w:val="a3"/>
                  <w:lang w:val="en-US"/>
                </w:rPr>
                <w:t>oKzcyWTczblRjZz</w:t>
              </w:r>
              <w:proofErr w:type="spellEnd"/>
              <w:r w:rsidR="00666F66" w:rsidRPr="00157723">
                <w:rPr>
                  <w:rStyle w:val="a3"/>
                </w:rPr>
                <w:t>09</w:t>
              </w:r>
            </w:hyperlink>
          </w:p>
        </w:tc>
      </w:tr>
    </w:tbl>
    <w:p w:rsidR="008C47A2" w:rsidRDefault="008C47A2" w:rsidP="008C47A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8C47A2" w:rsidRDefault="008C47A2" w:rsidP="008C47A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8C47A2" w:rsidRPr="001308BE" w:rsidTr="008C47A2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1308BE" w:rsidRDefault="008C47A2" w:rsidP="003E6283">
            <w:pPr>
              <w:rPr>
                <w:rFonts w:ascii="Times New Roman" w:eastAsia="Times New Roman" w:hAnsi="Times New Roman" w:cs="Times New Roman"/>
              </w:rPr>
            </w:pPr>
          </w:p>
          <w:p w:rsidR="008C47A2" w:rsidRPr="001308BE" w:rsidRDefault="008C47A2" w:rsidP="003E628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8C47A2" w:rsidRPr="001308BE" w:rsidTr="008C47A2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7A2" w:rsidRPr="001308BE" w:rsidRDefault="008C47A2" w:rsidP="003E62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8C47A2" w:rsidRPr="001308BE" w:rsidRDefault="008C47A2" w:rsidP="003E628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E220E0" w:rsidRPr="00FB6046" w:rsidRDefault="00E220E0" w:rsidP="00157723">
      <w:pPr>
        <w:shd w:val="clear" w:color="auto" w:fill="FFFFFF"/>
        <w:spacing w:before="141" w:after="141" w:line="240" w:lineRule="auto"/>
        <w:outlineLvl w:val="3"/>
      </w:pPr>
    </w:p>
    <w:sectPr w:rsidR="00E220E0" w:rsidRPr="00FB6046" w:rsidSect="00E220E0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E220E0"/>
    <w:rsid w:val="00003962"/>
    <w:rsid w:val="00157723"/>
    <w:rsid w:val="002E7ED3"/>
    <w:rsid w:val="004A6C13"/>
    <w:rsid w:val="00565A0C"/>
    <w:rsid w:val="00576536"/>
    <w:rsid w:val="00666F66"/>
    <w:rsid w:val="006B3E7C"/>
    <w:rsid w:val="007166CE"/>
    <w:rsid w:val="00880DE4"/>
    <w:rsid w:val="008A6385"/>
    <w:rsid w:val="008C47A2"/>
    <w:rsid w:val="009911C6"/>
    <w:rsid w:val="00A908EA"/>
    <w:rsid w:val="00B63912"/>
    <w:rsid w:val="00C9515D"/>
    <w:rsid w:val="00CA6B5A"/>
    <w:rsid w:val="00E220E0"/>
    <w:rsid w:val="00FB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220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20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220E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4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370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5803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1158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3169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827762136?pwd=QUFDSUJmaERKa3NCSHpBNGdpVnJDQT09" TargetMode="External"/><Relationship Id="rId13" Type="http://schemas.openxmlformats.org/officeDocument/2006/relationships/hyperlink" Target="https://zoom.us/j/3470695758?pwd=KzhLNWRtTVB5N05wM0tDSUYrN0dJQT09" TargetMode="External"/><Relationship Id="rId18" Type="http://schemas.openxmlformats.org/officeDocument/2006/relationships/hyperlink" Target="https://join.skype.com/GMsswVwciNW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8728350776?pwd=SllHYjlIS3lCQ01oKzcyWTczblRjZz09" TargetMode="External"/><Relationship Id="rId7" Type="http://schemas.openxmlformats.org/officeDocument/2006/relationships/hyperlink" Target="https://zoom.us/j/3470695758?pwd=KzhLNWRtTVB5N05wM0tDSUYrN0dJQT09" TargetMode="External"/><Relationship Id="rId12" Type="http://schemas.openxmlformats.org/officeDocument/2006/relationships/hyperlink" Target="https://zoom.us/j/3470695758?pwd=KzhLNWRtTVB5N05wM0tDSUYrN0dJQT09" TargetMode="External"/><Relationship Id="rId17" Type="http://schemas.openxmlformats.org/officeDocument/2006/relationships/hyperlink" Target="https://join.skype.com/GMsswVwciNW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4827762136?pwd=QUFDSUJmaERKa3NCSHpBNGdpVnJDQT09" TargetMode="External"/><Relationship Id="rId20" Type="http://schemas.openxmlformats.org/officeDocument/2006/relationships/hyperlink" Target="https://us04web.zoom.us/j/4827762136?pwd=QUFDSUJmaERKa3NCSHpBNGdpVnJD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9540225402?pwd=c1dPMGE4alJqKzBEQ1czN25LTkZ4dz09" TargetMode="External"/><Relationship Id="rId11" Type="http://schemas.openxmlformats.org/officeDocument/2006/relationships/hyperlink" Target="https://us05web.zoom.us/j/9540225402?pwd=c1dPMGE4alJqKzBEQ1czN25LTkZ4dz09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us05web.zoom.us/j/9540225402?pwd=c1dPMGE4alJqKzBEQ1czN25LTkZ4dz09" TargetMode="External"/><Relationship Id="rId15" Type="http://schemas.openxmlformats.org/officeDocument/2006/relationships/hyperlink" Target="https://us04web.zoom.us/j/4827762136?pwd=QUFDSUJmaERKa3NCSHpBNGdpVnJD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in.skype.com/GMsswVwciNWE" TargetMode="External"/><Relationship Id="rId19" Type="http://schemas.openxmlformats.org/officeDocument/2006/relationships/hyperlink" Target="https://us04web.zoom.us/j/8728350776?pwd=SllHYjlIS3lCQ01oKzcyWTczblRjZz09" TargetMode="External"/><Relationship Id="rId4" Type="http://schemas.openxmlformats.org/officeDocument/2006/relationships/hyperlink" Target="http://asu.pnu.edu.ua/cgi-bin/timetable.cgi?n=700&amp;group=5136" TargetMode="External"/><Relationship Id="rId9" Type="http://schemas.openxmlformats.org/officeDocument/2006/relationships/hyperlink" Target="https://us04web.zoom.us/j/4827762136?pwd=QUFDSUJmaERKa3NCSHpBNGdpVnJDQT09" TargetMode="External"/><Relationship Id="rId14" Type="http://schemas.openxmlformats.org/officeDocument/2006/relationships/hyperlink" Target="https://us04web.zoom.us/j/8728350776?pwd=SllHYjlIS3lCQ01oKzcyWTczblRjZz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2021-09-13T09:05:00Z</dcterms:created>
  <dcterms:modified xsi:type="dcterms:W3CDTF">2021-09-22T17:36:00Z</dcterms:modified>
</cp:coreProperties>
</file>