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592"/>
        <w:gridCol w:w="3492"/>
        <w:gridCol w:w="3380"/>
      </w:tblGrid>
      <w:tr w:rsidR="00117527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Pr="001C33CE" w:rsidRDefault="00117527" w:rsidP="00F22A7D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національний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університет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117527" w:rsidRPr="001C33CE" w:rsidRDefault="00117527" w:rsidP="00F22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</w:t>
            </w:r>
            <w:proofErr w:type="spellEnd"/>
          </w:p>
        </w:tc>
      </w:tr>
      <w:tr w:rsidR="00117527" w:rsidRPr="001C33CE" w:rsidTr="00F22A7D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Pr="001C33CE" w:rsidRDefault="00117527" w:rsidP="00F22A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527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Pr="001C33CE" w:rsidRDefault="0011752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Pr="001C33CE" w:rsidRDefault="0011752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Default="0011752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117527" w:rsidRPr="001C33CE" w:rsidRDefault="0011752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117527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Pr="001C33CE" w:rsidRDefault="0011752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Pr="001C33CE" w:rsidRDefault="0011752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Pr="001C33CE" w:rsidRDefault="0011752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17527" w:rsidRPr="001C33CE" w:rsidTr="00F22A7D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Pr="001C33CE" w:rsidRDefault="0011752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Pr="001C33CE" w:rsidRDefault="0011752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7527" w:rsidRPr="001C33CE" w:rsidRDefault="0011752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117527" w:rsidRPr="001C33CE" w:rsidRDefault="00117527" w:rsidP="00117527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117527" w:rsidRPr="00D51F09" w:rsidRDefault="00117527" w:rsidP="00117527">
      <w:pPr>
        <w:pStyle w:val="2"/>
        <w:ind w:left="-851" w:firstLine="425"/>
        <w:jc w:val="center"/>
        <w:rPr>
          <w:rFonts w:ascii="Times New Roman" w:hAnsi="Times New Roman" w:cs="Times New Roman"/>
          <w:color w:val="auto"/>
          <w:sz w:val="36"/>
          <w:szCs w:val="36"/>
          <w:lang w:val="uk-UA"/>
        </w:rPr>
      </w:pP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proofErr w:type="spellStart"/>
      <w:proofErr w:type="gramStart"/>
      <w:r w:rsidRPr="00D51F09">
        <w:rPr>
          <w:rFonts w:ascii="Times New Roman" w:hAnsi="Times New Roman" w:cs="Times New Roman"/>
          <w:color w:val="auto"/>
          <w:sz w:val="36"/>
          <w:szCs w:val="36"/>
        </w:rPr>
        <w:t>Спец</w:t>
      </w:r>
      <w:proofErr w:type="gramEnd"/>
      <w:r w:rsidRPr="00D51F09">
        <w:rPr>
          <w:rFonts w:ascii="Times New Roman" w:hAnsi="Times New Roman" w:cs="Times New Roman"/>
          <w:color w:val="auto"/>
          <w:sz w:val="36"/>
          <w:szCs w:val="36"/>
        </w:rPr>
        <w:t>іальність</w:t>
      </w:r>
      <w:proofErr w:type="spellEnd"/>
      <w:r w:rsidRPr="00D51F09">
        <w:rPr>
          <w:rFonts w:ascii="Times New Roman" w:hAnsi="Times New Roman" w:cs="Times New Roman"/>
          <w:color w:val="auto"/>
          <w:sz w:val="36"/>
          <w:szCs w:val="36"/>
        </w:rPr>
        <w:t xml:space="preserve"> «</w:t>
      </w:r>
      <w:r>
        <w:rPr>
          <w:rFonts w:ascii="Times New Roman" w:hAnsi="Times New Roman" w:cs="Times New Roman"/>
          <w:color w:val="auto"/>
          <w:sz w:val="36"/>
          <w:szCs w:val="36"/>
          <w:lang w:val="uk-UA"/>
        </w:rPr>
        <w:t>Дизайн</w:t>
      </w:r>
      <w:r w:rsidRPr="00D51F09">
        <w:rPr>
          <w:rFonts w:ascii="Times New Roman" w:hAnsi="Times New Roman" w:cs="Times New Roman"/>
          <w:color w:val="auto"/>
          <w:sz w:val="36"/>
          <w:szCs w:val="36"/>
          <w:lang w:val="uk-UA"/>
        </w:rPr>
        <w:t>»</w:t>
      </w:r>
    </w:p>
    <w:p w:rsidR="00117527" w:rsidRPr="00F82F28" w:rsidRDefault="00117527" w:rsidP="00117527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4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117527" w:rsidRPr="001C33CE" w:rsidRDefault="00117527" w:rsidP="00117527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3C4B6D" w:rsidRPr="00117527" w:rsidRDefault="00117527" w:rsidP="00117527">
      <w:pPr>
        <w:ind w:left="426" w:firstLine="141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C00000"/>
          <w:sz w:val="36"/>
          <w:szCs w:val="36"/>
          <w:lang w:val="uk-UA"/>
        </w:rPr>
        <w:t xml:space="preserve">                    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Заочна</w:t>
      </w:r>
      <w:proofErr w:type="spellEnd"/>
      <w:r w:rsidRPr="003F61D4">
        <w:rPr>
          <w:rFonts w:ascii="Times New Roman" w:hAnsi="Times New Roman" w:cs="Times New Roman"/>
          <w:sz w:val="36"/>
          <w:szCs w:val="36"/>
        </w:rPr>
        <w:t xml:space="preserve"> форма </w:t>
      </w:r>
      <w:proofErr w:type="spellStart"/>
      <w:r w:rsidRPr="003F61D4">
        <w:rPr>
          <w:rFonts w:ascii="Times New Roman" w:hAnsi="Times New Roman" w:cs="Times New Roman"/>
          <w:sz w:val="36"/>
          <w:szCs w:val="36"/>
        </w:rPr>
        <w:t>навчання</w:t>
      </w:r>
      <w:proofErr w:type="spellEnd"/>
    </w:p>
    <w:p w:rsidR="003C4B6D" w:rsidRPr="003C4B6D" w:rsidRDefault="003C4B6D" w:rsidP="003C4B6D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proofErr w:type="spellStart"/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 xml:space="preserve"> </w:t>
      </w:r>
      <w:r w:rsidR="00231011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групи</w:t>
      </w:r>
      <w:proofErr w:type="spellEnd"/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hyperlink r:id="rId4" w:tooltip="Постійне посилання на тижневий розклад" w:history="1">
        <w:r w:rsidRPr="003C4B6D">
          <w:rPr>
            <w:rFonts w:ascii="inherit" w:eastAsia="Times New Roman" w:hAnsi="inherit" w:cs="Helvetica"/>
            <w:color w:val="337AB7"/>
            <w:sz w:val="40"/>
            <w:lang w:eastAsia="ru-RU"/>
          </w:rPr>
          <w:t>Дз-43</w:t>
        </w:r>
      </w:hyperlink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з</w:t>
      </w:r>
      <w:proofErr w:type="spellEnd"/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3C4B6D" w:rsidRPr="003C4B6D" w:rsidRDefault="003C4B6D" w:rsidP="003C4B6D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3C4B6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8374"/>
      </w:tblGrid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Дизайн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Дизайн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" name="Рисунок 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301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Спец. рисунок, </w:t>
            </w:r>
            <w:proofErr w:type="gram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</w:r>
            <w:hyperlink r:id="rId8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https://meet.google.com/xgx-axev-mvp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4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https://meet.google.com/xgx-axev-mvp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5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ІМ-4.1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3C4B6D" w:rsidRPr="003C4B6D" w:rsidRDefault="003C4B6D" w:rsidP="003C4B6D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26.09.2021 </w:t>
      </w:r>
      <w:proofErr w:type="spellStart"/>
      <w:r w:rsidRPr="003C4B6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Неділя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6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301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Спец. рисунок, </w:t>
            </w:r>
            <w:proofErr w:type="gram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https://meet.google.com/xgx-axev-mvp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7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301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Спец. рисунок, </w:t>
            </w:r>
            <w:proofErr w:type="gram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https://meet.google.com/xgx-axev-mvp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8" name="Рисунок 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Губаль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3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https://meet.google.com/xgx-axev-mvp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9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https://meet.google.com/xgx-axev-mvp</w:t>
              </w:r>
            </w:hyperlink>
          </w:p>
        </w:tc>
      </w:tr>
    </w:tbl>
    <w:p w:rsidR="003C4B6D" w:rsidRPr="003C4B6D" w:rsidRDefault="003C4B6D" w:rsidP="003C4B6D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3C4B6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4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8374"/>
      </w:tblGrid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0" name="Рисунок 1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ІМ-4.1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1" name="Рисунок 1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Дизайн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6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Шпільчак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2D1FD5" w:rsidRPr="00F4680D" w:rsidRDefault="002D1FD5" w:rsidP="002D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17" w:history="1"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https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://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meet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google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com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/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xgx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axev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mvp</w:t>
              </w:r>
            </w:hyperlink>
          </w:p>
          <w:p w:rsidR="002D1FD5" w:rsidRPr="002D1FD5" w:rsidRDefault="002D1FD5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2" name="Рисунок 1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0C4695" w:rsidRDefault="003C4B6D" w:rsidP="000C4695">
            <w:pPr>
              <w:shd w:val="clear" w:color="auto" w:fill="FFFFFF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="000C4695" w:rsidRPr="006041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https://meet.google.com/ymx-xuxn-fqe?fbclid=IwAR2SgtTbQVRoK3gQ6x-FYWEqOwxF9xCIsGm0-A_UFhwd_F1AihDUmY2k-3o</w:t>
              </w:r>
            </w:hyperlink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4B6D" w:rsidRPr="003C4B6D" w:rsidRDefault="003C4B6D" w:rsidP="003C4B6D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28.09.2021</w:t>
      </w:r>
      <w:proofErr w:type="gramStart"/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3C4B6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3C4B6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0C4695" w:rsidRDefault="000C4695" w:rsidP="000C4695">
            <w:pPr>
              <w:shd w:val="clear" w:color="auto" w:fill="FFFFFF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6041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https://meet.google.com/ymx-xuxn-fqe?fbclid=IwAR2SgtTbQVRoK3gQ6x-FYWEqOwxF9xCIsGm0-A_UFhwd_F1AihDUmY2k-3o</w:t>
              </w:r>
            </w:hyperlink>
          </w:p>
          <w:p w:rsidR="000C4695" w:rsidRPr="003C4B6D" w:rsidRDefault="000C4695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0C4695" w:rsidRDefault="000C4695" w:rsidP="000C4695">
            <w:pPr>
              <w:shd w:val="clear" w:color="auto" w:fill="FFFFFF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6041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https://meet.google.com/ymx-xuxn-fqe?fbclid=IwAR2SgtTbQVRoK3gQ6x-FYWEqOwxF9xCIsGm0-A_UFhwd_F1AihDUmY2k-3o</w:t>
              </w:r>
            </w:hyperlink>
          </w:p>
          <w:p w:rsidR="000C4695" w:rsidRPr="003C4B6D" w:rsidRDefault="000C4695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1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</w:tbl>
    <w:p w:rsidR="003C4B6D" w:rsidRPr="003C4B6D" w:rsidRDefault="003C4B6D" w:rsidP="003C4B6D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3C4B6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середовища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0C4695" w:rsidRDefault="000C4695" w:rsidP="000C4695">
            <w:pPr>
              <w:shd w:val="clear" w:color="auto" w:fill="FFFFFF"/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604134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https://meet.google.com/ymx-xuxn-fqe?fbclid=IwAR2SgtTbQVRoK3gQ6x-FYWEqOwxF9xCIsGm0-A_UFhwd_F1AihDUmY2k-3o</w:t>
              </w:r>
            </w:hyperlink>
          </w:p>
          <w:p w:rsidR="000C4695" w:rsidRPr="003C4B6D" w:rsidRDefault="000C4695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4" name="Рисунок 1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3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5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</w:tbl>
    <w:p w:rsidR="003C4B6D" w:rsidRPr="003C4B6D" w:rsidRDefault="003C4B6D" w:rsidP="003C4B6D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lastRenderedPageBreak/>
        <w:t>30.09.2021 </w:t>
      </w:r>
      <w:proofErr w:type="spellStart"/>
      <w:r w:rsidRPr="003C4B6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995"/>
        <w:gridCol w:w="8028"/>
      </w:tblGrid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6" name="Рисунок 1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Дизайн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5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7" name="Рисунок 1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Дизайн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6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</w:tbl>
    <w:p w:rsidR="003C4B6D" w:rsidRPr="003C4B6D" w:rsidRDefault="003C4B6D" w:rsidP="003C4B6D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01.10.2021</w:t>
      </w:r>
      <w:proofErr w:type="gramStart"/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3C4B6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3C4B6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995"/>
        <w:gridCol w:w="8028"/>
      </w:tblGrid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14:35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Дизайн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довкілля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7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D1FD5" w:rsidRPr="00F4680D" w:rsidRDefault="002D1FD5" w:rsidP="002D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8" w:history="1"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https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://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meet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google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com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/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xgx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axev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mvp</w:t>
              </w:r>
            </w:hyperlink>
          </w:p>
          <w:p w:rsidR="002D1FD5" w:rsidRPr="002D1FD5" w:rsidRDefault="002D1FD5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802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Шпільчак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В.А. Дизайн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меблів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D1FD5" w:rsidRPr="00F4680D" w:rsidRDefault="002D1FD5" w:rsidP="002D1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29" w:history="1"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https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://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meet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google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.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com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/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xgx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axev</w:t>
              </w:r>
              <w:r w:rsidRPr="00F4680D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val="uk-UA" w:eastAsia="ru-RU"/>
                </w:rPr>
                <w:t>-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mvp</w:t>
              </w:r>
            </w:hyperlink>
          </w:p>
          <w:p w:rsidR="002D1FD5" w:rsidRPr="002D1FD5" w:rsidRDefault="002D1FD5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3C4B6D" w:rsidRPr="003C4B6D" w:rsidRDefault="003C4B6D" w:rsidP="003C4B6D">
      <w:pPr>
        <w:shd w:val="clear" w:color="auto" w:fill="FFFFFF"/>
        <w:spacing w:before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3C4B6D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02.10.2021 </w:t>
      </w:r>
      <w:proofErr w:type="spellStart"/>
      <w:r w:rsidRPr="003C4B6D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8374"/>
      </w:tblGrid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8" name="Рисунок 18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301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Спец. рисунок, </w:t>
            </w:r>
            <w:proofErr w:type="gram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https://meet.google.com/xgx-axev-mvp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19" name="Рисунок 1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301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Спец. рисунок, </w:t>
            </w:r>
            <w:proofErr w:type="gram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1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https://meet.google.com/xgx-axev-mvp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0" name="Рисунок 20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Губаль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https://meet.google.com/xgx-axev-mvp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14:50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16:10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1" name="Рисунок 2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303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приміщень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3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https://meet.google.com/xgx-axev-mvp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16:25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17:45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2" name="Рисунок 2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ІМ-4.1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history="1">
              <w:r w:rsidRPr="003C4B6D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  <w:tr w:rsidR="003C4B6D" w:rsidRPr="003C4B6D" w:rsidTr="003C4B6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17:55</w:t>
            </w:r>
            <w:r w:rsidRPr="003C4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19:15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3C4B6D" w:rsidRPr="003C4B6D" w:rsidRDefault="003C4B6D" w:rsidP="003C4B6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C4B6D" w:rsidRDefault="003C4B6D">
      <w:pPr>
        <w:rPr>
          <w:rFonts w:ascii="Helvetica" w:eastAsia="Times New Roman" w:hAnsi="Helvetica" w:cs="Helvetica"/>
          <w:color w:val="777777"/>
          <w:sz w:val="20"/>
          <w:szCs w:val="20"/>
          <w:lang w:val="uk-UA" w:eastAsia="ru-RU"/>
        </w:rPr>
      </w:pPr>
    </w:p>
    <w:p w:rsidR="00860EA7" w:rsidRPr="005F5DAE" w:rsidRDefault="00860EA7" w:rsidP="00860EA7">
      <w:pPr>
        <w:pStyle w:val="4"/>
        <w:shd w:val="clear" w:color="auto" w:fill="FFFFFF"/>
        <w:spacing w:before="141" w:beforeAutospacing="0" w:after="141" w:afterAutospacing="0"/>
        <w:rPr>
          <w:rFonts w:ascii="Helvetica" w:hAnsi="Helvetica" w:cs="Helvetica"/>
          <w:b w:val="0"/>
          <w:bCs w:val="0"/>
          <w:color w:val="333333"/>
          <w:sz w:val="25"/>
          <w:szCs w:val="25"/>
        </w:rPr>
      </w:pPr>
      <w:proofErr w:type="spellStart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Розклад</w:t>
      </w:r>
      <w:proofErr w:type="spellEnd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 xml:space="preserve"> </w:t>
      </w:r>
      <w:proofErr w:type="spellStart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групи</w:t>
      </w:r>
      <w:proofErr w:type="spellEnd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 </w:t>
      </w:r>
      <w:hyperlink r:id="rId35" w:tooltip="Постійне посилання на тижневий розклад" w:history="1">
        <w:r>
          <w:rPr>
            <w:rStyle w:val="a3"/>
            <w:rFonts w:ascii="Helvetica" w:hAnsi="Helvetica" w:cs="Helvetica"/>
            <w:b w:val="0"/>
            <w:bCs w:val="0"/>
            <w:color w:val="337AB7"/>
            <w:sz w:val="40"/>
            <w:szCs w:val="40"/>
          </w:rPr>
          <w:t>Дз-44</w:t>
        </w:r>
      </w:hyperlink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 </w:t>
      </w:r>
      <w:proofErr w:type="spellStart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>з</w:t>
      </w:r>
      <w:proofErr w:type="spellEnd"/>
      <w:r>
        <w:rPr>
          <w:rFonts w:ascii="Helvetica" w:hAnsi="Helvetica" w:cs="Helvetica"/>
          <w:b w:val="0"/>
          <w:bCs w:val="0"/>
          <w:color w:val="333333"/>
          <w:sz w:val="25"/>
          <w:szCs w:val="25"/>
        </w:rPr>
        <w:t xml:space="preserve"> 25.09.2021 по 02.10.2021</w:t>
      </w:r>
    </w:p>
    <w:p w:rsidR="00860EA7" w:rsidRPr="00AD7DC9" w:rsidRDefault="00860EA7" w:rsidP="00860EA7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AD7DC9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AD7DC9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727"/>
        <w:gridCol w:w="8249"/>
      </w:tblGrid>
      <w:tr w:rsidR="00860EA7" w:rsidRPr="00C614AD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08:30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09:50</w:t>
            </w:r>
          </w:p>
        </w:tc>
        <w:tc>
          <w:tcPr>
            <w:tcW w:w="8249" w:type="dxa"/>
            <w:vMerge w:val="restart"/>
            <w:tcBorders>
              <w:top w:val="single" w:sz="6" w:space="0" w:color="DDDDDD"/>
              <w:lef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60EA7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аняття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малокомплектній групі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-44)  у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період   25.09.2021 -  02.10.2021р.,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окр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іноземної  мови та і</w:t>
            </w:r>
            <w:r w:rsidRPr="00AD7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сторі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ї</w:t>
            </w:r>
            <w:r w:rsidRPr="00AD7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і теорі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ї</w:t>
            </w:r>
            <w:r w:rsidRPr="00AD7D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мистецтва і дизайну костюма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будуть відбуватися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разом із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студент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денної форми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навчання групи Д-44.</w:t>
            </w:r>
          </w:p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08:45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10:05</w:t>
            </w:r>
          </w:p>
        </w:tc>
        <w:tc>
          <w:tcPr>
            <w:tcW w:w="8249" w:type="dxa"/>
            <w:vMerge/>
            <w:tcBorders>
              <w:lef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1**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09:00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10:20</w:t>
            </w:r>
          </w:p>
        </w:tc>
        <w:tc>
          <w:tcPr>
            <w:tcW w:w="8249" w:type="dxa"/>
            <w:vMerge/>
            <w:tcBorders>
              <w:left w:val="single" w:sz="6" w:space="0" w:color="DDDDDD"/>
              <w:bottom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10:05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11:25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11:40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15:05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16:25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16:25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17:45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3" name="Рисунок 13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D7DC9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AD7DC9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ІМ-4.1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860EA7" w:rsidRPr="00AD7DC9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36" w:history="1">
              <w:r w:rsidRPr="00AD7DC9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860EA7" w:rsidRDefault="00860EA7" w:rsidP="00860EA7">
      <w:pPr>
        <w:rPr>
          <w:lang w:val="uk-UA"/>
        </w:rPr>
      </w:pPr>
    </w:p>
    <w:p w:rsidR="00860EA7" w:rsidRPr="00AD7DC9" w:rsidRDefault="00860EA7" w:rsidP="00860EA7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AD7DC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27.09.2021 </w:t>
      </w:r>
      <w:proofErr w:type="spellStart"/>
      <w:r w:rsidRPr="00AD7DC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4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D7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501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Конструювання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верхнього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7" w:history="1">
              <w:r w:rsidRPr="00AD7DC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https://meet.google.com/oov-chdq-pha?pli=1&amp;authuser=1</w:t>
              </w:r>
            </w:hyperlink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5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D7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501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Дизайн-прект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верхнього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одягу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8" w:history="1">
              <w:r w:rsidRPr="00AD7DC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https://meet.google.com/oov-chdq-pha?pli=1&amp;authuser=1</w:t>
              </w:r>
            </w:hyperlink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322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Монолатій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 Т.П. 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Збірна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група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ІМ-4.1</w:t>
            </w: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Іноземна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мова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(за 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професійним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спрямуванням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) (</w:t>
            </w:r>
            <w:proofErr w:type="spellStart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ПрС</w:t>
            </w:r>
            <w:proofErr w:type="spellEnd"/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shd w:val="clear" w:color="auto" w:fill="FFFFFF"/>
                <w:lang w:eastAsia="ru-RU"/>
              </w:rPr>
              <w:t>)</w:t>
            </w:r>
          </w:p>
          <w:p w:rsidR="00860EA7" w:rsidRPr="00AD7DC9" w:rsidRDefault="00860EA7" w:rsidP="00F22A7D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AD7DC9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39" w:history="1">
              <w:r w:rsidRPr="00AD7DC9">
                <w:rPr>
                  <w:rFonts w:ascii="Helvetica" w:eastAsia="Times New Roman" w:hAnsi="Helvetica" w:cs="Helvetica"/>
                  <w:color w:val="23527C"/>
                  <w:sz w:val="20"/>
                  <w:u w:val="single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Default="00860EA7" w:rsidP="00F22A7D">
            <w:pPr>
              <w:spacing w:after="282"/>
              <w:rPr>
                <w:rFonts w:ascii="Helvetica" w:hAnsi="Helvetica" w:cs="Helvetica"/>
                <w:color w:val="333333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>14:50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br/>
              <w:t>16:10</w:t>
            </w:r>
          </w:p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412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Макогін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Г.В.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костюма (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60EA7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0" w:history="1">
              <w:r w:rsidRPr="00AD7DC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https://meet.google.com/oov-chdq-pha?pli=1&amp;authuser=1</w:t>
              </w:r>
            </w:hyperlink>
          </w:p>
        </w:tc>
      </w:tr>
    </w:tbl>
    <w:p w:rsidR="00860EA7" w:rsidRPr="00AD7DC9" w:rsidRDefault="00860EA7" w:rsidP="00860EA7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AD7DC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30.09.2021 </w:t>
      </w:r>
      <w:proofErr w:type="spellStart"/>
      <w:r w:rsidRPr="00AD7DC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6" name="Рисунок 4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D7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1" w:history="1">
              <w:r w:rsidRPr="00AD7DC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</w:tbl>
    <w:p w:rsidR="00860EA7" w:rsidRPr="00AD7DC9" w:rsidRDefault="00860EA7" w:rsidP="00860EA7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AD7DC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01.10.2021</w:t>
      </w:r>
      <w:proofErr w:type="gramStart"/>
      <w:r w:rsidRPr="00AD7DC9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AD7DC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AD7DC9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7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D7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Потік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Д-43, Д-44, Д-45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2" w:history="1">
              <w:r w:rsidRPr="00AD7DC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  <w:tr w:rsidR="00860EA7" w:rsidRPr="00AD7DC9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8" name="Рисунок 6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D7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412б</w:t>
            </w: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О.Д.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головних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уборів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</w:t>
            </w:r>
            <w:proofErr w:type="spellEnd"/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860EA7" w:rsidRPr="00AD7DC9" w:rsidRDefault="00860EA7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7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3" w:history="1">
              <w:r w:rsidRPr="00AD7DC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https://classroom.google.com/u/0/c/MTU2MTYzNTc1Nzcw</w:t>
              </w:r>
            </w:hyperlink>
          </w:p>
        </w:tc>
      </w:tr>
    </w:tbl>
    <w:p w:rsidR="00860EA7" w:rsidRDefault="00860EA7" w:rsidP="00860EA7">
      <w:pPr>
        <w:rPr>
          <w:lang w:val="uk-UA"/>
        </w:rPr>
      </w:pPr>
    </w:p>
    <w:p w:rsidR="00860EA7" w:rsidRPr="00C614AD" w:rsidRDefault="00860EA7" w:rsidP="00860EA7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C614AD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02.10.2021 </w:t>
      </w:r>
      <w:proofErr w:type="spellStart"/>
      <w:r w:rsidRPr="00C614AD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833"/>
        <w:gridCol w:w="8249"/>
      </w:tblGrid>
      <w:tr w:rsidR="00860EA7" w:rsidRPr="00C614AD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08:30</w:t>
            </w: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09:50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860EA7" w:rsidRPr="00C614AD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10:05</w:t>
            </w: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11:25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860EA7" w:rsidRPr="00C614AD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11:40</w:t>
            </w: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860EA7" w:rsidRPr="00C614AD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13:15</w:t>
            </w: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14:35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860EA7" w:rsidRPr="00C614AD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14:50</w:t>
            </w: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16:10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860EA7" w:rsidRPr="00C614AD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16:25</w:t>
            </w: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17:45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29" name="Рисунок 1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C614AD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C614AD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ІМ-4.1</w:t>
            </w: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860EA7" w:rsidRPr="00C614AD" w:rsidRDefault="00860EA7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C614AD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44" w:history="1">
              <w:r w:rsidRPr="00C614AD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860EA7" w:rsidRDefault="00860EA7" w:rsidP="00860EA7">
      <w:pPr>
        <w:rPr>
          <w:lang w:val="uk-UA"/>
        </w:rPr>
      </w:pPr>
    </w:p>
    <w:p w:rsidR="005E1BB8" w:rsidRPr="00DA3AA3" w:rsidRDefault="005E1BB8" w:rsidP="005E1BB8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proofErr w:type="spellStart"/>
      <w:r w:rsidRPr="00DA3AA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Розклад</w:t>
      </w:r>
      <w:proofErr w:type="spellEnd"/>
      <w:r w:rsidRPr="00DA3AA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</w:t>
      </w:r>
      <w:proofErr w:type="spellStart"/>
      <w:r w:rsidRPr="00DA3AA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групи</w:t>
      </w:r>
      <w:proofErr w:type="spellEnd"/>
      <w:r w:rsidRPr="00DA3AA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hyperlink r:id="rId45" w:tooltip="Постійне посилання на тижневий розклад" w:history="1">
        <w:r w:rsidRPr="00DA3AA3">
          <w:rPr>
            <w:rFonts w:ascii="Helvetica" w:eastAsia="Times New Roman" w:hAnsi="Helvetica" w:cs="Helvetica"/>
            <w:color w:val="337AB7"/>
            <w:sz w:val="40"/>
            <w:lang w:eastAsia="ru-RU"/>
          </w:rPr>
          <w:t>Д</w:t>
        </w:r>
        <w:r>
          <w:rPr>
            <w:rFonts w:ascii="Helvetica" w:eastAsia="Times New Roman" w:hAnsi="Helvetica" w:cs="Helvetica"/>
            <w:color w:val="337AB7"/>
            <w:sz w:val="40"/>
            <w:lang w:val="uk-UA" w:eastAsia="ru-RU"/>
          </w:rPr>
          <w:t>з</w:t>
        </w:r>
        <w:r w:rsidRPr="00DA3AA3">
          <w:rPr>
            <w:rFonts w:ascii="Helvetica" w:eastAsia="Times New Roman" w:hAnsi="Helvetica" w:cs="Helvetica"/>
            <w:color w:val="337AB7"/>
            <w:sz w:val="40"/>
            <w:lang w:eastAsia="ru-RU"/>
          </w:rPr>
          <w:t>-45</w:t>
        </w:r>
      </w:hyperlink>
      <w:r w:rsidRPr="00DA3AA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 </w:t>
      </w:r>
      <w:proofErr w:type="spellStart"/>
      <w:r w:rsidRPr="00DA3AA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з</w:t>
      </w:r>
      <w:proofErr w:type="spellEnd"/>
      <w:r w:rsidRPr="00DA3AA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 xml:space="preserve"> 25.09.2021 по 02.10.2021</w:t>
      </w:r>
    </w:p>
    <w:p w:rsidR="005E1BB8" w:rsidRPr="00DA3AA3" w:rsidRDefault="005E1BB8" w:rsidP="005E1BB8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DA3AA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25.09.2021 </w:t>
      </w:r>
      <w:proofErr w:type="spellStart"/>
      <w:r w:rsidRPr="00DA3AA3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777"/>
        <w:gridCol w:w="8249"/>
      </w:tblGrid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08:30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09:50</w:t>
            </w:r>
          </w:p>
        </w:tc>
        <w:tc>
          <w:tcPr>
            <w:tcW w:w="8249" w:type="dxa"/>
            <w:vMerge w:val="restart"/>
            <w:tcBorders>
              <w:top w:val="single" w:sz="6" w:space="0" w:color="DDDDDD"/>
              <w:left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аняття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в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малокомплектній групі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Дз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-45)  у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період   25.09.2021 -  02.10.2021р.,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(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окр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і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іноземної  мови</w:t>
            </w:r>
            <w:r w:rsidRPr="00E519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)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, будуть відбуватися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разом із 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студент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ами</w:t>
            </w:r>
            <w:r w:rsidRPr="00A24B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денної форми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навчання групи Д-45.</w:t>
            </w:r>
          </w:p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val="uk-UA"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08:45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10:05</w:t>
            </w:r>
          </w:p>
        </w:tc>
        <w:tc>
          <w:tcPr>
            <w:tcW w:w="8249" w:type="dxa"/>
            <w:vMerge/>
            <w:tcBorders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10:05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11:25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11:40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13:15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14:35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14:50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16:10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16:25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17:45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0" name="Рисунок 5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A3AA3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DA3AA3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ІМ-4.1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46" w:history="1">
              <w:r w:rsidRPr="00DA3AA3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5E1BB8" w:rsidRPr="00DA3AA3" w:rsidRDefault="005E1BB8" w:rsidP="005E1BB8">
      <w:pPr>
        <w:spacing w:before="141" w:after="141" w:line="240" w:lineRule="auto"/>
        <w:outlineLvl w:val="3"/>
        <w:rPr>
          <w:rFonts w:ascii="inherit" w:eastAsia="Times New Roman" w:hAnsi="inherit" w:cs="Times New Roman"/>
          <w:sz w:val="25"/>
          <w:szCs w:val="25"/>
          <w:lang w:eastAsia="ru-RU"/>
        </w:rPr>
      </w:pPr>
      <w:r w:rsidRPr="00DA3AA3">
        <w:rPr>
          <w:rFonts w:ascii="inherit" w:eastAsia="Times New Roman" w:hAnsi="inherit" w:cs="Times New Roman"/>
          <w:sz w:val="25"/>
          <w:szCs w:val="25"/>
          <w:lang w:eastAsia="ru-RU"/>
        </w:rPr>
        <w:t>27.09.2021 </w:t>
      </w:r>
      <w:proofErr w:type="spellStart"/>
      <w:r w:rsidRPr="00DA3AA3">
        <w:rPr>
          <w:rFonts w:ascii="inherit" w:eastAsia="Times New Roman" w:hAnsi="inherit" w:cs="Times New Roman"/>
          <w:color w:val="777777"/>
          <w:sz w:val="19"/>
          <w:szCs w:val="19"/>
          <w:lang w:eastAsia="ru-RU"/>
        </w:rPr>
        <w:t>Понеділок</w:t>
      </w:r>
      <w:proofErr w:type="spellEnd"/>
    </w:p>
    <w:tbl>
      <w:tblPr>
        <w:tblW w:w="949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6"/>
        <w:gridCol w:w="773"/>
        <w:gridCol w:w="8374"/>
      </w:tblGrid>
      <w:tr w:rsidR="005E1BB8" w:rsidRPr="00DA3AA3" w:rsidTr="008C74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8C74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8C74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8C741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1" name="Рисунок 7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A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322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Монолатій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Т.П.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Збірна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група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ІМ-4.1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професійним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7" w:history="1">
              <w:r w:rsidRPr="00DA3AA3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5E1BB8" w:rsidRPr="00DA3AA3" w:rsidRDefault="005E1BB8" w:rsidP="005E1BB8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</w:p>
    <w:p w:rsidR="005E1BB8" w:rsidRPr="00DA3AA3" w:rsidRDefault="005E1BB8" w:rsidP="005E1BB8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DA3AA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28.09.2021</w:t>
      </w:r>
      <w:proofErr w:type="gramStart"/>
      <w:r w:rsidRPr="00DA3AA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DA3AA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В</w:t>
      </w:r>
      <w:proofErr w:type="gramEnd"/>
      <w:r w:rsidRPr="00DA3AA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івторок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2"/>
        <w:gridCol w:w="915"/>
        <w:gridCol w:w="8334"/>
      </w:tblGrid>
      <w:tr w:rsidR="005E1BB8" w:rsidRPr="00DA3AA3" w:rsidTr="000C4695">
        <w:tc>
          <w:tcPr>
            <w:tcW w:w="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Н.П. </w:t>
            </w:r>
            <w:proofErr w:type="gram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31011" w:rsidRDefault="00231011" w:rsidP="0023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48" w:history="1">
              <w:r w:rsidRPr="0016540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https://meet.google.com/iof-zjuo-hcd</w:t>
              </w:r>
            </w:hyperlink>
          </w:p>
          <w:p w:rsidR="00231011" w:rsidRPr="00B61AC4" w:rsidRDefault="00231011" w:rsidP="0023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011" w:rsidRPr="00DA3AA3" w:rsidRDefault="00231011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0C4695">
        <w:tc>
          <w:tcPr>
            <w:tcW w:w="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Бабій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Н.П. </w:t>
            </w:r>
            <w:proofErr w:type="gram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рисунок, спец.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робота в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матеріалах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31011" w:rsidRDefault="00231011" w:rsidP="002310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hyperlink r:id="rId49" w:history="1">
              <w:r w:rsidRPr="0016540E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shd w:val="clear" w:color="auto" w:fill="FFFFFF"/>
                  <w:lang w:eastAsia="ru-RU"/>
                </w:rPr>
                <w:t>https://meet.google.com/iof-zjuo-hcd</w:t>
              </w:r>
            </w:hyperlink>
          </w:p>
          <w:p w:rsidR="00231011" w:rsidRPr="00B61AC4" w:rsidRDefault="00231011" w:rsidP="0023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011" w:rsidRPr="00DA3AA3" w:rsidRDefault="00231011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0C4695">
        <w:tc>
          <w:tcPr>
            <w:tcW w:w="33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33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2" name="Рисунок 1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A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Калиновська</w:t>
            </w:r>
            <w:proofErr w:type="spellEnd"/>
            <w:proofErr w:type="gram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І.</w:t>
            </w:r>
            <w:proofErr w:type="gram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Історія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теорія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мистецтва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дизайну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графічних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систем (Л)</w:t>
            </w:r>
          </w:p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0" w:history="1">
              <w:r w:rsidRPr="00DA3AA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https://us04web.zoom.us/j/77576700136?pwd=dGJDVDdWQWdFWGQvZXBTcitSWEJVQT09 Идентификатор конференции: 775 7670 0136</w:t>
              </w:r>
            </w:hyperlink>
          </w:p>
        </w:tc>
      </w:tr>
    </w:tbl>
    <w:p w:rsidR="005E1BB8" w:rsidRPr="00DA3AA3" w:rsidRDefault="005E1BB8" w:rsidP="005E1BB8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DA3AA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29.09.2021 </w:t>
      </w:r>
      <w:r w:rsidRPr="00DA3AA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Середа</w:t>
      </w:r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"/>
        <w:gridCol w:w="917"/>
        <w:gridCol w:w="8141"/>
      </w:tblGrid>
      <w:tr w:rsidR="005E1BB8" w:rsidRPr="00DA3AA3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корпоративного</w:t>
            </w:r>
            <w:proofErr w:type="gram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стилю (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31011" w:rsidRPr="00B61AC4" w:rsidRDefault="00231011" w:rsidP="0023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https://meet.google.com/xgx-axev-mvp</w:t>
              </w:r>
            </w:hyperlink>
          </w:p>
          <w:p w:rsidR="00231011" w:rsidRPr="00DA3AA3" w:rsidRDefault="00231011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508б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Губаль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Б.І.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Проектування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корпоративного</w:t>
            </w:r>
            <w:proofErr w:type="gram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стилю (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31011" w:rsidRPr="00B61AC4" w:rsidRDefault="00231011" w:rsidP="0023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B61AC4">
                <w:rPr>
                  <w:rFonts w:ascii="Times New Roman" w:eastAsia="Times New Roman" w:hAnsi="Times New Roman" w:cs="Times New Roman"/>
                  <w:color w:val="1155CC"/>
                  <w:sz w:val="28"/>
                  <w:u w:val="single"/>
                  <w:lang w:eastAsia="ru-RU"/>
                </w:rPr>
                <w:t>https://meet.google.com/xgx-axev-mvp</w:t>
              </w:r>
            </w:hyperlink>
          </w:p>
          <w:p w:rsidR="00231011" w:rsidRPr="00DA3AA3" w:rsidRDefault="00231011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Марищук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Т.В. Дизайн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реклами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31011" w:rsidRPr="00DA3AA3" w:rsidRDefault="00231011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AC4"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  <w:lang w:eastAsia="ru-RU"/>
              </w:rPr>
              <w:t>https://meet37.webex.com/meet/pr1823820327</w:t>
            </w:r>
            <w:r w:rsidRPr="00B61AC4">
              <w:rPr>
                <w:rFonts w:ascii="Times New Roman" w:eastAsia="Times New Roman" w:hAnsi="Times New Roman" w:cs="Times New Roman"/>
                <w:color w:val="4A86E8"/>
                <w:sz w:val="24"/>
                <w:szCs w:val="24"/>
                <w:lang w:eastAsia="ru-RU"/>
              </w:rPr>
              <w:br/>
            </w:r>
            <w:hyperlink r:id="rId53" w:history="1">
              <w:r w:rsidRPr="00B61AC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https://zoom.us/j/8098683333?pwd=dGRZK292TVBiaVRUeDlreFJ5VmZLQT09</w:t>
              </w:r>
            </w:hyperlink>
          </w:p>
        </w:tc>
      </w:tr>
    </w:tbl>
    <w:p w:rsidR="005E1BB8" w:rsidRPr="00DA3AA3" w:rsidRDefault="005E1BB8" w:rsidP="005E1BB8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DA3AA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30.09.2021 </w:t>
      </w:r>
      <w:proofErr w:type="spellStart"/>
      <w:r w:rsidRPr="00DA3AA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Четвер</w:t>
      </w:r>
      <w:proofErr w:type="spellEnd"/>
    </w:p>
    <w:tbl>
      <w:tblPr>
        <w:tblW w:w="958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3"/>
        <w:gridCol w:w="1056"/>
        <w:gridCol w:w="8192"/>
      </w:tblGrid>
      <w:tr w:rsidR="005E1BB8" w:rsidRPr="00DA3AA3" w:rsidTr="00231011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309а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Мельник У.В. Web-дизайн (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31011" w:rsidRPr="00B61AC4" w:rsidRDefault="00231011" w:rsidP="002310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B61AC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https://us04web.zoom.us/j/79250781896?pwd=SDR4YUs3dnBmN1ZwUm14RFR</w:t>
              </w:r>
              <w:r w:rsidRPr="00B61AC4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lastRenderedPageBreak/>
                <w:t>MUTdZZz09</w:t>
              </w:r>
            </w:hyperlink>
          </w:p>
          <w:p w:rsidR="00231011" w:rsidRPr="00DA3AA3" w:rsidRDefault="00231011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231011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231011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412б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О.Д. Дизайн книги (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31011" w:rsidRDefault="00231011" w:rsidP="00231011">
            <w:pPr>
              <w:shd w:val="clear" w:color="auto" w:fill="FFFFFF"/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C0C0C0"/>
                <w:lang w:eastAsia="ru-RU"/>
              </w:rPr>
            </w:pPr>
            <w:hyperlink r:id="rId55" w:history="1">
              <w:r w:rsidRPr="00B61AC4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  <w:lang w:eastAsia="ru-RU"/>
                </w:rPr>
                <w:t>https://classroom.google.com/u/0/c/MTU2MTk4ODczMDE1</w:t>
              </w:r>
            </w:hyperlink>
            <w:r w:rsidRPr="00B61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C0C0C0"/>
                <w:lang w:eastAsia="ru-RU"/>
              </w:rPr>
              <w:t> </w:t>
            </w:r>
          </w:p>
          <w:p w:rsidR="00231011" w:rsidRDefault="00231011" w:rsidP="00231011">
            <w:pPr>
              <w:shd w:val="clear" w:color="auto" w:fill="FFFFFF"/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C0C0C0"/>
                <w:lang w:eastAsia="ru-RU"/>
              </w:rPr>
            </w:pPr>
          </w:p>
          <w:p w:rsidR="00231011" w:rsidRPr="00DA3AA3" w:rsidRDefault="00231011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231011">
        <w:tc>
          <w:tcPr>
            <w:tcW w:w="33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9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412а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Бейлах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О.Д. Дизайн книги (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31011" w:rsidRDefault="00231011" w:rsidP="00231011">
            <w:pPr>
              <w:shd w:val="clear" w:color="auto" w:fill="FFFFFF"/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C0C0C0"/>
                <w:lang w:eastAsia="ru-RU"/>
              </w:rPr>
            </w:pPr>
            <w:hyperlink r:id="rId56" w:history="1">
              <w:r w:rsidRPr="00B61AC4">
                <w:rPr>
                  <w:rFonts w:ascii="Times New Roman" w:eastAsia="Times New Roman" w:hAnsi="Times New Roman" w:cs="Times New Roman"/>
                  <w:b/>
                  <w:bCs/>
                  <w:color w:val="1155CC"/>
                  <w:u w:val="single"/>
                  <w:lang w:eastAsia="ru-RU"/>
                </w:rPr>
                <w:t>https://classroom.google.com/u/0/c/MTU2MTk4ODczMDE1</w:t>
              </w:r>
            </w:hyperlink>
            <w:r w:rsidRPr="00B61AC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C0C0C0"/>
                <w:lang w:eastAsia="ru-RU"/>
              </w:rPr>
              <w:t> </w:t>
            </w:r>
          </w:p>
          <w:p w:rsidR="00231011" w:rsidRDefault="00231011" w:rsidP="00231011">
            <w:pPr>
              <w:shd w:val="clear" w:color="auto" w:fill="FFFFFF"/>
              <w:spacing w:after="0" w:line="14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C0C0C0"/>
                <w:lang w:eastAsia="ru-RU"/>
              </w:rPr>
            </w:pPr>
          </w:p>
          <w:p w:rsidR="00231011" w:rsidRPr="00DA3AA3" w:rsidRDefault="00231011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1BB8" w:rsidRPr="00DA3AA3" w:rsidRDefault="005E1BB8" w:rsidP="005E1BB8">
      <w:pPr>
        <w:shd w:val="clear" w:color="auto" w:fill="FFFFFF"/>
        <w:spacing w:before="141" w:after="141" w:line="240" w:lineRule="auto"/>
        <w:outlineLvl w:val="3"/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</w:pPr>
      <w:r w:rsidRPr="00DA3AA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01.10.2021</w:t>
      </w:r>
      <w:proofErr w:type="gramStart"/>
      <w:r w:rsidRPr="00DA3AA3">
        <w:rPr>
          <w:rFonts w:ascii="inherit" w:eastAsia="Times New Roman" w:hAnsi="inherit" w:cs="Helvetica"/>
          <w:color w:val="333333"/>
          <w:sz w:val="25"/>
          <w:szCs w:val="25"/>
          <w:lang w:eastAsia="ru-RU"/>
        </w:rPr>
        <w:t> </w:t>
      </w:r>
      <w:proofErr w:type="spellStart"/>
      <w:r w:rsidRPr="00DA3AA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П</w:t>
      </w:r>
      <w:proofErr w:type="gramEnd"/>
      <w:r w:rsidRPr="00DA3AA3">
        <w:rPr>
          <w:rFonts w:ascii="inherit" w:eastAsia="Times New Roman" w:hAnsi="inherit" w:cs="Helvetica"/>
          <w:color w:val="777777"/>
          <w:sz w:val="19"/>
          <w:szCs w:val="19"/>
          <w:lang w:eastAsia="ru-RU"/>
        </w:rPr>
        <w:t>'ятниця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0"/>
        <w:gridCol w:w="939"/>
        <w:gridCol w:w="8110"/>
      </w:tblGrid>
      <w:tr w:rsidR="005E1BB8" w:rsidRPr="00DA3AA3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09:50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10:05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11:25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3" name="Рисунок 2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A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дист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202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Потік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Д-43, Д-44, Д-45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(Л)</w:t>
            </w:r>
          </w:p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7" w:history="1">
              <w:r w:rsidRPr="00DA3AA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  <w:tr w:rsidR="005E1BB8" w:rsidRPr="00DA3AA3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11:40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13:00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E1BB8" w:rsidRPr="00DA3AA3" w:rsidTr="00F22A7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14:35</w:t>
            </w:r>
          </w:p>
        </w:tc>
        <w:tc>
          <w:tcPr>
            <w:tcW w:w="81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Default="005E1BB8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Лотоцька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 В.М.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Філософія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мистецтв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</w:t>
            </w:r>
            <w:proofErr w:type="spellEnd"/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31011" w:rsidRPr="00DA3AA3" w:rsidRDefault="00231011" w:rsidP="00F22A7D">
            <w:pPr>
              <w:spacing w:after="28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A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58" w:history="1">
              <w:r w:rsidRPr="00DA3AA3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https://meet.google.com/vtv-hgka-snj</w:t>
              </w:r>
            </w:hyperlink>
          </w:p>
        </w:tc>
      </w:tr>
    </w:tbl>
    <w:p w:rsidR="005E1BB8" w:rsidRPr="00DA3AA3" w:rsidRDefault="005E1BB8" w:rsidP="005E1BB8">
      <w:pPr>
        <w:shd w:val="clear" w:color="auto" w:fill="FFFFFF"/>
        <w:spacing w:before="141" w:after="141" w:line="240" w:lineRule="auto"/>
        <w:outlineLvl w:val="3"/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</w:pPr>
      <w:r w:rsidRPr="00DA3AA3">
        <w:rPr>
          <w:rFonts w:ascii="Helvetica" w:eastAsia="Times New Roman" w:hAnsi="Helvetica" w:cs="Helvetica"/>
          <w:color w:val="333333"/>
          <w:sz w:val="25"/>
          <w:szCs w:val="25"/>
          <w:lang w:eastAsia="ru-RU"/>
        </w:rPr>
        <w:t>02.10.2021 </w:t>
      </w:r>
      <w:proofErr w:type="spellStart"/>
      <w:r w:rsidRPr="00DA3AA3">
        <w:rPr>
          <w:rFonts w:ascii="Helvetica" w:eastAsia="Times New Roman" w:hAnsi="Helvetica" w:cs="Helvetica"/>
          <w:color w:val="777777"/>
          <w:sz w:val="19"/>
          <w:szCs w:val="19"/>
          <w:lang w:eastAsia="ru-RU"/>
        </w:rPr>
        <w:t>Субота</w:t>
      </w:r>
      <w:proofErr w:type="spellEnd"/>
    </w:p>
    <w:tbl>
      <w:tblPr>
        <w:tblW w:w="9469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7"/>
        <w:gridCol w:w="833"/>
        <w:gridCol w:w="8249"/>
      </w:tblGrid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08:30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09:50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10:05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11:25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11:40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13:00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13:15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14:35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14:50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16:10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5E1BB8" w:rsidRPr="00DA3AA3" w:rsidTr="005E1BB8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16:25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17:45</w:t>
            </w:r>
          </w:p>
        </w:tc>
        <w:tc>
          <w:tcPr>
            <w:tcW w:w="82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333333"/>
                <w:sz w:val="20"/>
                <w:szCs w:val="20"/>
                <w:lang w:eastAsia="ru-RU"/>
              </w:rPr>
              <w:drawing>
                <wp:inline distT="0" distB="0" distL="0" distR="0">
                  <wp:extent cx="287020" cy="287020"/>
                  <wp:effectExtent l="19050" t="0" r="0" b="0"/>
                  <wp:docPr id="34" name="Рисунок 9" descr="http://asu.pnu.edu.ua/che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asu.pnu.edu.ua/che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" cy="28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DA3AA3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дист</w:t>
            </w:r>
            <w:proofErr w:type="spellEnd"/>
            <w:r w:rsidRPr="00DA3AA3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.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322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Монолатій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 Т.П. 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Збірна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група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ІМ-4.1</w:t>
            </w: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Іноземна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мова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(за 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професійним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спрямуванням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 (</w:t>
            </w:r>
            <w:proofErr w:type="spellStart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ПрС</w:t>
            </w:r>
            <w:proofErr w:type="spellEnd"/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</w:p>
          <w:p w:rsidR="005E1BB8" w:rsidRPr="00DA3AA3" w:rsidRDefault="005E1BB8" w:rsidP="00F22A7D">
            <w:pPr>
              <w:spacing w:after="282" w:line="240" w:lineRule="auto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DA3AA3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hyperlink r:id="rId59" w:history="1">
              <w:r w:rsidRPr="00DA3AA3">
                <w:rPr>
                  <w:rFonts w:ascii="Helvetica" w:eastAsia="Times New Roman" w:hAnsi="Helvetica" w:cs="Helvetica"/>
                  <w:color w:val="337AB7"/>
                  <w:sz w:val="20"/>
                  <w:lang w:eastAsia="ru-RU"/>
                </w:rPr>
                <w:t>https://meet.google.com/bze-evic-czh?fbclid=IwAR0dM8Nj9dGDJtLwVCqrHStXwRbX8sv_XZcDhp4UMTAaK2-6mpw__2P0g6A</w:t>
              </w:r>
            </w:hyperlink>
          </w:p>
        </w:tc>
      </w:tr>
    </w:tbl>
    <w:p w:rsidR="005E1BB8" w:rsidRPr="00DA3AA3" w:rsidRDefault="005E1BB8" w:rsidP="005E1BB8"/>
    <w:p w:rsidR="00650C93" w:rsidRPr="00AB0279" w:rsidRDefault="000C4695" w:rsidP="00650C93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         </w:t>
      </w:r>
      <w:r w:rsidR="00650C93"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="00650C93"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="00650C93"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 w:rsidR="00650C93"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="00650C93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="00650C93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="00650C93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="00650C93"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="00650C93"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r w:rsidR="00650C93">
        <w:rPr>
          <w:rFonts w:ascii="Times New Roman" w:hAnsi="Times New Roman" w:cs="Times New Roman"/>
          <w:b/>
          <w:color w:val="C00000"/>
          <w:sz w:val="40"/>
          <w:szCs w:val="40"/>
          <w:lang w:val="uk-UA"/>
        </w:rPr>
        <w:t xml:space="preserve">       </w:t>
      </w:r>
      <w:proofErr w:type="spellStart"/>
      <w:r w:rsidR="00650C93"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="00650C93"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953" w:type="pct"/>
        <w:tblCellSpacing w:w="15" w:type="dxa"/>
        <w:tblInd w:w="45" w:type="dxa"/>
        <w:tblLook w:val="04A0"/>
      </w:tblPr>
      <w:tblGrid>
        <w:gridCol w:w="9356"/>
      </w:tblGrid>
      <w:tr w:rsidR="00650C93" w:rsidTr="00BB5653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0C93" w:rsidRDefault="00650C93" w:rsidP="00F22A7D">
            <w:pPr>
              <w:rPr>
                <w:rFonts w:eastAsia="Times New Roman"/>
              </w:rPr>
            </w:pPr>
          </w:p>
          <w:p w:rsidR="00650C93" w:rsidRDefault="00650C93" w:rsidP="00F22A7D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650C93" w:rsidTr="00BB5653">
        <w:trPr>
          <w:tblCellSpacing w:w="15" w:type="dxa"/>
        </w:trPr>
        <w:tc>
          <w:tcPr>
            <w:tcW w:w="496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0C93" w:rsidRDefault="00650C93" w:rsidP="00F22A7D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650C93" w:rsidRDefault="00650C93" w:rsidP="00F22A7D">
            <w:pPr>
              <w:jc w:val="right"/>
              <w:rPr>
                <w:rFonts w:eastAsia="Times New Roman"/>
              </w:rPr>
            </w:pPr>
            <w:r>
              <w:rPr>
                <w:lang w:val="uk-UA"/>
              </w:rPr>
              <w:t xml:space="preserve">  </w:t>
            </w: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5E1BB8" w:rsidRPr="005E1BB8" w:rsidRDefault="005E1BB8" w:rsidP="00860EA7"/>
    <w:p w:rsidR="00860EA7" w:rsidRPr="00860EA7" w:rsidRDefault="00860EA7"/>
    <w:sectPr w:rsidR="00860EA7" w:rsidRPr="00860EA7" w:rsidSect="0043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3C4B6D"/>
    <w:rsid w:val="000C4695"/>
    <w:rsid w:val="00117527"/>
    <w:rsid w:val="00231011"/>
    <w:rsid w:val="002D1FD5"/>
    <w:rsid w:val="003407CC"/>
    <w:rsid w:val="003C4B6D"/>
    <w:rsid w:val="0043206B"/>
    <w:rsid w:val="00434557"/>
    <w:rsid w:val="005E1BB8"/>
    <w:rsid w:val="00650C93"/>
    <w:rsid w:val="00692049"/>
    <w:rsid w:val="00714F00"/>
    <w:rsid w:val="0081160B"/>
    <w:rsid w:val="00860EA7"/>
    <w:rsid w:val="008C7415"/>
    <w:rsid w:val="00BA0EBB"/>
    <w:rsid w:val="00BB5653"/>
    <w:rsid w:val="00C0765A"/>
    <w:rsid w:val="00DE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06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5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3C4B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C4B6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C4B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4B6D"/>
    <w:rPr>
      <w:color w:val="800080"/>
      <w:u w:val="single"/>
    </w:rPr>
  </w:style>
  <w:style w:type="character" w:customStyle="1" w:styleId="remotework">
    <w:name w:val="remote_work"/>
    <w:basedOn w:val="a0"/>
    <w:rsid w:val="003C4B6D"/>
  </w:style>
  <w:style w:type="paragraph" w:customStyle="1" w:styleId="text-muted">
    <w:name w:val="text-muted"/>
    <w:basedOn w:val="a"/>
    <w:rsid w:val="003C4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4B6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17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260">
                      <w:marLeft w:val="0"/>
                      <w:marRight w:val="0"/>
                      <w:marTop w:val="0"/>
                      <w:marBottom w:val="4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9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54487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6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3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505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1674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9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71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5688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33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51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868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4839534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5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0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061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669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005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549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837412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245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068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42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053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764689">
                              <w:marLeft w:val="-212"/>
                              <w:marRight w:val="-21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05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349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75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040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34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462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62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584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2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eet.google.com/xgx-axev-mvp" TargetMode="External"/><Relationship Id="rId18" Type="http://schemas.openxmlformats.org/officeDocument/2006/relationships/hyperlink" Target="https://meet.google.com/ymx-xuxn-fqe?fbclid=IwAR2SgtTbQVRoK3gQ6x-FYWEqOwxF9xCIsGm0-A_UFhwd_F1AihDUmY2k-3o" TargetMode="External"/><Relationship Id="rId26" Type="http://schemas.openxmlformats.org/officeDocument/2006/relationships/hyperlink" Target="https://meet.google.com/vtv-hgka-snj" TargetMode="External"/><Relationship Id="rId39" Type="http://schemas.openxmlformats.org/officeDocument/2006/relationships/hyperlink" Target="https://meet.google.com/bze-evic-czh?fbclid=IwAR0dM8Nj9dGDJtLwVCqrHStXwRbX8sv_XZcDhp4UMTAaK2-6mpw__2P0g6A" TargetMode="External"/><Relationship Id="rId21" Type="http://schemas.openxmlformats.org/officeDocument/2006/relationships/hyperlink" Target="https://meet.google.com/vtv-hgka-snj" TargetMode="External"/><Relationship Id="rId34" Type="http://schemas.openxmlformats.org/officeDocument/2006/relationships/hyperlink" Target="https://meet.google.com/bze-evic-czh?fbclid=IwAR0dM8Nj9dGDJtLwVCqrHStXwRbX8sv_XZcDhp4UMTAaK2-6mpw__2P0g6A" TargetMode="External"/><Relationship Id="rId42" Type="http://schemas.openxmlformats.org/officeDocument/2006/relationships/hyperlink" Target="https://meet.google.com/vtv-hgka-snj" TargetMode="External"/><Relationship Id="rId47" Type="http://schemas.openxmlformats.org/officeDocument/2006/relationships/hyperlink" Target="https://meet.google.com/bze-evic-czh?fbclid=IwAR0dM8Nj9dGDJtLwVCqrHStXwRbX8sv_XZcDhp4UMTAaK2-6mpw__2P0g6A" TargetMode="External"/><Relationship Id="rId50" Type="http://schemas.openxmlformats.org/officeDocument/2006/relationships/hyperlink" Target="https://us04web.zoom.us/j/77576700136?pwd=dGJDVDdWQWdFWGQvZXBTcitSWEJVQT09%C8%E4%E5%ED%F2%E8%F4%E8%EA%E0%F2%EE%F0%20%EA%EE%ED%F4%E5%F0%E5%ED%F6%E8%E8:%20775%207670%200136" TargetMode="External"/><Relationship Id="rId55" Type="http://schemas.openxmlformats.org/officeDocument/2006/relationships/hyperlink" Target="https://classroom.google.com/u/0/c/MTU2MTk4ODczMDE1" TargetMode="External"/><Relationship Id="rId7" Type="http://schemas.openxmlformats.org/officeDocument/2006/relationships/hyperlink" Target="https://meet.google.com/vtv-hgka-snj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vtv-hgka-snj" TargetMode="External"/><Relationship Id="rId20" Type="http://schemas.openxmlformats.org/officeDocument/2006/relationships/hyperlink" Target="https://meet.google.com/ymx-xuxn-fqe?fbclid=IwAR2SgtTbQVRoK3gQ6x-FYWEqOwxF9xCIsGm0-A_UFhwd_F1AihDUmY2k-3o" TargetMode="External"/><Relationship Id="rId29" Type="http://schemas.openxmlformats.org/officeDocument/2006/relationships/hyperlink" Target="https://meet.google.com/xgx-axev-mvp" TargetMode="External"/><Relationship Id="rId41" Type="http://schemas.openxmlformats.org/officeDocument/2006/relationships/hyperlink" Target="https://meet.google.com/vtv-hgka-snj" TargetMode="External"/><Relationship Id="rId54" Type="http://schemas.openxmlformats.org/officeDocument/2006/relationships/hyperlink" Target="https://us04web.zoom.us/j/79250781896?pwd=SDR4YUs3dnBmN1ZwUm14RFRMUTdZ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vtv-hgka-snj" TargetMode="External"/><Relationship Id="rId11" Type="http://schemas.openxmlformats.org/officeDocument/2006/relationships/hyperlink" Target="https://meet.google.com/xgx-axev-mvp" TargetMode="External"/><Relationship Id="rId24" Type="http://schemas.openxmlformats.org/officeDocument/2006/relationships/hyperlink" Target="https://meet.google.com/vtv-hgka-snj" TargetMode="External"/><Relationship Id="rId32" Type="http://schemas.openxmlformats.org/officeDocument/2006/relationships/hyperlink" Target="https://meet.google.com/xgx-axev-mvp" TargetMode="External"/><Relationship Id="rId37" Type="http://schemas.openxmlformats.org/officeDocument/2006/relationships/hyperlink" Target="https://meet.google.com/oov-chdq-pha?pli=1&amp;authuser=1" TargetMode="External"/><Relationship Id="rId40" Type="http://schemas.openxmlformats.org/officeDocument/2006/relationships/hyperlink" Target="https://meet.google.com/oov-chdq-pha?pli=1&amp;authuser=1" TargetMode="External"/><Relationship Id="rId45" Type="http://schemas.openxmlformats.org/officeDocument/2006/relationships/hyperlink" Target="http://asu.pnu.edu.ua/cgi-bin/timetable.cgi?n=700&amp;group=3541" TargetMode="External"/><Relationship Id="rId53" Type="http://schemas.openxmlformats.org/officeDocument/2006/relationships/hyperlink" Target="https://zoom.us/j/8098683333?pwd=dGRZK292TVBiaVRUeDlreFJ5VmZLQT09" TargetMode="External"/><Relationship Id="rId58" Type="http://schemas.openxmlformats.org/officeDocument/2006/relationships/hyperlink" Target="https://meet.google.com/vtv-hgka-snj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meet.google.com/bze-evic-czh?fbclid=IwAR0dM8Nj9dGDJtLwVCqrHStXwRbX8sv_XZcDhp4UMTAaK2-6mpw__2P0g6A" TargetMode="External"/><Relationship Id="rId23" Type="http://schemas.openxmlformats.org/officeDocument/2006/relationships/hyperlink" Target="https://meet.google.com/vtv-hgka-snj" TargetMode="External"/><Relationship Id="rId28" Type="http://schemas.openxmlformats.org/officeDocument/2006/relationships/hyperlink" Target="https://meet.google.com/xgx-axev-mvp" TargetMode="External"/><Relationship Id="rId36" Type="http://schemas.openxmlformats.org/officeDocument/2006/relationships/hyperlink" Target="https://meet.google.com/bze-evic-czh?fbclid=IwAR0dM8Nj9dGDJtLwVCqrHStXwRbX8sv_XZcDhp4UMTAaK2-6mpw__2P0g6A" TargetMode="External"/><Relationship Id="rId49" Type="http://schemas.openxmlformats.org/officeDocument/2006/relationships/hyperlink" Target="https://meet.google.com/iof-zjuo-hcd" TargetMode="External"/><Relationship Id="rId57" Type="http://schemas.openxmlformats.org/officeDocument/2006/relationships/hyperlink" Target="https://meet.google.com/vtv-hgka-snj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eet.google.com/bze-evic-czh?fbclid=IwAR0dM8Nj9dGDJtLwVCqrHStXwRbX8sv_XZcDhp4UMTAaK2-6mpw__2P0g6A" TargetMode="External"/><Relationship Id="rId19" Type="http://schemas.openxmlformats.org/officeDocument/2006/relationships/hyperlink" Target="https://meet.google.com/ymx-xuxn-fqe?fbclid=IwAR2SgtTbQVRoK3gQ6x-FYWEqOwxF9xCIsGm0-A_UFhwd_F1AihDUmY2k-3o" TargetMode="External"/><Relationship Id="rId31" Type="http://schemas.openxmlformats.org/officeDocument/2006/relationships/hyperlink" Target="https://meet.google.com/xgx-axev-mvp" TargetMode="External"/><Relationship Id="rId44" Type="http://schemas.openxmlformats.org/officeDocument/2006/relationships/hyperlink" Target="https://meet.google.com/bze-evic-czh?fbclid=IwAR0dM8Nj9dGDJtLwVCqrHStXwRbX8sv_XZcDhp4UMTAaK2-6mpw__2P0g6A" TargetMode="External"/><Relationship Id="rId52" Type="http://schemas.openxmlformats.org/officeDocument/2006/relationships/hyperlink" Target="https://meet.google.com/xgx-axev-mvp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asu.pnu.edu.ua/cgi-bin/timetable.cgi?n=700&amp;group=3552" TargetMode="External"/><Relationship Id="rId9" Type="http://schemas.openxmlformats.org/officeDocument/2006/relationships/hyperlink" Target="https://meet.google.com/xgx-axev-mvp" TargetMode="External"/><Relationship Id="rId14" Type="http://schemas.openxmlformats.org/officeDocument/2006/relationships/hyperlink" Target="https://meet.google.com/xgx-axev-mvp" TargetMode="External"/><Relationship Id="rId22" Type="http://schemas.openxmlformats.org/officeDocument/2006/relationships/hyperlink" Target="https://meet.google.com/ymx-xuxn-fqe?fbclid=IwAR2SgtTbQVRoK3gQ6x-FYWEqOwxF9xCIsGm0-A_UFhwd_F1AihDUmY2k-3o" TargetMode="External"/><Relationship Id="rId27" Type="http://schemas.openxmlformats.org/officeDocument/2006/relationships/hyperlink" Target="https://meet.google.com/vtv-hgka-snj" TargetMode="External"/><Relationship Id="rId30" Type="http://schemas.openxmlformats.org/officeDocument/2006/relationships/hyperlink" Target="https://meet.google.com/xgx-axev-mvp" TargetMode="External"/><Relationship Id="rId35" Type="http://schemas.openxmlformats.org/officeDocument/2006/relationships/hyperlink" Target="http://asu.pnu.edu.ua/cgi-bin/timetable.cgi?n=700&amp;group=3550" TargetMode="External"/><Relationship Id="rId43" Type="http://schemas.openxmlformats.org/officeDocument/2006/relationships/hyperlink" Target="https://classroom.google.com/u/0/c/MTU2MTYzNTc1Nzcw" TargetMode="External"/><Relationship Id="rId48" Type="http://schemas.openxmlformats.org/officeDocument/2006/relationships/hyperlink" Target="https://meet.google.com/iof-zjuo-hcd" TargetMode="External"/><Relationship Id="rId56" Type="http://schemas.openxmlformats.org/officeDocument/2006/relationships/hyperlink" Target="https://classroom.google.com/u/0/c/MTU2MTk4ODczMDE1" TargetMode="External"/><Relationship Id="rId8" Type="http://schemas.openxmlformats.org/officeDocument/2006/relationships/hyperlink" Target="https://meet.google.com/xgx-axev-mvp" TargetMode="External"/><Relationship Id="rId51" Type="http://schemas.openxmlformats.org/officeDocument/2006/relationships/hyperlink" Target="https://meet.google.com/xgx-axev-mv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et.google.com/xgx-axev-mvp" TargetMode="External"/><Relationship Id="rId17" Type="http://schemas.openxmlformats.org/officeDocument/2006/relationships/hyperlink" Target="https://meet.google.com/xgx-axev-mvp" TargetMode="External"/><Relationship Id="rId25" Type="http://schemas.openxmlformats.org/officeDocument/2006/relationships/hyperlink" Target="https://meet.google.com/vtv-hgka-snj" TargetMode="External"/><Relationship Id="rId33" Type="http://schemas.openxmlformats.org/officeDocument/2006/relationships/hyperlink" Target="https://meet.google.com/xgx-axev-mvp" TargetMode="External"/><Relationship Id="rId38" Type="http://schemas.openxmlformats.org/officeDocument/2006/relationships/hyperlink" Target="https://meet.google.com/oov-chdq-pha?pli=1&amp;authuser=1" TargetMode="External"/><Relationship Id="rId46" Type="http://schemas.openxmlformats.org/officeDocument/2006/relationships/hyperlink" Target="https://meet.google.com/bze-evic-czh?fbclid=IwAR0dM8Nj9dGDJtLwVCqrHStXwRbX8sv_XZcDhp4UMTAaK2-6mpw__2P0g6A" TargetMode="External"/><Relationship Id="rId59" Type="http://schemas.openxmlformats.org/officeDocument/2006/relationships/hyperlink" Target="https://meet.google.com/bze-evic-czh?fbclid=IwAR0dM8Nj9dGDJtLwVCqrHStXwRbX8sv_XZcDhp4UMTAaK2-6mpw__2P0g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2062</Words>
  <Characters>11757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2021-09-16T11:31:00Z</dcterms:created>
  <dcterms:modified xsi:type="dcterms:W3CDTF">2021-09-22T18:22:00Z</dcterms:modified>
</cp:coreProperties>
</file>