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6B" w:rsidRDefault="0043206B">
      <w:pPr>
        <w:rPr>
          <w:lang w:val="uk-UA"/>
        </w:rPr>
      </w:pPr>
    </w:p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794C6F" w:rsidRPr="001C33CE" w:rsidTr="00603B9D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C6F" w:rsidRPr="001C33CE" w:rsidRDefault="00794C6F" w:rsidP="00603B9D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794C6F" w:rsidRPr="001C33CE" w:rsidRDefault="00794C6F" w:rsidP="0060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794C6F" w:rsidRPr="001C33CE" w:rsidTr="00603B9D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C6F" w:rsidRPr="001C33CE" w:rsidRDefault="00794C6F" w:rsidP="00603B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6F" w:rsidRPr="001C33CE" w:rsidTr="00603B9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C6F" w:rsidRPr="001C33CE" w:rsidRDefault="00794C6F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C6F" w:rsidRPr="001C33CE" w:rsidRDefault="00794C6F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C6F" w:rsidRDefault="00794C6F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94C6F" w:rsidRPr="001C33CE" w:rsidRDefault="00794C6F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794C6F" w:rsidRPr="001C33CE" w:rsidTr="00603B9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C6F" w:rsidRPr="001C33CE" w:rsidRDefault="00794C6F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C6F" w:rsidRPr="001C33CE" w:rsidRDefault="00794C6F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C6F" w:rsidRPr="001C33CE" w:rsidRDefault="00794C6F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94C6F" w:rsidRPr="001C33CE" w:rsidTr="00603B9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C6F" w:rsidRPr="001C33CE" w:rsidRDefault="00794C6F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C6F" w:rsidRPr="001C33CE" w:rsidRDefault="00794C6F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C6F" w:rsidRPr="001C33CE" w:rsidRDefault="00794C6F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794C6F" w:rsidRPr="001C33CE" w:rsidRDefault="00794C6F" w:rsidP="00794C6F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794C6F" w:rsidRPr="00D51F09" w:rsidRDefault="00794C6F" w:rsidP="00794C6F">
      <w:pPr>
        <w:pStyle w:val="2"/>
        <w:ind w:left="-851" w:firstLine="425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  <w:sz w:val="36"/>
          <w:szCs w:val="36"/>
          <w:lang w:val="uk-UA"/>
        </w:rPr>
        <w:t xml:space="preserve">       </w:t>
      </w:r>
      <w:proofErr w:type="spellStart"/>
      <w:proofErr w:type="gramStart"/>
      <w:r w:rsidRPr="00D51F09"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 w:rsidRPr="00D51F09"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r>
        <w:rPr>
          <w:rFonts w:ascii="Times New Roman" w:hAnsi="Times New Roman" w:cs="Times New Roman"/>
          <w:color w:val="auto"/>
          <w:sz w:val="36"/>
          <w:szCs w:val="36"/>
          <w:lang w:val="uk-UA"/>
        </w:rPr>
        <w:t>Середня освіта (Образотворче мистецтво)</w:t>
      </w:r>
      <w:r w:rsidRPr="00D51F09">
        <w:rPr>
          <w:rFonts w:ascii="Times New Roman" w:hAnsi="Times New Roman" w:cs="Times New Roman"/>
          <w:color w:val="auto"/>
          <w:sz w:val="36"/>
          <w:szCs w:val="36"/>
          <w:lang w:val="uk-UA"/>
        </w:rPr>
        <w:t>»</w:t>
      </w:r>
    </w:p>
    <w:p w:rsidR="00794C6F" w:rsidRPr="00F82F28" w:rsidRDefault="00794C6F" w:rsidP="00794C6F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>2</w:t>
      </w:r>
      <w:r w:rsidRPr="00F82F28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794C6F" w:rsidRPr="00794C6F" w:rsidRDefault="00794C6F" w:rsidP="00794C6F">
      <w:pPr>
        <w:ind w:left="141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1C33CE">
        <w:rPr>
          <w:rFonts w:ascii="Times New Roman" w:hAnsi="Times New Roman" w:cs="Times New Roman"/>
          <w:sz w:val="28"/>
          <w:szCs w:val="28"/>
        </w:rPr>
        <w:t xml:space="preserve">ОР </w:t>
      </w:r>
      <w:r>
        <w:rPr>
          <w:rFonts w:ascii="Times New Roman" w:hAnsi="Times New Roman" w:cs="Times New Roman"/>
          <w:sz w:val="28"/>
          <w:szCs w:val="28"/>
          <w:lang w:val="uk-UA"/>
        </w:rPr>
        <w:t>Магістр</w:t>
      </w:r>
    </w:p>
    <w:p w:rsidR="00794C6F" w:rsidRPr="00952A47" w:rsidRDefault="00794C6F" w:rsidP="00794C6F">
      <w:pPr>
        <w:ind w:left="426" w:firstLine="141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uk-UA"/>
        </w:rPr>
        <w:t xml:space="preserve">                    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Заочна</w:t>
      </w:r>
      <w:proofErr w:type="spellEnd"/>
      <w:r w:rsidRPr="003F61D4">
        <w:rPr>
          <w:rFonts w:ascii="Times New Roman" w:hAnsi="Times New Roman" w:cs="Times New Roman"/>
          <w:sz w:val="36"/>
          <w:szCs w:val="36"/>
        </w:rPr>
        <w:t xml:space="preserve"> форма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навчання</w:t>
      </w:r>
      <w:proofErr w:type="spellEnd"/>
    </w:p>
    <w:p w:rsidR="001D35A0" w:rsidRDefault="001D35A0">
      <w:pPr>
        <w:rPr>
          <w:lang w:val="uk-UA"/>
        </w:rPr>
      </w:pPr>
    </w:p>
    <w:p w:rsidR="001D35A0" w:rsidRPr="001D35A0" w:rsidRDefault="001D35A0" w:rsidP="001D35A0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proofErr w:type="spellStart"/>
      <w:r w:rsidRPr="001D35A0">
        <w:rPr>
          <w:rFonts w:ascii="inherit" w:eastAsia="Times New Roman" w:hAnsi="inherit" w:cs="Times New Roman"/>
          <w:sz w:val="25"/>
          <w:szCs w:val="25"/>
          <w:lang w:eastAsia="ru-RU"/>
        </w:rPr>
        <w:t>Розклад</w:t>
      </w:r>
      <w:proofErr w:type="spellEnd"/>
      <w:r w:rsidR="009A08AD">
        <w:rPr>
          <w:rFonts w:ascii="inherit" w:eastAsia="Times New Roman" w:hAnsi="inherit" w:cs="Times New Roman"/>
          <w:sz w:val="25"/>
          <w:szCs w:val="25"/>
          <w:lang w:eastAsia="ru-RU"/>
        </w:rPr>
        <w:t xml:space="preserve"> </w:t>
      </w:r>
      <w:r w:rsidRPr="001D35A0">
        <w:rPr>
          <w:rFonts w:ascii="inherit" w:eastAsia="Times New Roman" w:hAnsi="inherit" w:cs="Times New Roman"/>
          <w:sz w:val="25"/>
          <w:szCs w:val="25"/>
          <w:lang w:eastAsia="ru-RU"/>
        </w:rPr>
        <w:t xml:space="preserve"> </w:t>
      </w:r>
      <w:proofErr w:type="spellStart"/>
      <w:r w:rsidRPr="001D35A0">
        <w:rPr>
          <w:rFonts w:ascii="inherit" w:eastAsia="Times New Roman" w:hAnsi="inherit" w:cs="Times New Roman"/>
          <w:sz w:val="25"/>
          <w:szCs w:val="25"/>
          <w:lang w:eastAsia="ru-RU"/>
        </w:rPr>
        <w:t>групи</w:t>
      </w:r>
      <w:proofErr w:type="spellEnd"/>
      <w:r w:rsidRPr="001D35A0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hyperlink r:id="rId4" w:tooltip="Постійне посилання на тижневий розклад" w:history="1">
        <w:r w:rsidRPr="001D35A0">
          <w:rPr>
            <w:rFonts w:ascii="inherit" w:eastAsia="Times New Roman" w:hAnsi="inherit" w:cs="Times New Roman"/>
            <w:color w:val="337AB7"/>
            <w:sz w:val="40"/>
            <w:lang w:eastAsia="ru-RU"/>
          </w:rPr>
          <w:t>ОМ(м)з-22</w:t>
        </w:r>
      </w:hyperlink>
      <w:r w:rsidRPr="001D35A0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1D35A0">
        <w:rPr>
          <w:rFonts w:ascii="inherit" w:eastAsia="Times New Roman" w:hAnsi="inherit" w:cs="Times New Roman"/>
          <w:sz w:val="25"/>
          <w:szCs w:val="25"/>
          <w:lang w:eastAsia="ru-RU"/>
        </w:rPr>
        <w:t>з</w:t>
      </w:r>
      <w:proofErr w:type="spellEnd"/>
      <w:r w:rsidRPr="001D35A0">
        <w:rPr>
          <w:rFonts w:ascii="inherit" w:eastAsia="Times New Roman" w:hAnsi="inherit" w:cs="Times New Roman"/>
          <w:sz w:val="25"/>
          <w:szCs w:val="25"/>
          <w:lang w:eastAsia="ru-RU"/>
        </w:rPr>
        <w:t xml:space="preserve"> 25.09.2021 по 02.10.2021</w:t>
      </w:r>
    </w:p>
    <w:p w:rsidR="001D35A0" w:rsidRPr="001D35A0" w:rsidRDefault="001D35A0" w:rsidP="001D35A0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1D35A0">
        <w:rPr>
          <w:rFonts w:ascii="inherit" w:eastAsia="Times New Roman" w:hAnsi="inherit" w:cs="Times New Roman"/>
          <w:sz w:val="25"/>
          <w:szCs w:val="25"/>
          <w:lang w:eastAsia="ru-RU"/>
        </w:rPr>
        <w:t>25.09.2021 </w:t>
      </w:r>
      <w:proofErr w:type="spellStart"/>
      <w:r w:rsidRPr="001D35A0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"/>
        <w:gridCol w:w="773"/>
        <w:gridCol w:w="8462"/>
      </w:tblGrid>
      <w:tr w:rsidR="001D35A0" w:rsidRPr="001D35A0" w:rsidTr="007945E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5A0" w:rsidRPr="001D35A0" w:rsidTr="007945E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5A0" w:rsidRPr="009A08AD" w:rsidTr="007945E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proofErr w:type="gram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`я</w:t>
            </w:r>
            <w:proofErr w:type="gram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Критика та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творів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08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="005650C0">
              <w:fldChar w:fldCharType="begin"/>
            </w:r>
            <w:r w:rsidR="005650C0" w:rsidRPr="009A08AD">
              <w:rPr>
                <w:lang w:val="en-US"/>
              </w:rPr>
              <w:instrText>HYPERLINK "https://zoom.us/j/6672802233?pwd=WTJyZDU1aVRaNW54dTFuaC9QQU9Wdz09Meeting%20ID:%20667%20280%202233Passcode:%20n4b9x2"</w:instrText>
            </w:r>
            <w:r w:rsidR="005650C0">
              <w:fldChar w:fldCharType="separate"/>
            </w:r>
            <w:r w:rsidRPr="001D35A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>https://zoom.us/j/6672802233?pwd=WTJyZDU1aVRaNW54dTFuaC9QQU9Wdz09 Meeting ID: 667 280 2233 Passcode: n4b9x2</w:t>
            </w:r>
            <w:r w:rsidR="005650C0">
              <w:fldChar w:fldCharType="end"/>
            </w:r>
          </w:p>
        </w:tc>
      </w:tr>
      <w:tr w:rsidR="001D35A0" w:rsidRPr="009A08AD" w:rsidTr="007945E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</w:t>
            </w:r>
            <w:proofErr w:type="gram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`я</w:t>
            </w:r>
            <w:proofErr w:type="gram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Критика та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творів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08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="005650C0">
              <w:fldChar w:fldCharType="begin"/>
            </w:r>
            <w:r w:rsidR="005650C0" w:rsidRPr="009A08AD">
              <w:rPr>
                <w:lang w:val="en-US"/>
              </w:rPr>
              <w:instrText>HYPERLINK "https://zoom.us/j/6672802233?pwd=WTJyZDU1aVRaNW54dTFuaC9QQU9Wdz09Meeting%20ID:%20667%20280%202233Passcode:%20n4b9x2"</w:instrText>
            </w:r>
            <w:r w:rsidR="005650C0">
              <w:fldChar w:fldCharType="separate"/>
            </w:r>
            <w:r w:rsidRPr="001D35A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>https://zoom.us/j/6672802233?pwd=WTJyZDU1aVRaNW54dTFuaC9QQU9Wdz09 Meeting ID: 667 280 2233 Passcode: n4b9x2</w:t>
            </w:r>
            <w:r w:rsidR="005650C0">
              <w:fldChar w:fldCharType="end"/>
            </w:r>
          </w:p>
        </w:tc>
      </w:tr>
    </w:tbl>
    <w:p w:rsidR="001D35A0" w:rsidRPr="001D35A0" w:rsidRDefault="001D35A0" w:rsidP="001D35A0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1D35A0">
        <w:rPr>
          <w:rFonts w:ascii="inherit" w:eastAsia="Times New Roman" w:hAnsi="inherit" w:cs="Times New Roman"/>
          <w:sz w:val="25"/>
          <w:szCs w:val="25"/>
          <w:lang w:eastAsia="ru-RU"/>
        </w:rPr>
        <w:lastRenderedPageBreak/>
        <w:t>27.09.2021 </w:t>
      </w:r>
      <w:proofErr w:type="spellStart"/>
      <w:r w:rsidRPr="001D35A0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"/>
        <w:gridCol w:w="773"/>
        <w:gridCol w:w="8462"/>
      </w:tblGrid>
      <w:tr w:rsidR="001D35A0" w:rsidRPr="001D35A0" w:rsidTr="007945E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5A0" w:rsidRPr="001D35A0" w:rsidTr="007945E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5A0" w:rsidRPr="001D35A0" w:rsidTr="007945E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5A0" w:rsidRPr="001D35A0" w:rsidTr="007945E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5A0" w:rsidRPr="009A08AD" w:rsidTr="007945E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proofErr w:type="gram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`я</w:t>
            </w:r>
            <w:proofErr w:type="gram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Критика та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творів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08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="005650C0">
              <w:fldChar w:fldCharType="begin"/>
            </w:r>
            <w:r w:rsidR="005650C0" w:rsidRPr="009A08AD">
              <w:rPr>
                <w:lang w:val="en-US"/>
              </w:rPr>
              <w:instrText>HYPERLINK "https://zoom.us/j/6672802233?pwd=WTJyZDU1aVRaNW54dTFuaC9QQU9Wdz09Meeting%20ID:%20667%20280%202233Passcode:%20n4b9x2"</w:instrText>
            </w:r>
            <w:r w:rsidR="005650C0">
              <w:fldChar w:fldCharType="separate"/>
            </w:r>
            <w:r w:rsidRPr="001D35A0">
              <w:rPr>
                <w:rFonts w:ascii="Times New Roman" w:eastAsia="Times New Roman" w:hAnsi="Times New Roman" w:cs="Times New Roman"/>
                <w:color w:val="337AB7"/>
                <w:sz w:val="24"/>
                <w:szCs w:val="24"/>
                <w:lang w:val="en-US" w:eastAsia="ru-RU"/>
              </w:rPr>
              <w:t>https://zoom.us/j/6672802233?pwd=WTJyZDU1aVRaNW54dTFuaC9QQU9Wdz09 Meeting ID: 667 280 2233 Passcode: n4b9x2</w:t>
            </w:r>
            <w:r w:rsidR="005650C0">
              <w:fldChar w:fldCharType="end"/>
            </w:r>
          </w:p>
        </w:tc>
      </w:tr>
      <w:tr w:rsidR="001D35A0" w:rsidRPr="001D35A0" w:rsidTr="007945E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Городецький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В.І.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`ю</w:t>
            </w:r>
            <w:proofErr w:type="gram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терні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мистецтві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мистецькій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освіті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" w:history="1">
              <w:r w:rsidRPr="001D35A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https://zoom.us/j/98159467569?pwd=RVo3K2FGRnd4Z0hETVlLbjFCMXBLUT09</w:t>
              </w:r>
            </w:hyperlink>
          </w:p>
        </w:tc>
      </w:tr>
    </w:tbl>
    <w:p w:rsidR="001D35A0" w:rsidRPr="001D35A0" w:rsidRDefault="001D35A0" w:rsidP="001D35A0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1D35A0">
        <w:rPr>
          <w:rFonts w:ascii="inherit" w:eastAsia="Times New Roman" w:hAnsi="inherit" w:cs="Times New Roman"/>
          <w:sz w:val="25"/>
          <w:szCs w:val="25"/>
          <w:lang w:eastAsia="ru-RU"/>
        </w:rPr>
        <w:t>28.09.2021</w:t>
      </w:r>
      <w:proofErr w:type="gramStart"/>
      <w:r w:rsidRPr="001D35A0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1D35A0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В</w:t>
      </w:r>
      <w:proofErr w:type="gramEnd"/>
      <w:r w:rsidRPr="001D35A0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1045"/>
        <w:gridCol w:w="8192"/>
      </w:tblGrid>
      <w:tr w:rsidR="001D35A0" w:rsidRPr="001D35A0" w:rsidTr="007945E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5A0" w:rsidRPr="001D35A0" w:rsidTr="007945E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11:25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5A0" w:rsidRPr="001D35A0" w:rsidTr="007945E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5A0" w:rsidRPr="001D35A0" w:rsidTr="007945E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Тимків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Б.М.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Інноваційні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" w:history="1">
              <w:r w:rsidRPr="001D35A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https://us02web.zoom.us/j/3541556234?pwd=Ujk2TlY4UllSalNtck0zTWJJMk92UT09</w:t>
              </w:r>
            </w:hyperlink>
          </w:p>
        </w:tc>
      </w:tr>
      <w:tr w:rsidR="001D35A0" w:rsidRPr="001D35A0" w:rsidTr="007945E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proofErr w:type="gram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`я</w:t>
            </w:r>
            <w:proofErr w:type="gram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урбаністичному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просторі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1D35A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https://zoom.us/j/6672802233?pwd=WTJyZDU1aVRaNW54dTFuaC9QQU9Wdz09</w:t>
              </w:r>
            </w:hyperlink>
          </w:p>
        </w:tc>
      </w:tr>
      <w:tr w:rsidR="001D35A0" w:rsidRPr="001D35A0" w:rsidTr="007945E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proofErr w:type="gram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`я</w:t>
            </w:r>
            <w:proofErr w:type="gram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урбаністичному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просторі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1D35A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https://zoom.us/j/6672802233?pwd=WTJyZDU1aVRaNW54dTFuaC9QQU9Wdz09</w:t>
              </w:r>
            </w:hyperlink>
          </w:p>
        </w:tc>
      </w:tr>
    </w:tbl>
    <w:p w:rsidR="001D35A0" w:rsidRPr="001D35A0" w:rsidRDefault="001D35A0" w:rsidP="001D35A0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1D35A0">
        <w:rPr>
          <w:rFonts w:ascii="inherit" w:eastAsia="Times New Roman" w:hAnsi="inherit" w:cs="Times New Roman"/>
          <w:sz w:val="25"/>
          <w:szCs w:val="25"/>
          <w:lang w:eastAsia="ru-RU"/>
        </w:rPr>
        <w:t>29.09.2021 </w:t>
      </w:r>
      <w:r w:rsidRPr="001D35A0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Середа</w:t>
      </w:r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9"/>
        <w:gridCol w:w="780"/>
        <w:gridCol w:w="8452"/>
      </w:tblGrid>
      <w:tr w:rsidR="001D35A0" w:rsidRPr="001D35A0" w:rsidTr="007945E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5A0" w:rsidRPr="001D35A0" w:rsidTr="007945E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5A0" w:rsidRPr="001D35A0" w:rsidTr="007945E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5A0" w:rsidRPr="001D35A0" w:rsidTr="007945E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5A0" w:rsidRPr="001D35A0" w:rsidTr="007945E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proofErr w:type="gram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`я</w:t>
            </w:r>
            <w:proofErr w:type="gram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урбаністичному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просторі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1D35A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https://zoom.us/j/6672802233?pwd=WTJyZDU1aVRaNW54dTFuaC9QQU9Wdz09</w:t>
              </w:r>
            </w:hyperlink>
          </w:p>
        </w:tc>
      </w:tr>
    </w:tbl>
    <w:p w:rsidR="001D35A0" w:rsidRPr="001D35A0" w:rsidRDefault="001D35A0" w:rsidP="001D35A0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1D35A0">
        <w:rPr>
          <w:rFonts w:ascii="inherit" w:eastAsia="Times New Roman" w:hAnsi="inherit" w:cs="Times New Roman"/>
          <w:sz w:val="25"/>
          <w:szCs w:val="25"/>
          <w:lang w:eastAsia="ru-RU"/>
        </w:rPr>
        <w:t>30.09.2021 </w:t>
      </w:r>
      <w:proofErr w:type="spellStart"/>
      <w:r w:rsidRPr="001D35A0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1045"/>
        <w:gridCol w:w="8192"/>
      </w:tblGrid>
      <w:tr w:rsidR="001D35A0" w:rsidRPr="001D35A0" w:rsidTr="007945E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5A0" w:rsidRPr="001D35A0" w:rsidTr="007945E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5A0" w:rsidRPr="001D35A0" w:rsidTr="007945E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5A0" w:rsidRPr="001D35A0" w:rsidTr="007945E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5A0" w:rsidRPr="001D35A0" w:rsidTr="007945E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5A0" w:rsidRPr="001D35A0" w:rsidTr="007945E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Тимків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Б.М.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Інноваційні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1D35A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https://us02web.zoom.us/j/3541556234?pwd=Ujk2TlY4UllSalNtck0zTWJJMk92UT09</w:t>
              </w:r>
            </w:hyperlink>
          </w:p>
        </w:tc>
      </w:tr>
      <w:tr w:rsidR="001D35A0" w:rsidRPr="001D35A0" w:rsidTr="007945ED">
        <w:tc>
          <w:tcPr>
            <w:tcW w:w="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Тимків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Б.М.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Інноваційні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1D35A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https://us02web.zoom.us/j/3541556234?pwd=Ujk2TlY4UllSalNtck0zTWJJMk92UT09</w:t>
              </w:r>
            </w:hyperlink>
          </w:p>
        </w:tc>
      </w:tr>
    </w:tbl>
    <w:p w:rsidR="001D35A0" w:rsidRPr="001D35A0" w:rsidRDefault="001D35A0" w:rsidP="001D35A0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1D35A0">
        <w:rPr>
          <w:rFonts w:ascii="inherit" w:eastAsia="Times New Roman" w:hAnsi="inherit" w:cs="Times New Roman"/>
          <w:sz w:val="25"/>
          <w:szCs w:val="25"/>
          <w:lang w:eastAsia="ru-RU"/>
        </w:rPr>
        <w:lastRenderedPageBreak/>
        <w:t>01.10.2021</w:t>
      </w:r>
      <w:proofErr w:type="gramStart"/>
      <w:r w:rsidRPr="001D35A0">
        <w:rPr>
          <w:rFonts w:ascii="inherit" w:eastAsia="Times New Roman" w:hAnsi="inherit" w:cs="Times New Roman"/>
          <w:sz w:val="25"/>
          <w:szCs w:val="25"/>
          <w:lang w:eastAsia="ru-RU"/>
        </w:rPr>
        <w:t> </w:t>
      </w:r>
      <w:proofErr w:type="spellStart"/>
      <w:r w:rsidRPr="001D35A0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П</w:t>
      </w:r>
      <w:proofErr w:type="gramEnd"/>
      <w:r w:rsidRPr="001D35A0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0"/>
        <w:gridCol w:w="951"/>
        <w:gridCol w:w="8050"/>
      </w:tblGrid>
      <w:tr w:rsidR="001D35A0" w:rsidRPr="001D35A0" w:rsidTr="007945ED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5A0" w:rsidRPr="001D35A0" w:rsidTr="007945ED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5A0" w:rsidRPr="001D35A0" w:rsidTr="007945ED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5A0" w:rsidRPr="001D35A0" w:rsidTr="007945ED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Городецький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В.І.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`ю</w:t>
            </w:r>
            <w:proofErr w:type="gram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терні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мистецтві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мистецькій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освіті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1D35A0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https://zoom.us/j/98159467569?pwd=RVo3K2FGRnd4Z0hETVlLbjFCMXBLUT09</w:t>
              </w:r>
            </w:hyperlink>
          </w:p>
        </w:tc>
      </w:tr>
      <w:tr w:rsidR="001D35A0" w:rsidRPr="001D35A0" w:rsidTr="007945ED">
        <w:tc>
          <w:tcPr>
            <w:tcW w:w="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Городецький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В.І.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`ю</w:t>
            </w:r>
            <w:proofErr w:type="gram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терні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мистецтві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мистецькій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освіті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D35A0" w:rsidRPr="001D35A0" w:rsidRDefault="001D35A0" w:rsidP="001D35A0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1D35A0">
                <w:rPr>
                  <w:rFonts w:ascii="Times New Roman" w:eastAsia="Times New Roman" w:hAnsi="Times New Roman" w:cs="Times New Roman"/>
                  <w:color w:val="23527C"/>
                  <w:sz w:val="24"/>
                  <w:szCs w:val="24"/>
                  <w:u w:val="single"/>
                  <w:lang w:eastAsia="ru-RU"/>
                </w:rPr>
                <w:t>https://zoom.us/j/98159467569?pwd=RVo3K2FGRnd4Z0hETVlLbjFCMXBLUT09</w:t>
              </w:r>
            </w:hyperlink>
          </w:p>
        </w:tc>
      </w:tr>
    </w:tbl>
    <w:p w:rsidR="007945ED" w:rsidRDefault="007945ED" w:rsidP="007945ED">
      <w:pPr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</w:pPr>
    </w:p>
    <w:p w:rsidR="007945ED" w:rsidRPr="00AB0279" w:rsidRDefault="007945ED" w:rsidP="007945ED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  <w:t xml:space="preserve">       </w:t>
      </w:r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  <w:t xml:space="preserve">       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953" w:type="pct"/>
        <w:tblCellSpacing w:w="15" w:type="dxa"/>
        <w:tblInd w:w="45" w:type="dxa"/>
        <w:tblLook w:val="04A0"/>
      </w:tblPr>
      <w:tblGrid>
        <w:gridCol w:w="9356"/>
      </w:tblGrid>
      <w:tr w:rsidR="007945ED" w:rsidTr="00603B9D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5ED" w:rsidRDefault="007945ED" w:rsidP="00603B9D">
            <w:pPr>
              <w:rPr>
                <w:rFonts w:eastAsia="Times New Roman"/>
              </w:rPr>
            </w:pPr>
          </w:p>
          <w:p w:rsidR="007945ED" w:rsidRDefault="007945ED" w:rsidP="00603B9D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7945ED" w:rsidTr="00603B9D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5ED" w:rsidRDefault="007945ED" w:rsidP="00603B9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7945ED" w:rsidRDefault="007945ED" w:rsidP="00603B9D">
            <w:pPr>
              <w:jc w:val="right"/>
              <w:rPr>
                <w:rFonts w:eastAsia="Times New Roman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7945ED" w:rsidRPr="00431F99" w:rsidRDefault="007945ED" w:rsidP="007945ED"/>
    <w:p w:rsidR="007945ED" w:rsidRPr="007945ED" w:rsidRDefault="007945ED"/>
    <w:sectPr w:rsidR="007945ED" w:rsidRPr="007945ED" w:rsidSect="0043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1D35A0"/>
    <w:rsid w:val="001D35A0"/>
    <w:rsid w:val="004278F5"/>
    <w:rsid w:val="0043206B"/>
    <w:rsid w:val="005650C0"/>
    <w:rsid w:val="007945ED"/>
    <w:rsid w:val="00794C6F"/>
    <w:rsid w:val="007C4DE9"/>
    <w:rsid w:val="009A08AD"/>
    <w:rsid w:val="00CA3BF7"/>
    <w:rsid w:val="00F5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6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C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D35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D35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D35A0"/>
    <w:rPr>
      <w:color w:val="0000FF"/>
      <w:u w:val="single"/>
    </w:rPr>
  </w:style>
  <w:style w:type="character" w:customStyle="1" w:styleId="remotework">
    <w:name w:val="remote_work"/>
    <w:basedOn w:val="a0"/>
    <w:rsid w:val="001D35A0"/>
  </w:style>
  <w:style w:type="paragraph" w:styleId="a4">
    <w:name w:val="Balloon Text"/>
    <w:basedOn w:val="a"/>
    <w:link w:val="a5"/>
    <w:uiPriority w:val="99"/>
    <w:semiHidden/>
    <w:unhideWhenUsed/>
    <w:rsid w:val="001D3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5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94C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769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1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830328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361149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6672802233?pwd=WTJyZDU1aVRaNW54dTFuaC9QQU9Wdz09" TargetMode="External"/><Relationship Id="rId13" Type="http://schemas.openxmlformats.org/officeDocument/2006/relationships/hyperlink" Target="https://zoom.us/j/98159467569?pwd=RVo3K2FGRnd4Z0hETVlLbjFCMXBLU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3541556234?pwd=Ujk2TlY4UllSalNtck0zTWJJMk92UT09" TargetMode="External"/><Relationship Id="rId12" Type="http://schemas.openxmlformats.org/officeDocument/2006/relationships/hyperlink" Target="https://us02web.zoom.us/j/3541556234?pwd=Ujk2TlY4UllSalNtck0zTWJJMk92UT0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oom.us/j/98159467569?pwd=RVo3K2FGRnd4Z0hETVlLbjFCMXBLUT09" TargetMode="External"/><Relationship Id="rId11" Type="http://schemas.openxmlformats.org/officeDocument/2006/relationships/hyperlink" Target="https://us02web.zoom.us/j/3541556234?pwd=Ujk2TlY4UllSalNtck0zTWJJMk92UT09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zoom.us/j/6672802233?pwd=WTJyZDU1aVRaNW54dTFuaC9QQU9Wdz09" TargetMode="External"/><Relationship Id="rId4" Type="http://schemas.openxmlformats.org/officeDocument/2006/relationships/hyperlink" Target="http://asu.pnu.edu.ua/cgi-bin/timetable.cgi?n=700&amp;group=6946" TargetMode="External"/><Relationship Id="rId9" Type="http://schemas.openxmlformats.org/officeDocument/2006/relationships/hyperlink" Target="https://zoom.us/j/6672802233?pwd=WTJyZDU1aVRaNW54dTFuaC9QQU9Wdz09" TargetMode="External"/><Relationship Id="rId14" Type="http://schemas.openxmlformats.org/officeDocument/2006/relationships/hyperlink" Target="https://zoom.us/j/98159467569?pwd=RVo3K2FGRnd4Z0hETVlLbjFCMXBL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652</Words>
  <Characters>3720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2021-09-16T12:49:00Z</dcterms:created>
  <dcterms:modified xsi:type="dcterms:W3CDTF">2021-09-22T18:11:00Z</dcterms:modified>
</cp:coreProperties>
</file>