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53" w:rsidRDefault="00633453">
      <w:pPr>
        <w:rPr>
          <w:lang w:val="uk-UA"/>
        </w:rPr>
      </w:pPr>
    </w:p>
    <w:p w:rsid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E8409C" w:rsidRPr="001C33CE" w:rsidTr="00B165A9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E8409C" w:rsidRPr="001C33CE" w:rsidRDefault="00E8409C" w:rsidP="00B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E8409C" w:rsidRPr="001C33CE" w:rsidTr="00B165A9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9C" w:rsidRPr="001C33CE" w:rsidTr="00B165A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E8409C" w:rsidRPr="001C33CE" w:rsidTr="00B165A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8409C" w:rsidRPr="001C33CE" w:rsidTr="00B165A9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09C" w:rsidRPr="001C33CE" w:rsidRDefault="00E8409C" w:rsidP="00B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E8409C" w:rsidRPr="001C33CE" w:rsidRDefault="00E8409C" w:rsidP="00E8409C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8409C" w:rsidRPr="00D51F09" w:rsidRDefault="00E8409C" w:rsidP="00E8409C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Образотворче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декоративне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реставрац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і</w:t>
      </w:r>
      <w:r w:rsidRPr="00D51F09">
        <w:rPr>
          <w:rFonts w:ascii="Times New Roman" w:hAnsi="Times New Roman" w:cs="Times New Roman"/>
          <w:color w:val="auto"/>
          <w:sz w:val="36"/>
          <w:szCs w:val="36"/>
        </w:rPr>
        <w:t>я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E8409C" w:rsidRPr="00F82F28" w:rsidRDefault="00E8409C" w:rsidP="00E8409C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3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E8409C" w:rsidRPr="001C33CE" w:rsidRDefault="00E8409C" w:rsidP="00E8409C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E8409C" w:rsidRPr="00315F5F" w:rsidRDefault="00E8409C" w:rsidP="00E8409C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proofErr w:type="spell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Розклад</w:t>
      </w:r>
      <w:proofErr w:type="spellEnd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proofErr w:type="spell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групи</w:t>
      </w:r>
      <w:proofErr w:type="spellEnd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821F99">
          <w:rPr>
            <w:rFonts w:ascii="inherit" w:eastAsia="Times New Roman" w:hAnsi="inherit" w:cs="Times New Roman"/>
            <w:color w:val="337AB7"/>
            <w:sz w:val="39"/>
            <w:lang w:eastAsia="ru-RU"/>
          </w:rPr>
          <w:t>ОМз-31ом</w:t>
        </w:r>
      </w:hyperlink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08.06.2021 по 19.06.2021</w:t>
      </w:r>
    </w:p>
    <w:p w:rsidR="00821F99" w:rsidRP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8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Вівторок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956"/>
        <w:gridCol w:w="8048"/>
      </w:tblGrid>
      <w:tr w:rsidR="00821F99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21F99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E80E30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C40E0" w:rsidRPr="00485F20" w:rsidRDefault="005C40E0" w:rsidP="005C40E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Рисунок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фахом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1F99" w:rsidRPr="00E80E30" w:rsidRDefault="005C40E0" w:rsidP="00E80E30">
            <w:pPr>
              <w:spacing w:after="277" w:line="240" w:lineRule="auto"/>
            </w:pPr>
            <w:r w:rsidRPr="00E80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meet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google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yph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hkhi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wvg</w:t>
              </w:r>
              <w:proofErr w:type="spellEnd"/>
            </w:hyperlink>
          </w:p>
        </w:tc>
      </w:tr>
      <w:tr w:rsidR="00821F99" w:rsidRPr="00E80E30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0E30" w:rsidRPr="00E80E30" w:rsidRDefault="001E7126" w:rsidP="00E80E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Рисунок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фахом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0E30" w:rsidRPr="00E8409C" w:rsidRDefault="00A33A69" w:rsidP="00E80E30">
            <w:pPr>
              <w:spacing w:after="277" w:line="240" w:lineRule="auto"/>
            </w:pPr>
            <w:hyperlink r:id="rId6" w:history="1"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meet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google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yph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hkhi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wvg</w:t>
              </w:r>
              <w:proofErr w:type="spellEnd"/>
            </w:hyperlink>
          </w:p>
        </w:tc>
      </w:tr>
      <w:tr w:rsidR="00821F99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41695" w:rsidRPr="00485F20" w:rsidRDefault="00141695" w:rsidP="001416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Матківський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О.М.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1F99" w:rsidRPr="00821F99" w:rsidRDefault="00141695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https://zoom.us/j/6343276180?pwd=UDQxdWpTbUlSUjMwQ3RIcWVveDBOUT09</w:t>
              </w:r>
            </w:hyperlink>
          </w:p>
        </w:tc>
      </w:tr>
    </w:tbl>
    <w:p w:rsidR="00821F99" w:rsidRP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9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975"/>
        <w:gridCol w:w="8048"/>
      </w:tblGrid>
      <w:tr w:rsidR="00821F99" w:rsidRPr="00821F99" w:rsidTr="005C33A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21F99" w:rsidRPr="00821F99" w:rsidTr="005C33A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821F99" w:rsidTr="005C33A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E80E30" w:rsidTr="005C33A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E0742" w:rsidRPr="00485F20" w:rsidRDefault="00CE0742" w:rsidP="00CE074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П.М. (част</w:t>
            </w:r>
            <w:proofErr w:type="gram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Спеціалізація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`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Спецкомпозиція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1F99" w:rsidRPr="00E80E30" w:rsidRDefault="00A33A69" w:rsidP="00E80E30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meet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google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yph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hkhi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wvg</w:t>
              </w:r>
              <w:proofErr w:type="spellEnd"/>
            </w:hyperlink>
          </w:p>
        </w:tc>
      </w:tr>
      <w:tr w:rsidR="00821F99" w:rsidRPr="00E80E30" w:rsidTr="005C33A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E0742" w:rsidRPr="00485F20" w:rsidRDefault="00CE0742" w:rsidP="00CE074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П.М. (част</w:t>
            </w:r>
            <w:proofErr w:type="gram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Спеціалізація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`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Спецкомпозиція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1F99" w:rsidRPr="00E80E30" w:rsidRDefault="00A33A69" w:rsidP="00E80E30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meet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google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yph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hkhi</w:t>
              </w:r>
              <w:proofErr w:type="spellEnd"/>
              <w:r w:rsidR="00E80E30" w:rsidRPr="00E80E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E80E30" w:rsidRPr="006620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wvg</w:t>
              </w:r>
              <w:proofErr w:type="spellEnd"/>
            </w:hyperlink>
          </w:p>
        </w:tc>
      </w:tr>
    </w:tbl>
    <w:p w:rsidR="00821F99" w:rsidRP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11.06.2021</w:t>
      </w:r>
      <w:proofErr w:type="gram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821F99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821F99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978"/>
        <w:gridCol w:w="8048"/>
      </w:tblGrid>
      <w:tr w:rsidR="00821F99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21F99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04336C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6069" w:rsidRPr="00FD6069" w:rsidRDefault="00A33A6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336C">
              <w:rPr>
                <w:lang w:val="uk-UA"/>
              </w:rPr>
              <w:instrText>://</w:instrText>
            </w:r>
            <w:r>
              <w:instrText>us</w:instrText>
            </w:r>
            <w:r w:rsidRPr="0004336C">
              <w:rPr>
                <w:lang w:val="uk-UA"/>
              </w:rPr>
              <w:instrText>04</w:instrText>
            </w:r>
            <w:r>
              <w:instrText>web</w:instrText>
            </w:r>
            <w:r w:rsidRPr="0004336C">
              <w:rPr>
                <w:lang w:val="uk-UA"/>
              </w:rPr>
              <w:instrText>.</w:instrText>
            </w:r>
            <w:r>
              <w:instrText>zoom</w:instrText>
            </w:r>
            <w:r w:rsidRPr="0004336C">
              <w:rPr>
                <w:lang w:val="uk-UA"/>
              </w:rPr>
              <w:instrText>.</w:instrText>
            </w:r>
            <w:r>
              <w:instrText>us</w:instrText>
            </w:r>
            <w:r w:rsidRPr="0004336C">
              <w:rPr>
                <w:lang w:val="uk-UA"/>
              </w:rPr>
              <w:instrText>/</w:instrText>
            </w:r>
            <w:r>
              <w:instrText>j</w:instrText>
            </w:r>
            <w:r w:rsidRPr="0004336C">
              <w:rPr>
                <w:lang w:val="uk-UA"/>
              </w:rPr>
              <w:instrText>/5246040271?</w:instrText>
            </w:r>
            <w:r>
              <w:instrText>pwd</w:instrText>
            </w:r>
            <w:r w:rsidRPr="0004336C">
              <w:rPr>
                <w:lang w:val="uk-UA"/>
              </w:rPr>
              <w:instrText>=</w:instrText>
            </w:r>
            <w:r>
              <w:instrText>VmJTeUpyT</w:instrText>
            </w:r>
            <w:r w:rsidRPr="0004336C">
              <w:rPr>
                <w:lang w:val="uk-UA"/>
              </w:rPr>
              <w:instrText>3</w:instrText>
            </w:r>
            <w:r>
              <w:instrText>FlZVh</w:instrText>
            </w:r>
            <w:r w:rsidRPr="0004336C">
              <w:rPr>
                <w:lang w:val="uk-UA"/>
              </w:rPr>
              <w:instrText>4</w:instrText>
            </w:r>
            <w:r>
              <w:instrText>R</w:instrText>
            </w:r>
            <w:r w:rsidRPr="0004336C">
              <w:rPr>
                <w:lang w:val="uk-UA"/>
              </w:rPr>
              <w:instrText>1</w:instrText>
            </w:r>
            <w:r>
              <w:instrText>NDTkNJUnh</w:instrText>
            </w:r>
            <w:r w:rsidRPr="0004336C">
              <w:rPr>
                <w:lang w:val="uk-UA"/>
              </w:rPr>
              <w:instrText>1</w:instrText>
            </w:r>
            <w:r>
              <w:instrText>UT</w:instrText>
            </w:r>
            <w:r w:rsidRPr="0004336C">
              <w:rPr>
                <w:lang w:val="uk-UA"/>
              </w:rPr>
              <w:instrText>09"</w:instrText>
            </w:r>
            <w:r>
              <w:fldChar w:fldCharType="separate"/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/5246040271?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VmJTeUpyT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3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FlZVh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4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R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NDTkNJUnh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UT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  <w:tr w:rsidR="00821F99" w:rsidRPr="0004336C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6069" w:rsidRPr="00FD6069" w:rsidRDefault="00A33A6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336C">
              <w:rPr>
                <w:lang w:val="uk-UA"/>
              </w:rPr>
              <w:instrText>://</w:instrText>
            </w:r>
            <w:r>
              <w:instrText>us</w:instrText>
            </w:r>
            <w:r w:rsidRPr="0004336C">
              <w:rPr>
                <w:lang w:val="uk-UA"/>
              </w:rPr>
              <w:instrText>04</w:instrText>
            </w:r>
            <w:r>
              <w:instrText>web</w:instrText>
            </w:r>
            <w:r w:rsidRPr="0004336C">
              <w:rPr>
                <w:lang w:val="uk-UA"/>
              </w:rPr>
              <w:instrText>.</w:instrText>
            </w:r>
            <w:r>
              <w:instrText>zoom</w:instrText>
            </w:r>
            <w:r w:rsidRPr="0004336C">
              <w:rPr>
                <w:lang w:val="uk-UA"/>
              </w:rPr>
              <w:instrText>.</w:instrText>
            </w:r>
            <w:r>
              <w:instrText>us</w:instrText>
            </w:r>
            <w:r w:rsidRPr="0004336C">
              <w:rPr>
                <w:lang w:val="uk-UA"/>
              </w:rPr>
              <w:instrText>/</w:instrText>
            </w:r>
            <w:r>
              <w:instrText>j</w:instrText>
            </w:r>
            <w:r w:rsidRPr="0004336C">
              <w:rPr>
                <w:lang w:val="uk-UA"/>
              </w:rPr>
              <w:instrText>/5246040271?</w:instrText>
            </w:r>
            <w:r>
              <w:instrText>pwd</w:instrText>
            </w:r>
            <w:r w:rsidRPr="0004336C">
              <w:rPr>
                <w:lang w:val="uk-UA"/>
              </w:rPr>
              <w:instrText>=</w:instrText>
            </w:r>
            <w:r>
              <w:instrText>VmJTeUpyT</w:instrText>
            </w:r>
            <w:r w:rsidRPr="0004336C">
              <w:rPr>
                <w:lang w:val="uk-UA"/>
              </w:rPr>
              <w:instrText>3</w:instrText>
            </w:r>
            <w:r>
              <w:instrText>FlZVh</w:instrText>
            </w:r>
            <w:r w:rsidRPr="0004336C">
              <w:rPr>
                <w:lang w:val="uk-UA"/>
              </w:rPr>
              <w:instrText>4</w:instrText>
            </w:r>
            <w:r>
              <w:instrText>R</w:instrText>
            </w:r>
            <w:r w:rsidRPr="0004336C">
              <w:rPr>
                <w:lang w:val="uk-UA"/>
              </w:rPr>
              <w:instrText>1</w:instrText>
            </w:r>
            <w:r>
              <w:instrText>NDTkNJUnh</w:instrText>
            </w:r>
            <w:r w:rsidRPr="0004336C">
              <w:rPr>
                <w:lang w:val="uk-UA"/>
              </w:rPr>
              <w:instrText>1</w:instrText>
            </w:r>
            <w:r>
              <w:instrText>UT</w:instrText>
            </w:r>
            <w:r w:rsidRPr="0004336C">
              <w:rPr>
                <w:lang w:val="uk-UA"/>
              </w:rPr>
              <w:instrText>09"</w:instrText>
            </w:r>
            <w:r>
              <w:fldChar w:fldCharType="separate"/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/5246040271?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VmJTeUpyT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3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FlZVh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4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R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NDTkNJUnh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UT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</w:tbl>
    <w:p w:rsidR="00821F99" w:rsidRP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15.06.2021</w:t>
      </w:r>
      <w:proofErr w:type="gram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821F99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</w:t>
      </w:r>
      <w:proofErr w:type="gramEnd"/>
      <w:r w:rsidRPr="00821F99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1018"/>
        <w:gridCol w:w="8048"/>
      </w:tblGrid>
      <w:tr w:rsidR="00821F99" w:rsidRPr="00821F99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21F99" w:rsidRPr="00821F99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04336C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Default="009A3395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2E539C" w:rsidRPr="009A3395" w:rsidRDefault="00A33A6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336C">
              <w:rPr>
                <w:lang w:val="uk-UA"/>
              </w:rPr>
              <w:instrText>://</w:instrText>
            </w:r>
            <w:r>
              <w:instrText>zoom</w:instrText>
            </w:r>
            <w:r w:rsidRPr="0004336C">
              <w:rPr>
                <w:lang w:val="uk-UA"/>
              </w:rPr>
              <w:instrText>.</w:instrText>
            </w:r>
            <w:r>
              <w:instrText>us</w:instrText>
            </w:r>
            <w:r w:rsidRPr="0004336C">
              <w:rPr>
                <w:lang w:val="uk-UA"/>
              </w:rPr>
              <w:instrText>/</w:instrText>
            </w:r>
            <w:r>
              <w:instrText>j</w:instrText>
            </w:r>
            <w:r w:rsidRPr="0004336C">
              <w:rPr>
                <w:lang w:val="uk-UA"/>
              </w:rPr>
              <w:instrText>/3671038149?</w:instrText>
            </w:r>
            <w:r>
              <w:instrText>pwd</w:instrText>
            </w:r>
            <w:r w:rsidRPr="0004336C">
              <w:rPr>
                <w:lang w:val="uk-UA"/>
              </w:rPr>
              <w:instrText>=</w:instrText>
            </w:r>
            <w:r>
              <w:instrText>SVgzb</w:instrText>
            </w:r>
            <w:r w:rsidRPr="0004336C">
              <w:rPr>
                <w:lang w:val="uk-UA"/>
              </w:rPr>
              <w:instrText>0</w:instrText>
            </w:r>
            <w:r>
              <w:instrText>I</w:instrText>
            </w:r>
            <w:r w:rsidRPr="0004336C">
              <w:rPr>
                <w:lang w:val="uk-UA"/>
              </w:rPr>
              <w:instrText>1</w:instrText>
            </w:r>
            <w:r>
              <w:instrText>NGkrSlQ</w:instrText>
            </w:r>
            <w:r w:rsidRPr="0004336C">
              <w:rPr>
                <w:lang w:val="uk-UA"/>
              </w:rPr>
              <w:instrText>5</w:instrText>
            </w:r>
            <w:r>
              <w:instrText>aDVaYUFzT</w:instrText>
            </w:r>
            <w:r w:rsidRPr="0004336C">
              <w:rPr>
                <w:lang w:val="uk-UA"/>
              </w:rPr>
              <w:instrText>2</w:instrText>
            </w:r>
            <w:r>
              <w:instrText>krZz</w:instrText>
            </w:r>
            <w:r w:rsidRPr="0004336C">
              <w:rPr>
                <w:lang w:val="uk-UA"/>
              </w:rPr>
              <w:instrText>09&amp;</w:instrText>
            </w:r>
            <w:r>
              <w:instrText>fbclid</w:instrText>
            </w:r>
            <w:r w:rsidRPr="0004336C">
              <w:rPr>
                <w:lang w:val="uk-UA"/>
              </w:rPr>
              <w:instrText>=</w:instrText>
            </w:r>
            <w:r>
              <w:instrText>IwAR</w:instrText>
            </w:r>
            <w:r w:rsidRPr="0004336C">
              <w:rPr>
                <w:lang w:val="uk-UA"/>
              </w:rPr>
              <w:instrText>1</w:instrText>
            </w:r>
            <w:r>
              <w:instrText>kltJgpNk</w:instrText>
            </w:r>
            <w:r w:rsidRPr="0004336C">
              <w:rPr>
                <w:lang w:val="uk-UA"/>
              </w:rPr>
              <w:instrText>-</w:instrText>
            </w:r>
            <w:r>
              <w:instrText>e</w:instrText>
            </w:r>
            <w:r w:rsidRPr="0004336C">
              <w:rPr>
                <w:lang w:val="uk-UA"/>
              </w:rPr>
              <w:instrText>_7</w:instrText>
            </w:r>
            <w:r>
              <w:instrText>dfNw</w:instrText>
            </w:r>
            <w:r w:rsidRPr="0004336C">
              <w:rPr>
                <w:lang w:val="uk-UA"/>
              </w:rPr>
              <w:instrText>4_</w:instrText>
            </w:r>
            <w:r>
              <w:instrText>IGhIpzcPnXqblzrDdQ</w:instrText>
            </w:r>
            <w:r w:rsidRPr="0004336C">
              <w:rPr>
                <w:lang w:val="uk-UA"/>
              </w:rPr>
              <w:instrText>-</w:instrText>
            </w:r>
            <w:r>
              <w:instrText>D</w:instrText>
            </w:r>
            <w:r w:rsidRPr="0004336C">
              <w:rPr>
                <w:lang w:val="uk-UA"/>
              </w:rPr>
              <w:instrText>9</w:instrText>
            </w:r>
            <w:r>
              <w:instrText>WSMTCQltrKWEboSg</w:instrText>
            </w:r>
            <w:r w:rsidRPr="0004336C">
              <w:rPr>
                <w:lang w:val="uk-UA"/>
              </w:rPr>
              <w:instrText>8" \</w:instrText>
            </w:r>
            <w:r>
              <w:instrText>l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04336C">
              <w:rPr>
                <w:lang w:val="uk-UA"/>
              </w:rPr>
              <w:instrText>"</w:instrText>
            </w:r>
            <w:r>
              <w:fldChar w:fldCharType="separate"/>
            </w:r>
            <w:r w:rsidR="002E539C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https://zoom.us/j/3671038149?pwd=SVgzb0I1NGkrSlQ5aDVaYUFzT2krZz09&amp;fbclid=IwAR1kltJgpNk-e_7dfNw4_IGhIpzcPnXqblzrDdQ-D9WSMTCQltrKWEboSg8#success</w:t>
            </w:r>
            <w:r>
              <w:fldChar w:fldCharType="end"/>
            </w:r>
          </w:p>
        </w:tc>
      </w:tr>
      <w:tr w:rsidR="00821F99" w:rsidRPr="00821F99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539C" w:rsidRPr="002E539C" w:rsidRDefault="00A33A6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anchor="success" w:history="1">
              <w:r w:rsidR="002E539C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https://zoom.us/j/3671038149?pwd=SVgzb0I1NGkrSlQ5aDVaYUFzT2krZz09&amp;fbclid=IwAR1kltJgpNk-e_7dfNw4_IGhIpzcPnXqblzrDdQ-D9WSMTCQltrKWEboSg8#success</w:t>
              </w:r>
            </w:hyperlink>
          </w:p>
        </w:tc>
      </w:tr>
    </w:tbl>
    <w:p w:rsidR="00CC59B0" w:rsidRPr="00CC59B0" w:rsidRDefault="00CC59B0" w:rsidP="00CC59B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1</w:t>
      </w: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6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Середа</w:t>
      </w:r>
    </w:p>
    <w:tbl>
      <w:tblPr>
        <w:tblW w:w="90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790"/>
        <w:gridCol w:w="7945"/>
      </w:tblGrid>
      <w:tr w:rsidR="00CC59B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CC59B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9B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9B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9B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9A3395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C59B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821F99" w:rsidRDefault="00CC59B0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CC59B0" w:rsidRPr="00485F20" w:rsidRDefault="00CC59B0" w:rsidP="00CC59B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Бойчук Б.В.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CC59B0" w:rsidRPr="00821F99" w:rsidRDefault="00CC59B0" w:rsidP="00CC59B0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proofErr w:type="spellStart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Zoom</w:t>
              </w:r>
              <w:proofErr w:type="spellEnd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ID 7273429098 </w:t>
              </w:r>
              <w:proofErr w:type="spellStart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Passcode</w:t>
              </w:r>
              <w:proofErr w:type="spellEnd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: CG8FLA</w:t>
              </w:r>
            </w:hyperlink>
          </w:p>
        </w:tc>
      </w:tr>
    </w:tbl>
    <w:p w:rsidR="00CC59B0" w:rsidRDefault="00CC59B0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CC59B0" w:rsidRDefault="00CC59B0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821F99" w:rsidRPr="00821F99" w:rsidRDefault="00821F99" w:rsidP="00821F99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18.06.2021</w:t>
      </w:r>
      <w:proofErr w:type="gram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821F99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821F99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777"/>
        <w:gridCol w:w="8332"/>
      </w:tblGrid>
      <w:tr w:rsidR="00821F99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21F99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F99" w:rsidRPr="0004336C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Default="009A3395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EA0F1A" w:rsidRPr="00EA0F1A" w:rsidRDefault="00A33A69" w:rsidP="00EA0F1A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336C">
              <w:rPr>
                <w:lang w:val="uk-UA"/>
              </w:rPr>
              <w:instrText>://</w:instrText>
            </w:r>
            <w:r>
              <w:instrText>us</w:instrText>
            </w:r>
            <w:r w:rsidRPr="0004336C">
              <w:rPr>
                <w:lang w:val="uk-UA"/>
              </w:rPr>
              <w:instrText>04</w:instrText>
            </w:r>
            <w:r>
              <w:instrText>web</w:instrText>
            </w:r>
            <w:r w:rsidRPr="0004336C">
              <w:rPr>
                <w:lang w:val="uk-UA"/>
              </w:rPr>
              <w:instrText>.</w:instrText>
            </w:r>
            <w:r>
              <w:instrText>zoom</w:instrText>
            </w:r>
            <w:r w:rsidRPr="0004336C">
              <w:rPr>
                <w:lang w:val="uk-UA"/>
              </w:rPr>
              <w:instrText>.</w:instrText>
            </w:r>
            <w:r>
              <w:instrText>us</w:instrText>
            </w:r>
            <w:r w:rsidRPr="0004336C">
              <w:rPr>
                <w:lang w:val="uk-UA"/>
              </w:rPr>
              <w:instrText>/</w:instrText>
            </w:r>
            <w:r>
              <w:instrText>j</w:instrText>
            </w:r>
            <w:r w:rsidRPr="0004336C">
              <w:rPr>
                <w:lang w:val="uk-UA"/>
              </w:rPr>
              <w:instrText>/4292762485?</w:instrText>
            </w:r>
            <w:r>
              <w:instrText>pwd</w:instrText>
            </w:r>
            <w:r w:rsidRPr="0004336C">
              <w:rPr>
                <w:lang w:val="uk-UA"/>
              </w:rPr>
              <w:instrText>=</w:instrText>
            </w:r>
            <w:r>
              <w:instrText>bEw</w:instrText>
            </w:r>
            <w:r w:rsidRPr="0004336C">
              <w:rPr>
                <w:lang w:val="uk-UA"/>
              </w:rPr>
              <w:instrText>2</w:instrText>
            </w:r>
            <w:r>
              <w:instrText>Q</w:instrText>
            </w:r>
            <w:r w:rsidRPr="0004336C">
              <w:rPr>
                <w:lang w:val="uk-UA"/>
              </w:rPr>
              <w:instrText>2</w:instrText>
            </w:r>
            <w:r>
              <w:instrText>N</w:instrText>
            </w:r>
            <w:r w:rsidRPr="0004336C">
              <w:rPr>
                <w:lang w:val="uk-UA"/>
              </w:rPr>
              <w:instrText>4</w:instrText>
            </w:r>
            <w:r>
              <w:instrText>QmNNS</w:instrText>
            </w:r>
            <w:r w:rsidRPr="0004336C">
              <w:rPr>
                <w:lang w:val="uk-UA"/>
              </w:rPr>
              <w:instrText>2</w:instrText>
            </w:r>
            <w:r>
              <w:instrText>tXQ</w:instrText>
            </w:r>
            <w:r w:rsidRPr="0004336C">
              <w:rPr>
                <w:lang w:val="uk-UA"/>
              </w:rPr>
              <w:instrText>2</w:instrText>
            </w:r>
            <w:r>
              <w:instrText>kyS</w:instrText>
            </w:r>
            <w:r w:rsidRPr="0004336C">
              <w:rPr>
                <w:lang w:val="uk-UA"/>
              </w:rPr>
              <w:instrText>0</w:instrText>
            </w:r>
            <w:r>
              <w:instrText>paMW</w:instrText>
            </w:r>
            <w:r w:rsidRPr="0004336C">
              <w:rPr>
                <w:lang w:val="uk-UA"/>
              </w:rPr>
              <w:instrText>1</w:instrText>
            </w:r>
            <w:r>
              <w:instrText>nZz</w:instrText>
            </w:r>
            <w:r w:rsidRPr="0004336C">
              <w:rPr>
                <w:lang w:val="uk-UA"/>
              </w:rPr>
              <w:instrText>09&amp;</w:instrText>
            </w:r>
            <w:r>
              <w:instrText>fbclid</w:instrText>
            </w:r>
            <w:r w:rsidRPr="0004336C">
              <w:rPr>
                <w:lang w:val="uk-UA"/>
              </w:rPr>
              <w:instrText>=</w:instrText>
            </w:r>
            <w:r>
              <w:instrText>IwAR</w:instrText>
            </w:r>
            <w:r w:rsidRPr="0004336C">
              <w:rPr>
                <w:lang w:val="uk-UA"/>
              </w:rPr>
              <w:instrText>1</w:instrText>
            </w:r>
            <w:r>
              <w:instrText>PBpKel</w:instrText>
            </w:r>
            <w:r w:rsidRPr="0004336C">
              <w:rPr>
                <w:lang w:val="uk-UA"/>
              </w:rPr>
              <w:instrText>78</w:instrText>
            </w:r>
            <w:r>
              <w:instrText>WjnJ</w:instrText>
            </w:r>
            <w:r w:rsidRPr="0004336C">
              <w:rPr>
                <w:lang w:val="uk-UA"/>
              </w:rPr>
              <w:instrText>-82</w:instrText>
            </w:r>
            <w:r>
              <w:instrText>W</w:instrText>
            </w:r>
            <w:r w:rsidRPr="0004336C">
              <w:rPr>
                <w:lang w:val="uk-UA"/>
              </w:rPr>
              <w:instrText>9</w:instrText>
            </w:r>
            <w:r>
              <w:instrText>iwQRsuMiTkp</w:instrText>
            </w:r>
            <w:r w:rsidRPr="0004336C">
              <w:rPr>
                <w:lang w:val="uk-UA"/>
              </w:rPr>
              <w:instrText>5</w:instrText>
            </w:r>
            <w:r>
              <w:instrText>kXn</w:instrText>
            </w:r>
            <w:r w:rsidRPr="0004336C">
              <w:rPr>
                <w:lang w:val="uk-UA"/>
              </w:rPr>
              <w:instrText>8</w:instrText>
            </w:r>
            <w:r>
              <w:instrText>tMfpXEJqpZspZQ</w:instrText>
            </w:r>
            <w:r w:rsidRPr="0004336C">
              <w:rPr>
                <w:lang w:val="uk-UA"/>
              </w:rPr>
              <w:instrText>6</w:instrText>
            </w:r>
            <w:r>
              <w:instrText>Lh</w:instrText>
            </w:r>
            <w:r w:rsidRPr="0004336C">
              <w:rPr>
                <w:lang w:val="uk-UA"/>
              </w:rPr>
              <w:instrText>1</w:instrText>
            </w:r>
            <w:r>
              <w:instrText>lERn</w:instrText>
            </w:r>
            <w:r w:rsidRPr="0004336C">
              <w:rPr>
                <w:lang w:val="uk-UA"/>
              </w:rPr>
              <w:instrText>0" \</w:instrText>
            </w:r>
            <w:r>
              <w:instrText>l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04336C">
              <w:rPr>
                <w:lang w:val="uk-UA"/>
              </w:rPr>
              <w:instrText>"</w:instrText>
            </w:r>
            <w:r>
              <w:fldChar w:fldCharType="separate"/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/4292762485?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bEw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QmNNS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tXQ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kyS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paMW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nZz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09&amp;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fbclid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IwAR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PBpKel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WjnJ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82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iwQRsuMiTkp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kXn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tMfpXEJqpZspZQ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Lh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lERn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0#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success</w:t>
            </w:r>
            <w:proofErr w:type="spellEnd"/>
            <w:r>
              <w:fldChar w:fldCharType="end"/>
            </w:r>
          </w:p>
          <w:p w:rsidR="00EA0F1A" w:rsidRPr="009A3395" w:rsidRDefault="00EA0F1A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21F99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P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21F99" w:rsidRDefault="00821F99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F1A" w:rsidRPr="00EA0F1A" w:rsidRDefault="00A33A69" w:rsidP="00EA0F1A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anchor="success" w:history="1"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04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/4292762485?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bEw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4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QmNNS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tXQ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kyS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paMW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nZz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09&amp;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fbclid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IwAR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PBpKel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78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WjnJ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-82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9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iwQRsuMiTkp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kXn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8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tMfpXEJqpZspZQ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6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Lh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lERn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0#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success</w:t>
              </w:r>
            </w:hyperlink>
          </w:p>
          <w:p w:rsidR="00EA0F1A" w:rsidRPr="00EA0F1A" w:rsidRDefault="00EA0F1A" w:rsidP="00821F9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21F99" w:rsidRDefault="00821F99">
      <w:pPr>
        <w:rPr>
          <w:lang w:val="uk-UA"/>
        </w:rPr>
      </w:pPr>
    </w:p>
    <w:p w:rsidR="008E3F50" w:rsidRDefault="008E3F50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proofErr w:type="spell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Розклад</w:t>
      </w:r>
      <w:proofErr w:type="spellEnd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proofErr w:type="spell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групи</w:t>
      </w:r>
      <w:proofErr w:type="spellEnd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13" w:tooltip="Постійне посилання на тижневий розклад" w:history="1">
        <w:r w:rsidRPr="00821F99">
          <w:rPr>
            <w:rFonts w:ascii="inherit" w:eastAsia="Times New Roman" w:hAnsi="inherit" w:cs="Times New Roman"/>
            <w:color w:val="337AB7"/>
            <w:sz w:val="39"/>
            <w:lang w:eastAsia="ru-RU"/>
          </w:rPr>
          <w:t>ОМз-31</w:t>
        </w:r>
        <w:proofErr w:type="spellStart"/>
        <w:r>
          <w:rPr>
            <w:rFonts w:ascii="inherit" w:eastAsia="Times New Roman" w:hAnsi="inherit" w:cs="Times New Roman"/>
            <w:color w:val="337AB7"/>
            <w:sz w:val="39"/>
            <w:lang w:val="uk-UA" w:eastAsia="ru-RU"/>
          </w:rPr>
          <w:t>дпм</w:t>
        </w:r>
        <w:proofErr w:type="spellEnd"/>
      </w:hyperlink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08.06.2021 по 19.06.2021</w:t>
      </w:r>
    </w:p>
    <w:p w:rsidR="008E3F50" w:rsidRPr="00821F99" w:rsidRDefault="008E3F50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8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Вівторок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1098"/>
        <w:gridCol w:w="7906"/>
      </w:tblGrid>
      <w:tr w:rsidR="008E3F50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E3F50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141695">
        <w:tc>
          <w:tcPr>
            <w:tcW w:w="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9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141695" w:rsidRPr="00485F20" w:rsidRDefault="00141695" w:rsidP="0014169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Матківський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О.М.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3F50" w:rsidRPr="00821F99" w:rsidRDefault="00141695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https://zoom.us/j/6343276180?pwd=UDQxdWpTbUlSUjMwQ3RIcWVveDBOUT09</w:t>
              </w:r>
            </w:hyperlink>
          </w:p>
        </w:tc>
      </w:tr>
    </w:tbl>
    <w:p w:rsidR="008E3F50" w:rsidRPr="00821F99" w:rsidRDefault="008E3F50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9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Середа</w:t>
      </w:r>
    </w:p>
    <w:tbl>
      <w:tblPr>
        <w:tblW w:w="90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790"/>
        <w:gridCol w:w="7945"/>
      </w:tblGrid>
      <w:tr w:rsidR="008E3F5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----------------------------------------------------------------------------------------------</w:t>
            </w:r>
          </w:p>
        </w:tc>
      </w:tr>
      <w:tr w:rsidR="008E3F5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216C7" w:rsidRPr="00485F20" w:rsidRDefault="009216C7" w:rsidP="009216C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Бойчук Б.В.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ОМ-3</w:t>
            </w: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E3F50" w:rsidRPr="009216C7" w:rsidRDefault="009216C7" w:rsidP="009216C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5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proofErr w:type="spellStart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Zoom</w:t>
              </w:r>
              <w:proofErr w:type="spellEnd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ID 7273429098 </w:t>
              </w:r>
              <w:proofErr w:type="spellStart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Passcode</w:t>
              </w:r>
              <w:proofErr w:type="spellEnd"/>
              <w:r w:rsidRPr="00485F2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: CG8FLA</w:t>
              </w:r>
            </w:hyperlink>
          </w:p>
        </w:tc>
      </w:tr>
    </w:tbl>
    <w:p w:rsidR="008E3F50" w:rsidRPr="00821F99" w:rsidRDefault="008E3F50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10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Четвер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1018"/>
        <w:gridCol w:w="8048"/>
      </w:tblGrid>
      <w:tr w:rsidR="008E3F50" w:rsidRPr="00821F99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E3F50" w:rsidRPr="00821F99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58494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04336C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Default="00144FB9" w:rsidP="00141695">
            <w:pPr>
              <w:spacing w:after="277" w:line="240" w:lineRule="auto"/>
              <w:rPr>
                <w:color w:val="333333"/>
                <w:sz w:val="19"/>
                <w:szCs w:val="19"/>
                <w:shd w:val="clear" w:color="auto" w:fill="FFFFFF"/>
                <w:lang w:val="uk-UA"/>
              </w:rPr>
            </w:pP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Дяків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мистецтв</w:t>
            </w:r>
            <w:proofErr w:type="spellEnd"/>
            <w:r>
              <w:rPr>
                <w:color w:val="333333"/>
                <w:sz w:val="19"/>
                <w:szCs w:val="19"/>
                <w:shd w:val="clear" w:color="auto" w:fill="FFFFFF"/>
                <w:lang w:val="uk-UA"/>
              </w:rPr>
              <w:t xml:space="preserve">  (</w:t>
            </w:r>
            <w:proofErr w:type="spellStart"/>
            <w:proofErr w:type="gramStart"/>
            <w:r>
              <w:rPr>
                <w:color w:val="333333"/>
                <w:sz w:val="19"/>
                <w:szCs w:val="19"/>
                <w:shd w:val="clear" w:color="auto" w:fill="FFFFFF"/>
                <w:lang w:val="uk-UA"/>
              </w:rPr>
              <w:t>Пр</w:t>
            </w:r>
            <w:proofErr w:type="spellEnd"/>
            <w:proofErr w:type="gramEnd"/>
            <w:r>
              <w:rPr>
                <w:color w:val="333333"/>
                <w:sz w:val="19"/>
                <w:szCs w:val="19"/>
                <w:shd w:val="clear" w:color="auto" w:fill="FFFFFF"/>
                <w:lang w:val="uk-UA"/>
              </w:rPr>
              <w:t>)</w:t>
            </w:r>
          </w:p>
          <w:p w:rsidR="002E539C" w:rsidRDefault="00A33A69" w:rsidP="002E539C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336C">
              <w:rPr>
                <w:lang w:val="uk-UA"/>
              </w:rPr>
              <w:instrText>://</w:instrText>
            </w:r>
            <w:r>
              <w:instrText>zoom</w:instrText>
            </w:r>
            <w:r w:rsidRPr="0004336C">
              <w:rPr>
                <w:lang w:val="uk-UA"/>
              </w:rPr>
              <w:instrText>.</w:instrText>
            </w:r>
            <w:r>
              <w:instrText>us</w:instrText>
            </w:r>
            <w:r w:rsidRPr="0004336C">
              <w:rPr>
                <w:lang w:val="uk-UA"/>
              </w:rPr>
              <w:instrText>/</w:instrText>
            </w:r>
            <w:r>
              <w:instrText>j</w:instrText>
            </w:r>
            <w:r w:rsidRPr="0004336C">
              <w:rPr>
                <w:lang w:val="uk-UA"/>
              </w:rPr>
              <w:instrText>/3671038149?</w:instrText>
            </w:r>
            <w:r>
              <w:instrText>pwd</w:instrText>
            </w:r>
            <w:r w:rsidRPr="0004336C">
              <w:rPr>
                <w:lang w:val="uk-UA"/>
              </w:rPr>
              <w:instrText>=</w:instrText>
            </w:r>
            <w:r>
              <w:instrText>SVgzb</w:instrText>
            </w:r>
            <w:r w:rsidRPr="0004336C">
              <w:rPr>
                <w:lang w:val="uk-UA"/>
              </w:rPr>
              <w:instrText>0</w:instrText>
            </w:r>
            <w:r>
              <w:instrText>I</w:instrText>
            </w:r>
            <w:r w:rsidRPr="0004336C">
              <w:rPr>
                <w:lang w:val="uk-UA"/>
              </w:rPr>
              <w:instrText>1</w:instrText>
            </w:r>
            <w:r>
              <w:instrText>NGkrSlQ</w:instrText>
            </w:r>
            <w:r w:rsidRPr="0004336C">
              <w:rPr>
                <w:lang w:val="uk-UA"/>
              </w:rPr>
              <w:instrText>5</w:instrText>
            </w:r>
            <w:r>
              <w:instrText>aDVaYUFzT</w:instrText>
            </w:r>
            <w:r w:rsidRPr="0004336C">
              <w:rPr>
                <w:lang w:val="uk-UA"/>
              </w:rPr>
              <w:instrText>2</w:instrText>
            </w:r>
            <w:r>
              <w:instrText>krZz</w:instrText>
            </w:r>
            <w:r w:rsidRPr="0004336C">
              <w:rPr>
                <w:lang w:val="uk-UA"/>
              </w:rPr>
              <w:instrText>09&amp;</w:instrText>
            </w:r>
            <w:r>
              <w:instrText>fbclid</w:instrText>
            </w:r>
            <w:r w:rsidRPr="0004336C">
              <w:rPr>
                <w:lang w:val="uk-UA"/>
              </w:rPr>
              <w:instrText>=</w:instrText>
            </w:r>
            <w:r>
              <w:instrText>IwAR</w:instrText>
            </w:r>
            <w:r w:rsidRPr="0004336C">
              <w:rPr>
                <w:lang w:val="uk-UA"/>
              </w:rPr>
              <w:instrText>1</w:instrText>
            </w:r>
            <w:r>
              <w:instrText>kltJgpNk</w:instrText>
            </w:r>
            <w:r w:rsidRPr="0004336C">
              <w:rPr>
                <w:lang w:val="uk-UA"/>
              </w:rPr>
              <w:instrText>-</w:instrText>
            </w:r>
            <w:r>
              <w:instrText>e</w:instrText>
            </w:r>
            <w:r w:rsidRPr="0004336C">
              <w:rPr>
                <w:lang w:val="uk-UA"/>
              </w:rPr>
              <w:instrText>_7</w:instrText>
            </w:r>
            <w:r>
              <w:instrText>dfNw</w:instrText>
            </w:r>
            <w:r w:rsidRPr="0004336C">
              <w:rPr>
                <w:lang w:val="uk-UA"/>
              </w:rPr>
              <w:instrText>4_</w:instrText>
            </w:r>
            <w:r>
              <w:instrText>IGhIpzcPnXqblzrDdQ</w:instrText>
            </w:r>
            <w:r w:rsidRPr="0004336C">
              <w:rPr>
                <w:lang w:val="uk-UA"/>
              </w:rPr>
              <w:instrText>-</w:instrText>
            </w:r>
            <w:r>
              <w:instrText>D</w:instrText>
            </w:r>
            <w:r w:rsidRPr="0004336C">
              <w:rPr>
                <w:lang w:val="uk-UA"/>
              </w:rPr>
              <w:instrText>9</w:instrText>
            </w:r>
            <w:r>
              <w:instrText>WSMTCQltrKWEboSg</w:instrText>
            </w:r>
            <w:r w:rsidRPr="0004336C">
              <w:rPr>
                <w:lang w:val="uk-UA"/>
              </w:rPr>
              <w:instrText>8" \</w:instrText>
            </w:r>
            <w:r>
              <w:instrText>l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04336C">
              <w:rPr>
                <w:lang w:val="uk-UA"/>
              </w:rPr>
              <w:instrText>"</w:instrText>
            </w:r>
            <w:r>
              <w:fldChar w:fldCharType="separate"/>
            </w:r>
            <w:r w:rsidR="002E539C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https://zoom.us/j/3671038149?pwd=SVgzb0I1NGkrSlQ5aDVaYUFzT2krZz09&amp;fbclid=IwAR1kltJgpNk-e_7dfNw4_IGhIpzcPnXqblzrDdQ-D9WSMTCQltrKWEboSg8#success</w:t>
            </w:r>
            <w:r>
              <w:fldChar w:fldCharType="end"/>
            </w:r>
          </w:p>
          <w:p w:rsidR="002E539C" w:rsidRPr="00144FB9" w:rsidRDefault="002E539C" w:rsidP="00141695">
            <w:pPr>
              <w:spacing w:after="277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E3F50" w:rsidRPr="00821F99" w:rsidTr="002E539C">
        <w:tc>
          <w:tcPr>
            <w:tcW w:w="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Default="00FD4C25" w:rsidP="00141695">
            <w:pPr>
              <w:spacing w:after="277" w:line="240" w:lineRule="auto"/>
              <w:rPr>
                <w:color w:val="333333"/>
                <w:sz w:val="19"/>
                <w:szCs w:val="19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Дяків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мистецтв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 xml:space="preserve">...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Письм</w:t>
            </w:r>
            <w:proofErr w:type="gram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.Е</w:t>
            </w:r>
            <w:proofErr w:type="gram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кз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 xml:space="preserve">.- за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групу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Екз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)</w:t>
            </w:r>
          </w:p>
          <w:p w:rsidR="002E539C" w:rsidRPr="002E539C" w:rsidRDefault="00A33A6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anchor="success" w:history="1">
              <w:r w:rsidR="002E539C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https://zoom.us/j/3671038149?pwd=SVgzb0I1NGkrSlQ5aDVaYUFzT2krZz09&amp;fbclid=IwAR1kltJgpNk-e_7dfNw4_IGhIpzcPnXqblzrDdQ-D9WSMTCQltrKWEboSg8#success</w:t>
              </w:r>
            </w:hyperlink>
          </w:p>
        </w:tc>
      </w:tr>
    </w:tbl>
    <w:p w:rsidR="008E3F50" w:rsidRPr="00821F99" w:rsidRDefault="008E3F50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8E3F50" w:rsidRPr="00821F99" w:rsidRDefault="008E3F50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11.06.2021</w:t>
      </w:r>
      <w:proofErr w:type="gramStart"/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821F99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821F99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836"/>
        <w:gridCol w:w="8190"/>
      </w:tblGrid>
      <w:tr w:rsidR="008E3F50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E3F50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04336C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6069" w:rsidRPr="00FD6069" w:rsidRDefault="00A33A6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336C">
              <w:rPr>
                <w:lang w:val="uk-UA"/>
              </w:rPr>
              <w:instrText>://</w:instrText>
            </w:r>
            <w:r>
              <w:instrText>us</w:instrText>
            </w:r>
            <w:r w:rsidRPr="0004336C">
              <w:rPr>
                <w:lang w:val="uk-UA"/>
              </w:rPr>
              <w:instrText>04</w:instrText>
            </w:r>
            <w:r>
              <w:instrText>web</w:instrText>
            </w:r>
            <w:r w:rsidRPr="0004336C">
              <w:rPr>
                <w:lang w:val="uk-UA"/>
              </w:rPr>
              <w:instrText>.</w:instrText>
            </w:r>
            <w:r>
              <w:instrText>zoom</w:instrText>
            </w:r>
            <w:r w:rsidRPr="0004336C">
              <w:rPr>
                <w:lang w:val="uk-UA"/>
              </w:rPr>
              <w:instrText>.</w:instrText>
            </w:r>
            <w:r>
              <w:instrText>us</w:instrText>
            </w:r>
            <w:r w:rsidRPr="0004336C">
              <w:rPr>
                <w:lang w:val="uk-UA"/>
              </w:rPr>
              <w:instrText>/</w:instrText>
            </w:r>
            <w:r>
              <w:instrText>j</w:instrText>
            </w:r>
            <w:r w:rsidRPr="0004336C">
              <w:rPr>
                <w:lang w:val="uk-UA"/>
              </w:rPr>
              <w:instrText>/5246040271?</w:instrText>
            </w:r>
            <w:r>
              <w:instrText>pwd</w:instrText>
            </w:r>
            <w:r w:rsidRPr="0004336C">
              <w:rPr>
                <w:lang w:val="uk-UA"/>
              </w:rPr>
              <w:instrText>=</w:instrText>
            </w:r>
            <w:r>
              <w:instrText>VmJTeUpyT</w:instrText>
            </w:r>
            <w:r w:rsidRPr="0004336C">
              <w:rPr>
                <w:lang w:val="uk-UA"/>
              </w:rPr>
              <w:instrText>3</w:instrText>
            </w:r>
            <w:r>
              <w:instrText>FlZVh</w:instrText>
            </w:r>
            <w:r w:rsidRPr="0004336C">
              <w:rPr>
                <w:lang w:val="uk-UA"/>
              </w:rPr>
              <w:instrText>4</w:instrText>
            </w:r>
            <w:r>
              <w:instrText>R</w:instrText>
            </w:r>
            <w:r w:rsidRPr="0004336C">
              <w:rPr>
                <w:lang w:val="uk-UA"/>
              </w:rPr>
              <w:instrText>1</w:instrText>
            </w:r>
            <w:r>
              <w:instrText>NDTkNJUnh</w:instrText>
            </w:r>
            <w:r w:rsidRPr="0004336C">
              <w:rPr>
                <w:lang w:val="uk-UA"/>
              </w:rPr>
              <w:instrText>1</w:instrText>
            </w:r>
            <w:r>
              <w:instrText>UT</w:instrText>
            </w:r>
            <w:r w:rsidRPr="0004336C">
              <w:rPr>
                <w:lang w:val="uk-UA"/>
              </w:rPr>
              <w:instrText>09"</w:instrText>
            </w:r>
            <w:r>
              <w:fldChar w:fldCharType="separate"/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/5246040271?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VmJTeUpyT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3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FlZVh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4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R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NDTkNJUnh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UT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  <w:tr w:rsidR="008E3F50" w:rsidRPr="0004336C" w:rsidTr="00FD6069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6069" w:rsidRPr="00FD6069" w:rsidRDefault="00A33A6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336C">
              <w:rPr>
                <w:lang w:val="uk-UA"/>
              </w:rPr>
              <w:instrText>://</w:instrText>
            </w:r>
            <w:r>
              <w:instrText>us</w:instrText>
            </w:r>
            <w:r w:rsidRPr="0004336C">
              <w:rPr>
                <w:lang w:val="uk-UA"/>
              </w:rPr>
              <w:instrText>04</w:instrText>
            </w:r>
            <w:r>
              <w:instrText>web</w:instrText>
            </w:r>
            <w:r w:rsidRPr="0004336C">
              <w:rPr>
                <w:lang w:val="uk-UA"/>
              </w:rPr>
              <w:instrText>.</w:instrText>
            </w:r>
            <w:r>
              <w:instrText>zoom</w:instrText>
            </w:r>
            <w:r w:rsidRPr="0004336C">
              <w:rPr>
                <w:lang w:val="uk-UA"/>
              </w:rPr>
              <w:instrText>.</w:instrText>
            </w:r>
            <w:r>
              <w:instrText>us</w:instrText>
            </w:r>
            <w:r w:rsidRPr="0004336C">
              <w:rPr>
                <w:lang w:val="uk-UA"/>
              </w:rPr>
              <w:instrText>/</w:instrText>
            </w:r>
            <w:r>
              <w:instrText>j</w:instrText>
            </w:r>
            <w:r w:rsidRPr="0004336C">
              <w:rPr>
                <w:lang w:val="uk-UA"/>
              </w:rPr>
              <w:instrText>/5246040271?</w:instrText>
            </w:r>
            <w:r>
              <w:instrText>pwd</w:instrText>
            </w:r>
            <w:r w:rsidRPr="0004336C">
              <w:rPr>
                <w:lang w:val="uk-UA"/>
              </w:rPr>
              <w:instrText>=</w:instrText>
            </w:r>
            <w:r>
              <w:instrText>VmJTeUpyT</w:instrText>
            </w:r>
            <w:r w:rsidRPr="0004336C">
              <w:rPr>
                <w:lang w:val="uk-UA"/>
              </w:rPr>
              <w:instrText>3</w:instrText>
            </w:r>
            <w:r>
              <w:instrText>FlZVh</w:instrText>
            </w:r>
            <w:r w:rsidRPr="0004336C">
              <w:rPr>
                <w:lang w:val="uk-UA"/>
              </w:rPr>
              <w:instrText>4</w:instrText>
            </w:r>
            <w:r>
              <w:instrText>R</w:instrText>
            </w:r>
            <w:r w:rsidRPr="0004336C">
              <w:rPr>
                <w:lang w:val="uk-UA"/>
              </w:rPr>
              <w:instrText>1</w:instrText>
            </w:r>
            <w:r>
              <w:instrText>NDTkNJUnh</w:instrText>
            </w:r>
            <w:r w:rsidRPr="0004336C">
              <w:rPr>
                <w:lang w:val="uk-UA"/>
              </w:rPr>
              <w:instrText>1</w:instrText>
            </w:r>
            <w:r>
              <w:instrText>UT</w:instrText>
            </w:r>
            <w:r w:rsidRPr="0004336C">
              <w:rPr>
                <w:lang w:val="uk-UA"/>
              </w:rPr>
              <w:instrText>09"</w:instrText>
            </w:r>
            <w:r>
              <w:fldChar w:fldCharType="separate"/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/5246040271?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VmJTeUpyT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3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FlZVh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4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R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NDTkNJUnh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FD6069" w:rsidRPr="00485F2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UT</w:t>
            </w:r>
            <w:r w:rsidR="00FD6069" w:rsidRPr="00FD606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</w:tbl>
    <w:p w:rsidR="008E3F50" w:rsidRPr="00617F73" w:rsidRDefault="008E3F50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1</w:t>
      </w:r>
      <w:r w:rsidR="00617F73">
        <w:rPr>
          <w:rFonts w:ascii="inherit" w:eastAsia="Times New Roman" w:hAnsi="inherit" w:cs="Times New Roman"/>
          <w:sz w:val="25"/>
          <w:szCs w:val="25"/>
          <w:lang w:val="uk-UA" w:eastAsia="ru-RU"/>
        </w:rPr>
        <w:t>4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 w:rsidR="00617F73"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Понеділок</w:t>
      </w:r>
    </w:p>
    <w:tbl>
      <w:tblPr>
        <w:tblW w:w="90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790"/>
        <w:gridCol w:w="7945"/>
      </w:tblGrid>
      <w:tr w:rsidR="008E3F50" w:rsidRPr="00821F99" w:rsidTr="00E813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E3F50" w:rsidRPr="00821F99" w:rsidTr="00E813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E813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E813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E813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E813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17F73" w:rsidRPr="00351111" w:rsidRDefault="00617F73" w:rsidP="00617F7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 О.Д.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Спецрисунок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спецживопис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3F50" w:rsidRPr="00821F99" w:rsidRDefault="00617F73" w:rsidP="00617F7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https://meet.google.com/vro-oedh-pbx</w:t>
              </w:r>
            </w:hyperlink>
          </w:p>
        </w:tc>
      </w:tr>
      <w:tr w:rsidR="008E3F50" w:rsidRPr="00821F99" w:rsidTr="00E813C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17F73" w:rsidRPr="00351111" w:rsidRDefault="00617F73" w:rsidP="00617F7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 О.Д.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Спецрисунок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спецживопис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3F50" w:rsidRPr="00821F99" w:rsidRDefault="00617F73" w:rsidP="00617F73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3511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https://meet.google.com/vro-oedh-pbx</w:t>
              </w:r>
            </w:hyperlink>
          </w:p>
        </w:tc>
      </w:tr>
    </w:tbl>
    <w:p w:rsidR="00E813C4" w:rsidRPr="00821F99" w:rsidRDefault="00E813C4" w:rsidP="00E813C4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1</w:t>
      </w:r>
      <w:r>
        <w:rPr>
          <w:rFonts w:ascii="inherit" w:eastAsia="Times New Roman" w:hAnsi="inherit" w:cs="Times New Roman"/>
          <w:sz w:val="25"/>
          <w:szCs w:val="25"/>
          <w:lang w:val="uk-UA" w:eastAsia="ru-RU"/>
        </w:rPr>
        <w:t>6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Середа</w:t>
      </w:r>
    </w:p>
    <w:tbl>
      <w:tblPr>
        <w:tblW w:w="90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"/>
        <w:gridCol w:w="769"/>
        <w:gridCol w:w="7975"/>
      </w:tblGrid>
      <w:tr w:rsidR="00E813C4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Default="00E813C4" w:rsidP="00916AB1">
            <w:pPr>
              <w:pBdr>
                <w:bottom w:val="single" w:sz="6" w:space="1" w:color="auto"/>
              </w:pBd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E813C4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3C4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3C4" w:rsidRPr="00821F99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3C4" w:rsidRPr="0004336C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351111" w:rsidRDefault="00E813C4" w:rsidP="00916A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</w:t>
            </w:r>
            <w:proofErr w:type="spellStart"/>
            <w:proofErr w:type="gram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іалізація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`Текстиль та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вишивка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` Робота в </w:t>
            </w:r>
            <w:proofErr w:type="spellStart"/>
            <w:proofErr w:type="gram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13C4" w:rsidRPr="00F74A35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A33A69">
              <w:lastRenderedPageBreak/>
              <w:fldChar w:fldCharType="begin"/>
            </w:r>
            <w:r w:rsidR="00A33A69" w:rsidRPr="0004336C">
              <w:rPr>
                <w:lang w:val="en-US"/>
              </w:rPr>
              <w:instrText>HYPERLINK</w:instrText>
            </w:r>
            <w:r w:rsidR="00A33A69">
              <w:fldChar w:fldCharType="separate"/>
            </w:r>
            <w:r w:rsidRPr="00351111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https://meet. Zoom google.com/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yph-hkhi-wvg</w:t>
            </w:r>
            <w:proofErr w:type="spellEnd"/>
            <w:r w:rsidR="00A33A69">
              <w:fldChar w:fldCharType="end"/>
            </w:r>
          </w:p>
        </w:tc>
      </w:tr>
      <w:tr w:rsidR="00E813C4" w:rsidRPr="0004336C" w:rsidTr="009D5C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821F99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813C4" w:rsidRPr="00351111" w:rsidRDefault="00E813C4" w:rsidP="00916AB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Прокопів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П.М. </w:t>
            </w:r>
            <w:proofErr w:type="spellStart"/>
            <w:proofErr w:type="gram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іалізація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`Текстиль та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вишивка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` Робота в </w:t>
            </w:r>
            <w:proofErr w:type="spellStart"/>
            <w:proofErr w:type="gram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Кн+</w:t>
            </w:r>
            <w:proofErr w:type="spellEnd"/>
            <w:r w:rsidRPr="0035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13C4" w:rsidRPr="00F74A35" w:rsidRDefault="00E813C4" w:rsidP="00916AB1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3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A33A69">
              <w:fldChar w:fldCharType="begin"/>
            </w:r>
            <w:r w:rsidR="00A33A69" w:rsidRPr="0004336C">
              <w:rPr>
                <w:lang w:val="en-US"/>
              </w:rPr>
              <w:instrText>HYPERLINK</w:instrText>
            </w:r>
            <w:r w:rsidR="00A33A69">
              <w:fldChar w:fldCharType="separate"/>
            </w:r>
            <w:r w:rsidRPr="00351111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https://meet. Zoom google.com/</w:t>
            </w:r>
            <w:proofErr w:type="spellStart"/>
            <w:r w:rsidRPr="00351111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yph-hkhi-wvg</w:t>
            </w:r>
            <w:proofErr w:type="spellEnd"/>
            <w:r w:rsidR="00A33A69">
              <w:fldChar w:fldCharType="end"/>
            </w:r>
          </w:p>
        </w:tc>
      </w:tr>
    </w:tbl>
    <w:p w:rsidR="00E813C4" w:rsidRDefault="00E813C4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E813C4" w:rsidRDefault="00E813C4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</w:p>
    <w:p w:rsidR="008E3F50" w:rsidRPr="00821F99" w:rsidRDefault="008E3F50" w:rsidP="008E3F50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val="uk-UA" w:eastAsia="ru-RU"/>
        </w:rPr>
      </w:pP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1</w:t>
      </w:r>
      <w:r w:rsidR="00FD4C25">
        <w:rPr>
          <w:rFonts w:ascii="inherit" w:eastAsia="Times New Roman" w:hAnsi="inherit" w:cs="Times New Roman"/>
          <w:sz w:val="25"/>
          <w:szCs w:val="25"/>
          <w:lang w:val="uk-UA" w:eastAsia="ru-RU"/>
        </w:rPr>
        <w:t>7</w:t>
      </w:r>
      <w:r w:rsidRPr="00821F99">
        <w:rPr>
          <w:rFonts w:ascii="inherit" w:eastAsia="Times New Roman" w:hAnsi="inherit" w:cs="Times New Roman"/>
          <w:sz w:val="25"/>
          <w:szCs w:val="25"/>
          <w:lang w:eastAsia="ru-RU"/>
        </w:rPr>
        <w:t>.06.2021 </w:t>
      </w:r>
      <w:r w:rsidR="00FD4C25">
        <w:rPr>
          <w:rFonts w:ascii="inherit" w:eastAsia="Times New Roman" w:hAnsi="inherit" w:cs="Times New Roman"/>
          <w:color w:val="777777"/>
          <w:sz w:val="19"/>
          <w:szCs w:val="19"/>
          <w:lang w:val="uk-UA" w:eastAsia="ru-RU"/>
        </w:rPr>
        <w:t>Четвер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919"/>
        <w:gridCol w:w="8190"/>
      </w:tblGrid>
      <w:tr w:rsidR="008E3F50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Default="008E3F50" w:rsidP="00141695">
            <w:pPr>
              <w:pBdr>
                <w:bottom w:val="single" w:sz="6" w:space="1" w:color="auto"/>
              </w:pBd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</w:t>
            </w:r>
          </w:p>
        </w:tc>
      </w:tr>
      <w:tr w:rsidR="008E3F50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50" w:rsidRPr="0004336C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Default="00144FB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EA0F1A" w:rsidRPr="00EA0F1A" w:rsidRDefault="00A33A69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4336C">
              <w:rPr>
                <w:lang w:val="uk-UA"/>
              </w:rPr>
              <w:instrText>://</w:instrText>
            </w:r>
            <w:r>
              <w:instrText>us</w:instrText>
            </w:r>
            <w:r w:rsidRPr="0004336C">
              <w:rPr>
                <w:lang w:val="uk-UA"/>
              </w:rPr>
              <w:instrText>04</w:instrText>
            </w:r>
            <w:r>
              <w:instrText>web</w:instrText>
            </w:r>
            <w:r w:rsidRPr="0004336C">
              <w:rPr>
                <w:lang w:val="uk-UA"/>
              </w:rPr>
              <w:instrText>.</w:instrText>
            </w:r>
            <w:r>
              <w:instrText>zoom</w:instrText>
            </w:r>
            <w:r w:rsidRPr="0004336C">
              <w:rPr>
                <w:lang w:val="uk-UA"/>
              </w:rPr>
              <w:instrText>.</w:instrText>
            </w:r>
            <w:r>
              <w:instrText>us</w:instrText>
            </w:r>
            <w:r w:rsidRPr="0004336C">
              <w:rPr>
                <w:lang w:val="uk-UA"/>
              </w:rPr>
              <w:instrText>/</w:instrText>
            </w:r>
            <w:r>
              <w:instrText>j</w:instrText>
            </w:r>
            <w:r w:rsidRPr="0004336C">
              <w:rPr>
                <w:lang w:val="uk-UA"/>
              </w:rPr>
              <w:instrText>/4292762485?</w:instrText>
            </w:r>
            <w:r>
              <w:instrText>pwd</w:instrText>
            </w:r>
            <w:r w:rsidRPr="0004336C">
              <w:rPr>
                <w:lang w:val="uk-UA"/>
              </w:rPr>
              <w:instrText>=</w:instrText>
            </w:r>
            <w:r>
              <w:instrText>bEw</w:instrText>
            </w:r>
            <w:r w:rsidRPr="0004336C">
              <w:rPr>
                <w:lang w:val="uk-UA"/>
              </w:rPr>
              <w:instrText>2</w:instrText>
            </w:r>
            <w:r>
              <w:instrText>Q</w:instrText>
            </w:r>
            <w:r w:rsidRPr="0004336C">
              <w:rPr>
                <w:lang w:val="uk-UA"/>
              </w:rPr>
              <w:instrText>2</w:instrText>
            </w:r>
            <w:r>
              <w:instrText>N</w:instrText>
            </w:r>
            <w:r w:rsidRPr="0004336C">
              <w:rPr>
                <w:lang w:val="uk-UA"/>
              </w:rPr>
              <w:instrText>4</w:instrText>
            </w:r>
            <w:r>
              <w:instrText>QmNNS</w:instrText>
            </w:r>
            <w:r w:rsidRPr="0004336C">
              <w:rPr>
                <w:lang w:val="uk-UA"/>
              </w:rPr>
              <w:instrText>2</w:instrText>
            </w:r>
            <w:r>
              <w:instrText>tXQ</w:instrText>
            </w:r>
            <w:r w:rsidRPr="0004336C">
              <w:rPr>
                <w:lang w:val="uk-UA"/>
              </w:rPr>
              <w:instrText>2</w:instrText>
            </w:r>
            <w:r>
              <w:instrText>kyS</w:instrText>
            </w:r>
            <w:r w:rsidRPr="0004336C">
              <w:rPr>
                <w:lang w:val="uk-UA"/>
              </w:rPr>
              <w:instrText>0</w:instrText>
            </w:r>
            <w:r>
              <w:instrText>paMW</w:instrText>
            </w:r>
            <w:r w:rsidRPr="0004336C">
              <w:rPr>
                <w:lang w:val="uk-UA"/>
              </w:rPr>
              <w:instrText>1</w:instrText>
            </w:r>
            <w:r>
              <w:instrText>nZz</w:instrText>
            </w:r>
            <w:r w:rsidRPr="0004336C">
              <w:rPr>
                <w:lang w:val="uk-UA"/>
              </w:rPr>
              <w:instrText>09&amp;</w:instrText>
            </w:r>
            <w:r>
              <w:instrText>fbclid</w:instrText>
            </w:r>
            <w:r w:rsidRPr="0004336C">
              <w:rPr>
                <w:lang w:val="uk-UA"/>
              </w:rPr>
              <w:instrText>=</w:instrText>
            </w:r>
            <w:r>
              <w:instrText>IwAR</w:instrText>
            </w:r>
            <w:r w:rsidRPr="0004336C">
              <w:rPr>
                <w:lang w:val="uk-UA"/>
              </w:rPr>
              <w:instrText>1</w:instrText>
            </w:r>
            <w:r>
              <w:instrText>PBpKel</w:instrText>
            </w:r>
            <w:r w:rsidRPr="0004336C">
              <w:rPr>
                <w:lang w:val="uk-UA"/>
              </w:rPr>
              <w:instrText>78</w:instrText>
            </w:r>
            <w:r>
              <w:instrText>WjnJ</w:instrText>
            </w:r>
            <w:r w:rsidRPr="0004336C">
              <w:rPr>
                <w:lang w:val="uk-UA"/>
              </w:rPr>
              <w:instrText>-82</w:instrText>
            </w:r>
            <w:r>
              <w:instrText>W</w:instrText>
            </w:r>
            <w:r w:rsidRPr="0004336C">
              <w:rPr>
                <w:lang w:val="uk-UA"/>
              </w:rPr>
              <w:instrText>9</w:instrText>
            </w:r>
            <w:r>
              <w:instrText>iwQRsuMiTkp</w:instrText>
            </w:r>
            <w:r w:rsidRPr="0004336C">
              <w:rPr>
                <w:lang w:val="uk-UA"/>
              </w:rPr>
              <w:instrText>5</w:instrText>
            </w:r>
            <w:r>
              <w:instrText>kXn</w:instrText>
            </w:r>
            <w:r w:rsidRPr="0004336C">
              <w:rPr>
                <w:lang w:val="uk-UA"/>
              </w:rPr>
              <w:instrText>8</w:instrText>
            </w:r>
            <w:r>
              <w:instrText>tMfpXEJqpZspZQ</w:instrText>
            </w:r>
            <w:r w:rsidRPr="0004336C">
              <w:rPr>
                <w:lang w:val="uk-UA"/>
              </w:rPr>
              <w:instrText>6</w:instrText>
            </w:r>
            <w:r>
              <w:instrText>Lh</w:instrText>
            </w:r>
            <w:r w:rsidRPr="0004336C">
              <w:rPr>
                <w:lang w:val="uk-UA"/>
              </w:rPr>
              <w:instrText>1</w:instrText>
            </w:r>
            <w:r>
              <w:instrText>lERn</w:instrText>
            </w:r>
            <w:r w:rsidRPr="0004336C">
              <w:rPr>
                <w:lang w:val="uk-UA"/>
              </w:rPr>
              <w:instrText>0" \</w:instrText>
            </w:r>
            <w:r>
              <w:instrText>l</w:instrText>
            </w:r>
            <w:r w:rsidRPr="0004336C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04336C">
              <w:rPr>
                <w:lang w:val="uk-UA"/>
              </w:rPr>
              <w:instrText>"</w:instrText>
            </w:r>
            <w:r>
              <w:fldChar w:fldCharType="separate"/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/4292762485?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bEw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QmNNS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tXQ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kyS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paMW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nZz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09&amp;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fbclid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IwAR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PBpKel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WjnJ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-82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iwQRsuMiTkp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kXn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tMfpXEJqpZspZQ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Lh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lERn</w:t>
            </w:r>
            <w:proofErr w:type="spellEnd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0#</w:t>
            </w:r>
            <w:proofErr w:type="spellStart"/>
            <w:r w:rsidR="00EA0F1A" w:rsidRPr="0098388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success</w:t>
            </w:r>
            <w:proofErr w:type="spellEnd"/>
            <w:r>
              <w:fldChar w:fldCharType="end"/>
            </w:r>
          </w:p>
          <w:p w:rsidR="00EA0F1A" w:rsidRPr="00EA0F1A" w:rsidRDefault="00EA0F1A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E3F50" w:rsidRPr="00821F99" w:rsidTr="00EA0F1A"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Pr="00821F99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8E3F50" w:rsidRDefault="008E3F50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М.В.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82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0F1A" w:rsidRPr="00EA0F1A" w:rsidRDefault="00A33A69" w:rsidP="00EA0F1A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anchor="success" w:history="1"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04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/4292762485?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bEw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4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QmNNS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tXQ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kyS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paMW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nZz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09&amp;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fbclid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IwAR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PBpKel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78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WjnJ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-82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9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iwQRsuMiTkp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kXn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8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tMfpXEJqpZspZQ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6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Lh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lERn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0#</w:t>
              </w:r>
              <w:r w:rsidR="00EA0F1A" w:rsidRPr="009838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success</w:t>
              </w:r>
            </w:hyperlink>
          </w:p>
          <w:p w:rsidR="00EA0F1A" w:rsidRPr="00EA0F1A" w:rsidRDefault="00EA0F1A" w:rsidP="00141695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3518F" w:rsidRDefault="0093518F" w:rsidP="009351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93518F" w:rsidRDefault="0093518F" w:rsidP="009351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*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93518F" w:rsidRPr="001308BE" w:rsidTr="00B165A9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18F" w:rsidRPr="001308BE" w:rsidRDefault="0093518F" w:rsidP="00B165A9">
            <w:pPr>
              <w:rPr>
                <w:rFonts w:ascii="Times New Roman" w:eastAsia="Times New Roman" w:hAnsi="Times New Roman" w:cs="Times New Roman"/>
              </w:rPr>
            </w:pPr>
          </w:p>
          <w:p w:rsidR="0093518F" w:rsidRPr="001308BE" w:rsidRDefault="0093518F" w:rsidP="00B165A9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93518F" w:rsidRPr="001308BE" w:rsidTr="00B165A9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18F" w:rsidRPr="001308BE" w:rsidRDefault="0093518F" w:rsidP="00B165A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93518F" w:rsidRPr="001308BE" w:rsidRDefault="0093518F" w:rsidP="00B165A9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1308BE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8E3F50" w:rsidRPr="0093518F" w:rsidRDefault="008E3F50" w:rsidP="008E3F50"/>
    <w:p w:rsidR="008E3F50" w:rsidRPr="00821F99" w:rsidRDefault="008E3F50">
      <w:pPr>
        <w:rPr>
          <w:lang w:val="uk-UA"/>
        </w:rPr>
      </w:pPr>
    </w:p>
    <w:sectPr w:rsidR="008E3F50" w:rsidRPr="00821F99" w:rsidSect="0063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821F99"/>
    <w:rsid w:val="0004336C"/>
    <w:rsid w:val="000D2734"/>
    <w:rsid w:val="00141695"/>
    <w:rsid w:val="00144FB9"/>
    <w:rsid w:val="00187917"/>
    <w:rsid w:val="001E7126"/>
    <w:rsid w:val="002E539C"/>
    <w:rsid w:val="003B5B82"/>
    <w:rsid w:val="003D0813"/>
    <w:rsid w:val="004F030B"/>
    <w:rsid w:val="00584946"/>
    <w:rsid w:val="005C33AA"/>
    <w:rsid w:val="005C40E0"/>
    <w:rsid w:val="00617F73"/>
    <w:rsid w:val="00633453"/>
    <w:rsid w:val="00666CEC"/>
    <w:rsid w:val="00821F99"/>
    <w:rsid w:val="008400C9"/>
    <w:rsid w:val="008E3F50"/>
    <w:rsid w:val="009216C7"/>
    <w:rsid w:val="0093518F"/>
    <w:rsid w:val="0097630B"/>
    <w:rsid w:val="009A3395"/>
    <w:rsid w:val="009D5C52"/>
    <w:rsid w:val="00A13D08"/>
    <w:rsid w:val="00A33A69"/>
    <w:rsid w:val="00AA3943"/>
    <w:rsid w:val="00CC59B0"/>
    <w:rsid w:val="00CE0742"/>
    <w:rsid w:val="00CE5AE8"/>
    <w:rsid w:val="00E80E30"/>
    <w:rsid w:val="00E813C4"/>
    <w:rsid w:val="00E8409C"/>
    <w:rsid w:val="00EA0F1A"/>
    <w:rsid w:val="00F92ADD"/>
    <w:rsid w:val="00FD4C25"/>
    <w:rsid w:val="00FD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21F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1F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21F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84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76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9367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ph-hkhi-wvg" TargetMode="External"/><Relationship Id="rId13" Type="http://schemas.openxmlformats.org/officeDocument/2006/relationships/hyperlink" Target="http://asu.pnu.edu.ua/cgi-bin/timetable.cgi?n=700&amp;group=5169" TargetMode="External"/><Relationship Id="rId18" Type="http://schemas.openxmlformats.org/officeDocument/2006/relationships/hyperlink" Target="https://meet.google.com/vro-oedh-pb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zoom.us/j/6343276180?pwd=UDQxdWpTbUlSUjMwQ3RIcWVveDBOUT09" TargetMode="External"/><Relationship Id="rId12" Type="http://schemas.openxmlformats.org/officeDocument/2006/relationships/hyperlink" Target="https://us04web.zoom.us/j/4292762485?pwd=bEw2Q2N4QmNNS2tXQ2kyS0paMW1nZz09&amp;fbclid=IwAR1PBpKel78WjnJ-82W9iwQRsuMiTkp5kXn8tMfpXEJqpZspZQ6Lh1lERn0" TargetMode="External"/><Relationship Id="rId17" Type="http://schemas.openxmlformats.org/officeDocument/2006/relationships/hyperlink" Target="https://meet.google.com/vro-oedh-pb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3671038149?pwd=SVgzb0I1NGkrSlQ5aDVaYUFzT2krZz09&amp;fbclid=IwAR1kltJgpNk-e_7dfNw4_IGhIpzcPnXqblzrDdQ-D9WSMTCQltrKWEboSg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yph-hkhi-wvg" TargetMode="External"/><Relationship Id="rId11" Type="http://schemas.openxmlformats.org/officeDocument/2006/relationships/hyperlink" Target="http://asu.pnu.edu.ua/cgi-bin/ZoomID%207273429098Passcode:%20CG8FLA" TargetMode="External"/><Relationship Id="rId5" Type="http://schemas.openxmlformats.org/officeDocument/2006/relationships/hyperlink" Target="https://meet.google.com/yph-hkhi-wvg" TargetMode="External"/><Relationship Id="rId15" Type="http://schemas.openxmlformats.org/officeDocument/2006/relationships/hyperlink" Target="http://asu.pnu.edu.ua/cgi-bin/ZoomID%207273429098Passcode:%20CG8FLA" TargetMode="External"/><Relationship Id="rId10" Type="http://schemas.openxmlformats.org/officeDocument/2006/relationships/hyperlink" Target="https://zoom.us/j/3671038149?pwd=SVgzb0I1NGkrSlQ5aDVaYUFzT2krZz09&amp;fbclid=IwAR1kltJgpNk-e_7dfNw4_IGhIpzcPnXqblzrDdQ-D9WSMTCQltrKWEboSg8" TargetMode="External"/><Relationship Id="rId19" Type="http://schemas.openxmlformats.org/officeDocument/2006/relationships/hyperlink" Target="https://us04web.zoom.us/j/4292762485?pwd=bEw2Q2N4QmNNS2tXQ2kyS0paMW1nZz09&amp;fbclid=IwAR1PBpKel78WjnJ-82W9iwQRsuMiTkp5kXn8tMfpXEJqpZspZQ6Lh1lERn0" TargetMode="External"/><Relationship Id="rId4" Type="http://schemas.openxmlformats.org/officeDocument/2006/relationships/hyperlink" Target="http://asu.pnu.edu.ua/cgi-bin/timetable.cgi?n=700&amp;group=5169" TargetMode="External"/><Relationship Id="rId9" Type="http://schemas.openxmlformats.org/officeDocument/2006/relationships/hyperlink" Target="https://meet.google.com/yph-hkhi-wvg" TargetMode="External"/><Relationship Id="rId14" Type="http://schemas.openxmlformats.org/officeDocument/2006/relationships/hyperlink" Target="https://zoom.us/j/6343276180?pwd=UDQxdWpTbUlSUjMwQ3RIcWVveDBO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2021-05-29T07:27:00Z</dcterms:created>
  <dcterms:modified xsi:type="dcterms:W3CDTF">2021-06-04T13:36:00Z</dcterms:modified>
</cp:coreProperties>
</file>