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AE20DE" w:rsidRPr="001C33CE" w:rsidTr="00712DCC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Pr="001C33CE" w:rsidRDefault="00AE20DE" w:rsidP="00712DCC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 w:rsidR="00235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="00235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="00235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AE20DE" w:rsidRPr="001C33CE" w:rsidRDefault="00AE20DE" w:rsidP="0071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 w:rsidR="00235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="00235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AE20DE" w:rsidRPr="001C33CE" w:rsidTr="00712DCC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Pr="001C33CE" w:rsidRDefault="00AE20DE" w:rsidP="00712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0DE" w:rsidRPr="001C33CE" w:rsidTr="00712DCC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Pr="001C33CE" w:rsidRDefault="00AE20DE" w:rsidP="0071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Pr="001C33CE" w:rsidRDefault="00AE20DE" w:rsidP="0071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Default="00AE20DE" w:rsidP="0071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E20DE" w:rsidRPr="001C33CE" w:rsidRDefault="00AE20DE" w:rsidP="0071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AE20DE" w:rsidRPr="001C33CE" w:rsidTr="00712DCC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Pr="001C33CE" w:rsidRDefault="00AE20DE" w:rsidP="0071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Pr="001C33CE" w:rsidRDefault="00AE20DE" w:rsidP="0071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Pr="001C33CE" w:rsidRDefault="00AE20DE" w:rsidP="0071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AE20DE" w:rsidRPr="001C33CE" w:rsidTr="00712DCC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Pr="001C33CE" w:rsidRDefault="00AE20DE" w:rsidP="0071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Pr="001C33CE" w:rsidRDefault="00AE20DE" w:rsidP="0071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Pr="001C33CE" w:rsidRDefault="00AE20DE" w:rsidP="00712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AE20DE" w:rsidRPr="001C33CE" w:rsidRDefault="00AE20DE" w:rsidP="00AE20DE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AE20DE" w:rsidRPr="00D51F09" w:rsidRDefault="00AE20DE" w:rsidP="00AE20DE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Дизайн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AE20DE" w:rsidRPr="00F82F28" w:rsidRDefault="00F8722C" w:rsidP="00F8722C">
      <w:pPr>
        <w:pStyle w:val="2"/>
        <w:ind w:firstLine="1843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                          </w:t>
      </w:r>
      <w:r w:rsidR="00AE20DE">
        <w:rPr>
          <w:rFonts w:ascii="Times New Roman" w:hAnsi="Times New Roman" w:cs="Times New Roman"/>
          <w:color w:val="auto"/>
          <w:sz w:val="32"/>
          <w:szCs w:val="32"/>
          <w:lang w:val="uk-UA"/>
        </w:rPr>
        <w:t>3</w:t>
      </w:r>
      <w:r w:rsidR="00AE20DE"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AE20DE" w:rsidRPr="001C33CE" w:rsidRDefault="00F8722C" w:rsidP="00F8722C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E20DE"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AE20DE" w:rsidRPr="00E42141" w:rsidRDefault="0010742A" w:rsidP="0010742A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proofErr w:type="spellStart"/>
      <w:r w:rsidR="00AE20DE"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="00AE20DE"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="00AE20DE"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D95878" w:rsidRDefault="00D95878">
      <w:pPr>
        <w:rPr>
          <w:lang w:val="uk-UA"/>
        </w:rPr>
      </w:pPr>
    </w:p>
    <w:p w:rsidR="00D95878" w:rsidRPr="00D95878" w:rsidRDefault="00D95878" w:rsidP="00D95878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</w:pPr>
      <w:proofErr w:type="spellStart"/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Розклад</w:t>
      </w:r>
      <w:proofErr w:type="spellEnd"/>
      <w:r w:rsidR="00F6372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 xml:space="preserve"> </w:t>
      </w:r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групи </w:t>
      </w:r>
      <w:hyperlink r:id="rId4" w:tooltip="Постійне посилання на тижневий розклад" w:history="1">
        <w:r w:rsidRPr="00D95878">
          <w:rPr>
            <w:rFonts w:ascii="Helvetica" w:eastAsia="Times New Roman" w:hAnsi="Helvetica" w:cs="Times New Roman"/>
            <w:color w:val="337AB7"/>
            <w:sz w:val="39"/>
            <w:lang w:eastAsia="ru-RU"/>
          </w:rPr>
          <w:t>Дс-33з</w:t>
        </w:r>
      </w:hyperlink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 </w:t>
      </w:r>
      <w:proofErr w:type="spellStart"/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з</w:t>
      </w:r>
      <w:proofErr w:type="spellEnd"/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 xml:space="preserve"> 08.06.2021 по 19.06.2021</w:t>
      </w:r>
    </w:p>
    <w:p w:rsidR="00D95878" w:rsidRPr="00D95878" w:rsidRDefault="00D95878" w:rsidP="00D9587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08.06.2021 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Вівторок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975"/>
        <w:gridCol w:w="8048"/>
      </w:tblGrid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F6372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Проектуванняжитловихприміщень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Default="00657C4A" w:rsidP="00D95878">
            <w:pPr>
              <w:spacing w:after="277" w:line="240" w:lineRule="auto"/>
              <w:rPr>
                <w:lang w:val="uk-UA"/>
              </w:rPr>
            </w:pPr>
            <w:r w:rsidRPr="00657C4A">
              <w:rPr>
                <w:rFonts w:ascii="Helvetica" w:hAnsi="Helvetica"/>
                <w:color w:val="333333"/>
                <w:sz w:val="19"/>
                <w:szCs w:val="19"/>
                <w:lang w:val="uk-UA"/>
              </w:rPr>
              <w:br/>
            </w:r>
            <w:r w:rsidR="00D76992">
              <w:fldChar w:fldCharType="begin"/>
            </w:r>
            <w:r w:rsidR="00D76992">
              <w:instrText>HYPERLINK</w:instrText>
            </w:r>
            <w:r w:rsidR="00D76992" w:rsidRPr="00F63728">
              <w:rPr>
                <w:lang w:val="uk-UA"/>
              </w:rPr>
              <w:instrText xml:space="preserve"> "</w:instrText>
            </w:r>
            <w:r w:rsidR="00D76992">
              <w:instrText>https</w:instrText>
            </w:r>
            <w:r w:rsidR="00D76992" w:rsidRPr="00F63728">
              <w:rPr>
                <w:lang w:val="uk-UA"/>
              </w:rPr>
              <w:instrText>://</w:instrText>
            </w:r>
            <w:r w:rsidR="00D76992">
              <w:instrText>us</w:instrText>
            </w:r>
            <w:r w:rsidR="00D76992" w:rsidRPr="00F63728">
              <w:rPr>
                <w:lang w:val="uk-UA"/>
              </w:rPr>
              <w:instrText>04</w:instrText>
            </w:r>
            <w:r w:rsidR="00D76992">
              <w:instrText>web</w:instrText>
            </w:r>
            <w:r w:rsidR="00D76992" w:rsidRPr="00F63728">
              <w:rPr>
                <w:lang w:val="uk-UA"/>
              </w:rPr>
              <w:instrText>.</w:instrText>
            </w:r>
            <w:r w:rsidR="00D76992">
              <w:instrText>zoom</w:instrText>
            </w:r>
            <w:r w:rsidR="00D76992" w:rsidRPr="00F63728">
              <w:rPr>
                <w:lang w:val="uk-UA"/>
              </w:rPr>
              <w:instrText>.</w:instrText>
            </w:r>
            <w:r w:rsidR="00D76992">
              <w:instrText>us</w:instrText>
            </w:r>
            <w:r w:rsidR="00D76992" w:rsidRPr="00F63728">
              <w:rPr>
                <w:lang w:val="uk-UA"/>
              </w:rPr>
              <w:instrText>/</w:instrText>
            </w:r>
            <w:r w:rsidR="00D76992">
              <w:instrText>j</w:instrText>
            </w:r>
            <w:r w:rsidR="00D76992" w:rsidRPr="00F63728">
              <w:rPr>
                <w:lang w:val="uk-UA"/>
              </w:rPr>
              <w:instrText>/7207555323?</w:instrText>
            </w:r>
            <w:r w:rsidR="00D76992">
              <w:instrText>pwd</w:instrText>
            </w:r>
            <w:r w:rsidR="00D76992" w:rsidRPr="00F63728">
              <w:rPr>
                <w:lang w:val="uk-UA"/>
              </w:rPr>
              <w:instrText>=</w:instrText>
            </w:r>
            <w:r w:rsidR="00D76992">
              <w:instrText>MVZGNWp</w:instrText>
            </w:r>
            <w:r w:rsidR="00D76992" w:rsidRPr="00F63728">
              <w:rPr>
                <w:lang w:val="uk-UA"/>
              </w:rPr>
              <w:instrText>1</w:instrText>
            </w:r>
            <w:r w:rsidR="00D76992">
              <w:instrText>alBBUjlzcXcycW</w:instrText>
            </w:r>
            <w:r w:rsidR="00D76992" w:rsidRPr="00F63728">
              <w:rPr>
                <w:lang w:val="uk-UA"/>
              </w:rPr>
              <w:instrText>9</w:instrText>
            </w:r>
            <w:r w:rsidR="00D76992">
              <w:instrText>vbStwZz</w:instrText>
            </w:r>
            <w:r w:rsidR="00D76992" w:rsidRPr="00F63728">
              <w:rPr>
                <w:lang w:val="uk-UA"/>
              </w:rPr>
              <w:instrText>09"</w:instrText>
            </w:r>
            <w:r w:rsidR="00D76992">
              <w:fldChar w:fldCharType="separate"/>
            </w:r>
            <w:r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04</w:t>
            </w:r>
            <w:r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web</w:t>
            </w:r>
            <w:r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zoom</w:t>
            </w:r>
            <w:r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j</w:t>
            </w:r>
            <w:r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/7207555323?</w:t>
            </w:r>
            <w:r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pwd</w:t>
            </w:r>
            <w:r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=</w:t>
            </w:r>
            <w:r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MVZGNWp</w:t>
            </w:r>
            <w:r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alBBUjlzcXcycW</w:t>
            </w:r>
            <w:r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9</w:t>
            </w:r>
            <w:r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vbStwZz</w:t>
            </w:r>
            <w:r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09</w:t>
            </w:r>
            <w:r w:rsidR="00D76992">
              <w:fldChar w:fldCharType="end"/>
            </w:r>
          </w:p>
          <w:p w:rsidR="00657C4A" w:rsidRPr="00D95878" w:rsidRDefault="00657C4A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5878" w:rsidRPr="00F6372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Хомин В.М.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Проектуванняжитловихприміщень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Pr="00D95878" w:rsidRDefault="00D76992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us</w:instrText>
            </w:r>
            <w:r w:rsidRPr="00F63728">
              <w:rPr>
                <w:lang w:val="uk-UA"/>
              </w:rPr>
              <w:instrText>04</w:instrText>
            </w:r>
            <w:r>
              <w:instrText>web</w:instrText>
            </w:r>
            <w:r w:rsidRPr="00F63728">
              <w:rPr>
                <w:lang w:val="uk-UA"/>
              </w:rPr>
              <w:instrText>.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/7207555323?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MVZGNWp</w:instrText>
            </w:r>
            <w:r w:rsidRPr="00F63728">
              <w:rPr>
                <w:lang w:val="uk-UA"/>
              </w:rPr>
              <w:instrText>1</w:instrText>
            </w:r>
            <w:r>
              <w:instrText>alBBUjlzcXcycW</w:instrText>
            </w:r>
            <w:r w:rsidRPr="00F63728">
              <w:rPr>
                <w:lang w:val="uk-UA"/>
              </w:rPr>
              <w:instrText>9</w:instrText>
            </w:r>
            <w:r>
              <w:instrText>vbStwZz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04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web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zoom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j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/7207555323?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pwd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=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MVZGNWp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alBBUjlzcXcycW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9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vbStwZz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09</w:t>
            </w:r>
            <w:r>
              <w:fldChar w:fldCharType="end"/>
            </w:r>
          </w:p>
        </w:tc>
      </w:tr>
      <w:tr w:rsidR="00D95878" w:rsidRPr="00F6372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Проектуванняжитловихприміщень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Pr="00D95878" w:rsidRDefault="00D76992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us</w:instrText>
            </w:r>
            <w:r w:rsidRPr="00F63728">
              <w:rPr>
                <w:lang w:val="uk-UA"/>
              </w:rPr>
              <w:instrText>04</w:instrText>
            </w:r>
            <w:r>
              <w:instrText>web</w:instrText>
            </w:r>
            <w:r w:rsidRPr="00F63728">
              <w:rPr>
                <w:lang w:val="uk-UA"/>
              </w:rPr>
              <w:instrText>.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/7207555323?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MVZGNWp</w:instrText>
            </w:r>
            <w:r w:rsidRPr="00F63728">
              <w:rPr>
                <w:lang w:val="uk-UA"/>
              </w:rPr>
              <w:instrText>1</w:instrText>
            </w:r>
            <w:r>
              <w:instrText>alBBUjlzcXcycW</w:instrText>
            </w:r>
            <w:r w:rsidRPr="00F63728">
              <w:rPr>
                <w:lang w:val="uk-UA"/>
              </w:rPr>
              <w:instrText>9</w:instrText>
            </w:r>
            <w:r>
              <w:instrText>vbStwZz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04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web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zoom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j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/7207555323?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pwd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=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MVZGNWp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alBBUjlzcXcycW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9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vbStwZz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09</w:t>
            </w:r>
            <w:r>
              <w:fldChar w:fldCharType="end"/>
            </w:r>
          </w:p>
        </w:tc>
      </w:tr>
    </w:tbl>
    <w:p w:rsidR="00D95878" w:rsidRPr="00D95878" w:rsidRDefault="00D95878" w:rsidP="00D9587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09.06.2021 </w:t>
      </w:r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993"/>
        <w:gridCol w:w="8048"/>
      </w:tblGrid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F6372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теоріямистецтва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161E5" w:rsidRPr="00D95878" w:rsidRDefault="00D76992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meet</w:instrText>
            </w:r>
            <w:r w:rsidRPr="00F63728">
              <w:rPr>
                <w:lang w:val="uk-UA"/>
              </w:rPr>
              <w:instrText>.</w:instrText>
            </w:r>
            <w:r>
              <w:instrText>google</w:instrText>
            </w:r>
            <w:r w:rsidRPr="00F63728">
              <w:rPr>
                <w:lang w:val="uk-UA"/>
              </w:rPr>
              <w:instrText>.</w:instrText>
            </w:r>
            <w:r>
              <w:instrText>com</w:instrText>
            </w:r>
            <w:r w:rsidRPr="00F63728">
              <w:rPr>
                <w:lang w:val="uk-UA"/>
              </w:rPr>
              <w:instrText>/</w:instrText>
            </w:r>
            <w:r>
              <w:instrText>tfu</w:instrText>
            </w:r>
            <w:r w:rsidRPr="00F63728">
              <w:rPr>
                <w:lang w:val="uk-UA"/>
              </w:rPr>
              <w:instrText>-</w:instrText>
            </w:r>
            <w:r>
              <w:instrText>ossc</w:instrText>
            </w:r>
            <w:r w:rsidRPr="00F63728">
              <w:rPr>
                <w:lang w:val="uk-UA"/>
              </w:rPr>
              <w:instrText>-</w:instrText>
            </w:r>
            <w:r>
              <w:instrText>yrv</w:instrText>
            </w:r>
            <w:r w:rsidRPr="00F63728">
              <w:rPr>
                <w:lang w:val="uk-UA"/>
              </w:rPr>
              <w:instrText>?</w:instrText>
            </w:r>
            <w:r>
              <w:instrText>fbclid</w:instrText>
            </w:r>
            <w:r w:rsidRPr="00F63728">
              <w:rPr>
                <w:lang w:val="uk-UA"/>
              </w:rPr>
              <w:instrText>=</w:instrText>
            </w:r>
            <w:r>
              <w:instrText>IwAR</w:instrText>
            </w:r>
            <w:r w:rsidRPr="00F63728">
              <w:rPr>
                <w:lang w:val="uk-UA"/>
              </w:rPr>
              <w:instrText>3</w:instrText>
            </w:r>
            <w:r>
              <w:instrText>gtHZ</w:instrText>
            </w:r>
            <w:r w:rsidRPr="00F63728">
              <w:rPr>
                <w:lang w:val="uk-UA"/>
              </w:rPr>
              <w:instrText>-</w:instrText>
            </w:r>
            <w:r>
              <w:instrText>I</w:instrText>
            </w:r>
            <w:r w:rsidRPr="00F63728">
              <w:rPr>
                <w:lang w:val="uk-UA"/>
              </w:rPr>
              <w:instrText>7</w:instrText>
            </w:r>
            <w:r>
              <w:instrText>Etsuyzk</w:instrText>
            </w:r>
            <w:r w:rsidRPr="00F63728">
              <w:rPr>
                <w:lang w:val="uk-UA"/>
              </w:rPr>
              <w:instrText>6</w:instrText>
            </w:r>
            <w:r>
              <w:instrText>kNPPsoJ</w:instrText>
            </w:r>
            <w:r w:rsidRPr="00F63728">
              <w:rPr>
                <w:lang w:val="uk-UA"/>
              </w:rPr>
              <w:instrText>5</w:instrText>
            </w:r>
            <w:r>
              <w:instrText>HKCWeqEvGvVMsv</w:instrText>
            </w:r>
            <w:r w:rsidRPr="00F63728">
              <w:rPr>
                <w:lang w:val="uk-UA"/>
              </w:rPr>
              <w:instrText>27</w:instrText>
            </w:r>
            <w:r>
              <w:instrText>NkjIPCWRFSsZfouZE</w:instrText>
            </w:r>
            <w:r w:rsidRPr="00F63728">
              <w:rPr>
                <w:lang w:val="uk-UA"/>
              </w:rPr>
              <w:instrText>" \</w:instrText>
            </w:r>
            <w:r>
              <w:instrText>t</w:instrText>
            </w:r>
            <w:r w:rsidRPr="00F63728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63728">
              <w:rPr>
                <w:lang w:val="uk-UA"/>
              </w:rPr>
              <w:instrText>"</w:instrText>
            </w:r>
            <w:r>
              <w:fldChar w:fldCharType="separate"/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https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://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meet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google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com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/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tfu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ossc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proofErr w:type="spellStart"/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yrv</w:t>
            </w:r>
            <w:proofErr w:type="spellEnd"/>
            <w:r>
              <w:fldChar w:fldCharType="end"/>
            </w:r>
          </w:p>
        </w:tc>
      </w:tr>
      <w:tr w:rsidR="00D95878" w:rsidRPr="00F6372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теоріямистецтва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161E5" w:rsidRPr="00D95878" w:rsidRDefault="00D76992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meet</w:instrText>
            </w:r>
            <w:r w:rsidRPr="00F63728">
              <w:rPr>
                <w:lang w:val="uk-UA"/>
              </w:rPr>
              <w:instrText>.</w:instrText>
            </w:r>
            <w:r>
              <w:instrText>google</w:instrText>
            </w:r>
            <w:r w:rsidRPr="00F63728">
              <w:rPr>
                <w:lang w:val="uk-UA"/>
              </w:rPr>
              <w:instrText>.</w:instrText>
            </w:r>
            <w:r>
              <w:instrText>com</w:instrText>
            </w:r>
            <w:r w:rsidRPr="00F63728">
              <w:rPr>
                <w:lang w:val="uk-UA"/>
              </w:rPr>
              <w:instrText>/</w:instrText>
            </w:r>
            <w:r>
              <w:instrText>tfu</w:instrText>
            </w:r>
            <w:r w:rsidRPr="00F63728">
              <w:rPr>
                <w:lang w:val="uk-UA"/>
              </w:rPr>
              <w:instrText>-</w:instrText>
            </w:r>
            <w:r>
              <w:instrText>ossc</w:instrText>
            </w:r>
            <w:r w:rsidRPr="00F63728">
              <w:rPr>
                <w:lang w:val="uk-UA"/>
              </w:rPr>
              <w:instrText>-</w:instrText>
            </w:r>
            <w:r>
              <w:instrText>yrv</w:instrText>
            </w:r>
            <w:r w:rsidRPr="00F63728">
              <w:rPr>
                <w:lang w:val="uk-UA"/>
              </w:rPr>
              <w:instrText>?</w:instrText>
            </w:r>
            <w:r>
              <w:instrText>fbclid</w:instrText>
            </w:r>
            <w:r w:rsidRPr="00F63728">
              <w:rPr>
                <w:lang w:val="uk-UA"/>
              </w:rPr>
              <w:instrText>=</w:instrText>
            </w:r>
            <w:r>
              <w:instrText>IwAR</w:instrText>
            </w:r>
            <w:r w:rsidRPr="00F63728">
              <w:rPr>
                <w:lang w:val="uk-UA"/>
              </w:rPr>
              <w:instrText>3</w:instrText>
            </w:r>
            <w:r>
              <w:instrText>gtHZ</w:instrText>
            </w:r>
            <w:r w:rsidRPr="00F63728">
              <w:rPr>
                <w:lang w:val="uk-UA"/>
              </w:rPr>
              <w:instrText>-</w:instrText>
            </w:r>
            <w:r>
              <w:instrText>I</w:instrText>
            </w:r>
            <w:r w:rsidRPr="00F63728">
              <w:rPr>
                <w:lang w:val="uk-UA"/>
              </w:rPr>
              <w:instrText>7</w:instrText>
            </w:r>
            <w:r>
              <w:instrText>Etsuyzk</w:instrText>
            </w:r>
            <w:r w:rsidRPr="00F63728">
              <w:rPr>
                <w:lang w:val="uk-UA"/>
              </w:rPr>
              <w:instrText>6</w:instrText>
            </w:r>
            <w:r>
              <w:instrText>kNPPsoJ</w:instrText>
            </w:r>
            <w:r w:rsidRPr="00F63728">
              <w:rPr>
                <w:lang w:val="uk-UA"/>
              </w:rPr>
              <w:instrText>5</w:instrText>
            </w:r>
            <w:r>
              <w:instrText>HKCWeqEvGvVMsv</w:instrText>
            </w:r>
            <w:r w:rsidRPr="00F63728">
              <w:rPr>
                <w:lang w:val="uk-UA"/>
              </w:rPr>
              <w:instrText>27</w:instrText>
            </w:r>
            <w:r>
              <w:instrText>NkjIPCWRFSsZfouZE</w:instrText>
            </w:r>
            <w:r w:rsidRPr="00F63728">
              <w:rPr>
                <w:lang w:val="uk-UA"/>
              </w:rPr>
              <w:instrText>" \</w:instrText>
            </w:r>
            <w:r>
              <w:instrText>t</w:instrText>
            </w:r>
            <w:r w:rsidRPr="00F63728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63728">
              <w:rPr>
                <w:lang w:val="uk-UA"/>
              </w:rPr>
              <w:instrText>"</w:instrText>
            </w:r>
            <w:r>
              <w:fldChar w:fldCharType="separate"/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https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://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meet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google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com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/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tfu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ossc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proofErr w:type="spellStart"/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yrv</w:t>
            </w:r>
            <w:proofErr w:type="spellEnd"/>
            <w:r>
              <w:fldChar w:fldCharType="end"/>
            </w:r>
          </w:p>
        </w:tc>
      </w:tr>
      <w:tr w:rsidR="00D95878" w:rsidRPr="00F6372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Костюк І.Ю. Спец. рисунок, спец.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Default="00D76992" w:rsidP="00657C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/6160404307?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eUR</w:instrText>
            </w:r>
            <w:r w:rsidRPr="00F63728">
              <w:rPr>
                <w:lang w:val="uk-UA"/>
              </w:rPr>
              <w:instrText>0</w:instrText>
            </w:r>
            <w:r>
              <w:instrText>UTJmZFJBbFhKdmtzUVMzZEQ</w:instrText>
            </w:r>
            <w:r w:rsidRPr="00F63728">
              <w:rPr>
                <w:lang w:val="uk-UA"/>
              </w:rPr>
              <w:instrText>1</w:instrText>
            </w:r>
            <w:r>
              <w:instrText>dz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us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/6160404307?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pwd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eUR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UTJmZFJBbFhKdmtzUVMzZEQ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dz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fldChar w:fldCharType="end"/>
            </w:r>
          </w:p>
          <w:p w:rsidR="00657C4A" w:rsidRPr="00657C4A" w:rsidRDefault="00657C4A" w:rsidP="00657C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57C4A" w:rsidRPr="00D95878" w:rsidRDefault="00657C4A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5878" w:rsidRPr="00F6372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Костюк І.Ю. Спец. рисунок, спец.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Default="00D76992" w:rsidP="00657C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/6160404307?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eUR</w:instrText>
            </w:r>
            <w:r w:rsidRPr="00F63728">
              <w:rPr>
                <w:lang w:val="uk-UA"/>
              </w:rPr>
              <w:instrText>0</w:instrText>
            </w:r>
            <w:r>
              <w:instrText>UTJmZFJBbFhKdmtzUVMzZEQ</w:instrText>
            </w:r>
            <w:r w:rsidRPr="00F63728">
              <w:rPr>
                <w:lang w:val="uk-UA"/>
              </w:rPr>
              <w:instrText>1</w:instrText>
            </w:r>
            <w:r>
              <w:instrText>dz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us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/6160404307?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pwd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eUR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UTJmZFJBbFhKdmtzUVMzZEQ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dz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fldChar w:fldCharType="end"/>
            </w:r>
          </w:p>
          <w:p w:rsidR="00657C4A" w:rsidRPr="00D95878" w:rsidRDefault="00657C4A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95878" w:rsidRPr="00D95878" w:rsidRDefault="00D95878" w:rsidP="00D9587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10.06.2021 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833"/>
        <w:gridCol w:w="8190"/>
      </w:tblGrid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F6372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Проектуванняжитловихприміщень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Pr="00D95878" w:rsidRDefault="00D76992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us</w:instrText>
            </w:r>
            <w:r w:rsidRPr="00F63728">
              <w:rPr>
                <w:lang w:val="uk-UA"/>
              </w:rPr>
              <w:instrText>04</w:instrText>
            </w:r>
            <w:r>
              <w:instrText>web</w:instrText>
            </w:r>
            <w:r w:rsidRPr="00F63728">
              <w:rPr>
                <w:lang w:val="uk-UA"/>
              </w:rPr>
              <w:instrText>.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/7207555323?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MVZGNWp</w:instrText>
            </w:r>
            <w:r w:rsidRPr="00F63728">
              <w:rPr>
                <w:lang w:val="uk-UA"/>
              </w:rPr>
              <w:instrText>1</w:instrText>
            </w:r>
            <w:r>
              <w:instrText>alBBUjlzcXcycW</w:instrText>
            </w:r>
            <w:r w:rsidRPr="00F63728">
              <w:rPr>
                <w:lang w:val="uk-UA"/>
              </w:rPr>
              <w:instrText>9</w:instrText>
            </w:r>
            <w:r>
              <w:instrText>vbStwZz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04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web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zoom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j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/7207555323?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pwd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=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MVZGNWp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alBBUjlzcXcycW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9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vbStwZz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09</w:t>
            </w:r>
            <w:r>
              <w:fldChar w:fldCharType="end"/>
            </w:r>
          </w:p>
        </w:tc>
      </w:tr>
      <w:tr w:rsidR="00D95878" w:rsidRPr="00F6372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Проектуванняжитловихприміщень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Pr="00D95878" w:rsidRDefault="00D76992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us</w:instrText>
            </w:r>
            <w:r w:rsidRPr="00F63728">
              <w:rPr>
                <w:lang w:val="uk-UA"/>
              </w:rPr>
              <w:instrText>04</w:instrText>
            </w:r>
            <w:r>
              <w:instrText>web</w:instrText>
            </w:r>
            <w:r w:rsidRPr="00F63728">
              <w:rPr>
                <w:lang w:val="uk-UA"/>
              </w:rPr>
              <w:instrText>.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/7207555323?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MVZGNWp</w:instrText>
            </w:r>
            <w:r w:rsidRPr="00F63728">
              <w:rPr>
                <w:lang w:val="uk-UA"/>
              </w:rPr>
              <w:instrText>1</w:instrText>
            </w:r>
            <w:r>
              <w:instrText>alBBUjlzcXcycW</w:instrText>
            </w:r>
            <w:r w:rsidRPr="00F63728">
              <w:rPr>
                <w:lang w:val="uk-UA"/>
              </w:rPr>
              <w:instrText>9</w:instrText>
            </w:r>
            <w:r>
              <w:instrText>vbStwZz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04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web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zoom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j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/7207555323?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pwd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=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MVZGNWp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alBBUjlzcXcycW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9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vbStwZz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09</w:t>
            </w:r>
            <w:r>
              <w:fldChar w:fldCharType="end"/>
            </w:r>
          </w:p>
        </w:tc>
      </w:tr>
      <w:tr w:rsidR="00D95878" w:rsidRPr="00F6372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Проектуванняжитловихприміщень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Pr="00D95878" w:rsidRDefault="00D76992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us</w:instrText>
            </w:r>
            <w:r w:rsidRPr="00F63728">
              <w:rPr>
                <w:lang w:val="uk-UA"/>
              </w:rPr>
              <w:instrText>04</w:instrText>
            </w:r>
            <w:r>
              <w:instrText>web</w:instrText>
            </w:r>
            <w:r w:rsidRPr="00F63728">
              <w:rPr>
                <w:lang w:val="uk-UA"/>
              </w:rPr>
              <w:instrText>.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/7207555323?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MVZGNWp</w:instrText>
            </w:r>
            <w:r w:rsidRPr="00F63728">
              <w:rPr>
                <w:lang w:val="uk-UA"/>
              </w:rPr>
              <w:instrText>1</w:instrText>
            </w:r>
            <w:r>
              <w:instrText>alBBUjlzcXcycW</w:instrText>
            </w:r>
            <w:r w:rsidRPr="00F63728">
              <w:rPr>
                <w:lang w:val="uk-UA"/>
              </w:rPr>
              <w:instrText>9</w:instrText>
            </w:r>
            <w:r>
              <w:instrText>vbStwZz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04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web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zoom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j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/7207555323?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pwd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=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MVZGNWp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alBBUjlzcXcycW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9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vbStwZz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09</w:t>
            </w:r>
            <w:r>
              <w:fldChar w:fldCharType="end"/>
            </w:r>
          </w:p>
        </w:tc>
      </w:tr>
    </w:tbl>
    <w:p w:rsidR="00D95878" w:rsidRPr="00D95878" w:rsidRDefault="00D95878" w:rsidP="00D9587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11.06.2021</w:t>
      </w:r>
      <w:proofErr w:type="gramStart"/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833"/>
        <w:gridCol w:w="8190"/>
      </w:tblGrid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--------------------------------------------------------------------------------------------</w:t>
            </w:r>
          </w:p>
        </w:tc>
      </w:tr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F6372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теоріямистецтва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дизайн...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Письм.Екз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161E5" w:rsidRPr="00D95878" w:rsidRDefault="00D76992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meet</w:instrText>
            </w:r>
            <w:r w:rsidRPr="00F63728">
              <w:rPr>
                <w:lang w:val="uk-UA"/>
              </w:rPr>
              <w:instrText>.</w:instrText>
            </w:r>
            <w:r>
              <w:instrText>google</w:instrText>
            </w:r>
            <w:r w:rsidRPr="00F63728">
              <w:rPr>
                <w:lang w:val="uk-UA"/>
              </w:rPr>
              <w:instrText>.</w:instrText>
            </w:r>
            <w:r>
              <w:instrText>com</w:instrText>
            </w:r>
            <w:r w:rsidRPr="00F63728">
              <w:rPr>
                <w:lang w:val="uk-UA"/>
              </w:rPr>
              <w:instrText>/</w:instrText>
            </w:r>
            <w:r>
              <w:instrText>tfu</w:instrText>
            </w:r>
            <w:r w:rsidRPr="00F63728">
              <w:rPr>
                <w:lang w:val="uk-UA"/>
              </w:rPr>
              <w:instrText>-</w:instrText>
            </w:r>
            <w:r>
              <w:instrText>ossc</w:instrText>
            </w:r>
            <w:r w:rsidRPr="00F63728">
              <w:rPr>
                <w:lang w:val="uk-UA"/>
              </w:rPr>
              <w:instrText>-</w:instrText>
            </w:r>
            <w:r>
              <w:instrText>yrv</w:instrText>
            </w:r>
            <w:r w:rsidRPr="00F63728">
              <w:rPr>
                <w:lang w:val="uk-UA"/>
              </w:rPr>
              <w:instrText>?</w:instrText>
            </w:r>
            <w:r>
              <w:instrText>fbclid</w:instrText>
            </w:r>
            <w:r w:rsidRPr="00F63728">
              <w:rPr>
                <w:lang w:val="uk-UA"/>
              </w:rPr>
              <w:instrText>=</w:instrText>
            </w:r>
            <w:r>
              <w:instrText>IwAR</w:instrText>
            </w:r>
            <w:r w:rsidRPr="00F63728">
              <w:rPr>
                <w:lang w:val="uk-UA"/>
              </w:rPr>
              <w:instrText>3</w:instrText>
            </w:r>
            <w:r>
              <w:instrText>gtHZ</w:instrText>
            </w:r>
            <w:r w:rsidRPr="00F63728">
              <w:rPr>
                <w:lang w:val="uk-UA"/>
              </w:rPr>
              <w:instrText>-</w:instrText>
            </w:r>
            <w:r>
              <w:instrText>I</w:instrText>
            </w:r>
            <w:r w:rsidRPr="00F63728">
              <w:rPr>
                <w:lang w:val="uk-UA"/>
              </w:rPr>
              <w:instrText>7</w:instrText>
            </w:r>
            <w:r>
              <w:instrText>Etsuyzk</w:instrText>
            </w:r>
            <w:r w:rsidRPr="00F63728">
              <w:rPr>
                <w:lang w:val="uk-UA"/>
              </w:rPr>
              <w:instrText>6</w:instrText>
            </w:r>
            <w:r>
              <w:instrText>kNPPsoJ</w:instrText>
            </w:r>
            <w:r w:rsidRPr="00F63728">
              <w:rPr>
                <w:lang w:val="uk-UA"/>
              </w:rPr>
              <w:instrText>5</w:instrText>
            </w:r>
            <w:r>
              <w:instrText>HKCWeqEvGvVMsv</w:instrText>
            </w:r>
            <w:r w:rsidRPr="00F63728">
              <w:rPr>
                <w:lang w:val="uk-UA"/>
              </w:rPr>
              <w:instrText>27</w:instrText>
            </w:r>
            <w:r>
              <w:instrText>NkjIPCWRFSsZfouZE</w:instrText>
            </w:r>
            <w:r w:rsidRPr="00F63728">
              <w:rPr>
                <w:lang w:val="uk-UA"/>
              </w:rPr>
              <w:instrText>" \</w:instrText>
            </w:r>
            <w:r>
              <w:instrText>t</w:instrText>
            </w:r>
            <w:r w:rsidRPr="00F63728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F63728">
              <w:rPr>
                <w:lang w:val="uk-UA"/>
              </w:rPr>
              <w:instrText>"</w:instrText>
            </w:r>
            <w:r>
              <w:fldChar w:fldCharType="separate"/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https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://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meet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google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com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/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tfu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ossc</w:t>
            </w:r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proofErr w:type="spellStart"/>
            <w:r w:rsidR="00E161E5" w:rsidRPr="00E161E5">
              <w:rPr>
                <w:rStyle w:val="a3"/>
                <w:sz w:val="28"/>
                <w:szCs w:val="28"/>
                <w:bdr w:val="none" w:sz="0" w:space="0" w:color="auto" w:frame="1"/>
              </w:rPr>
              <w:t>yrv</w:t>
            </w:r>
            <w:proofErr w:type="spellEnd"/>
            <w:r>
              <w:fldChar w:fldCharType="end"/>
            </w:r>
          </w:p>
        </w:tc>
      </w:tr>
      <w:tr w:rsidR="00D95878" w:rsidRPr="00F63728" w:rsidTr="00657C4A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Проектуванняжитловихприміщень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Pr="00D95878" w:rsidRDefault="00D76992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us</w:instrText>
            </w:r>
            <w:r w:rsidRPr="00F63728">
              <w:rPr>
                <w:lang w:val="uk-UA"/>
              </w:rPr>
              <w:instrText>04</w:instrText>
            </w:r>
            <w:r>
              <w:instrText>web</w:instrText>
            </w:r>
            <w:r w:rsidRPr="00F63728">
              <w:rPr>
                <w:lang w:val="uk-UA"/>
              </w:rPr>
              <w:instrText>.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/7207555323?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MVZGNWp</w:instrText>
            </w:r>
            <w:r w:rsidRPr="00F63728">
              <w:rPr>
                <w:lang w:val="uk-UA"/>
              </w:rPr>
              <w:instrText>1</w:instrText>
            </w:r>
            <w:r>
              <w:instrText>alBBUjlzcXcycW</w:instrText>
            </w:r>
            <w:r w:rsidRPr="00F63728">
              <w:rPr>
                <w:lang w:val="uk-UA"/>
              </w:rPr>
              <w:instrText>9</w:instrText>
            </w:r>
            <w:r>
              <w:instrText>vbStwZz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04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web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zoom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us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j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/7207555323?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pwd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=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MVZGNWp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1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alBBUjlzcXcycW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9</w:t>
            </w:r>
            <w:r w:rsidR="00657C4A" w:rsidRPr="0089675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vbStwZz</w:t>
            </w:r>
            <w:r w:rsidR="00657C4A" w:rsidRPr="00657C4A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09</w:t>
            </w:r>
            <w:r>
              <w:fldChar w:fldCharType="end"/>
            </w:r>
          </w:p>
        </w:tc>
      </w:tr>
    </w:tbl>
    <w:p w:rsidR="00D95878" w:rsidRPr="00D95878" w:rsidRDefault="00D95878" w:rsidP="00D9587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12.06.2021 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"/>
        <w:gridCol w:w="900"/>
        <w:gridCol w:w="8190"/>
      </w:tblGrid>
      <w:tr w:rsidR="00D95878" w:rsidRPr="00D95878" w:rsidTr="003815D4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D95878" w:rsidRPr="00F63728" w:rsidTr="003815D4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40AFC" w:rsidRDefault="00D76992" w:rsidP="00640AFC">
            <w:pPr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/5310635814?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TDIwU</w:instrText>
            </w:r>
            <w:r w:rsidRPr="00F63728">
              <w:rPr>
                <w:lang w:val="uk-UA"/>
              </w:rPr>
              <w:instrText>28</w:instrText>
            </w:r>
            <w:r>
              <w:instrText>vTDJUWmNXN</w:instrText>
            </w:r>
            <w:r w:rsidRPr="00F63728">
              <w:rPr>
                <w:lang w:val="uk-UA"/>
              </w:rPr>
              <w:instrText>3</w:instrText>
            </w:r>
            <w:r>
              <w:instrText>BzWWo</w:instrText>
            </w:r>
            <w:r w:rsidRPr="00F63728">
              <w:rPr>
                <w:lang w:val="uk-UA"/>
              </w:rPr>
              <w:instrText>4</w:instrText>
            </w:r>
            <w:r>
              <w:instrText>OGpiUT</w:instrText>
            </w:r>
            <w:r w:rsidRPr="00F63728">
              <w:rPr>
                <w:lang w:val="uk-UA"/>
              </w:rPr>
              <w:instrText>09&amp;</w:instrText>
            </w:r>
            <w:r>
              <w:instrText>fbclid</w:instrText>
            </w:r>
            <w:r w:rsidRPr="00F63728">
              <w:rPr>
                <w:lang w:val="uk-UA"/>
              </w:rPr>
              <w:instrText>=</w:instrText>
            </w:r>
            <w:r>
              <w:instrText>IwAR</w:instrText>
            </w:r>
            <w:r w:rsidRPr="00F63728">
              <w:rPr>
                <w:lang w:val="uk-UA"/>
              </w:rPr>
              <w:instrText>1</w:instrText>
            </w:r>
            <w:r>
              <w:instrText>UDF</w:instrText>
            </w:r>
            <w:r w:rsidRPr="00F63728">
              <w:rPr>
                <w:lang w:val="uk-UA"/>
              </w:rPr>
              <w:instrText>_</w:instrText>
            </w:r>
            <w:r>
              <w:instrText>ZCCG</w:instrText>
            </w:r>
            <w:r w:rsidRPr="00F63728">
              <w:rPr>
                <w:lang w:val="uk-UA"/>
              </w:rPr>
              <w:instrText>-</w:instrText>
            </w:r>
            <w:r>
              <w:instrText>hfqwyXkvIJJWOxJyzCEAjtFURpHXdsFNQdPiREC</w:instrText>
            </w:r>
            <w:r w:rsidRPr="00F63728">
              <w:rPr>
                <w:lang w:val="uk-UA"/>
              </w:rPr>
              <w:instrText>4</w:instrText>
            </w:r>
            <w:r>
              <w:instrText>U</w:instrText>
            </w:r>
            <w:r w:rsidRPr="00F63728">
              <w:rPr>
                <w:lang w:val="uk-UA"/>
              </w:rPr>
              <w:instrText>3</w:instrText>
            </w:r>
            <w:r>
              <w:instrText>DWPMw</w:instrText>
            </w:r>
            <w:r w:rsidRPr="00F63728">
              <w:rPr>
                <w:lang w:val="uk-UA"/>
              </w:rPr>
              <w:instrText>" \</w:instrText>
            </w:r>
            <w:r>
              <w:instrText>l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F63728">
              <w:rPr>
                <w:lang w:val="uk-UA"/>
              </w:rPr>
              <w:instrText>"</w:instrText>
            </w:r>
            <w:r>
              <w:fldChar w:fldCharType="separate"/>
            </w:r>
            <w:r w:rsidR="00640AFC" w:rsidRPr="005F1010">
              <w:rPr>
                <w:rStyle w:val="a3"/>
                <w:lang w:val="uk-UA"/>
              </w:rPr>
              <w:t>https://zoom.us/j/5310635814?pwd=TDIwU28vTDJUWmNXN3BzWWo4OGpiUT09&amp;fbclid=IwAR1UDF_ZCCG-hfqwyXkvIJJWOxJyzCEAjtFURpHXdsFNQdPiREC4U3DWPMw#success</w:t>
            </w:r>
            <w:r>
              <w:fldChar w:fldCharType="end"/>
            </w:r>
          </w:p>
          <w:p w:rsidR="003815D4" w:rsidRPr="00D95878" w:rsidRDefault="003815D4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5878" w:rsidRPr="00F63728" w:rsidTr="003815D4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40AFC" w:rsidRDefault="00D76992" w:rsidP="00640AFC">
            <w:pPr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/5310635814?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TDIwU</w:instrText>
            </w:r>
            <w:r w:rsidRPr="00F63728">
              <w:rPr>
                <w:lang w:val="uk-UA"/>
              </w:rPr>
              <w:instrText>28</w:instrText>
            </w:r>
            <w:r>
              <w:instrText>vTDJUWmNXN</w:instrText>
            </w:r>
            <w:r w:rsidRPr="00F63728">
              <w:rPr>
                <w:lang w:val="uk-UA"/>
              </w:rPr>
              <w:instrText>3</w:instrText>
            </w:r>
            <w:r>
              <w:instrText>BzWWo</w:instrText>
            </w:r>
            <w:r w:rsidRPr="00F63728">
              <w:rPr>
                <w:lang w:val="uk-UA"/>
              </w:rPr>
              <w:instrText>4</w:instrText>
            </w:r>
            <w:r>
              <w:instrText>OGpiUT</w:instrText>
            </w:r>
            <w:r w:rsidRPr="00F63728">
              <w:rPr>
                <w:lang w:val="uk-UA"/>
              </w:rPr>
              <w:instrText>09&amp;</w:instrText>
            </w:r>
            <w:r>
              <w:instrText>fbclid</w:instrText>
            </w:r>
            <w:r w:rsidRPr="00F63728">
              <w:rPr>
                <w:lang w:val="uk-UA"/>
              </w:rPr>
              <w:instrText>=</w:instrText>
            </w:r>
            <w:r>
              <w:instrText>IwAR</w:instrText>
            </w:r>
            <w:r w:rsidRPr="00F63728">
              <w:rPr>
                <w:lang w:val="uk-UA"/>
              </w:rPr>
              <w:instrText>1</w:instrText>
            </w:r>
            <w:r>
              <w:instrText>UDF</w:instrText>
            </w:r>
            <w:r w:rsidRPr="00F63728">
              <w:rPr>
                <w:lang w:val="uk-UA"/>
              </w:rPr>
              <w:instrText>_</w:instrText>
            </w:r>
            <w:r>
              <w:instrText>ZCCG</w:instrText>
            </w:r>
            <w:r w:rsidRPr="00F63728">
              <w:rPr>
                <w:lang w:val="uk-UA"/>
              </w:rPr>
              <w:instrText>-</w:instrText>
            </w:r>
            <w:r>
              <w:instrText>hfqwyXkvIJJWOxJyzCEAjtFURpHXdsFNQdPiREC</w:instrText>
            </w:r>
            <w:r w:rsidRPr="00F63728">
              <w:rPr>
                <w:lang w:val="uk-UA"/>
              </w:rPr>
              <w:instrText>4</w:instrText>
            </w:r>
            <w:r>
              <w:instrText>U</w:instrText>
            </w:r>
            <w:r w:rsidRPr="00F63728">
              <w:rPr>
                <w:lang w:val="uk-UA"/>
              </w:rPr>
              <w:instrText>3</w:instrText>
            </w:r>
            <w:r>
              <w:instrText>DWPMw</w:instrText>
            </w:r>
            <w:r w:rsidRPr="00F63728">
              <w:rPr>
                <w:lang w:val="uk-UA"/>
              </w:rPr>
              <w:instrText>" \</w:instrText>
            </w:r>
            <w:r>
              <w:instrText>l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F63728">
              <w:rPr>
                <w:lang w:val="uk-UA"/>
              </w:rPr>
              <w:instrText>"</w:instrText>
            </w:r>
            <w:r>
              <w:fldChar w:fldCharType="separate"/>
            </w:r>
            <w:r w:rsidR="00640AFC" w:rsidRPr="005F1010">
              <w:rPr>
                <w:rStyle w:val="a3"/>
                <w:lang w:val="uk-UA"/>
              </w:rPr>
              <w:t>https://zoom.us/j/5310635814?pwd=TDIwU28vTDJUWmNXN3BzWWo4OGpiUT09&amp;fbclid=IwAR1UDF_ZCCG-hfqwyXkvIJJWOxJyzCEAjtFURpHXdsFNQdPiREC4U3DWPMw#success</w:t>
            </w:r>
            <w:r>
              <w:fldChar w:fldCharType="end"/>
            </w:r>
          </w:p>
          <w:p w:rsidR="003815D4" w:rsidRPr="00D95878" w:rsidRDefault="003815D4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5878" w:rsidRPr="00F63728" w:rsidTr="003815D4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Текстиль в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інтерє`рі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14947" w:rsidRPr="00E955EE" w:rsidRDefault="00D76992" w:rsidP="006149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F63728">
              <w:rPr>
                <w:lang w:val="en-US"/>
              </w:rPr>
              <w:instrText>HYPERLINK "http://meet.google.com/wxt-pgnm-buc?fbclid=IwAR3tfkqvo-j3fm42w2jyjZ6qDU_fZRDTSuR2mPrW62yJIoN76RlZWd0Y_3A" \t "_blank"</w:instrText>
            </w:r>
            <w:r>
              <w:fldChar w:fldCharType="separate"/>
            </w:r>
            <w:r w:rsidR="00614947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meet.google.com/</w:t>
            </w:r>
            <w:proofErr w:type="spellStart"/>
            <w:r w:rsidR="00614947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wxt-pgnm-buc</w:t>
            </w:r>
            <w:proofErr w:type="spellEnd"/>
            <w:r>
              <w:fldChar w:fldCharType="end"/>
            </w:r>
          </w:p>
        </w:tc>
      </w:tr>
      <w:tr w:rsidR="00D95878" w:rsidRPr="00F63728" w:rsidTr="003815D4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Текстиль в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інтерє`рі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14947" w:rsidRPr="00E955EE" w:rsidRDefault="00D76992" w:rsidP="006149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F63728">
              <w:rPr>
                <w:lang w:val="en-US"/>
              </w:rPr>
              <w:instrText>HYPERLINK "http://meet.google.com/wxt-pgnm-buc?fbclid=IwAR3tfkqvo-j3fm42w2jyjZ6qDU_fZRDTSuR2mPrW62yJIoN76RlZWd0Y_3A" \t "_blank"</w:instrText>
            </w:r>
            <w:r>
              <w:fldChar w:fldCharType="separate"/>
            </w:r>
            <w:r w:rsidR="00614947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meet.google.com/</w:t>
            </w:r>
            <w:proofErr w:type="spellStart"/>
            <w:r w:rsidR="00614947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wxt-pgnm-buc</w:t>
            </w:r>
            <w:proofErr w:type="spellEnd"/>
            <w:r>
              <w:fldChar w:fldCharType="end"/>
            </w:r>
          </w:p>
        </w:tc>
      </w:tr>
    </w:tbl>
    <w:p w:rsidR="00D95878" w:rsidRPr="00D95878" w:rsidRDefault="00D95878" w:rsidP="00D9587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14.06.2021 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993"/>
        <w:gridCol w:w="8048"/>
      </w:tblGrid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F6372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Костюк І.Ю. Спец. рисунок, спец.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Default="00D76992" w:rsidP="00657C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/6160404307?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eUR</w:instrText>
            </w:r>
            <w:r w:rsidRPr="00F63728">
              <w:rPr>
                <w:lang w:val="uk-UA"/>
              </w:rPr>
              <w:instrText>0</w:instrText>
            </w:r>
            <w:r>
              <w:instrText>UTJmZFJBbFhKdmtzUVMzZEQ</w:instrText>
            </w:r>
            <w:r w:rsidRPr="00F63728">
              <w:rPr>
                <w:lang w:val="uk-UA"/>
              </w:rPr>
              <w:instrText>1</w:instrText>
            </w:r>
            <w:r>
              <w:instrText>dz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us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/6160404307?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pwd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eUR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UTJmZFJBbFhKdmtzUVMzZEQ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dz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fldChar w:fldCharType="end"/>
            </w:r>
          </w:p>
          <w:p w:rsidR="00657C4A" w:rsidRPr="00D95878" w:rsidRDefault="00657C4A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95878" w:rsidRPr="00F6372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Костюк І.Ю. Спец. рисунок, спец.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Default="00D76992" w:rsidP="00657C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/6160404307?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eUR</w:instrText>
            </w:r>
            <w:r w:rsidRPr="00F63728">
              <w:rPr>
                <w:lang w:val="uk-UA"/>
              </w:rPr>
              <w:instrText>0</w:instrText>
            </w:r>
            <w:r>
              <w:instrText>UTJmZFJBbFhKdmtzUVMzZEQ</w:instrText>
            </w:r>
            <w:r w:rsidRPr="00F63728">
              <w:rPr>
                <w:lang w:val="uk-UA"/>
              </w:rPr>
              <w:instrText>1</w:instrText>
            </w:r>
            <w:r>
              <w:instrText>dz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us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/6160404307?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pwd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eUR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UTJmZFJBbFhKdmtzUVMzZEQ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dz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fldChar w:fldCharType="end"/>
            </w:r>
          </w:p>
          <w:p w:rsidR="00657C4A" w:rsidRPr="00D95878" w:rsidRDefault="00657C4A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95878" w:rsidRPr="00D95878" w:rsidRDefault="00D95878" w:rsidP="00D9587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15.06.2021</w:t>
      </w:r>
      <w:proofErr w:type="gramStart"/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В</w:t>
      </w:r>
      <w:proofErr w:type="gramEnd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89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790"/>
        <w:gridCol w:w="7784"/>
      </w:tblGrid>
      <w:tr w:rsidR="00D95878" w:rsidRPr="00D95878" w:rsidTr="00637F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D95878" w:rsidRPr="00D95878" w:rsidTr="00637F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37F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37F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37F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F63728" w:rsidTr="00637F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Текстиль в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інтерє`рі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14947" w:rsidRPr="00D95878" w:rsidRDefault="00D76992" w:rsidP="006149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F63728">
              <w:rPr>
                <w:lang w:val="en-US"/>
              </w:rPr>
              <w:instrText>HYPERLINK "http://meet.google.com/wxt-pgnm-buc?fbclid=IwAR3tfkqvo-j3fm42w2jyjZ6qDU_fZRDTSuR2mPrW62yJIoN76RlZWd0Y_3A" \t "_blank"</w:instrText>
            </w:r>
            <w:r>
              <w:fldChar w:fldCharType="separate"/>
            </w:r>
            <w:r w:rsidR="00614947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meet.google.com/</w:t>
            </w:r>
            <w:proofErr w:type="spellStart"/>
            <w:r w:rsidR="00614947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wxt-pgnm-buc</w:t>
            </w:r>
            <w:proofErr w:type="spellEnd"/>
            <w:r>
              <w:fldChar w:fldCharType="end"/>
            </w:r>
          </w:p>
        </w:tc>
      </w:tr>
      <w:tr w:rsidR="00D95878" w:rsidRPr="00F63728" w:rsidTr="00637FB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Текстиль в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інтерє`рі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14947" w:rsidRPr="00E955EE" w:rsidRDefault="00D76992" w:rsidP="006149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F63728">
              <w:rPr>
                <w:lang w:val="en-US"/>
              </w:rPr>
              <w:instrText>HYPERLINK "http://meet.google.com/wxt-pgnm-buc?fbclid=IwAR3tfkqvo-j3fm42w2jyjZ6qDU_fZRDTSuR2mPrW62yJIoN76RlZWd0Y_3A" \t "_blank"</w:instrText>
            </w:r>
            <w:r>
              <w:fldChar w:fldCharType="separate"/>
            </w:r>
            <w:r w:rsidR="00614947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meet.google.com/</w:t>
            </w:r>
            <w:proofErr w:type="spellStart"/>
            <w:r w:rsidR="00614947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wxt-pgnm-buc</w:t>
            </w:r>
            <w:proofErr w:type="spellEnd"/>
            <w:r>
              <w:fldChar w:fldCharType="end"/>
            </w:r>
          </w:p>
        </w:tc>
      </w:tr>
    </w:tbl>
    <w:p w:rsidR="00D95878" w:rsidRPr="00D95878" w:rsidRDefault="00D95878" w:rsidP="00D9587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16.06.2021 </w:t>
      </w:r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851"/>
        <w:gridCol w:w="8190"/>
      </w:tblGrid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F63728" w:rsidTr="00657C4A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Костюк І.Ю. Спец. рисунок, спец.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Default="00D76992" w:rsidP="00657C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/6160404307?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eUR</w:instrText>
            </w:r>
            <w:r w:rsidRPr="00F63728">
              <w:rPr>
                <w:lang w:val="uk-UA"/>
              </w:rPr>
              <w:instrText>0</w:instrText>
            </w:r>
            <w:r>
              <w:instrText>UTJmZFJBbFhKdmtzUVMzZEQ</w:instrText>
            </w:r>
            <w:r w:rsidRPr="00F63728">
              <w:rPr>
                <w:lang w:val="uk-UA"/>
              </w:rPr>
              <w:instrText>1</w:instrText>
            </w:r>
            <w:r>
              <w:instrText>dz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://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us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/6160404307?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pwd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=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eUR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UTJmZFJBbFhKdmtzUVMzZEQ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proofErr w:type="spellStart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dz</w:t>
            </w:r>
            <w:proofErr w:type="spellEnd"/>
            <w:r w:rsidR="00657C4A" w:rsidRPr="00963D1E">
              <w:rPr>
                <w:rStyle w:val="a3"/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fldChar w:fldCharType="end"/>
            </w:r>
          </w:p>
          <w:p w:rsidR="00657C4A" w:rsidRPr="00D95878" w:rsidRDefault="00657C4A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95878" w:rsidRPr="00D95878" w:rsidRDefault="00D95878" w:rsidP="00D9587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17.06.2021 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979"/>
        <w:gridCol w:w="8048"/>
      </w:tblGrid>
      <w:tr w:rsidR="00D95878" w:rsidRPr="00D95878" w:rsidTr="00657C4A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D95878" w:rsidRPr="00D95878" w:rsidTr="00657C4A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57C4A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F63728" w:rsidTr="00657C4A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Організаціядизайнерськоїдіяльності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Pr="00D95878" w:rsidRDefault="00D76992" w:rsidP="00657C4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us</w:instrText>
            </w:r>
            <w:r w:rsidRPr="00F63728">
              <w:rPr>
                <w:lang w:val="uk-UA"/>
              </w:rPr>
              <w:instrText>04</w:instrText>
            </w:r>
            <w:r>
              <w:instrText>web</w:instrText>
            </w:r>
            <w:r w:rsidRPr="00F63728">
              <w:rPr>
                <w:lang w:val="uk-UA"/>
              </w:rPr>
              <w:instrText>.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/73692529582?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bldPZ</w:instrText>
            </w:r>
            <w:r w:rsidRPr="00F63728">
              <w:rPr>
                <w:lang w:val="uk-UA"/>
              </w:rPr>
              <w:instrText>1</w:instrText>
            </w:r>
            <w:r>
              <w:instrText>V</w:instrText>
            </w:r>
            <w:r w:rsidRPr="00F63728">
              <w:rPr>
                <w:lang w:val="uk-UA"/>
              </w:rPr>
              <w:instrText>5</w:instrText>
            </w:r>
            <w:r>
              <w:instrText>UStuS</w:instrText>
            </w:r>
            <w:r w:rsidRPr="00F63728">
              <w:rPr>
                <w:lang w:val="uk-UA"/>
              </w:rPr>
              <w:instrText>1</w:instrText>
            </w:r>
            <w:r>
              <w:instrText>NMZW</w:instrText>
            </w:r>
            <w:r w:rsidRPr="00F63728">
              <w:rPr>
                <w:lang w:val="uk-UA"/>
              </w:rPr>
              <w:instrText>1</w:instrText>
            </w:r>
            <w:r>
              <w:instrText>hRGVJdEdydz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/73692529582?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pwd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=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bldPZ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UStuS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NMZW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hRGVJdEdydz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>
              <w:fldChar w:fldCharType="end"/>
            </w:r>
          </w:p>
        </w:tc>
      </w:tr>
      <w:tr w:rsidR="00D95878" w:rsidRPr="00F63728" w:rsidTr="00657C4A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Організаціядизайнерськоїдіяльності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57C4A" w:rsidRPr="00E955EE" w:rsidRDefault="00D76992" w:rsidP="00657C4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us</w:instrText>
            </w:r>
            <w:r w:rsidRPr="00F63728">
              <w:rPr>
                <w:lang w:val="uk-UA"/>
              </w:rPr>
              <w:instrText>04</w:instrText>
            </w:r>
            <w:r>
              <w:instrText>web</w:instrText>
            </w:r>
            <w:r w:rsidRPr="00F63728">
              <w:rPr>
                <w:lang w:val="uk-UA"/>
              </w:rPr>
              <w:instrText>.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/73692529582?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bldPZ</w:instrText>
            </w:r>
            <w:r w:rsidRPr="00F63728">
              <w:rPr>
                <w:lang w:val="uk-UA"/>
              </w:rPr>
              <w:instrText>1</w:instrText>
            </w:r>
            <w:r>
              <w:instrText>V</w:instrText>
            </w:r>
            <w:r w:rsidRPr="00F63728">
              <w:rPr>
                <w:lang w:val="uk-UA"/>
              </w:rPr>
              <w:instrText>5</w:instrText>
            </w:r>
            <w:r>
              <w:instrText>UStuS</w:instrText>
            </w:r>
            <w:r w:rsidRPr="00F63728">
              <w:rPr>
                <w:lang w:val="uk-UA"/>
              </w:rPr>
              <w:instrText>1</w:instrText>
            </w:r>
            <w:r>
              <w:instrText>NMZW</w:instrText>
            </w:r>
            <w:r w:rsidRPr="00F63728">
              <w:rPr>
                <w:lang w:val="uk-UA"/>
              </w:rPr>
              <w:instrText>1</w:instrText>
            </w:r>
            <w:r>
              <w:instrText>hRGVJdEdydz</w:instrText>
            </w:r>
            <w:r w:rsidRPr="00F63728">
              <w:rPr>
                <w:lang w:val="uk-UA"/>
              </w:rPr>
              <w:instrText>09"</w:instrText>
            </w:r>
            <w:r>
              <w:fldChar w:fldCharType="separate"/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/73692529582?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pwd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=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bldPZ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UStuS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NMZW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  <w:t>hRGVJdEdydz</w:t>
            </w:r>
            <w:r w:rsidR="00657C4A" w:rsidRPr="00963D1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</w:t>
            </w:r>
            <w:r>
              <w:fldChar w:fldCharType="end"/>
            </w:r>
          </w:p>
        </w:tc>
      </w:tr>
    </w:tbl>
    <w:p w:rsidR="00D95878" w:rsidRPr="00D95878" w:rsidRDefault="00D95878" w:rsidP="00D95878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18.06.2021</w:t>
      </w:r>
      <w:proofErr w:type="gramStart"/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920"/>
        <w:gridCol w:w="8190"/>
      </w:tblGrid>
      <w:tr w:rsidR="00D95878" w:rsidRPr="00D95878" w:rsidTr="006837E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</w:t>
            </w:r>
          </w:p>
        </w:tc>
      </w:tr>
      <w:tr w:rsidR="00D95878" w:rsidRPr="00D95878" w:rsidTr="006837E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837E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D95878" w:rsidTr="006837E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878" w:rsidRPr="00F63728" w:rsidTr="006837E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Текстиль в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інтерє`рі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Письм.Екз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за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групу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14947" w:rsidRPr="00614947" w:rsidRDefault="00D76992" w:rsidP="006149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F63728">
              <w:rPr>
                <w:lang w:val="en-US"/>
              </w:rPr>
              <w:instrText>HYPERLINK "http://meet.google.com/wxt-pgnm-buc?fbclid=IwAR3tfkqvo-j3fm42w2jyjZ6qDU_fZRDTSuR2mPrW62yJIoN76RlZWd0Y_3A" \t "_blank"</w:instrText>
            </w:r>
            <w:r>
              <w:fldChar w:fldCharType="separate"/>
            </w:r>
            <w:r w:rsidR="00614947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meet.google.com/</w:t>
            </w:r>
            <w:proofErr w:type="spellStart"/>
            <w:r w:rsidR="00614947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wxt-pgnm-buc</w:t>
            </w:r>
            <w:proofErr w:type="spellEnd"/>
            <w:r>
              <w:fldChar w:fldCharType="end"/>
            </w:r>
          </w:p>
          <w:p w:rsidR="00614947" w:rsidRPr="00D95878" w:rsidRDefault="00614947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95878" w:rsidRPr="00F63728" w:rsidTr="006837E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Ломака І.І.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837EE" w:rsidRPr="00D95878" w:rsidRDefault="00D76992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meetingsemea</w:instrText>
            </w:r>
            <w:r w:rsidRPr="00F63728">
              <w:rPr>
                <w:lang w:val="uk-UA"/>
              </w:rPr>
              <w:instrText>27.</w:instrText>
            </w:r>
            <w:r>
              <w:instrText>webex</w:instrText>
            </w:r>
            <w:r w:rsidRPr="00F63728">
              <w:rPr>
                <w:lang w:val="uk-UA"/>
              </w:rPr>
              <w:instrText>.</w:instrText>
            </w:r>
            <w:r>
              <w:instrText>com</w:instrText>
            </w:r>
            <w:r w:rsidRPr="00F63728">
              <w:rPr>
                <w:lang w:val="uk-UA"/>
              </w:rPr>
              <w:instrText>/</w:instrText>
            </w:r>
            <w:r>
              <w:instrText>webappng</w:instrText>
            </w:r>
            <w:r w:rsidRPr="00F63728">
              <w:rPr>
                <w:lang w:val="uk-UA"/>
              </w:rPr>
              <w:instrText>/</w:instrText>
            </w:r>
            <w:r>
              <w:instrText>sites</w:instrText>
            </w:r>
            <w:r w:rsidRPr="00F63728">
              <w:rPr>
                <w:lang w:val="uk-UA"/>
              </w:rPr>
              <w:instrText>/</w:instrText>
            </w:r>
            <w:r>
              <w:instrText>meetingsemea</w:instrText>
            </w:r>
            <w:r w:rsidRPr="00F63728">
              <w:rPr>
                <w:lang w:val="uk-UA"/>
              </w:rPr>
              <w:instrText>27/</w:instrText>
            </w:r>
            <w:r>
              <w:instrText>meeting</w:instrText>
            </w:r>
            <w:r w:rsidRPr="00F63728">
              <w:rPr>
                <w:lang w:val="uk-UA"/>
              </w:rPr>
              <w:instrText>/</w:instrText>
            </w:r>
            <w:r>
              <w:instrText>download</w:instrText>
            </w:r>
            <w:r w:rsidRPr="00F63728">
              <w:rPr>
                <w:lang w:val="uk-UA"/>
              </w:rPr>
              <w:instrText>/</w:instrText>
            </w:r>
            <w:r>
              <w:instrText>f</w:instrText>
            </w:r>
            <w:r w:rsidRPr="00F63728">
              <w:rPr>
                <w:lang w:val="uk-UA"/>
              </w:rPr>
              <w:instrText>5</w:instrText>
            </w:r>
            <w:r>
              <w:instrText>d</w:instrText>
            </w:r>
            <w:r w:rsidRPr="00F63728">
              <w:rPr>
                <w:lang w:val="uk-UA"/>
              </w:rPr>
              <w:instrText>50</w:instrText>
            </w:r>
            <w:r>
              <w:instrText>ffeca</w:instrText>
            </w:r>
            <w:r w:rsidRPr="00F63728">
              <w:rPr>
                <w:lang w:val="uk-UA"/>
              </w:rPr>
              <w:instrText>6981</w:instrText>
            </w:r>
            <w:r>
              <w:instrText>e</w:instrText>
            </w:r>
            <w:r w:rsidRPr="00F63728">
              <w:rPr>
                <w:lang w:val="uk-UA"/>
              </w:rPr>
              <w:instrText>6</w:instrText>
            </w:r>
            <w:r>
              <w:instrText>c</w:instrText>
            </w:r>
            <w:r w:rsidRPr="00F63728">
              <w:rPr>
                <w:lang w:val="uk-UA"/>
              </w:rPr>
              <w:instrText>14</w:instrText>
            </w:r>
            <w:r>
              <w:instrText>be</w:instrText>
            </w:r>
            <w:r w:rsidRPr="00F63728">
              <w:rPr>
                <w:lang w:val="uk-UA"/>
              </w:rPr>
              <w:instrText>634358</w:instrText>
            </w:r>
            <w:r>
              <w:instrText>dd</w:instrText>
            </w:r>
            <w:r w:rsidRPr="00F63728">
              <w:rPr>
                <w:lang w:val="uk-UA"/>
              </w:rPr>
              <w:instrText>929"</w:instrText>
            </w:r>
            <w:r>
              <w:fldChar w:fldCharType="separate"/>
            </w:r>
            <w:r w:rsidR="0066749B" w:rsidRPr="00C5289D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https://meetingsemea27.webex.com/webappng/sites/meetingsemea27/meeting/download/f5d50ffeca6981e6c14be634358dd929</w:t>
            </w:r>
            <w:r>
              <w:fldChar w:fldCharType="end"/>
            </w:r>
          </w:p>
        </w:tc>
      </w:tr>
      <w:tr w:rsidR="00D95878" w:rsidRPr="00D95878" w:rsidTr="006837EE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P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95878" w:rsidRDefault="00D95878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Ломака І.І.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837EE" w:rsidRPr="00D95878" w:rsidRDefault="00D76992" w:rsidP="00D9587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 w:rsidR="0066749B" w:rsidRPr="00C528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https://meetingsemea27.webex.com/webappng/sites/meetingsemea27/meeting/download/f5d50ffeca6981e6c14be634358dd929</w:t>
              </w:r>
            </w:hyperlink>
          </w:p>
        </w:tc>
      </w:tr>
    </w:tbl>
    <w:p w:rsidR="00D95878" w:rsidRDefault="00D95878">
      <w:pPr>
        <w:rPr>
          <w:lang w:val="uk-UA"/>
        </w:rPr>
      </w:pPr>
    </w:p>
    <w:p w:rsidR="007C5657" w:rsidRDefault="007C5657">
      <w:pPr>
        <w:rPr>
          <w:lang w:val="uk-UA"/>
        </w:rPr>
      </w:pPr>
    </w:p>
    <w:p w:rsidR="007C5657" w:rsidRPr="00D95878" w:rsidRDefault="007C5657" w:rsidP="007C5657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</w:pPr>
      <w:proofErr w:type="spellStart"/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Розкладгрупи</w:t>
      </w:r>
      <w:proofErr w:type="spellEnd"/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 </w:t>
      </w:r>
      <w:hyperlink r:id="rId6" w:tooltip="Постійне посилання на тижневий розклад" w:history="1">
        <w:r w:rsidRPr="00D95878">
          <w:rPr>
            <w:rFonts w:ascii="Helvetica" w:eastAsia="Times New Roman" w:hAnsi="Helvetica" w:cs="Times New Roman"/>
            <w:color w:val="337AB7"/>
            <w:sz w:val="39"/>
            <w:lang w:eastAsia="ru-RU"/>
          </w:rPr>
          <w:t>Д</w:t>
        </w:r>
        <w:r>
          <w:rPr>
            <w:rFonts w:eastAsia="Times New Roman" w:cs="Times New Roman"/>
            <w:color w:val="337AB7"/>
            <w:sz w:val="39"/>
            <w:lang w:val="uk-UA" w:eastAsia="ru-RU"/>
          </w:rPr>
          <w:t>О</w:t>
        </w:r>
        <w:r w:rsidRPr="00D95878">
          <w:rPr>
            <w:rFonts w:ascii="Helvetica" w:eastAsia="Times New Roman" w:hAnsi="Helvetica" w:cs="Times New Roman"/>
            <w:color w:val="337AB7"/>
            <w:sz w:val="39"/>
            <w:lang w:eastAsia="ru-RU"/>
          </w:rPr>
          <w:t>-3</w:t>
        </w:r>
        <w:r>
          <w:rPr>
            <w:rFonts w:eastAsia="Times New Roman" w:cs="Times New Roman"/>
            <w:color w:val="337AB7"/>
            <w:sz w:val="39"/>
            <w:lang w:val="uk-UA" w:eastAsia="ru-RU"/>
          </w:rPr>
          <w:t>4</w:t>
        </w:r>
        <w:proofErr w:type="spellStart"/>
        <w:r w:rsidRPr="00D95878">
          <w:rPr>
            <w:rFonts w:ascii="Helvetica" w:eastAsia="Times New Roman" w:hAnsi="Helvetica" w:cs="Times New Roman"/>
            <w:color w:val="337AB7"/>
            <w:sz w:val="39"/>
            <w:lang w:eastAsia="ru-RU"/>
          </w:rPr>
          <w:t>з</w:t>
        </w:r>
        <w:proofErr w:type="spellEnd"/>
      </w:hyperlink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 </w:t>
      </w:r>
      <w:proofErr w:type="spellStart"/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з</w:t>
      </w:r>
      <w:proofErr w:type="spellEnd"/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 xml:space="preserve"> 08.06.2021 по 19.06.2021</w:t>
      </w:r>
    </w:p>
    <w:p w:rsidR="007C5657" w:rsidRPr="00D95878" w:rsidRDefault="007C5657" w:rsidP="007C5657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12.06.2021 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"/>
        <w:gridCol w:w="900"/>
        <w:gridCol w:w="8190"/>
      </w:tblGrid>
      <w:tr w:rsidR="007C5657" w:rsidRPr="00D9587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7C5657" w:rsidRPr="00D9587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D9587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F6372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955EE" w:rsidRDefault="00E955EE" w:rsidP="00E955E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5657" w:rsidRPr="00D95878" w:rsidRDefault="00D76992" w:rsidP="00E955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/5310635814?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TDIwU</w:instrText>
            </w:r>
            <w:r w:rsidRPr="00F63728">
              <w:rPr>
                <w:lang w:val="uk-UA"/>
              </w:rPr>
              <w:instrText>28</w:instrText>
            </w:r>
            <w:r>
              <w:instrText>vTDJUWmNXN</w:instrText>
            </w:r>
            <w:r w:rsidRPr="00F63728">
              <w:rPr>
                <w:lang w:val="uk-UA"/>
              </w:rPr>
              <w:instrText>3</w:instrText>
            </w:r>
            <w:r>
              <w:instrText>BzWWo</w:instrText>
            </w:r>
            <w:r w:rsidRPr="00F63728">
              <w:rPr>
                <w:lang w:val="uk-UA"/>
              </w:rPr>
              <w:instrText>4</w:instrText>
            </w:r>
            <w:r>
              <w:instrText>OGpiUT</w:instrText>
            </w:r>
            <w:r w:rsidRPr="00F63728">
              <w:rPr>
                <w:lang w:val="uk-UA"/>
              </w:rPr>
              <w:instrText>09&amp;</w:instrText>
            </w:r>
            <w:r>
              <w:instrText>fbclid</w:instrText>
            </w:r>
            <w:r w:rsidRPr="00F63728">
              <w:rPr>
                <w:lang w:val="uk-UA"/>
              </w:rPr>
              <w:instrText>=</w:instrText>
            </w:r>
            <w:r>
              <w:instrText>IwAR</w:instrText>
            </w:r>
            <w:r w:rsidRPr="00F63728">
              <w:rPr>
                <w:lang w:val="uk-UA"/>
              </w:rPr>
              <w:instrText>1</w:instrText>
            </w:r>
            <w:r>
              <w:instrText>UDF</w:instrText>
            </w:r>
            <w:r w:rsidRPr="00F63728">
              <w:rPr>
                <w:lang w:val="uk-UA"/>
              </w:rPr>
              <w:instrText>_</w:instrText>
            </w:r>
            <w:r>
              <w:instrText>ZCCG</w:instrText>
            </w:r>
            <w:r w:rsidRPr="00F63728">
              <w:rPr>
                <w:lang w:val="uk-UA"/>
              </w:rPr>
              <w:instrText>-</w:instrText>
            </w:r>
            <w:r>
              <w:instrText>hfqwyXkvIJJWOxJyzCEAjtFURpHXdsFNQdPiREC</w:instrText>
            </w:r>
            <w:r w:rsidRPr="00F63728">
              <w:rPr>
                <w:lang w:val="uk-UA"/>
              </w:rPr>
              <w:instrText>4</w:instrText>
            </w:r>
            <w:r>
              <w:instrText>U</w:instrText>
            </w:r>
            <w:r w:rsidRPr="00F63728">
              <w:rPr>
                <w:lang w:val="uk-UA"/>
              </w:rPr>
              <w:instrText>3</w:instrText>
            </w:r>
            <w:r>
              <w:instrText>DWPMw</w:instrText>
            </w:r>
            <w:r w:rsidRPr="00F63728">
              <w:rPr>
                <w:lang w:val="uk-UA"/>
              </w:rPr>
              <w:instrText>" \</w:instrText>
            </w:r>
            <w:r>
              <w:instrText>l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F63728">
              <w:rPr>
                <w:lang w:val="uk-UA"/>
              </w:rPr>
              <w:instrText>"</w:instrText>
            </w:r>
            <w:r>
              <w:fldChar w:fldCharType="separate"/>
            </w:r>
            <w:r w:rsidR="00E955EE" w:rsidRPr="005F1010">
              <w:rPr>
                <w:rStyle w:val="a3"/>
                <w:lang w:val="uk-UA"/>
              </w:rPr>
              <w:t>https://zoom.us/j/5310635814?pwd=TDIwU28vTDJUWmNXN3BzWWo4OGpiUT09&amp;fbclid=IwAR1UDF_ZCCG-hfqwyXkvIJJWOxJyzCEAjtFURpHXdsFNQdPiREC4U3DWPMw#success</w:t>
            </w:r>
            <w:r>
              <w:fldChar w:fldCharType="end"/>
            </w:r>
          </w:p>
        </w:tc>
      </w:tr>
      <w:tr w:rsidR="007C5657" w:rsidRPr="00D9587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11:40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D9587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F6372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E955EE" w:rsidRDefault="00E955EE" w:rsidP="00E955E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5657" w:rsidRPr="00D95878" w:rsidRDefault="00D76992" w:rsidP="00E955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/5310635814?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TDIwU</w:instrText>
            </w:r>
            <w:r w:rsidRPr="00F63728">
              <w:rPr>
                <w:lang w:val="uk-UA"/>
              </w:rPr>
              <w:instrText>28</w:instrText>
            </w:r>
            <w:r>
              <w:instrText>vTDJUWmNXN</w:instrText>
            </w:r>
            <w:r w:rsidRPr="00F63728">
              <w:rPr>
                <w:lang w:val="uk-UA"/>
              </w:rPr>
              <w:instrText>3</w:instrText>
            </w:r>
            <w:r>
              <w:instrText>BzWWo</w:instrText>
            </w:r>
            <w:r w:rsidRPr="00F63728">
              <w:rPr>
                <w:lang w:val="uk-UA"/>
              </w:rPr>
              <w:instrText>4</w:instrText>
            </w:r>
            <w:r>
              <w:instrText>OGpiUT</w:instrText>
            </w:r>
            <w:r w:rsidRPr="00F63728">
              <w:rPr>
                <w:lang w:val="uk-UA"/>
              </w:rPr>
              <w:instrText>09&amp;</w:instrText>
            </w:r>
            <w:r>
              <w:instrText>fbclid</w:instrText>
            </w:r>
            <w:r w:rsidRPr="00F63728">
              <w:rPr>
                <w:lang w:val="uk-UA"/>
              </w:rPr>
              <w:instrText>=</w:instrText>
            </w:r>
            <w:r>
              <w:instrText>IwAR</w:instrText>
            </w:r>
            <w:r w:rsidRPr="00F63728">
              <w:rPr>
                <w:lang w:val="uk-UA"/>
              </w:rPr>
              <w:instrText>1</w:instrText>
            </w:r>
            <w:r>
              <w:instrText>UDF</w:instrText>
            </w:r>
            <w:r w:rsidRPr="00F63728">
              <w:rPr>
                <w:lang w:val="uk-UA"/>
              </w:rPr>
              <w:instrText>_</w:instrText>
            </w:r>
            <w:r>
              <w:instrText>ZCCG</w:instrText>
            </w:r>
            <w:r w:rsidRPr="00F63728">
              <w:rPr>
                <w:lang w:val="uk-UA"/>
              </w:rPr>
              <w:instrText>-</w:instrText>
            </w:r>
            <w:r>
              <w:instrText>hfqwyXkvIJJWOxJyzCEAjtFURpHXdsFNQdPiREC</w:instrText>
            </w:r>
            <w:r w:rsidRPr="00F63728">
              <w:rPr>
                <w:lang w:val="uk-UA"/>
              </w:rPr>
              <w:instrText>4</w:instrText>
            </w:r>
            <w:r>
              <w:instrText>U</w:instrText>
            </w:r>
            <w:r w:rsidRPr="00F63728">
              <w:rPr>
                <w:lang w:val="uk-UA"/>
              </w:rPr>
              <w:instrText>3</w:instrText>
            </w:r>
            <w:r>
              <w:instrText>DWPMw</w:instrText>
            </w:r>
            <w:r w:rsidRPr="00F63728">
              <w:rPr>
                <w:lang w:val="uk-UA"/>
              </w:rPr>
              <w:instrText>" \</w:instrText>
            </w:r>
            <w:r>
              <w:instrText>l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F63728">
              <w:rPr>
                <w:lang w:val="uk-UA"/>
              </w:rPr>
              <w:instrText>"</w:instrText>
            </w:r>
            <w:r>
              <w:fldChar w:fldCharType="separate"/>
            </w:r>
            <w:r w:rsidR="00E955EE" w:rsidRPr="005F1010">
              <w:rPr>
                <w:rStyle w:val="a3"/>
                <w:lang w:val="uk-UA"/>
              </w:rPr>
              <w:t>https://zoom.us/j/5310635814?pwd=TDIwU28vTDJUWmNXN3BzWWo4OGpiUT09&amp;fbclid=IwAR1UDF_ZCCG-hfqwyXkvIJJWOxJyzCEAjtFURpHXdsFNQdPiREC4U3DWPMw#success</w:t>
            </w:r>
            <w:r>
              <w:fldChar w:fldCharType="end"/>
            </w:r>
          </w:p>
        </w:tc>
      </w:tr>
    </w:tbl>
    <w:p w:rsidR="007C5657" w:rsidRPr="00D95878" w:rsidRDefault="007C5657" w:rsidP="007C5657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16.06.2021 </w:t>
      </w:r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851"/>
        <w:gridCol w:w="8190"/>
      </w:tblGrid>
      <w:tr w:rsidR="007C5657" w:rsidRPr="00D9587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7C5657" w:rsidRPr="00D9587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D9587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D9587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F6372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E3C72" w:rsidRPr="002656C5" w:rsidRDefault="003E3C72" w:rsidP="003E3C7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  <w:r w:rsidRPr="0026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6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26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Дизайн-проект </w:t>
            </w:r>
            <w:proofErr w:type="spellStart"/>
            <w:r w:rsidRPr="0026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жіночогоодягу</w:t>
            </w:r>
            <w:proofErr w:type="spellEnd"/>
            <w:r w:rsidRPr="0026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(ХПК </w:t>
            </w:r>
            <w:proofErr w:type="spellStart"/>
            <w:r w:rsidRPr="0026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6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Р.М) (</w:t>
            </w:r>
            <w:proofErr w:type="spellStart"/>
            <w:r w:rsidRPr="0026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26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C5657" w:rsidRPr="002656C5" w:rsidRDefault="00D76992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 w:rsidRPr="00F63728">
              <w:rPr>
                <w:lang w:val="en-US"/>
              </w:rPr>
              <w:instrText>HYPERLINK "http://asu.pnu.edu.ua/cgi-bin/meet.google.com/oov-chdq-pha"</w:instrText>
            </w:r>
            <w:r>
              <w:fldChar w:fldCharType="separate"/>
            </w:r>
            <w:r w:rsidR="002656C5" w:rsidRPr="002656C5">
              <w:rPr>
                <w:rStyle w:val="a3"/>
                <w:rFonts w:ascii="Helvetica" w:hAnsi="Helvetica"/>
                <w:color w:val="23527C"/>
                <w:sz w:val="19"/>
                <w:szCs w:val="19"/>
                <w:shd w:val="clear" w:color="auto" w:fill="F9F9F9"/>
                <w:lang w:val="en-US"/>
              </w:rPr>
              <w:t>meet.google.com/</w:t>
            </w:r>
            <w:proofErr w:type="spellStart"/>
            <w:r w:rsidR="002656C5" w:rsidRPr="002656C5">
              <w:rPr>
                <w:rStyle w:val="a3"/>
                <w:rFonts w:ascii="Helvetica" w:hAnsi="Helvetica"/>
                <w:color w:val="23527C"/>
                <w:sz w:val="19"/>
                <w:szCs w:val="19"/>
                <w:shd w:val="clear" w:color="auto" w:fill="F9F9F9"/>
                <w:lang w:val="en-US"/>
              </w:rPr>
              <w:t>oov-chdq-pha</w:t>
            </w:r>
            <w:proofErr w:type="spellEnd"/>
            <w:r>
              <w:fldChar w:fldCharType="end"/>
            </w:r>
          </w:p>
        </w:tc>
      </w:tr>
      <w:tr w:rsidR="007C5657" w:rsidRPr="00D9587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7C56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C5657" w:rsidRPr="00D9587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Default="009336F1" w:rsidP="009D7108">
            <w:pPr>
              <w:spacing w:after="277" w:line="240" w:lineRule="auto"/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</w:pP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303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Повшик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 С.Я.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Історія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і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теоріямистецтва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 і дизайн...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Письм.Екз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.- за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групу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Екз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)</w:t>
            </w:r>
          </w:p>
          <w:p w:rsidR="006527F9" w:rsidRDefault="00D76992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6527F9" w:rsidRPr="001876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https://meet.google.com/usq-oqov-cas?fbclid=IwAR25rzuftJYFsnlwGbbdpoiCW4C8OtxCqB5N4JN_HWcuB9ICQHHAL2AcjLY</w:t>
              </w:r>
            </w:hyperlink>
          </w:p>
          <w:p w:rsidR="006527F9" w:rsidRPr="00D95878" w:rsidRDefault="006527F9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5657" w:rsidRPr="00D95878" w:rsidRDefault="007C5657" w:rsidP="007C5657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17.06.2021 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979"/>
        <w:gridCol w:w="8048"/>
      </w:tblGrid>
      <w:tr w:rsidR="007C5657" w:rsidRPr="00D95878" w:rsidTr="009D7108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7C5657" w:rsidRPr="00D95878" w:rsidTr="009D7108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D95878" w:rsidTr="009D7108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D95878" w:rsidTr="009D7108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D95878" w:rsidTr="009D7108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Default="00D91D0B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Організаціядизайнерськоїдіяльності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65A5D" w:rsidRPr="00D95878" w:rsidRDefault="00D76992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04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web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zoom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j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/73692529582?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pwd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bldPZ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V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UStuS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NMZW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hRGVJdEdydz</w:t>
              </w:r>
              <w:r w:rsidR="00665A5D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09</w:t>
              </w:r>
            </w:hyperlink>
          </w:p>
        </w:tc>
      </w:tr>
      <w:tr w:rsidR="007C5657" w:rsidRPr="00F63728" w:rsidTr="009D7108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Default="009D7108" w:rsidP="009D7108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Спец. рисунок, спец.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Спец. рисунок, спец.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71A17" w:rsidRDefault="00D76992" w:rsidP="009D710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meet</w:instrText>
            </w:r>
            <w:r w:rsidRPr="00F63728">
              <w:rPr>
                <w:lang w:val="uk-UA"/>
              </w:rPr>
              <w:instrText>.</w:instrText>
            </w:r>
            <w:r>
              <w:instrText>google</w:instrText>
            </w:r>
            <w:r w:rsidRPr="00F63728">
              <w:rPr>
                <w:lang w:val="uk-UA"/>
              </w:rPr>
              <w:instrText>.</w:instrText>
            </w:r>
            <w:r>
              <w:instrText>com</w:instrText>
            </w:r>
            <w:r w:rsidRPr="00F63728">
              <w:rPr>
                <w:lang w:val="uk-UA"/>
              </w:rPr>
              <w:instrText>/</w:instrText>
            </w:r>
            <w:r>
              <w:instrText>odh</w:instrText>
            </w:r>
            <w:r w:rsidRPr="00F63728">
              <w:rPr>
                <w:lang w:val="uk-UA"/>
              </w:rPr>
              <w:instrText>-</w:instrText>
            </w:r>
            <w:r>
              <w:instrText>surt</w:instrText>
            </w:r>
            <w:r w:rsidRPr="00F63728">
              <w:rPr>
                <w:lang w:val="uk-UA"/>
              </w:rPr>
              <w:instrText>-</w:instrText>
            </w:r>
            <w:r>
              <w:instrText>shp</w:instrText>
            </w:r>
            <w:r w:rsidRPr="00F63728">
              <w:rPr>
                <w:lang w:val="uk-UA"/>
              </w:rPr>
              <w:instrText>?</w:instrText>
            </w:r>
            <w:r>
              <w:instrText>fbclid</w:instrText>
            </w:r>
            <w:r w:rsidRPr="00F63728">
              <w:rPr>
                <w:lang w:val="uk-UA"/>
              </w:rPr>
              <w:instrText>=</w:instrText>
            </w:r>
            <w:r>
              <w:instrText>IwAR</w:instrText>
            </w:r>
            <w:r w:rsidRPr="00F63728">
              <w:rPr>
                <w:lang w:val="uk-UA"/>
              </w:rPr>
              <w:instrText>1</w:instrText>
            </w:r>
            <w:r>
              <w:instrText>QOxGzhrwzbnl</w:instrText>
            </w:r>
            <w:r w:rsidRPr="00F63728">
              <w:rPr>
                <w:lang w:val="uk-UA"/>
              </w:rPr>
              <w:instrText>5</w:instrText>
            </w:r>
            <w:r>
              <w:instrText>UQrk</w:instrText>
            </w:r>
            <w:r w:rsidRPr="00F63728">
              <w:rPr>
                <w:lang w:val="uk-UA"/>
              </w:rPr>
              <w:instrText>60</w:instrText>
            </w:r>
            <w:r>
              <w:instrText>hyfK</w:instrText>
            </w:r>
            <w:r w:rsidRPr="00F63728">
              <w:rPr>
                <w:lang w:val="uk-UA"/>
              </w:rPr>
              <w:instrText>4-</w:instrText>
            </w:r>
            <w:r>
              <w:instrText>Y</w:instrText>
            </w:r>
            <w:r w:rsidRPr="00F63728">
              <w:rPr>
                <w:lang w:val="uk-UA"/>
              </w:rPr>
              <w:instrText>4</w:instrText>
            </w:r>
            <w:r>
              <w:instrText>pc</w:instrText>
            </w:r>
            <w:r w:rsidRPr="00F63728">
              <w:rPr>
                <w:lang w:val="uk-UA"/>
              </w:rPr>
              <w:instrText>3</w:instrText>
            </w:r>
            <w:r>
              <w:instrText>s</w:instrText>
            </w:r>
            <w:r w:rsidRPr="00F63728">
              <w:rPr>
                <w:lang w:val="uk-UA"/>
              </w:rPr>
              <w:instrText>1</w:instrText>
            </w:r>
            <w:r>
              <w:instrText>BGmyZgJaMypVOnV</w:instrText>
            </w:r>
            <w:r w:rsidRPr="00F63728">
              <w:rPr>
                <w:lang w:val="uk-UA"/>
              </w:rPr>
              <w:instrText>5</w:instrText>
            </w:r>
            <w:r>
              <w:instrText>t</w:instrText>
            </w:r>
            <w:r w:rsidRPr="00F63728">
              <w:rPr>
                <w:lang w:val="uk-UA"/>
              </w:rPr>
              <w:instrText>9</w:instrText>
            </w:r>
            <w:r>
              <w:instrText>mjSUtw</w:instrText>
            </w:r>
            <w:r w:rsidRPr="00F63728">
              <w:rPr>
                <w:lang w:val="uk-UA"/>
              </w:rPr>
              <w:instrText>"</w:instrText>
            </w:r>
            <w:r>
              <w:fldChar w:fldCharType="separate"/>
            </w:r>
            <w:r w:rsidR="00A71A17" w:rsidRPr="0018762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https://meet.google.com/odh-surt-shp?fbclid=IwAR1QOxGzhrwzbnl5UQrk60hyfK4-Y4pc3s1BGmyZgJaMypVOnV5t9mjSUtw</w:t>
            </w:r>
            <w:r>
              <w:fldChar w:fldCharType="end"/>
            </w:r>
          </w:p>
          <w:p w:rsidR="00A71A17" w:rsidRPr="00A71A17" w:rsidRDefault="00A71A17" w:rsidP="009D7108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C5657" w:rsidRPr="00D95878" w:rsidRDefault="007C5657" w:rsidP="007C5657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18.06.2021</w:t>
      </w:r>
      <w:proofErr w:type="gramStart"/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920"/>
        <w:gridCol w:w="8190"/>
      </w:tblGrid>
      <w:tr w:rsidR="007C5657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</w:t>
            </w:r>
          </w:p>
        </w:tc>
      </w:tr>
      <w:tr w:rsidR="007C5657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657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7C56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C5657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E219F" w:rsidRDefault="00DE219F" w:rsidP="00DE219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Ломака І.І.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D7108" w:rsidRPr="009D7108" w:rsidRDefault="00D76992" w:rsidP="007C5657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="0066749B" w:rsidRPr="00C528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https://meetingsemea27.webex.com/webappng/sites/meetingsemea27/meeting/download/f5d50ffeca6981e6c14be634358dd929</w:t>
              </w:r>
            </w:hyperlink>
          </w:p>
        </w:tc>
      </w:tr>
      <w:tr w:rsidR="007C5657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C5657" w:rsidRPr="00D95878" w:rsidRDefault="007C5657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62046" w:rsidRDefault="009336F1" w:rsidP="007C5657">
            <w:pPr>
              <w:spacing w:after="277" w:line="240" w:lineRule="auto"/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</w:pP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303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Бейлах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 О.Д.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Проектуванняаксесуарів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...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Письм.Екз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.- за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групу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Екз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)</w:t>
            </w:r>
          </w:p>
          <w:p w:rsidR="00962046" w:rsidRPr="00962046" w:rsidRDefault="00962046" w:rsidP="007C5657">
            <w:pPr>
              <w:spacing w:after="277" w:line="240" w:lineRule="auto"/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hyperlink r:id="rId10" w:history="1"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https://classroom.google.com/u/1/c/MjMzNzI1NjI1Nzg2</w:t>
              </w:r>
            </w:hyperlink>
          </w:p>
        </w:tc>
      </w:tr>
    </w:tbl>
    <w:p w:rsidR="007C5657" w:rsidRPr="006837EE" w:rsidRDefault="007C5657" w:rsidP="007C5657">
      <w:pPr>
        <w:rPr>
          <w:lang w:val="uk-UA"/>
        </w:rPr>
      </w:pPr>
    </w:p>
    <w:p w:rsidR="00706161" w:rsidRPr="00D95878" w:rsidRDefault="00706161" w:rsidP="00706161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</w:pPr>
      <w:proofErr w:type="spellStart"/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Розкладгрупи</w:t>
      </w:r>
      <w:proofErr w:type="spellEnd"/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 </w:t>
      </w:r>
      <w:hyperlink r:id="rId11" w:tooltip="Постійне посилання на тижневий розклад" w:history="1">
        <w:r w:rsidRPr="00D95878">
          <w:rPr>
            <w:rFonts w:ascii="Helvetica" w:eastAsia="Times New Roman" w:hAnsi="Helvetica" w:cs="Times New Roman"/>
            <w:color w:val="337AB7"/>
            <w:sz w:val="39"/>
            <w:lang w:eastAsia="ru-RU"/>
          </w:rPr>
          <w:t>Д</w:t>
        </w:r>
        <w:r>
          <w:rPr>
            <w:rFonts w:eastAsia="Times New Roman" w:cs="Times New Roman"/>
            <w:color w:val="337AB7"/>
            <w:sz w:val="39"/>
            <w:lang w:val="uk-UA" w:eastAsia="ru-RU"/>
          </w:rPr>
          <w:t>Г</w:t>
        </w:r>
        <w:r w:rsidRPr="00D95878">
          <w:rPr>
            <w:rFonts w:ascii="Helvetica" w:eastAsia="Times New Roman" w:hAnsi="Helvetica" w:cs="Times New Roman"/>
            <w:color w:val="337AB7"/>
            <w:sz w:val="39"/>
            <w:lang w:eastAsia="ru-RU"/>
          </w:rPr>
          <w:t>-3</w:t>
        </w:r>
        <w:r>
          <w:rPr>
            <w:rFonts w:eastAsia="Times New Roman" w:cs="Times New Roman"/>
            <w:color w:val="337AB7"/>
            <w:sz w:val="39"/>
            <w:lang w:val="uk-UA" w:eastAsia="ru-RU"/>
          </w:rPr>
          <w:t>5</w:t>
        </w:r>
        <w:proofErr w:type="spellStart"/>
        <w:r w:rsidRPr="00D95878">
          <w:rPr>
            <w:rFonts w:ascii="Helvetica" w:eastAsia="Times New Roman" w:hAnsi="Helvetica" w:cs="Times New Roman"/>
            <w:color w:val="337AB7"/>
            <w:sz w:val="39"/>
            <w:lang w:eastAsia="ru-RU"/>
          </w:rPr>
          <w:t>з</w:t>
        </w:r>
        <w:proofErr w:type="spellEnd"/>
      </w:hyperlink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 </w:t>
      </w:r>
      <w:proofErr w:type="spellStart"/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>з</w:t>
      </w:r>
      <w:proofErr w:type="spellEnd"/>
      <w:r w:rsidRPr="00D95878">
        <w:rPr>
          <w:rFonts w:ascii="Helvetica" w:eastAsia="Times New Roman" w:hAnsi="Helvetica" w:cs="Times New Roman"/>
          <w:color w:val="333333"/>
          <w:sz w:val="25"/>
          <w:szCs w:val="25"/>
          <w:lang w:eastAsia="ru-RU"/>
        </w:rPr>
        <w:t xml:space="preserve"> 08.06.2021 по 19.06.2021</w:t>
      </w:r>
    </w:p>
    <w:p w:rsidR="00706161" w:rsidRPr="00D95878" w:rsidRDefault="00706161" w:rsidP="00706161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08.06.2021 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Вівторок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975"/>
        <w:gridCol w:w="8048"/>
      </w:tblGrid>
      <w:tr w:rsidR="00706161" w:rsidRPr="00D95878" w:rsidTr="009D7108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706161" w:rsidRPr="00D95878" w:rsidTr="009D7108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9D7108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27683E" w:rsidTr="009D7108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27683E" w:rsidRDefault="00706161" w:rsidP="0027683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06161" w:rsidRPr="00F63728" w:rsidTr="009D7108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7683E" w:rsidRDefault="0027683E" w:rsidP="0027683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Дизайн 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реклами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11FA2" w:rsidRPr="00E11FA2" w:rsidRDefault="00D76992" w:rsidP="0027683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 w:rsidRPr="00F63728">
              <w:rPr>
                <w:lang w:val="en-US"/>
              </w:rPr>
              <w:instrText>HYPERLINK "http://meet.google.com/wxt-pgnm-buc?fbclid=IwAR3tfkqvo-j3fm42w2jyjZ6qDU_fZRDTSuR2mPrW62yJIoN76RlZWd0Y_3A" \t "_blank"</w:instrText>
            </w:r>
            <w:r>
              <w:fldChar w:fldCharType="separate"/>
            </w:r>
            <w:r w:rsidR="0027683E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meet.google.com/</w:t>
            </w:r>
            <w:proofErr w:type="spellStart"/>
            <w:r w:rsidR="0027683E" w:rsidRPr="00614947">
              <w:rPr>
                <w:rStyle w:val="a3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4E6EB"/>
                <w:lang w:val="en-US"/>
              </w:rPr>
              <w:t>wxt-pgnm-buc</w:t>
            </w:r>
            <w:proofErr w:type="spellEnd"/>
            <w:r>
              <w:fldChar w:fldCharType="end"/>
            </w:r>
          </w:p>
        </w:tc>
      </w:tr>
      <w:tr w:rsidR="00706161" w:rsidRPr="00D95878" w:rsidTr="009D7108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BF5289" w:rsidRDefault="0027683E" w:rsidP="0027683E">
            <w:pPr>
              <w:rPr>
                <w:rFonts w:ascii="Helvetica" w:hAnsi="Helvetica" w:cs="Helvetica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Максимлюк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 І.В. (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підгр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. 1)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Спец. рисунок, спец.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живопис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робота в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графічнихматеріалах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)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</w:p>
          <w:p w:rsidR="00706161" w:rsidRPr="0027683E" w:rsidRDefault="00D76992" w:rsidP="0027683E">
            <w:hyperlink r:id="rId12" w:history="1">
              <w:r w:rsidR="0027683E">
                <w:rPr>
                  <w:rStyle w:val="a3"/>
                  <w:rFonts w:ascii="Helvetica" w:hAnsi="Helvetica" w:cs="Helvetica"/>
                  <w:color w:val="337AB7"/>
                  <w:sz w:val="19"/>
                  <w:szCs w:val="19"/>
                </w:rPr>
                <w:t>- https://meet.google.com/ynm-tbmf-imx</w:t>
              </w:r>
            </w:hyperlink>
          </w:p>
        </w:tc>
      </w:tr>
      <w:tr w:rsidR="0027683E" w:rsidRPr="00D95878" w:rsidTr="009D7108">
        <w:tc>
          <w:tcPr>
            <w:tcW w:w="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7683E" w:rsidRDefault="0027683E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7683E" w:rsidRPr="00D95878" w:rsidRDefault="0027683E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7683E" w:rsidRPr="00D95878" w:rsidRDefault="0027683E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7683E" w:rsidRDefault="0027683E" w:rsidP="0027683E"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Максимлюк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 І.В. 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Спец. рисунок, спец.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живопис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і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робота в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графічнихматеріалах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)</w:t>
            </w:r>
          </w:p>
          <w:p w:rsidR="0027683E" w:rsidRPr="0027683E" w:rsidRDefault="0027683E" w:rsidP="0027683E">
            <w:pPr>
              <w:shd w:val="clear" w:color="auto" w:fill="F9F9F9"/>
              <w:rPr>
                <w:rFonts w:ascii="Helvetica" w:hAnsi="Helvetica" w:cs="Helvetica"/>
                <w:color w:val="333333"/>
                <w:sz w:val="19"/>
                <w:szCs w:val="19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hyperlink r:id="rId13" w:history="1">
              <w:r>
                <w:rPr>
                  <w:rStyle w:val="a3"/>
                  <w:rFonts w:ascii="Helvetica" w:hAnsi="Helvetica" w:cs="Helvetica"/>
                  <w:color w:val="337AB7"/>
                  <w:sz w:val="19"/>
                  <w:szCs w:val="19"/>
                </w:rPr>
                <w:t>- https://meet.google.com/ynm-tbmf-imx</w:t>
              </w:r>
            </w:hyperlink>
          </w:p>
        </w:tc>
      </w:tr>
    </w:tbl>
    <w:p w:rsidR="00706161" w:rsidRPr="00D95878" w:rsidRDefault="00706161" w:rsidP="00706161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12.06.2021 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"/>
        <w:gridCol w:w="900"/>
        <w:gridCol w:w="8190"/>
      </w:tblGrid>
      <w:tr w:rsidR="00706161" w:rsidRPr="00D9587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706161" w:rsidRPr="00D9587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1**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F6372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06161" w:rsidRPr="00D95878" w:rsidRDefault="00D76992" w:rsidP="009D71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/5310635814?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TDIwU</w:instrText>
            </w:r>
            <w:r w:rsidRPr="00F63728">
              <w:rPr>
                <w:lang w:val="uk-UA"/>
              </w:rPr>
              <w:instrText>28</w:instrText>
            </w:r>
            <w:r>
              <w:instrText>vTDJUWmNXN</w:instrText>
            </w:r>
            <w:r w:rsidRPr="00F63728">
              <w:rPr>
                <w:lang w:val="uk-UA"/>
              </w:rPr>
              <w:instrText>3</w:instrText>
            </w:r>
            <w:r>
              <w:instrText>BzWWo</w:instrText>
            </w:r>
            <w:r w:rsidRPr="00F63728">
              <w:rPr>
                <w:lang w:val="uk-UA"/>
              </w:rPr>
              <w:instrText>4</w:instrText>
            </w:r>
            <w:r>
              <w:instrText>OGpiUT</w:instrText>
            </w:r>
            <w:r w:rsidRPr="00F63728">
              <w:rPr>
                <w:lang w:val="uk-UA"/>
              </w:rPr>
              <w:instrText>09&amp;</w:instrText>
            </w:r>
            <w:r>
              <w:instrText>fbclid</w:instrText>
            </w:r>
            <w:r w:rsidRPr="00F63728">
              <w:rPr>
                <w:lang w:val="uk-UA"/>
              </w:rPr>
              <w:instrText>=</w:instrText>
            </w:r>
            <w:r>
              <w:instrText>IwAR</w:instrText>
            </w:r>
            <w:r w:rsidRPr="00F63728">
              <w:rPr>
                <w:lang w:val="uk-UA"/>
              </w:rPr>
              <w:instrText>1</w:instrText>
            </w:r>
            <w:r>
              <w:instrText>UDF</w:instrText>
            </w:r>
            <w:r w:rsidRPr="00F63728">
              <w:rPr>
                <w:lang w:val="uk-UA"/>
              </w:rPr>
              <w:instrText>_</w:instrText>
            </w:r>
            <w:r>
              <w:instrText>ZCCG</w:instrText>
            </w:r>
            <w:r w:rsidRPr="00F63728">
              <w:rPr>
                <w:lang w:val="uk-UA"/>
              </w:rPr>
              <w:instrText>-</w:instrText>
            </w:r>
            <w:r>
              <w:instrText>hfqwyXkvIJJWOxJyzCEAjtFURpHXdsFNQdPiREC</w:instrText>
            </w:r>
            <w:r w:rsidRPr="00F63728">
              <w:rPr>
                <w:lang w:val="uk-UA"/>
              </w:rPr>
              <w:instrText>4</w:instrText>
            </w:r>
            <w:r>
              <w:instrText>U</w:instrText>
            </w:r>
            <w:r w:rsidRPr="00F63728">
              <w:rPr>
                <w:lang w:val="uk-UA"/>
              </w:rPr>
              <w:instrText>3</w:instrText>
            </w:r>
            <w:r>
              <w:instrText>DWPMw</w:instrText>
            </w:r>
            <w:r w:rsidRPr="00F63728">
              <w:rPr>
                <w:lang w:val="uk-UA"/>
              </w:rPr>
              <w:instrText>" \</w:instrText>
            </w:r>
            <w:r>
              <w:instrText>l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F63728">
              <w:rPr>
                <w:lang w:val="uk-UA"/>
              </w:rPr>
              <w:instrText>"</w:instrText>
            </w:r>
            <w:r>
              <w:fldChar w:fldCharType="separate"/>
            </w:r>
            <w:r w:rsidR="00706161" w:rsidRPr="005F1010">
              <w:rPr>
                <w:rStyle w:val="a3"/>
                <w:lang w:val="uk-UA"/>
              </w:rPr>
              <w:t>https://zoom.us/j/5310635814?pwd=TDIwU28vTDJUWmNXN3BzWWo4OGpiUT09&amp;fbclid=IwAR1UDF_ZCCG-hfqwyXkvIJJWOxJyzCEAjtFURpHXdsFNQdPiREC4U3DWPMw#success</w:t>
            </w:r>
            <w:r>
              <w:fldChar w:fldCharType="end"/>
            </w:r>
          </w:p>
        </w:tc>
      </w:tr>
      <w:tr w:rsidR="00706161" w:rsidRPr="00D9587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11:40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2**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F63728" w:rsidTr="009D7108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Кецик-Зінченко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У.В.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Збірнагрупа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Анг.-6з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Іноземнамова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06161" w:rsidRPr="00D95878" w:rsidRDefault="00D76992" w:rsidP="009D71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zoom</w:instrText>
            </w:r>
            <w:r w:rsidRPr="00F63728">
              <w:rPr>
                <w:lang w:val="uk-UA"/>
              </w:rPr>
              <w:instrText>.</w:instrText>
            </w:r>
            <w:r>
              <w:instrText>us</w:instrText>
            </w:r>
            <w:r w:rsidRPr="00F63728">
              <w:rPr>
                <w:lang w:val="uk-UA"/>
              </w:rPr>
              <w:instrText>/</w:instrText>
            </w:r>
            <w:r>
              <w:instrText>j</w:instrText>
            </w:r>
            <w:r w:rsidRPr="00F63728">
              <w:rPr>
                <w:lang w:val="uk-UA"/>
              </w:rPr>
              <w:instrText>/5310635814?</w:instrText>
            </w:r>
            <w:r>
              <w:instrText>pwd</w:instrText>
            </w:r>
            <w:r w:rsidRPr="00F63728">
              <w:rPr>
                <w:lang w:val="uk-UA"/>
              </w:rPr>
              <w:instrText>=</w:instrText>
            </w:r>
            <w:r>
              <w:instrText>TDIwU</w:instrText>
            </w:r>
            <w:r w:rsidRPr="00F63728">
              <w:rPr>
                <w:lang w:val="uk-UA"/>
              </w:rPr>
              <w:instrText>28</w:instrText>
            </w:r>
            <w:r>
              <w:instrText>vTDJUWmNXN</w:instrText>
            </w:r>
            <w:r w:rsidRPr="00F63728">
              <w:rPr>
                <w:lang w:val="uk-UA"/>
              </w:rPr>
              <w:instrText>3</w:instrText>
            </w:r>
            <w:r>
              <w:instrText>BzWWo</w:instrText>
            </w:r>
            <w:r w:rsidRPr="00F63728">
              <w:rPr>
                <w:lang w:val="uk-UA"/>
              </w:rPr>
              <w:instrText>4</w:instrText>
            </w:r>
            <w:r>
              <w:instrText>OGpiUT</w:instrText>
            </w:r>
            <w:r w:rsidRPr="00F63728">
              <w:rPr>
                <w:lang w:val="uk-UA"/>
              </w:rPr>
              <w:instrText>09&amp;</w:instrText>
            </w:r>
            <w:r>
              <w:instrText>fbclid</w:instrText>
            </w:r>
            <w:r w:rsidRPr="00F63728">
              <w:rPr>
                <w:lang w:val="uk-UA"/>
              </w:rPr>
              <w:instrText>=</w:instrText>
            </w:r>
            <w:r>
              <w:instrText>IwAR</w:instrText>
            </w:r>
            <w:r w:rsidRPr="00F63728">
              <w:rPr>
                <w:lang w:val="uk-UA"/>
              </w:rPr>
              <w:instrText>1</w:instrText>
            </w:r>
            <w:r>
              <w:instrText>UDF</w:instrText>
            </w:r>
            <w:r w:rsidRPr="00F63728">
              <w:rPr>
                <w:lang w:val="uk-UA"/>
              </w:rPr>
              <w:instrText>_</w:instrText>
            </w:r>
            <w:r>
              <w:instrText>ZCCG</w:instrText>
            </w:r>
            <w:r w:rsidRPr="00F63728">
              <w:rPr>
                <w:lang w:val="uk-UA"/>
              </w:rPr>
              <w:instrText>-</w:instrText>
            </w:r>
            <w:r>
              <w:instrText>hfqwyXkvIJJWOxJyzCEAjtFURpHXdsFNQdPiREC</w:instrText>
            </w:r>
            <w:r w:rsidRPr="00F63728">
              <w:rPr>
                <w:lang w:val="uk-UA"/>
              </w:rPr>
              <w:instrText>4</w:instrText>
            </w:r>
            <w:r>
              <w:instrText>U</w:instrText>
            </w:r>
            <w:r w:rsidRPr="00F63728">
              <w:rPr>
                <w:lang w:val="uk-UA"/>
              </w:rPr>
              <w:instrText>3</w:instrText>
            </w:r>
            <w:r>
              <w:instrText>DWPMw</w:instrText>
            </w:r>
            <w:r w:rsidRPr="00F63728">
              <w:rPr>
                <w:lang w:val="uk-UA"/>
              </w:rPr>
              <w:instrText>" \</w:instrText>
            </w:r>
            <w:r>
              <w:instrText>l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success</w:instrText>
            </w:r>
            <w:r w:rsidRPr="00F63728">
              <w:rPr>
                <w:lang w:val="uk-UA"/>
              </w:rPr>
              <w:instrText>"</w:instrText>
            </w:r>
            <w:r>
              <w:fldChar w:fldCharType="separate"/>
            </w:r>
            <w:r w:rsidR="00706161" w:rsidRPr="005F1010">
              <w:rPr>
                <w:rStyle w:val="a3"/>
                <w:lang w:val="uk-UA"/>
              </w:rPr>
              <w:t>https://zoom.us/j/5310635814?pwd=TDIwU28vTDJUWmNXN3BzWWo4OGpiUT09&amp;fbclid=IwAR1UDF_ZCCG-hfqwyXkvIJJWOxJyzCEAjtFURpHXdsFNQdPiREC4U3DWPMw#success</w:t>
            </w:r>
            <w:r>
              <w:fldChar w:fldCharType="end"/>
            </w:r>
          </w:p>
        </w:tc>
      </w:tr>
    </w:tbl>
    <w:p w:rsidR="00706161" w:rsidRPr="00D95878" w:rsidRDefault="00706161" w:rsidP="00706161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15.06.2021</w:t>
      </w:r>
      <w:proofErr w:type="gramStart"/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В</w:t>
      </w:r>
      <w:proofErr w:type="gramEnd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89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"/>
        <w:gridCol w:w="790"/>
        <w:gridCol w:w="7784"/>
      </w:tblGrid>
      <w:tr w:rsidR="00706161" w:rsidRPr="00D95878" w:rsidTr="00B553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706161" w:rsidRPr="00D95878" w:rsidTr="00B553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B553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B553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B553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B553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6161" w:rsidRPr="00F63728" w:rsidTr="00B5534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Default="00615BA3" w:rsidP="009D7108">
            <w:pP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  <w:lang w:val="uk-UA"/>
              </w:rPr>
            </w:pPr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302</w:t>
            </w:r>
            <w:r>
              <w:rPr>
                <w:rFonts w:ascii="Helvetica" w:hAnsi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Лотоцька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* В.М.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Історія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і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теоріямистецтва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 і дизайн...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Письм.Екз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.- за 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групу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 xml:space="preserve"> (</w:t>
            </w:r>
            <w:proofErr w:type="spellStart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Екз</w:t>
            </w:r>
            <w:proofErr w:type="spellEnd"/>
            <w:r>
              <w:rPr>
                <w:rFonts w:ascii="Helvetica" w:hAnsi="Helvetica"/>
                <w:color w:val="333333"/>
                <w:sz w:val="19"/>
                <w:szCs w:val="19"/>
                <w:shd w:val="clear" w:color="auto" w:fill="F9F9F9"/>
              </w:rPr>
              <w:t>)</w:t>
            </w:r>
          </w:p>
          <w:p w:rsidR="00980CFF" w:rsidRPr="00980CFF" w:rsidRDefault="00980CFF" w:rsidP="009D71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0CFF">
              <w:rPr>
                <w:rFonts w:ascii="Helvetica" w:hAnsi="Helvetica" w:cs="Helvetica"/>
                <w:color w:val="333333"/>
                <w:sz w:val="19"/>
                <w:szCs w:val="19"/>
                <w:lang w:val="uk-UA"/>
              </w:rPr>
              <w:br/>
            </w:r>
            <w:r w:rsidR="00D76992">
              <w:fldChar w:fldCharType="begin"/>
            </w:r>
            <w:r w:rsidR="00D76992">
              <w:instrText>HYPERLINK</w:instrText>
            </w:r>
            <w:r w:rsidR="00D76992" w:rsidRPr="00F63728">
              <w:rPr>
                <w:lang w:val="uk-UA"/>
              </w:rPr>
              <w:instrText xml:space="preserve"> "</w:instrText>
            </w:r>
            <w:r w:rsidR="00D76992">
              <w:instrText>https</w:instrText>
            </w:r>
            <w:r w:rsidR="00D76992" w:rsidRPr="00F63728">
              <w:rPr>
                <w:lang w:val="uk-UA"/>
              </w:rPr>
              <w:instrText>://</w:instrText>
            </w:r>
            <w:r w:rsidR="00D76992">
              <w:instrText>meet</w:instrText>
            </w:r>
            <w:r w:rsidR="00D76992" w:rsidRPr="00F63728">
              <w:rPr>
                <w:lang w:val="uk-UA"/>
              </w:rPr>
              <w:instrText>.</w:instrText>
            </w:r>
            <w:r w:rsidR="00D76992">
              <w:instrText>google</w:instrText>
            </w:r>
            <w:r w:rsidR="00D76992" w:rsidRPr="00F63728">
              <w:rPr>
                <w:lang w:val="uk-UA"/>
              </w:rPr>
              <w:instrText>.</w:instrText>
            </w:r>
            <w:r w:rsidR="00D76992">
              <w:instrText>com</w:instrText>
            </w:r>
            <w:r w:rsidR="00D76992" w:rsidRPr="00F63728">
              <w:rPr>
                <w:lang w:val="uk-UA"/>
              </w:rPr>
              <w:instrText>/</w:instrText>
            </w:r>
            <w:r w:rsidR="00D76992">
              <w:instrText>mrk</w:instrText>
            </w:r>
            <w:r w:rsidR="00D76992" w:rsidRPr="00F63728">
              <w:rPr>
                <w:lang w:val="uk-UA"/>
              </w:rPr>
              <w:instrText>-</w:instrText>
            </w:r>
            <w:r w:rsidR="00D76992">
              <w:instrText>yobn</w:instrText>
            </w:r>
            <w:r w:rsidR="00D76992" w:rsidRPr="00F63728">
              <w:rPr>
                <w:lang w:val="uk-UA"/>
              </w:rPr>
              <w:instrText>-</w:instrText>
            </w:r>
            <w:r w:rsidR="00D76992">
              <w:instrText>ach</w:instrText>
            </w:r>
            <w:r w:rsidR="00D76992" w:rsidRPr="00F63728">
              <w:rPr>
                <w:lang w:val="uk-UA"/>
              </w:rPr>
              <w:instrText>"</w:instrText>
            </w:r>
            <w:r w:rsidR="00D76992">
              <w:fldChar w:fldCharType="separate"/>
            </w:r>
            <w:r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</w:rPr>
              <w:t>https</w:t>
            </w:r>
            <w:r w:rsidRPr="00980CFF"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  <w:lang w:val="uk-UA"/>
              </w:rPr>
              <w:t>://</w:t>
            </w:r>
            <w:r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</w:rPr>
              <w:t>meet</w:t>
            </w:r>
            <w:r w:rsidRPr="00980CFF"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  <w:lang w:val="uk-UA"/>
              </w:rPr>
              <w:t>.</w:t>
            </w:r>
            <w:r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</w:rPr>
              <w:t>google</w:t>
            </w:r>
            <w:r w:rsidRPr="00980CFF"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  <w:lang w:val="uk-UA"/>
              </w:rPr>
              <w:t>.</w:t>
            </w:r>
            <w:r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</w:rPr>
              <w:t>com</w:t>
            </w:r>
            <w:r w:rsidRPr="00980CFF"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  <w:lang w:val="uk-UA"/>
              </w:rPr>
              <w:t>/</w:t>
            </w:r>
            <w:r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</w:rPr>
              <w:t>mrk</w:t>
            </w:r>
            <w:r w:rsidRPr="00980CFF"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  <w:lang w:val="uk-UA"/>
              </w:rPr>
              <w:t>-</w:t>
            </w:r>
            <w:r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</w:rPr>
              <w:t>yobn</w:t>
            </w:r>
            <w:r w:rsidRPr="00980CFF"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  <w:lang w:val="uk-UA"/>
              </w:rPr>
              <w:t>-</w:t>
            </w:r>
            <w:proofErr w:type="spellStart"/>
            <w:r>
              <w:rPr>
                <w:rStyle w:val="a3"/>
                <w:rFonts w:ascii="Helvetica" w:hAnsi="Helvetica" w:cs="Helvetica"/>
                <w:color w:val="23527C"/>
                <w:sz w:val="19"/>
                <w:szCs w:val="19"/>
                <w:shd w:val="clear" w:color="auto" w:fill="F9F9F9"/>
              </w:rPr>
              <w:t>ach</w:t>
            </w:r>
            <w:proofErr w:type="spellEnd"/>
            <w:r w:rsidR="00D76992">
              <w:fldChar w:fldCharType="end"/>
            </w:r>
          </w:p>
        </w:tc>
      </w:tr>
    </w:tbl>
    <w:p w:rsidR="00706161" w:rsidRPr="00D95878" w:rsidRDefault="00706161" w:rsidP="00706161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16.06.2021 </w:t>
      </w:r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"/>
        <w:gridCol w:w="851"/>
        <w:gridCol w:w="8190"/>
      </w:tblGrid>
      <w:tr w:rsidR="00706161" w:rsidRPr="00D9587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706161" w:rsidRPr="00D9587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F6372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Default="00544543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Проектуванняполіграфічноїпродукції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27D76" w:rsidRPr="00627D76" w:rsidRDefault="00D76992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>
              <w:instrText>HYPERLINK</w:instrText>
            </w:r>
            <w:r w:rsidRPr="00F63728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F63728">
              <w:rPr>
                <w:lang w:val="uk-UA"/>
              </w:rPr>
              <w:instrText>://</w:instrText>
            </w:r>
            <w:r>
              <w:instrText>meet</w:instrText>
            </w:r>
            <w:r w:rsidRPr="00F63728">
              <w:rPr>
                <w:lang w:val="uk-UA"/>
              </w:rPr>
              <w:instrText>.</w:instrText>
            </w:r>
            <w:r>
              <w:instrText>google</w:instrText>
            </w:r>
            <w:r w:rsidRPr="00F63728">
              <w:rPr>
                <w:lang w:val="uk-UA"/>
              </w:rPr>
              <w:instrText>.</w:instrText>
            </w:r>
            <w:r>
              <w:instrText>com</w:instrText>
            </w:r>
            <w:r w:rsidRPr="00F63728">
              <w:rPr>
                <w:lang w:val="uk-UA"/>
              </w:rPr>
              <w:instrText>/</w:instrText>
            </w:r>
            <w:r>
              <w:instrText>zms</w:instrText>
            </w:r>
            <w:r w:rsidRPr="00F63728">
              <w:rPr>
                <w:lang w:val="uk-UA"/>
              </w:rPr>
              <w:instrText>-</w:instrText>
            </w:r>
            <w:r>
              <w:instrText>bmup</w:instrText>
            </w:r>
            <w:r w:rsidRPr="00F63728">
              <w:rPr>
                <w:lang w:val="uk-UA"/>
              </w:rPr>
              <w:instrText>-</w:instrText>
            </w:r>
            <w:r>
              <w:instrText>ntc</w:instrText>
            </w:r>
            <w:r w:rsidRPr="00F63728">
              <w:rPr>
                <w:lang w:val="uk-UA"/>
              </w:rPr>
              <w:instrText>"</w:instrText>
            </w:r>
            <w:r>
              <w:fldChar w:fldCharType="separate"/>
            </w:r>
            <w:r w:rsidR="00627D76" w:rsidRPr="00E857B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https</w:t>
            </w:r>
            <w:r w:rsidR="00627D76" w:rsidRPr="00627D76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://</w:t>
            </w:r>
            <w:r w:rsidR="00627D76" w:rsidRPr="00E857B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meet</w:t>
            </w:r>
            <w:r w:rsidR="00627D76" w:rsidRPr="00627D76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27D76" w:rsidRPr="00E857B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google</w:t>
            </w:r>
            <w:r w:rsidR="00627D76" w:rsidRPr="00627D76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.</w:t>
            </w:r>
            <w:r w:rsidR="00627D76" w:rsidRPr="00E857B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com</w:t>
            </w:r>
            <w:r w:rsidR="00627D76" w:rsidRPr="00627D76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/</w:t>
            </w:r>
            <w:r w:rsidR="00627D76" w:rsidRPr="00E857B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zms</w:t>
            </w:r>
            <w:r w:rsidR="00627D76" w:rsidRPr="00627D76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-</w:t>
            </w:r>
            <w:r w:rsidR="00627D76" w:rsidRPr="00E857B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bmup</w:t>
            </w:r>
            <w:r w:rsidR="00627D76" w:rsidRPr="00627D76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uk-UA" w:eastAsia="ru-RU"/>
              </w:rPr>
              <w:t>-</w:t>
            </w:r>
            <w:proofErr w:type="spellStart"/>
            <w:r w:rsidR="00627D76" w:rsidRPr="00E857B9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eastAsia="ru-RU"/>
              </w:rPr>
              <w:t>ntc</w:t>
            </w:r>
            <w:proofErr w:type="spellEnd"/>
            <w:r>
              <w:fldChar w:fldCharType="end"/>
            </w:r>
          </w:p>
        </w:tc>
      </w:tr>
      <w:tr w:rsidR="00706161" w:rsidRPr="00D9587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366882" w:rsidTr="009D7108">
        <w:tc>
          <w:tcPr>
            <w:tcW w:w="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366882" w:rsidRPr="00366882" w:rsidRDefault="00366882" w:rsidP="008818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Дизайн книги (</w:t>
            </w:r>
            <w:proofErr w:type="spellStart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66882">
              <w:rPr>
                <w:rFonts w:ascii="Helvetica" w:hAnsi="Helvetica" w:cs="Helvetica"/>
                <w:color w:val="333333"/>
                <w:sz w:val="19"/>
                <w:szCs w:val="19"/>
                <w:lang w:val="uk-UA"/>
              </w:rPr>
              <w:br/>
            </w:r>
            <w:hyperlink r:id="rId14" w:history="1"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https</w:t>
              </w:r>
              <w:r w:rsidRPr="00366882"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  <w:lang w:val="uk-UA"/>
                </w:rPr>
                <w:t>://</w:t>
              </w:r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classroom</w:t>
              </w:r>
              <w:r w:rsidRPr="00366882"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google</w:t>
              </w:r>
              <w:r w:rsidRPr="00366882"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  <w:lang w:val="uk-UA"/>
                </w:rPr>
                <w:t>.</w:t>
              </w:r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com</w:t>
              </w:r>
              <w:r w:rsidRPr="00366882"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  <w:lang w:val="uk-UA"/>
                </w:rPr>
                <w:t>/</w:t>
              </w:r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u</w:t>
              </w:r>
              <w:r w:rsidRPr="00366882"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  <w:lang w:val="uk-UA"/>
                </w:rPr>
                <w:t>/1/</w:t>
              </w:r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c</w:t>
              </w:r>
              <w:r w:rsidRPr="00366882"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  <w:lang w:val="uk-UA"/>
                </w:rPr>
                <w:t>/</w:t>
              </w:r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MjMzNzI</w:t>
              </w:r>
              <w:r w:rsidRPr="00366882"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  <w:lang w:val="uk-UA"/>
                </w:rPr>
                <w:t>4</w:t>
              </w:r>
              <w:r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</w:rPr>
                <w:t>NDUyNzA</w:t>
              </w:r>
              <w:r w:rsidRPr="00366882">
                <w:rPr>
                  <w:rStyle w:val="a3"/>
                  <w:rFonts w:ascii="Helvetica" w:hAnsi="Helvetica" w:cs="Helvetica"/>
                  <w:color w:val="23527C"/>
                  <w:sz w:val="19"/>
                  <w:szCs w:val="19"/>
                  <w:shd w:val="clear" w:color="auto" w:fill="FFFFFF"/>
                  <w:lang w:val="uk-UA"/>
                </w:rPr>
                <w:t>1</w:t>
              </w:r>
            </w:hyperlink>
          </w:p>
        </w:tc>
      </w:tr>
    </w:tbl>
    <w:p w:rsidR="00706161" w:rsidRPr="00D95878" w:rsidRDefault="00706161" w:rsidP="00706161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17.06.2021 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979"/>
        <w:gridCol w:w="8048"/>
      </w:tblGrid>
      <w:tr w:rsidR="00706161" w:rsidRPr="00D95878" w:rsidTr="009D7108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</w:t>
            </w:r>
          </w:p>
        </w:tc>
      </w:tr>
      <w:tr w:rsidR="00706161" w:rsidRPr="00D95878" w:rsidTr="009D7108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9D7108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9D7108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9D7108">
        <w:tc>
          <w:tcPr>
            <w:tcW w:w="5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980CFF" w:rsidRDefault="00980CFF" w:rsidP="00980C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Організаціядизайнерськоїдіяльності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5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06161" w:rsidRPr="00D95878" w:rsidRDefault="00D76992" w:rsidP="00980CFF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04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web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zoom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j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/73692529582?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pwd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bldPZ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V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UStuS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NMZW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hRGVJdEdydz</w:t>
              </w:r>
              <w:r w:rsidR="00980CFF" w:rsidRPr="00963D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09</w:t>
              </w:r>
            </w:hyperlink>
          </w:p>
        </w:tc>
      </w:tr>
    </w:tbl>
    <w:p w:rsidR="00706161" w:rsidRPr="00D95878" w:rsidRDefault="00706161" w:rsidP="00706161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</w:pPr>
      <w:r w:rsidRPr="00D95878">
        <w:rPr>
          <w:rFonts w:ascii="inherit" w:eastAsia="Times New Roman" w:hAnsi="inherit" w:cs="Times New Roman"/>
          <w:color w:val="333333"/>
          <w:sz w:val="25"/>
          <w:szCs w:val="25"/>
          <w:lang w:eastAsia="ru-RU"/>
        </w:rPr>
        <w:t>18.06.2021 </w:t>
      </w:r>
      <w:proofErr w:type="spellStart"/>
      <w:r w:rsidRPr="00D95878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П'ятниця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920"/>
        <w:gridCol w:w="8190"/>
      </w:tblGrid>
      <w:tr w:rsidR="00706161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---------------------------------------------------------------------------------------------</w:t>
            </w:r>
          </w:p>
        </w:tc>
      </w:tr>
      <w:tr w:rsidR="00706161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161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06161" w:rsidRPr="00D95878" w:rsidTr="009D7108"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Pr="00D95878" w:rsidRDefault="00706161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06161" w:rsidRDefault="00DE219F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Ломака І.І. 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95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6749B" w:rsidRPr="00D95878" w:rsidRDefault="00D76992" w:rsidP="009D7108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="0066749B" w:rsidRPr="00C528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https://meetingsemea27.webex.com/webappng/sites/meetingsemea27/meeting/download/f5d50ffeca6981e6c14be634358dd929</w:t>
              </w:r>
            </w:hyperlink>
          </w:p>
        </w:tc>
      </w:tr>
    </w:tbl>
    <w:p w:rsidR="00706161" w:rsidRPr="006837EE" w:rsidRDefault="00706161" w:rsidP="00706161">
      <w:pPr>
        <w:rPr>
          <w:lang w:val="uk-UA"/>
        </w:rPr>
      </w:pPr>
    </w:p>
    <w:p w:rsidR="00706161" w:rsidRPr="006837EE" w:rsidRDefault="00706161" w:rsidP="00706161">
      <w:pPr>
        <w:rPr>
          <w:lang w:val="uk-UA"/>
        </w:rPr>
      </w:pPr>
    </w:p>
    <w:p w:rsidR="00AE20DE" w:rsidRPr="00AB0279" w:rsidRDefault="00AE20DE" w:rsidP="00AE20DE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="008C1DDD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="008C1DDD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="00BE591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AE20DE" w:rsidTr="00712DCC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Default="00AE20DE" w:rsidP="00712DCC">
            <w:pPr>
              <w:rPr>
                <w:rFonts w:eastAsia="Times New Roman"/>
              </w:rPr>
            </w:pPr>
          </w:p>
          <w:p w:rsidR="00AE20DE" w:rsidRDefault="00AE20DE" w:rsidP="00712DCC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AE20DE" w:rsidTr="00712DCC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0DE" w:rsidRDefault="00AE20DE" w:rsidP="00712DC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AE20DE" w:rsidRDefault="00AE20DE" w:rsidP="00712DCC">
            <w:pPr>
              <w:jc w:val="right"/>
              <w:rPr>
                <w:rFonts w:eastAsia="Times New Roman"/>
              </w:rPr>
            </w:pPr>
            <w:r>
              <w:t>Кузенко П.Я.</w:t>
            </w:r>
          </w:p>
        </w:tc>
      </w:tr>
    </w:tbl>
    <w:p w:rsidR="007C5657" w:rsidRPr="006837EE" w:rsidRDefault="007C5657">
      <w:pPr>
        <w:rPr>
          <w:lang w:val="uk-UA"/>
        </w:rPr>
      </w:pPr>
      <w:bookmarkStart w:id="0" w:name="_GoBack"/>
      <w:bookmarkEnd w:id="0"/>
    </w:p>
    <w:sectPr w:rsidR="007C5657" w:rsidRPr="006837EE" w:rsidSect="007E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95878"/>
    <w:rsid w:val="0002071C"/>
    <w:rsid w:val="0010357D"/>
    <w:rsid w:val="0010742A"/>
    <w:rsid w:val="0011016F"/>
    <w:rsid w:val="00235F93"/>
    <w:rsid w:val="002656C5"/>
    <w:rsid w:val="0027683E"/>
    <w:rsid w:val="00290202"/>
    <w:rsid w:val="00366882"/>
    <w:rsid w:val="00371324"/>
    <w:rsid w:val="003815D4"/>
    <w:rsid w:val="00384B6D"/>
    <w:rsid w:val="003D2BB8"/>
    <w:rsid w:val="003E3C72"/>
    <w:rsid w:val="004642EA"/>
    <w:rsid w:val="00544543"/>
    <w:rsid w:val="005D116B"/>
    <w:rsid w:val="00614947"/>
    <w:rsid w:val="00615BA3"/>
    <w:rsid w:val="00627D76"/>
    <w:rsid w:val="00637FB3"/>
    <w:rsid w:val="00640AFC"/>
    <w:rsid w:val="006527F9"/>
    <w:rsid w:val="00657C4A"/>
    <w:rsid w:val="00665A5D"/>
    <w:rsid w:val="0066749B"/>
    <w:rsid w:val="006837EE"/>
    <w:rsid w:val="00706161"/>
    <w:rsid w:val="007C5657"/>
    <w:rsid w:val="007E6C0E"/>
    <w:rsid w:val="00881871"/>
    <w:rsid w:val="008C1DDD"/>
    <w:rsid w:val="009336F1"/>
    <w:rsid w:val="00962046"/>
    <w:rsid w:val="00980CFF"/>
    <w:rsid w:val="009B046C"/>
    <w:rsid w:val="009D7108"/>
    <w:rsid w:val="00A23051"/>
    <w:rsid w:val="00A71A17"/>
    <w:rsid w:val="00AE20DE"/>
    <w:rsid w:val="00B5534A"/>
    <w:rsid w:val="00BB54F1"/>
    <w:rsid w:val="00BE591F"/>
    <w:rsid w:val="00BF5289"/>
    <w:rsid w:val="00C057AB"/>
    <w:rsid w:val="00D267A0"/>
    <w:rsid w:val="00D76992"/>
    <w:rsid w:val="00D91D0B"/>
    <w:rsid w:val="00D95878"/>
    <w:rsid w:val="00DE219F"/>
    <w:rsid w:val="00E11FA2"/>
    <w:rsid w:val="00E161E5"/>
    <w:rsid w:val="00E955EE"/>
    <w:rsid w:val="00F63728"/>
    <w:rsid w:val="00F8722C"/>
    <w:rsid w:val="00FA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0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0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958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58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958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5878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E20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9514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869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6859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6821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0469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692529582?pwd=bldPZ1V5UStuS1NMZW1hRGVJdEdydz09" TargetMode="External"/><Relationship Id="rId13" Type="http://schemas.openxmlformats.org/officeDocument/2006/relationships/hyperlink" Target="http://asu.pnu.edu.ua/cgi-bin/-%20https:/meet.google.com/ynm-tbmf-im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usq-oqov-cas?fbclid=IwAR25rzuftJYFsnlwGbbdpoiCW4C8OtxCqB5N4JN_HWcuB9ICQHHAL2AcjLY" TargetMode="External"/><Relationship Id="rId12" Type="http://schemas.openxmlformats.org/officeDocument/2006/relationships/hyperlink" Target="http://asu.pnu.edu.ua/cgi-bin/-%20https:/meet.google.com/ynm-tbmf-im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eetingsemea27.webex.com/webappng/sites/meetingsemea27/meeting/download/f5d50ffeca6981e6c14be634358dd929" TargetMode="External"/><Relationship Id="rId1" Type="http://schemas.openxmlformats.org/officeDocument/2006/relationships/styles" Target="styles.xml"/><Relationship Id="rId6" Type="http://schemas.openxmlformats.org/officeDocument/2006/relationships/hyperlink" Target="http://asu.pnu.edu.ua/cgi-bin/timetable.cgi?n=700&amp;group=3552" TargetMode="External"/><Relationship Id="rId11" Type="http://schemas.openxmlformats.org/officeDocument/2006/relationships/hyperlink" Target="http://asu.pnu.edu.ua/cgi-bin/timetable.cgi?n=700&amp;group=3552" TargetMode="External"/><Relationship Id="rId5" Type="http://schemas.openxmlformats.org/officeDocument/2006/relationships/hyperlink" Target="https://meetingsemea27.webex.com/webappng/sites/meetingsemea27/meeting/download/f5d50ffeca6981e6c14be634358dd929" TargetMode="External"/><Relationship Id="rId15" Type="http://schemas.openxmlformats.org/officeDocument/2006/relationships/hyperlink" Target="https://us04web.zoom.us/j/73692529582?pwd=bldPZ1V5UStuS1NMZW1hRGVJdEdydz09" TargetMode="External"/><Relationship Id="rId10" Type="http://schemas.openxmlformats.org/officeDocument/2006/relationships/hyperlink" Target="https://classroom.google.com/u/1/c/MjMzNzI1NjI1Nzg2" TargetMode="External"/><Relationship Id="rId4" Type="http://schemas.openxmlformats.org/officeDocument/2006/relationships/hyperlink" Target="http://asu.pnu.edu.ua/cgi-bin/timetable.cgi?n=700&amp;group=3552" TargetMode="External"/><Relationship Id="rId9" Type="http://schemas.openxmlformats.org/officeDocument/2006/relationships/hyperlink" Target="https://meetingsemea27.webex.com/webappng/sites/meetingsemea27/meeting/download/f5d50ffeca6981e6c14be634358dd929" TargetMode="External"/><Relationship Id="rId14" Type="http://schemas.openxmlformats.org/officeDocument/2006/relationships/hyperlink" Target="https://classroom.google.com/u/1/c/MjMzNzI4NDUyNz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15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dcterms:created xsi:type="dcterms:W3CDTF">2021-05-26T18:19:00Z</dcterms:created>
  <dcterms:modified xsi:type="dcterms:W3CDTF">2021-06-04T15:07:00Z</dcterms:modified>
</cp:coreProperties>
</file>