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DC" w:rsidRDefault="008D4CDC"/>
    <w:p w:rsidR="00B73385" w:rsidRDefault="00B73385"/>
    <w:tbl>
      <w:tblPr>
        <w:tblW w:w="5000" w:type="pct"/>
        <w:tblCellSpacing w:w="15" w:type="dxa"/>
        <w:tblLook w:val="04A0"/>
      </w:tblPr>
      <w:tblGrid>
        <w:gridCol w:w="2842"/>
        <w:gridCol w:w="3760"/>
        <w:gridCol w:w="2843"/>
      </w:tblGrid>
      <w:tr w:rsidR="00D42520" w:rsidRPr="00755D75" w:rsidTr="00D90740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755D75" w:rsidRDefault="00D42520" w:rsidP="00D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Прикарпатськийнаціональнийун</w:t>
            </w:r>
            <w:r>
              <w:rPr>
                <w:rFonts w:ascii="Times New Roman" w:eastAsia="Times New Roman" w:hAnsi="Times New Roman" w:cs="Times New Roman"/>
              </w:rPr>
              <w:t>іверситетімені Василя Стефаника</w:t>
            </w:r>
          </w:p>
          <w:p w:rsidR="00D42520" w:rsidRPr="00755D75" w:rsidRDefault="00D42520" w:rsidP="00D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Навчально-науковийІнститутмистецтв</w:t>
            </w:r>
          </w:p>
        </w:tc>
      </w:tr>
      <w:tr w:rsidR="00D42520" w:rsidRPr="00755D75" w:rsidTr="00D90740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755D75" w:rsidRDefault="00D42520" w:rsidP="00D9074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2520" w:rsidRPr="00755D75" w:rsidTr="00D90740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755D75" w:rsidRDefault="00D42520" w:rsidP="00D907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755D75" w:rsidRDefault="00D42520" w:rsidP="00D907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755D75" w:rsidRDefault="00D42520" w:rsidP="00D907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Затверджено</w:t>
            </w:r>
          </w:p>
        </w:tc>
      </w:tr>
      <w:tr w:rsidR="00D42520" w:rsidRPr="00755D75" w:rsidTr="00D90740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755D75" w:rsidRDefault="00D42520" w:rsidP="00D907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755D75" w:rsidRDefault="00D42520" w:rsidP="00D907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755D75" w:rsidRDefault="00D42520" w:rsidP="00D907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Директор ___________ Грицан А.В.</w:t>
            </w:r>
          </w:p>
        </w:tc>
      </w:tr>
      <w:tr w:rsidR="00D42520" w:rsidRPr="00755D75" w:rsidTr="00D90740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755D75" w:rsidRDefault="00D42520" w:rsidP="00D907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755D75" w:rsidRDefault="00D42520" w:rsidP="00D907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755D75" w:rsidRDefault="00D42520" w:rsidP="00D907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D75">
              <w:rPr>
                <w:rFonts w:ascii="Times New Roman" w:eastAsia="Times New Roman" w:hAnsi="Times New Roman" w:cs="Times New Roman"/>
              </w:rPr>
              <w:t>"___"______________202</w:t>
            </w:r>
            <w:r w:rsidRPr="00755D75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755D75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D42520" w:rsidRDefault="00D42520" w:rsidP="00D42520">
      <w:pPr>
        <w:pStyle w:val="2"/>
        <w:jc w:val="center"/>
      </w:pPr>
    </w:p>
    <w:p w:rsidR="00D42520" w:rsidRDefault="00D42520" w:rsidP="00D42520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</w:p>
    <w:p w:rsidR="00D42520" w:rsidRDefault="00D42520" w:rsidP="00D42520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Спеціальність «Середня</w:t>
      </w:r>
      <w:r w:rsidR="001B5D97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auto"/>
          <w:sz w:val="36"/>
          <w:szCs w:val="36"/>
        </w:rPr>
        <w:t>освіта (</w:t>
      </w:r>
      <w:r w:rsidRPr="0032101A">
        <w:rPr>
          <w:rFonts w:ascii="Times New Roman" w:hAnsi="Times New Roman" w:cs="Times New Roman"/>
          <w:color w:val="auto"/>
          <w:sz w:val="36"/>
          <w:szCs w:val="36"/>
        </w:rPr>
        <w:t>М</w:t>
      </w:r>
      <w:r>
        <w:rPr>
          <w:rFonts w:ascii="Times New Roman" w:hAnsi="Times New Roman" w:cs="Times New Roman"/>
          <w:color w:val="auto"/>
          <w:sz w:val="36"/>
          <w:szCs w:val="36"/>
        </w:rPr>
        <w:t>узичне</w:t>
      </w:r>
      <w:r w:rsidR="001B5D97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auto"/>
          <w:sz w:val="36"/>
          <w:szCs w:val="36"/>
        </w:rPr>
        <w:t>мистецтво)»</w:t>
      </w:r>
    </w:p>
    <w:p w:rsidR="00D42520" w:rsidRPr="00D84601" w:rsidRDefault="00D42520" w:rsidP="00D4252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 xml:space="preserve">ОР </w:t>
      </w:r>
      <w:r>
        <w:rPr>
          <w:rFonts w:ascii="Times New Roman" w:hAnsi="Times New Roman" w:cs="Times New Roman"/>
          <w:sz w:val="36"/>
          <w:szCs w:val="36"/>
          <w:lang w:val="uk-UA"/>
        </w:rPr>
        <w:t>Бакалавр</w:t>
      </w:r>
    </w:p>
    <w:p w:rsidR="00D42520" w:rsidRPr="0045367C" w:rsidRDefault="00D42520" w:rsidP="00D4252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FF09E5" w:rsidRPr="00D42520" w:rsidRDefault="00D42520" w:rsidP="00D42520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uk-UA"/>
        </w:rPr>
        <w:t>3курс</w:t>
      </w:r>
    </w:p>
    <w:p w:rsidR="00FF09E5" w:rsidRPr="00B7338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B73385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r w:rsidR="00197D88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r w:rsidRPr="00B73385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 </w:t>
      </w:r>
      <w:hyperlink r:id="rId4" w:tooltip="Постійне посилання на тижневий розклад" w:history="1">
        <w:r w:rsidRPr="00B73385">
          <w:rPr>
            <w:rFonts w:ascii="Helvetica" w:eastAsia="Times New Roman" w:hAnsi="Helvetica" w:cs="Helvetica"/>
            <w:color w:val="337AB7"/>
            <w:sz w:val="39"/>
            <w:lang w:eastAsia="ru-RU"/>
          </w:rPr>
          <w:t>МПВз-31</w:t>
        </w:r>
      </w:hyperlink>
      <w:r w:rsidRPr="00B73385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з 08.06.2021 по 19.06.2021</w:t>
      </w:r>
    </w:p>
    <w:p w:rsidR="00FF09E5" w:rsidRPr="00B7338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73385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08.06.2021 </w:t>
      </w:r>
      <w:r w:rsidRPr="00B73385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Вівторок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961"/>
        <w:gridCol w:w="8048"/>
      </w:tblGrid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FA7D33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FF09E5" w:rsidRDefault="00FF09E5" w:rsidP="00FF09E5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Маскович Т.М. Ансамблевийклас (ПрС)</w:t>
            </w:r>
            <w:hyperlink r:id="rId5" w:tgtFrame="_blank" w:history="1">
              <w:r>
                <w:rPr>
                  <w:rStyle w:val="a3"/>
                  <w:rFonts w:ascii="Arial" w:hAnsi="Arial" w:cs="Arial"/>
                  <w:color w:val="1155CC"/>
                </w:rPr>
                <w:t>https://us04web.zoom.us/j/74383908081?pwd=Sm5HTnZqVGRjQWg0cTh0NzRJSUFXZz09</w:t>
              </w:r>
            </w:hyperlink>
            <w:r>
              <w:rPr>
                <w:rFonts w:ascii="Arial" w:hAnsi="Arial" w:cs="Arial"/>
                <w:color w:val="222222"/>
              </w:rPr>
              <w:br/>
            </w:r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Черсак О.М. Збірна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</w:t>
            </w: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 та практикум (ПрС)</w:t>
            </w:r>
          </w:p>
          <w:p w:rsidR="00FF09E5" w:rsidRPr="004A3E0E" w:rsidRDefault="00683DF1" w:rsidP="00A90493">
            <w:pPr>
              <w:rPr>
                <w:sz w:val="44"/>
                <w:szCs w:val="44"/>
                <w:lang w:val="uk-UA"/>
              </w:rPr>
            </w:pPr>
            <w:hyperlink r:id="rId6" w:tgtFrame="_blank" w:history="1"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lastRenderedPageBreak/>
                <w:t>ZZz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FF09E5" w:rsidRPr="00031AC8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Ортинська М.З. Музично-теоретичнідисципліни (Лаб)</w:t>
            </w:r>
          </w:p>
          <w:p w:rsidR="00FF09E5" w:rsidRPr="009A5BEE" w:rsidRDefault="00683DF1" w:rsidP="00A90493">
            <w:pPr>
              <w:rPr>
                <w:lang w:val="uk-UA"/>
              </w:rPr>
            </w:pPr>
            <w:hyperlink r:id="rId7" w:history="1">
              <w:r w:rsidR="00FF09E5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Скайп: </w:t>
              </w:r>
              <w:r w:rsidR="00FF09E5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</w:hyperlink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Ортинська М.З. Музично-теоретичнідисципліни (Лаб)</w:t>
            </w:r>
          </w:p>
          <w:p w:rsidR="00FF09E5" w:rsidRPr="009A5BEE" w:rsidRDefault="00683DF1" w:rsidP="00A90493">
            <w:pPr>
              <w:rPr>
                <w:lang w:val="uk-UA"/>
              </w:rPr>
            </w:pPr>
            <w:hyperlink r:id="rId8" w:history="1">
              <w:r w:rsidR="00FF09E5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Скайп: </w:t>
              </w:r>
              <w:r w:rsidR="00FF09E5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</w:hyperlink>
          </w:p>
        </w:tc>
      </w:tr>
    </w:tbl>
    <w:p w:rsidR="00FF09E5" w:rsidRPr="00B7338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73385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09.06.2021 </w:t>
      </w:r>
      <w:r w:rsidRPr="00B73385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986"/>
        <w:gridCol w:w="8048"/>
      </w:tblGrid>
      <w:tr w:rsidR="00FF09E5" w:rsidRPr="00B73385" w:rsidTr="00FF09E5">
        <w:tc>
          <w:tcPr>
            <w:tcW w:w="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FF09E5">
        <w:tc>
          <w:tcPr>
            <w:tcW w:w="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FF09E5">
        <w:tc>
          <w:tcPr>
            <w:tcW w:w="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313141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Колубаєв О.Л. Сучасні освітні технології  та методика викладання музичного мистецтва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JoinZoomMeeting</w:t>
            </w:r>
            <w:r>
              <w:rPr>
                <w:rFonts w:ascii="Arial" w:hAnsi="Arial" w:cs="Arial"/>
                <w:color w:val="222222"/>
              </w:rPr>
              <w:br/>
            </w:r>
            <w:hyperlink r:id="rId9" w:tgtFrame="_blank" w:history="1"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https://us04web.zoom.us/j/4827762136?pwd=QUFDSUJmaERKa3NCSHpBNGdpVnJDQT09</w:t>
              </w:r>
            </w:hyperlink>
          </w:p>
        </w:tc>
      </w:tr>
    </w:tbl>
    <w:p w:rsidR="00FF09E5" w:rsidRPr="00B7338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73385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10.06.2021 </w:t>
      </w:r>
      <w:r w:rsidRPr="00B73385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961"/>
        <w:gridCol w:w="8048"/>
      </w:tblGrid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Колубаєв О.Л. Сучасні освітні технології  та методика викладання музичного мистецтва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JoinZoomMeeting</w:t>
            </w:r>
            <w:r>
              <w:rPr>
                <w:rFonts w:ascii="Arial" w:hAnsi="Arial" w:cs="Arial"/>
                <w:color w:val="222222"/>
              </w:rPr>
              <w:br/>
            </w:r>
            <w:hyperlink r:id="rId10" w:tgtFrame="_blank" w:history="1"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https://us04web.zoom.us/j/4827762136?pwd=QUFDSUJmaERKa3NCSHpBNGdpVnJDQT09</w:t>
              </w:r>
            </w:hyperlink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Черсак О.М. Збірна</w:t>
            </w:r>
            <w:r w:rsidR="000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</w:t>
            </w: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 та практикум (ПрС)</w:t>
            </w:r>
          </w:p>
          <w:p w:rsidR="00FF09E5" w:rsidRPr="004A3E0E" w:rsidRDefault="00683DF1" w:rsidP="00A90493">
            <w:pPr>
              <w:rPr>
                <w:sz w:val="44"/>
                <w:szCs w:val="44"/>
                <w:lang w:val="uk-UA"/>
              </w:rPr>
            </w:pPr>
            <w:hyperlink r:id="rId11" w:tgtFrame="_blank" w:history="1"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lastRenderedPageBreak/>
                <w:t>ZZz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FF09E5" w:rsidRPr="00031AC8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Ортинська М.З. Музично-теоретичнідисципліни (Історіяукраїнськоїмузики) (ПрС)</w:t>
            </w:r>
          </w:p>
          <w:p w:rsidR="00FF09E5" w:rsidRPr="009A5BEE" w:rsidRDefault="00683DF1" w:rsidP="00A90493">
            <w:pPr>
              <w:rPr>
                <w:lang w:val="uk-UA"/>
              </w:rPr>
            </w:pPr>
            <w:hyperlink r:id="rId12" w:history="1">
              <w:r w:rsidR="00FF09E5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Скайп: </w:t>
              </w:r>
              <w:r w:rsidR="00FF09E5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</w:hyperlink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Ортинська М.З. Музично-теоретичнідисципліни (Історіяукраїнськоїмузики) (ПрС)</w:t>
            </w:r>
          </w:p>
          <w:p w:rsidR="00FF09E5" w:rsidRPr="009A5BEE" w:rsidRDefault="00683DF1" w:rsidP="00A90493">
            <w:pPr>
              <w:rPr>
                <w:lang w:val="uk-UA"/>
              </w:rPr>
            </w:pPr>
            <w:hyperlink r:id="rId13" w:history="1">
              <w:r w:rsidR="00FF09E5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Скайп: </w:t>
              </w:r>
              <w:r w:rsidR="00FF09E5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</w:hyperlink>
          </w:p>
        </w:tc>
      </w:tr>
    </w:tbl>
    <w:p w:rsidR="00FF09E5" w:rsidRPr="00B7338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73385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11.06.2021 </w:t>
      </w:r>
      <w:r w:rsidRPr="00B73385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П'ятниця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844"/>
        <w:gridCol w:w="8190"/>
      </w:tblGrid>
      <w:tr w:rsidR="00FF09E5" w:rsidRPr="00B73385" w:rsidTr="00FF09E5">
        <w:tc>
          <w:tcPr>
            <w:tcW w:w="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FF09E5">
        <w:tc>
          <w:tcPr>
            <w:tcW w:w="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FF09E5">
        <w:tc>
          <w:tcPr>
            <w:tcW w:w="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Колубаєв О.Л. Сучасні освітні технології  та методика викладання музичного мистецтва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JoinZoomMeeting</w:t>
            </w:r>
            <w:r>
              <w:rPr>
                <w:rFonts w:ascii="Arial" w:hAnsi="Arial" w:cs="Arial"/>
                <w:color w:val="222222"/>
              </w:rPr>
              <w:br/>
            </w:r>
            <w:hyperlink r:id="rId14" w:tgtFrame="_blank" w:history="1">
              <w:r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https://us04web.zoom.us/j/4827762136?pwd=QUFDSUJmaERKa3NCSHpBNGdpVnJDQT09</w:t>
              </w:r>
            </w:hyperlink>
          </w:p>
        </w:tc>
      </w:tr>
      <w:tr w:rsidR="00FF09E5" w:rsidRPr="00B73385" w:rsidTr="00FF09E5">
        <w:tc>
          <w:tcPr>
            <w:tcW w:w="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FF09E5">
        <w:tc>
          <w:tcPr>
            <w:tcW w:w="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Ортинська М.З. Музично-теоретичнідисципліни (Істо...Письм.Екз.- за групу (Екз)</w:t>
            </w:r>
          </w:p>
          <w:p w:rsidR="00FF09E5" w:rsidRPr="009A5BEE" w:rsidRDefault="00683DF1" w:rsidP="00A90493">
            <w:pPr>
              <w:rPr>
                <w:lang w:val="uk-UA"/>
              </w:rPr>
            </w:pPr>
            <w:hyperlink r:id="rId15" w:history="1">
              <w:r w:rsidR="00FF09E5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Скайп: </w:t>
              </w:r>
              <w:r w:rsidR="00FF09E5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</w:hyperlink>
          </w:p>
        </w:tc>
      </w:tr>
    </w:tbl>
    <w:p w:rsidR="00FF09E5" w:rsidRPr="00B7338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73385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12.06.2021 </w:t>
      </w:r>
      <w:r w:rsidRPr="00B73385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"/>
        <w:gridCol w:w="976"/>
        <w:gridCol w:w="8190"/>
      </w:tblGrid>
      <w:tr w:rsidR="00FF09E5" w:rsidRPr="00B73385" w:rsidTr="00B25F7A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B25F7A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322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Василик М.С. Збірнагрупа Анг.-4з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Іноземнамова (за проф. спрямуванням) (ПрС)</w:t>
            </w:r>
          </w:p>
          <w:p w:rsidR="00FA1A0F" w:rsidRPr="00B73385" w:rsidRDefault="00683DF1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success" w:history="1">
              <w:r w:rsidR="00FA1A0F" w:rsidRPr="00321D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https://us04web.zoom.us/j/8715626802?pwd=eTdwandpaHVka1BGdlhueHI0cGZlZz09&amp;fbclid=IwAR2nQz5tCMXUn0jjzxLTgXUZkgdPVethkoologX4HP8LHcf5Hx7XAq7Fx_I#success</w:t>
              </w:r>
            </w:hyperlink>
          </w:p>
        </w:tc>
      </w:tr>
      <w:tr w:rsidR="00FF09E5" w:rsidRPr="00B73385" w:rsidTr="00B25F7A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Василик М.С. Збірнагрупа Анг.-4з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Іноземнамова (за проф. спрямуванням) (ПрС)</w:t>
            </w:r>
          </w:p>
          <w:p w:rsidR="00FA1A0F" w:rsidRPr="00B73385" w:rsidRDefault="00683DF1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success" w:history="1">
              <w:r w:rsidR="00FA1A0F" w:rsidRPr="00321D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https://us04web.zoom.us/j/8715626802?pwd=eTdwandpaHVka1BGdlhueHI0cGZlZz09&amp;fbclid=IwAR2nQz5tCMXUn0jjzxLTgXUZkgdPVethkoologX4HP8LHcf5Hx7XAq7Fx_I#success</w:t>
              </w:r>
            </w:hyperlink>
          </w:p>
        </w:tc>
      </w:tr>
      <w:tr w:rsidR="00FF09E5" w:rsidRPr="00B73385" w:rsidTr="00B25F7A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Кучера А.М. Збірнагрупа Анг.-5з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Іноземнамова (за проф. спрямуванням) (ПрС)</w:t>
            </w:r>
          </w:p>
          <w:p w:rsidR="00B25F7A" w:rsidRDefault="00683DF1" w:rsidP="00B25F7A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success" w:history="1">
              <w:r w:rsidR="00B25F7A" w:rsidRPr="007233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https://zoom.us/j/93320849033?pwd=bEVmcTJQMk9oUjk5U1BtSzVjU1dyUT09&amp;fbclid=IwAR193MCDHrRF7Zw0vbTLgMZunltQZDKZ0FBZhG72j1oDRRt0TS-XQR6QuC8#success</w:t>
              </w:r>
            </w:hyperlink>
          </w:p>
          <w:p w:rsidR="00B25F7A" w:rsidRPr="00B73385" w:rsidRDefault="00B25F7A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B25F7A"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Кучера А.М. Збірнагрупа Анг.-5з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Іноземнамова (за проф. спрямуванням) (ПрС)</w:t>
            </w:r>
          </w:p>
          <w:p w:rsidR="00B25F7A" w:rsidRDefault="00683DF1" w:rsidP="00B25F7A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success" w:history="1">
              <w:r w:rsidR="00B25F7A" w:rsidRPr="007233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https://zoom.us/j/99548523945?pwd=MmRURmU5VmxqQkh5U3Z2WElTVmtOQT09&amp;fbclid=IwAR2SbTddwEsQCb6KMnMamR4YkswcDFMvHDug_jDUUM9goamPxwC5O3V7iSs#success</w:t>
              </w:r>
            </w:hyperlink>
          </w:p>
          <w:p w:rsidR="00B25F7A" w:rsidRPr="00B73385" w:rsidRDefault="00B25F7A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09E5" w:rsidRPr="00B7338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  <w:r w:rsidRPr="00B73385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</w:t>
      </w:r>
      <w:r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3</w:t>
      </w:r>
      <w:r w:rsidRPr="00B73385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.06.2021 </w:t>
      </w:r>
      <w:r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Нед</w:t>
      </w:r>
      <w:r>
        <w:rPr>
          <w:rFonts w:ascii="inherit" w:eastAsia="Times New Roman" w:hAnsi="inherit" w:cs="Helvetica"/>
          <w:color w:val="777777"/>
          <w:sz w:val="19"/>
          <w:szCs w:val="19"/>
          <w:lang w:val="uk-UA" w:eastAsia="ru-RU"/>
        </w:rPr>
        <w:t>і</w:t>
      </w:r>
      <w:r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ля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"/>
        <w:gridCol w:w="798"/>
        <w:gridCol w:w="8424"/>
      </w:tblGrid>
      <w:tr w:rsidR="00FF09E5" w:rsidRPr="00B73385" w:rsidTr="00A904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A904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A904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A904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A904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Черсак О.М. Збірна</w:t>
            </w:r>
            <w:r w:rsidR="0026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</w:t>
            </w: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 та практикум (ПрС)</w:t>
            </w:r>
          </w:p>
          <w:p w:rsidR="00FF09E5" w:rsidRDefault="00683DF1" w:rsidP="00A90493">
            <w:pPr>
              <w:rPr>
                <w:rFonts w:ascii="inherit" w:hAnsi="inherit" w:cs="Segoe UI"/>
                <w:sz w:val="23"/>
                <w:szCs w:val="23"/>
                <w:bdr w:val="none" w:sz="0" w:space="0" w:color="auto" w:frame="1"/>
              </w:rPr>
            </w:pPr>
            <w:hyperlink r:id="rId20" w:history="1"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FF09E5" w:rsidRPr="00B626B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</w:t>
              </w:r>
            </w:hyperlink>
          </w:p>
          <w:p w:rsidR="00FF09E5" w:rsidRPr="004A3E0E" w:rsidRDefault="00FF09E5" w:rsidP="00A90493">
            <w:pPr>
              <w:rPr>
                <w:sz w:val="44"/>
                <w:szCs w:val="44"/>
                <w:lang w:val="uk-UA"/>
              </w:rPr>
            </w:pPr>
          </w:p>
          <w:p w:rsidR="00FF09E5" w:rsidRPr="00031AC8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F09E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</w:p>
    <w:p w:rsidR="00FF09E5" w:rsidRPr="00B7338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73385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15.06.2021 </w:t>
      </w:r>
      <w:r w:rsidRPr="00B73385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Вівторок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961"/>
        <w:gridCol w:w="8048"/>
      </w:tblGrid>
      <w:tr w:rsidR="00FF09E5" w:rsidRPr="00B73385" w:rsidTr="00FF09E5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D601CD" w:rsidRDefault="00D601CD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----------------------------------------------------------------------------------------------------</w:t>
            </w:r>
          </w:p>
        </w:tc>
      </w:tr>
      <w:tr w:rsidR="00FF09E5" w:rsidRPr="00B73385" w:rsidTr="00FF09E5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FF09E5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FF09E5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FF09E5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Черсак О.М. Збірна</w:t>
            </w:r>
            <w:r w:rsidR="0026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</w:t>
            </w: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 та практикум (ПрС)</w:t>
            </w:r>
          </w:p>
          <w:p w:rsidR="00FF09E5" w:rsidRPr="004A3E0E" w:rsidRDefault="00683DF1" w:rsidP="00A90493">
            <w:pPr>
              <w:rPr>
                <w:sz w:val="44"/>
                <w:szCs w:val="44"/>
                <w:lang w:val="uk-UA"/>
              </w:rPr>
            </w:pPr>
            <w:hyperlink r:id="rId21" w:tgtFrame="_blank" w:history="1"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FF09E5" w:rsidRPr="00031AC8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09E5" w:rsidRPr="00B73385" w:rsidTr="00FF09E5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Ортинська М.З. Музично-теоретичнідисципліни... Письм.Екз.- за групу (Екз)</w:t>
            </w:r>
          </w:p>
          <w:p w:rsidR="00FF09E5" w:rsidRPr="009A5BEE" w:rsidRDefault="00683DF1" w:rsidP="00A90493">
            <w:pPr>
              <w:rPr>
                <w:lang w:val="uk-UA"/>
              </w:rPr>
            </w:pPr>
            <w:hyperlink r:id="rId22" w:history="1">
              <w:r w:rsidR="00FF09E5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Скайп: </w:t>
              </w:r>
              <w:r w:rsidR="00FF09E5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</w:hyperlink>
          </w:p>
        </w:tc>
      </w:tr>
    </w:tbl>
    <w:p w:rsidR="00FF09E5" w:rsidRPr="00B7338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73385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16.06.2021 </w:t>
      </w:r>
      <w:r w:rsidRPr="00B73385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850"/>
        <w:gridCol w:w="8190"/>
      </w:tblGrid>
      <w:tr w:rsidR="00FF09E5" w:rsidRPr="00B73385" w:rsidTr="00FF09E5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D601CD" w:rsidRDefault="00D601CD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----------------------------------------------------------------------------------------------------</w:t>
            </w:r>
          </w:p>
        </w:tc>
      </w:tr>
      <w:tr w:rsidR="00FF09E5" w:rsidRPr="00B73385" w:rsidTr="00FF09E5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FF09E5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FF09E5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A1285C" w:rsidTr="00FF09E5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Казимирів Х.Т. Музичнаетнопедагогіка (ПрС)</w:t>
            </w:r>
          </w:p>
          <w:p w:rsidR="00FF09E5" w:rsidRPr="00FF09E5" w:rsidRDefault="00683DF1" w:rsidP="00A90493">
            <w:pPr>
              <w:shd w:val="clear" w:color="auto" w:fill="FFFFFF"/>
              <w:rPr>
                <w:rFonts w:ascii="Arial" w:hAnsi="Arial" w:cs="Arial"/>
                <w:color w:val="222222"/>
                <w:lang w:val="en-US"/>
              </w:rPr>
            </w:pPr>
            <w:hyperlink r:id="rId23" w:tgtFrame="_blank" w:history="1">
              <w:r w:rsidR="00FF09E5" w:rsidRPr="00FF09E5">
                <w:rPr>
                  <w:rStyle w:val="a3"/>
                  <w:rFonts w:ascii="Arial" w:hAnsi="Arial" w:cs="Arial"/>
                  <w:color w:val="1155CC"/>
                  <w:lang w:val="en-US"/>
                </w:rPr>
                <w:t>https://us04web.zoom.us/j/73090043673?pwd=T0RXclgyOFlKMFRSb1Vzb0Frb25VUT09</w:t>
              </w:r>
            </w:hyperlink>
            <w:r w:rsidR="00FF09E5" w:rsidRPr="00FF09E5">
              <w:rPr>
                <w:rFonts w:ascii="Arial" w:hAnsi="Arial" w:cs="Arial"/>
                <w:color w:val="222222"/>
                <w:lang w:val="en-US"/>
              </w:rPr>
              <w:br/>
            </w:r>
            <w:r w:rsidR="00FF09E5" w:rsidRPr="00FF09E5">
              <w:rPr>
                <w:rFonts w:ascii="Arial" w:hAnsi="Arial" w:cs="Arial"/>
                <w:color w:val="222222"/>
                <w:lang w:val="en-US"/>
              </w:rPr>
              <w:br/>
              <w:t>Meeting ID: 730 9004 3673</w:t>
            </w:r>
            <w:r w:rsidR="00FF09E5" w:rsidRPr="00FF09E5">
              <w:rPr>
                <w:rFonts w:ascii="Arial" w:hAnsi="Arial" w:cs="Arial"/>
                <w:color w:val="222222"/>
                <w:lang w:val="en-US"/>
              </w:rPr>
              <w:br/>
              <w:t>Passcode: x5stQ5</w:t>
            </w:r>
          </w:p>
          <w:p w:rsidR="00FF09E5" w:rsidRP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F09E5" w:rsidRPr="00A1285C" w:rsidTr="00FF09E5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hd w:val="clear" w:color="auto" w:fill="FFFFFF"/>
              <w:rPr>
                <w:rFonts w:ascii="Arial" w:hAnsi="Arial" w:cs="Arial"/>
                <w:color w:val="222222"/>
                <w:lang w:val="uk-UA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Казимирів Х.Т. Музичнаетнопедагогіка (ПрС)</w:t>
            </w:r>
          </w:p>
          <w:p w:rsidR="00FF09E5" w:rsidRPr="00E829B8" w:rsidRDefault="00683DF1" w:rsidP="00A90493">
            <w:pPr>
              <w:shd w:val="clear" w:color="auto" w:fill="FFFFFF"/>
              <w:rPr>
                <w:rFonts w:ascii="Arial" w:hAnsi="Arial" w:cs="Arial"/>
                <w:color w:val="222222"/>
                <w:lang w:val="en-US"/>
              </w:rPr>
            </w:pPr>
            <w:hyperlink r:id="rId24" w:tgtFrame="_blank" w:history="1">
              <w:r w:rsidR="00FF09E5" w:rsidRPr="00E829B8">
                <w:rPr>
                  <w:rStyle w:val="a3"/>
                  <w:rFonts w:ascii="Arial" w:hAnsi="Arial" w:cs="Arial"/>
                  <w:color w:val="1155CC"/>
                  <w:lang w:val="en-US"/>
                </w:rPr>
                <w:t>https://us04web.zoom.us/j/73090043673?pwd=T0RXclgyOFlKMFRSb1Vzb0Frb25VUT09</w:t>
              </w:r>
            </w:hyperlink>
            <w:r w:rsidR="00FF09E5" w:rsidRPr="00E829B8">
              <w:rPr>
                <w:rFonts w:ascii="Arial" w:hAnsi="Arial" w:cs="Arial"/>
                <w:color w:val="222222"/>
                <w:lang w:val="en-US"/>
              </w:rPr>
              <w:br/>
            </w:r>
            <w:r w:rsidR="00FF09E5" w:rsidRPr="00E829B8">
              <w:rPr>
                <w:rFonts w:ascii="Arial" w:hAnsi="Arial" w:cs="Arial"/>
                <w:color w:val="222222"/>
                <w:lang w:val="en-US"/>
              </w:rPr>
              <w:br/>
              <w:t>Meeting ID: 730 9004 3673</w:t>
            </w:r>
            <w:r w:rsidR="00FF09E5" w:rsidRPr="00E829B8">
              <w:rPr>
                <w:rFonts w:ascii="Arial" w:hAnsi="Arial" w:cs="Arial"/>
                <w:color w:val="222222"/>
                <w:lang w:val="en-US"/>
              </w:rPr>
              <w:br/>
              <w:t>Passcode: x5stQ5</w:t>
            </w:r>
          </w:p>
          <w:p w:rsidR="00FF09E5" w:rsidRPr="00E829B8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FF09E5" w:rsidRPr="00A1285C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en-US" w:eastAsia="ru-RU"/>
        </w:rPr>
      </w:pPr>
    </w:p>
    <w:p w:rsidR="00FF09E5" w:rsidRPr="00B7338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73385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</w:t>
      </w:r>
      <w:r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7</w:t>
      </w:r>
      <w:r w:rsidRPr="00B73385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.06.2021 </w:t>
      </w:r>
      <w:r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961"/>
        <w:gridCol w:w="8048"/>
      </w:tblGrid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D601CD" w:rsidRDefault="00D601CD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--------------------------------------------------------------------------------------------------</w:t>
            </w:r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A1285C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hd w:val="clear" w:color="auto" w:fill="FFFFFF"/>
              <w:rPr>
                <w:rFonts w:ascii="Arial" w:hAnsi="Arial" w:cs="Arial"/>
                <w:color w:val="2222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Основикомпозиції (ПрС)</w:t>
            </w:r>
          </w:p>
          <w:p w:rsidR="00FF09E5" w:rsidRPr="00FA7D33" w:rsidRDefault="00683DF1" w:rsidP="00A90493">
            <w:pPr>
              <w:shd w:val="clear" w:color="auto" w:fill="FFFFFF"/>
              <w:rPr>
                <w:rFonts w:ascii="Arial" w:hAnsi="Arial" w:cs="Arial"/>
                <w:color w:val="222222"/>
                <w:lang w:val="en-US"/>
              </w:rPr>
            </w:pPr>
            <w:hyperlink r:id="rId25" w:tgtFrame="_blank" w:history="1">
              <w:r w:rsidR="00FF09E5" w:rsidRPr="00FA7D33">
                <w:rPr>
                  <w:rStyle w:val="a3"/>
                  <w:rFonts w:ascii="Arial" w:hAnsi="Arial" w:cs="Arial"/>
                  <w:color w:val="1155CC"/>
                  <w:lang w:val="en-US"/>
                </w:rPr>
                <w:t>meet.google.com/and</w:t>
              </w:r>
            </w:hyperlink>
            <w:r w:rsidR="00FF09E5" w:rsidRPr="00FA7D33">
              <w:rPr>
                <w:rFonts w:ascii="Arial" w:hAnsi="Arial" w:cs="Arial"/>
                <w:color w:val="222222"/>
                <w:lang w:val="en-US"/>
              </w:rPr>
              <w:t> - xssg - orr</w:t>
            </w:r>
          </w:p>
          <w:p w:rsidR="00FF09E5" w:rsidRPr="00FA7D33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A90493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Черсак О.М. Збірна</w:t>
            </w:r>
            <w:r w:rsidR="0089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</w:t>
            </w:r>
            <w:r w:rsidRPr="0072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 та практикум (ПрС)</w:t>
            </w:r>
          </w:p>
          <w:p w:rsidR="00FF09E5" w:rsidRPr="004A3E0E" w:rsidRDefault="00683DF1" w:rsidP="00A90493">
            <w:pPr>
              <w:rPr>
                <w:sz w:val="44"/>
                <w:szCs w:val="44"/>
                <w:lang w:val="uk-UA"/>
              </w:rPr>
            </w:pPr>
            <w:hyperlink r:id="rId26" w:tgtFrame="_blank" w:history="1"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FF09E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FF09E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FF09E5" w:rsidRPr="00031AC8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F09E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</w:p>
    <w:p w:rsidR="00FF09E5" w:rsidRPr="00B73385" w:rsidRDefault="00FF09E5" w:rsidP="00FF09E5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73385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18.06.2021 </w:t>
      </w:r>
      <w:r w:rsidRPr="00B73385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П'ятниця</w:t>
      </w:r>
    </w:p>
    <w:tbl>
      <w:tblPr>
        <w:tblW w:w="916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"/>
        <w:gridCol w:w="790"/>
        <w:gridCol w:w="8025"/>
      </w:tblGrid>
      <w:tr w:rsidR="00FF09E5" w:rsidRPr="00B73385" w:rsidTr="00D601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D601CD" w:rsidRDefault="00D601CD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-----------------------------------------------------------------------------------------------</w:t>
            </w:r>
          </w:p>
        </w:tc>
      </w:tr>
      <w:tr w:rsidR="00FF09E5" w:rsidRPr="00B73385" w:rsidTr="00D601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D601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B73385" w:rsidTr="00D601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9E5" w:rsidRPr="00A1285C" w:rsidTr="00D601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Pr="00B7338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F09E5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Pr="00B7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Основикомпозиції (ПрС)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(залік)</w:t>
            </w:r>
          </w:p>
          <w:p w:rsidR="00FF09E5" w:rsidRPr="00FA7D33" w:rsidRDefault="00683DF1" w:rsidP="00A90493">
            <w:pPr>
              <w:shd w:val="clear" w:color="auto" w:fill="FFFFFF"/>
              <w:rPr>
                <w:rFonts w:ascii="Arial" w:hAnsi="Arial" w:cs="Arial"/>
                <w:color w:val="222222"/>
                <w:lang w:val="en-US"/>
              </w:rPr>
            </w:pPr>
            <w:hyperlink r:id="rId27" w:tgtFrame="_blank" w:history="1">
              <w:r w:rsidR="00FF09E5" w:rsidRPr="00FA7D33">
                <w:rPr>
                  <w:rStyle w:val="a3"/>
                  <w:rFonts w:ascii="Arial" w:hAnsi="Arial" w:cs="Arial"/>
                  <w:color w:val="1155CC"/>
                  <w:lang w:val="en-US"/>
                </w:rPr>
                <w:t>meet.google.com/and</w:t>
              </w:r>
            </w:hyperlink>
            <w:r w:rsidR="00FF09E5" w:rsidRPr="00FA7D33">
              <w:rPr>
                <w:rFonts w:ascii="Arial" w:hAnsi="Arial" w:cs="Arial"/>
                <w:color w:val="222222"/>
                <w:lang w:val="en-US"/>
              </w:rPr>
              <w:t> - xssg - orr</w:t>
            </w:r>
          </w:p>
          <w:p w:rsidR="00FF09E5" w:rsidRPr="00FA7D33" w:rsidRDefault="00FF09E5" w:rsidP="00A9049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FF09E5" w:rsidRPr="00A1285C" w:rsidRDefault="00FF09E5" w:rsidP="00FF09E5">
      <w:pPr>
        <w:rPr>
          <w:lang w:val="en-US"/>
        </w:rPr>
      </w:pPr>
      <w:bookmarkStart w:id="0" w:name="_GoBack"/>
      <w:bookmarkEnd w:id="0"/>
    </w:p>
    <w:p w:rsidR="00D42520" w:rsidRDefault="00D42520" w:rsidP="00D42520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*Примітка: навчальний</w:t>
      </w:r>
      <w:r w:rsidR="00A1285C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процес 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 онлайн.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D42520" w:rsidRPr="001308BE" w:rsidTr="00D90740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1308BE" w:rsidRDefault="00D42520" w:rsidP="00D90740">
            <w:pPr>
              <w:rPr>
                <w:rFonts w:ascii="Times New Roman" w:eastAsia="Times New Roman" w:hAnsi="Times New Roman" w:cs="Times New Roman"/>
              </w:rPr>
            </w:pPr>
          </w:p>
          <w:p w:rsidR="00D42520" w:rsidRPr="001308BE" w:rsidRDefault="00D42520" w:rsidP="00D9074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308BE">
              <w:rPr>
                <w:rFonts w:ascii="Times New Roman" w:eastAsia="Times New Roman" w:hAnsi="Times New Roman" w:cs="Times New Roman"/>
              </w:rPr>
              <w:t>Погоджено</w:t>
            </w:r>
          </w:p>
        </w:tc>
      </w:tr>
      <w:tr w:rsidR="00D42520" w:rsidRPr="001308BE" w:rsidTr="00D90740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520" w:rsidRPr="001308BE" w:rsidRDefault="00D42520" w:rsidP="00D9074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308B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D42520" w:rsidRPr="001308BE" w:rsidRDefault="00D42520" w:rsidP="00D9074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308BE">
              <w:rPr>
                <w:rFonts w:ascii="Times New Roman" w:hAnsi="Times New Roman" w:cs="Times New Roman"/>
              </w:rPr>
              <w:t>Кузенко П.Я.</w:t>
            </w:r>
          </w:p>
        </w:tc>
      </w:tr>
    </w:tbl>
    <w:p w:rsidR="00B73385" w:rsidRDefault="00B73385"/>
    <w:sectPr w:rsidR="00B73385" w:rsidSect="008D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B73385"/>
    <w:rsid w:val="00030473"/>
    <w:rsid w:val="00031AC8"/>
    <w:rsid w:val="00054733"/>
    <w:rsid w:val="000C72CA"/>
    <w:rsid w:val="00197D88"/>
    <w:rsid w:val="001B5D97"/>
    <w:rsid w:val="00262C70"/>
    <w:rsid w:val="00683DF1"/>
    <w:rsid w:val="00867772"/>
    <w:rsid w:val="00897B7B"/>
    <w:rsid w:val="008D4CDC"/>
    <w:rsid w:val="009A5BEE"/>
    <w:rsid w:val="00A1285C"/>
    <w:rsid w:val="00B0738E"/>
    <w:rsid w:val="00B25F7A"/>
    <w:rsid w:val="00B3004B"/>
    <w:rsid w:val="00B73385"/>
    <w:rsid w:val="00BA4F41"/>
    <w:rsid w:val="00CC34BE"/>
    <w:rsid w:val="00CE6D1F"/>
    <w:rsid w:val="00D1345C"/>
    <w:rsid w:val="00D268F6"/>
    <w:rsid w:val="00D42520"/>
    <w:rsid w:val="00D601CD"/>
    <w:rsid w:val="00DB3770"/>
    <w:rsid w:val="00DB791A"/>
    <w:rsid w:val="00F35FFE"/>
    <w:rsid w:val="00FA1A0F"/>
    <w:rsid w:val="00FF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3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733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31AC8"/>
    <w:rPr>
      <w:color w:val="0000FF"/>
      <w:u w:val="single"/>
    </w:rPr>
  </w:style>
  <w:style w:type="character" w:customStyle="1" w:styleId="axl">
    <w:name w:val="axl"/>
    <w:basedOn w:val="a0"/>
    <w:rsid w:val="00FF09E5"/>
  </w:style>
  <w:style w:type="paragraph" w:styleId="a4">
    <w:name w:val="Balloon Text"/>
    <w:basedOn w:val="a"/>
    <w:link w:val="a5"/>
    <w:uiPriority w:val="99"/>
    <w:semiHidden/>
    <w:unhideWhenUsed/>
    <w:rsid w:val="00FF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9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425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014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3245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2474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6473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2039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.pnu.edu.ua/cgi-bin/%D0%A1%D0%BA%D0%B0%D0%B9%D0%BF:%20ortynskam" TargetMode="External"/><Relationship Id="rId13" Type="http://schemas.openxmlformats.org/officeDocument/2006/relationships/hyperlink" Target="http://asu.pnu.edu.ua/cgi-bin/%D0%A1%D0%BA%D0%B0%D0%B9%D0%BF:%20ortynskam" TargetMode="External"/><Relationship Id="rId18" Type="http://schemas.openxmlformats.org/officeDocument/2006/relationships/hyperlink" Target="https://zoom.us/j/93320849033?pwd=bEVmcTJQMk9oUjk5U1BtSzVjU1dyUT09&amp;fbclid=IwAR193MCDHrRF7Zw0vbTLgMZunltQZDKZ0FBZhG72j1oDRRt0TS-XQR6QuC8" TargetMode="External"/><Relationship Id="rId26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7" Type="http://schemas.openxmlformats.org/officeDocument/2006/relationships/hyperlink" Target="http://asu.pnu.edu.ua/cgi-bin/%D0%A1%D0%BA%D0%B0%D0%B9%D0%BF:%20ortynskam" TargetMode="External"/><Relationship Id="rId12" Type="http://schemas.openxmlformats.org/officeDocument/2006/relationships/hyperlink" Target="http://asu.pnu.edu.ua/cgi-bin/%D0%A1%D0%BA%D0%B0%D0%B9%D0%BF:%20ortynskam" TargetMode="External"/><Relationship Id="rId17" Type="http://schemas.openxmlformats.org/officeDocument/2006/relationships/hyperlink" Target="https://us04web.zoom.us/j/8715626802?pwd=eTdwandpaHVka1BGdlhueHI0cGZlZz09&amp;fbclid=IwAR2nQz5tCMXUn0jjzxLTgXUZkgdPVethkoologX4HP8LHcf5Hx7XAq7Fx_I" TargetMode="External"/><Relationship Id="rId25" Type="http://schemas.openxmlformats.org/officeDocument/2006/relationships/hyperlink" Target="http://meet.google.com/an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8715626802?pwd=eTdwandpaHVka1BGdlhueHI0cGZlZz09&amp;fbclid=IwAR2nQz5tCMXUn0jjzxLTgXUZkgdPVethkoologX4HP8LHcf5Hx7XAq7Fx_I" TargetMode="External"/><Relationship Id="rId20" Type="http://schemas.openxmlformats.org/officeDocument/2006/relationships/hyperlink" Target="https://us04web.zoom.us/j/5103814737?pwd=aVRrTy9aY1VpU2lYS2t3eUNTWmlZ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11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24" Type="http://schemas.openxmlformats.org/officeDocument/2006/relationships/hyperlink" Target="https://us04web.zoom.us/j/73090043673?pwd=T0RXclgyOFlKMFRSb1Vzb0Frb25VUT09" TargetMode="External"/><Relationship Id="rId5" Type="http://schemas.openxmlformats.org/officeDocument/2006/relationships/hyperlink" Target="https://us04web.zoom.us/j/74383908081?pwd=Sm5HTnZqVGRjQWg0cTh0NzRJSUFXZz09" TargetMode="External"/><Relationship Id="rId15" Type="http://schemas.openxmlformats.org/officeDocument/2006/relationships/hyperlink" Target="http://asu.pnu.edu.ua/cgi-bin/%D0%A1%D0%BA%D0%B0%D0%B9%D0%BF:%20ortynskam" TargetMode="External"/><Relationship Id="rId23" Type="http://schemas.openxmlformats.org/officeDocument/2006/relationships/hyperlink" Target="https://us04web.zoom.us/j/73090043673?pwd=T0RXclgyOFlKMFRSb1Vzb0Frb25VUT0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s04web.zoom.us/j/4827762136?pwd=QUFDSUJmaERKa3NCSHpBNGdpVnJDQT09" TargetMode="External"/><Relationship Id="rId19" Type="http://schemas.openxmlformats.org/officeDocument/2006/relationships/hyperlink" Target="https://zoom.us/j/99548523945?pwd=MmRURmU5VmxqQkh5U3Z2WElTVmtOQT09&amp;fbclid=IwAR2SbTddwEsQCb6KMnMamR4YkswcDFMvHDug_jDUUM9goamPxwC5O3V7iSs" TargetMode="External"/><Relationship Id="rId4" Type="http://schemas.openxmlformats.org/officeDocument/2006/relationships/hyperlink" Target="http://asu.pnu.edu.ua/cgi-bin/timetable.cgi?n=700&amp;group=5136" TargetMode="External"/><Relationship Id="rId9" Type="http://schemas.openxmlformats.org/officeDocument/2006/relationships/hyperlink" Target="https://us04web.zoom.us/j/4827762136?pwd=QUFDSUJmaERKa3NCSHpBNGdpVnJDQT09" TargetMode="External"/><Relationship Id="rId14" Type="http://schemas.openxmlformats.org/officeDocument/2006/relationships/hyperlink" Target="https://us04web.zoom.us/j/4827762136?pwd=QUFDSUJmaERKa3NCSHpBNGdpVnJDQT09" TargetMode="External"/><Relationship Id="rId22" Type="http://schemas.openxmlformats.org/officeDocument/2006/relationships/hyperlink" Target="http://asu.pnu.edu.ua/cgi-bin/%D0%A1%D0%BA%D0%B0%D0%B9%D0%BF:%20ortynskam" TargetMode="External"/><Relationship Id="rId27" Type="http://schemas.openxmlformats.org/officeDocument/2006/relationships/hyperlink" Target="http://meet.google.com/a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2021-05-22T07:01:00Z</dcterms:created>
  <dcterms:modified xsi:type="dcterms:W3CDTF">2021-06-04T15:06:00Z</dcterms:modified>
</cp:coreProperties>
</file>