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12" w:rsidRDefault="00294712" w:rsidP="00294712">
      <w:pPr>
        <w:jc w:val="center"/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726"/>
        <w:gridCol w:w="566"/>
        <w:gridCol w:w="4897"/>
      </w:tblGrid>
      <w:tr w:rsidR="00294712" w:rsidRPr="00074DB0">
        <w:trPr>
          <w:trHeight w:val="712"/>
          <w:jc w:val="center"/>
        </w:trPr>
        <w:tc>
          <w:tcPr>
            <w:tcW w:w="10850" w:type="dxa"/>
            <w:gridSpan w:val="4"/>
          </w:tcPr>
          <w:p w:rsidR="00294712" w:rsidRPr="00074DB0" w:rsidRDefault="00E325B6" w:rsidP="0029471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2pt;height:16.5pt" fillcolor="black" strokeweight="1pt">
                  <v:shadow on="t" color="#99f" offset="3pt"/>
                  <v:textpath style="font-family:&quot;Arial&quot;;font-size:14pt;font-weight:bold;v-text-kern:t" trim="t" fitpath="t" string="Спеціальність „Музичне мистецтво”"/>
                </v:shape>
              </w:pict>
            </w:r>
          </w:p>
          <w:p w:rsidR="00294712" w:rsidRPr="00074DB0" w:rsidRDefault="00294712" w:rsidP="008327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74DB0">
              <w:rPr>
                <w:b/>
                <w:sz w:val="22"/>
                <w:szCs w:val="22"/>
                <w:lang w:val="en-US"/>
              </w:rPr>
              <w:t>Спеціалізація</w:t>
            </w:r>
            <w:proofErr w:type="spellEnd"/>
            <w:r w:rsidRPr="00074DB0">
              <w:rPr>
                <w:b/>
                <w:sz w:val="22"/>
                <w:szCs w:val="22"/>
              </w:rPr>
              <w:t xml:space="preserve"> «Народні інструменти»</w:t>
            </w:r>
          </w:p>
        </w:tc>
      </w:tr>
      <w:tr w:rsidR="008327E0" w:rsidRPr="00074DB0">
        <w:trPr>
          <w:jc w:val="center"/>
        </w:trPr>
        <w:tc>
          <w:tcPr>
            <w:tcW w:w="10850" w:type="dxa"/>
            <w:gridSpan w:val="4"/>
            <w:tcBorders>
              <w:bottom w:val="single" w:sz="4" w:space="0" w:color="auto"/>
            </w:tcBorders>
          </w:tcPr>
          <w:p w:rsidR="008327E0" w:rsidRPr="00DC7E78" w:rsidRDefault="008327E0" w:rsidP="00294712">
            <w:pPr>
              <w:jc w:val="center"/>
              <w:rPr>
                <w:b/>
                <w:sz w:val="22"/>
                <w:szCs w:val="22"/>
              </w:rPr>
            </w:pPr>
            <w:r w:rsidRPr="00DC7E78">
              <w:rPr>
                <w:b/>
                <w:sz w:val="22"/>
                <w:szCs w:val="22"/>
              </w:rPr>
              <w:t>1 курс</w:t>
            </w:r>
          </w:p>
        </w:tc>
      </w:tr>
      <w:tr w:rsidR="00294712" w:rsidRPr="00074DB0">
        <w:trPr>
          <w:jc w:val="center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294712" w:rsidRPr="00FD3284" w:rsidRDefault="00294712" w:rsidP="00294712">
            <w:pPr>
              <w:jc w:val="center"/>
              <w:rPr>
                <w:b/>
                <w:sz w:val="22"/>
                <w:szCs w:val="22"/>
              </w:rPr>
            </w:pPr>
            <w:r w:rsidRPr="00FD3284">
              <w:rPr>
                <w:b/>
                <w:sz w:val="22"/>
                <w:szCs w:val="22"/>
              </w:rPr>
              <w:t>Заліки</w:t>
            </w:r>
          </w:p>
        </w:tc>
        <w:tc>
          <w:tcPr>
            <w:tcW w:w="5463" w:type="dxa"/>
            <w:gridSpan w:val="2"/>
            <w:tcBorders>
              <w:bottom w:val="single" w:sz="4" w:space="0" w:color="auto"/>
            </w:tcBorders>
          </w:tcPr>
          <w:p w:rsidR="00294712" w:rsidRPr="00B367C0" w:rsidRDefault="00294712" w:rsidP="00294712">
            <w:pPr>
              <w:jc w:val="center"/>
              <w:rPr>
                <w:b/>
                <w:sz w:val="22"/>
                <w:szCs w:val="22"/>
              </w:rPr>
            </w:pPr>
            <w:r w:rsidRPr="00B367C0">
              <w:rPr>
                <w:b/>
                <w:sz w:val="22"/>
                <w:szCs w:val="22"/>
              </w:rPr>
              <w:t>Екзамени</w:t>
            </w:r>
          </w:p>
        </w:tc>
      </w:tr>
      <w:tr w:rsidR="00334D39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334D39" w:rsidRPr="00FD3284" w:rsidRDefault="00334D39" w:rsidP="00202AF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  <w:shd w:val="clear" w:color="auto" w:fill="auto"/>
          </w:tcPr>
          <w:p w:rsidR="00334D39" w:rsidRPr="00FD3284" w:rsidRDefault="00606EBD" w:rsidP="00202AF8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 xml:space="preserve">Музично-теоретичні дисципліни </w:t>
            </w:r>
            <w:r w:rsidR="00A356D1">
              <w:rPr>
                <w:sz w:val="22"/>
                <w:szCs w:val="22"/>
              </w:rPr>
              <w:t>(сольфеджіо)</w:t>
            </w:r>
          </w:p>
        </w:tc>
        <w:tc>
          <w:tcPr>
            <w:tcW w:w="566" w:type="dxa"/>
            <w:shd w:val="clear" w:color="auto" w:fill="auto"/>
          </w:tcPr>
          <w:p w:rsidR="00334D39" w:rsidRPr="00B367C0" w:rsidRDefault="00606EBD" w:rsidP="00334D39">
            <w:pPr>
              <w:jc w:val="center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  <w:shd w:val="clear" w:color="auto" w:fill="auto"/>
          </w:tcPr>
          <w:p w:rsidR="00334D39" w:rsidRPr="00B367C0" w:rsidRDefault="00BD5440" w:rsidP="00334D39">
            <w:pPr>
              <w:jc w:val="both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Музична психологія</w:t>
            </w:r>
          </w:p>
        </w:tc>
      </w:tr>
      <w:tr w:rsidR="00BD5440" w:rsidRPr="00074DB0">
        <w:trPr>
          <w:trHeight w:val="335"/>
          <w:jc w:val="center"/>
        </w:trPr>
        <w:tc>
          <w:tcPr>
            <w:tcW w:w="661" w:type="dxa"/>
            <w:shd w:val="clear" w:color="auto" w:fill="auto"/>
          </w:tcPr>
          <w:p w:rsidR="00BD5440" w:rsidRPr="00FD3284" w:rsidRDefault="00FD3284" w:rsidP="00202AF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  <w:shd w:val="clear" w:color="auto" w:fill="auto"/>
          </w:tcPr>
          <w:p w:rsidR="00BD5440" w:rsidRPr="00FD3284" w:rsidRDefault="00C21A60" w:rsidP="00C21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(о</w:t>
            </w:r>
            <w:r w:rsidR="00FD3284" w:rsidRPr="00FD3284">
              <w:rPr>
                <w:sz w:val="22"/>
                <w:szCs w:val="22"/>
              </w:rPr>
              <w:t>ркестровий клас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:rsidR="00BD5440" w:rsidRPr="00FD3284" w:rsidRDefault="00BD5440" w:rsidP="00334D39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  <w:shd w:val="clear" w:color="auto" w:fill="auto"/>
          </w:tcPr>
          <w:p w:rsidR="00BD5440" w:rsidRPr="00FD3284" w:rsidRDefault="00FD3284" w:rsidP="002D6329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Історія,</w:t>
            </w:r>
            <w:r>
              <w:rPr>
                <w:sz w:val="22"/>
                <w:szCs w:val="22"/>
              </w:rPr>
              <w:t xml:space="preserve"> теорія та методика </w:t>
            </w:r>
            <w:r w:rsidR="00CD377A">
              <w:rPr>
                <w:sz w:val="22"/>
                <w:szCs w:val="22"/>
              </w:rPr>
              <w:t>виконавства</w:t>
            </w:r>
          </w:p>
        </w:tc>
      </w:tr>
      <w:tr w:rsidR="00BD5440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BD5440" w:rsidRPr="00FD3284" w:rsidRDefault="00FD3284" w:rsidP="00202AF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  <w:shd w:val="clear" w:color="auto" w:fill="auto"/>
          </w:tcPr>
          <w:p w:rsidR="00BD5440" w:rsidRPr="00FD3284" w:rsidRDefault="00FD3284" w:rsidP="00202AF8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Фах</w:t>
            </w:r>
            <w:r w:rsidR="00B367C0">
              <w:rPr>
                <w:sz w:val="22"/>
                <w:szCs w:val="22"/>
              </w:rPr>
              <w:t xml:space="preserve"> </w:t>
            </w:r>
            <w:r w:rsidR="00FE77CE">
              <w:rPr>
                <w:sz w:val="22"/>
                <w:szCs w:val="22"/>
              </w:rPr>
              <w:t>(спеціальний музичний інструмент та ансамблевий клас)</w:t>
            </w:r>
          </w:p>
        </w:tc>
        <w:tc>
          <w:tcPr>
            <w:tcW w:w="566" w:type="dxa"/>
            <w:shd w:val="clear" w:color="auto" w:fill="auto"/>
          </w:tcPr>
          <w:p w:rsidR="00BD5440" w:rsidRPr="00FD3284" w:rsidRDefault="00BD5440" w:rsidP="00334D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BD5440" w:rsidRPr="00FD3284" w:rsidRDefault="00BD5440" w:rsidP="0025022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D5440" w:rsidRPr="00074DB0">
        <w:trPr>
          <w:trHeight w:val="130"/>
          <w:jc w:val="center"/>
        </w:trPr>
        <w:tc>
          <w:tcPr>
            <w:tcW w:w="10850" w:type="dxa"/>
            <w:gridSpan w:val="4"/>
          </w:tcPr>
          <w:p w:rsidR="00BD5440" w:rsidRPr="00DC7E78" w:rsidRDefault="00BD5440" w:rsidP="00294712">
            <w:pPr>
              <w:jc w:val="center"/>
              <w:rPr>
                <w:b/>
                <w:sz w:val="22"/>
                <w:szCs w:val="22"/>
              </w:rPr>
            </w:pPr>
            <w:r w:rsidRPr="00DC7E78">
              <w:rPr>
                <w:b/>
                <w:sz w:val="22"/>
                <w:szCs w:val="22"/>
              </w:rPr>
              <w:t>2 курс</w:t>
            </w:r>
          </w:p>
        </w:tc>
      </w:tr>
      <w:tr w:rsidR="001C0AE3" w:rsidRPr="00074DB0">
        <w:trPr>
          <w:trHeight w:val="377"/>
          <w:jc w:val="center"/>
        </w:trPr>
        <w:tc>
          <w:tcPr>
            <w:tcW w:w="661" w:type="dxa"/>
          </w:tcPr>
          <w:p w:rsidR="001C0AE3" w:rsidRPr="005617FE" w:rsidRDefault="001C0AE3" w:rsidP="00752B51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</w:tcPr>
          <w:p w:rsidR="001C0AE3" w:rsidRPr="005617FE" w:rsidRDefault="001C0AE3" w:rsidP="00752B51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Історія української культури</w:t>
            </w:r>
          </w:p>
        </w:tc>
        <w:tc>
          <w:tcPr>
            <w:tcW w:w="566" w:type="dxa"/>
          </w:tcPr>
          <w:p w:rsidR="001C0AE3" w:rsidRPr="001C0AE3" w:rsidRDefault="001C0AE3" w:rsidP="00752B51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</w:tcPr>
          <w:p w:rsidR="001C0AE3" w:rsidRPr="001C0AE3" w:rsidRDefault="000A5CB7" w:rsidP="00763C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(о</w:t>
            </w:r>
            <w:r w:rsidRPr="00FD3284">
              <w:rPr>
                <w:sz w:val="22"/>
                <w:szCs w:val="22"/>
              </w:rPr>
              <w:t>ркестровий клас</w:t>
            </w:r>
            <w:r>
              <w:rPr>
                <w:sz w:val="22"/>
                <w:szCs w:val="22"/>
              </w:rPr>
              <w:t>)</w:t>
            </w:r>
          </w:p>
        </w:tc>
      </w:tr>
      <w:tr w:rsidR="001C0AE3" w:rsidRPr="00074DB0">
        <w:trPr>
          <w:jc w:val="center"/>
        </w:trPr>
        <w:tc>
          <w:tcPr>
            <w:tcW w:w="661" w:type="dxa"/>
          </w:tcPr>
          <w:p w:rsidR="001C0AE3" w:rsidRPr="005617FE" w:rsidRDefault="001C0AE3" w:rsidP="00752B51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</w:tcPr>
          <w:p w:rsidR="001C0AE3" w:rsidRPr="005617FE" w:rsidRDefault="001C0AE3" w:rsidP="008F793D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Музично-теоретичні дисципліни</w:t>
            </w:r>
            <w:r w:rsidR="0029431F">
              <w:rPr>
                <w:sz w:val="22"/>
                <w:szCs w:val="22"/>
              </w:rPr>
              <w:t xml:space="preserve"> (сольфеджіо)</w:t>
            </w:r>
          </w:p>
        </w:tc>
        <w:tc>
          <w:tcPr>
            <w:tcW w:w="566" w:type="dxa"/>
          </w:tcPr>
          <w:p w:rsidR="001C0AE3" w:rsidRPr="001C0AE3" w:rsidRDefault="001C0AE3" w:rsidP="00752B51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</w:tcPr>
          <w:p w:rsidR="001C0AE3" w:rsidRPr="001C0AE3" w:rsidRDefault="000A5CB7" w:rsidP="000A5C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Теорія і практика народно-інструментального виконавства (оркестрове д</w:t>
            </w:r>
            <w:r w:rsidR="001C0AE3" w:rsidRPr="001C0AE3">
              <w:rPr>
                <w:sz w:val="22"/>
                <w:szCs w:val="22"/>
              </w:rPr>
              <w:t>иригування</w:t>
            </w:r>
            <w:r>
              <w:rPr>
                <w:sz w:val="22"/>
                <w:szCs w:val="22"/>
              </w:rPr>
              <w:t xml:space="preserve"> та читка партитур)</w:t>
            </w:r>
            <w:r w:rsidR="001C0AE3" w:rsidRPr="001C0AE3">
              <w:rPr>
                <w:sz w:val="22"/>
                <w:szCs w:val="22"/>
              </w:rPr>
              <w:t xml:space="preserve"> </w:t>
            </w:r>
          </w:p>
        </w:tc>
      </w:tr>
      <w:tr w:rsidR="001C0AE3" w:rsidRPr="00074DB0">
        <w:trPr>
          <w:jc w:val="center"/>
        </w:trPr>
        <w:tc>
          <w:tcPr>
            <w:tcW w:w="661" w:type="dxa"/>
          </w:tcPr>
          <w:p w:rsidR="001C0AE3" w:rsidRPr="005617FE" w:rsidRDefault="001C0AE3" w:rsidP="00752B51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</w:tcPr>
          <w:p w:rsidR="001C0AE3" w:rsidRPr="005617FE" w:rsidRDefault="001C0AE3" w:rsidP="00800120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Фах (спеціальний музичний інструмент</w:t>
            </w:r>
            <w:r w:rsidR="00800120">
              <w:rPr>
                <w:sz w:val="22"/>
                <w:szCs w:val="22"/>
              </w:rPr>
              <w:t xml:space="preserve"> та ансамблевий клас</w:t>
            </w:r>
            <w:r w:rsidRPr="005617FE"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</w:tcPr>
          <w:p w:rsidR="001C0AE3" w:rsidRPr="001C0AE3" w:rsidRDefault="001C0AE3" w:rsidP="00752B51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3.</w:t>
            </w:r>
          </w:p>
        </w:tc>
        <w:tc>
          <w:tcPr>
            <w:tcW w:w="4897" w:type="dxa"/>
          </w:tcPr>
          <w:p w:rsidR="001C0AE3" w:rsidRPr="001C0AE3" w:rsidRDefault="00981091" w:rsidP="008F79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Теорія і практика народно-інструментального виконавства</w:t>
            </w:r>
            <w:r>
              <w:rPr>
                <w:sz w:val="22"/>
                <w:szCs w:val="22"/>
              </w:rPr>
              <w:t xml:space="preserve"> (сольний спів)</w:t>
            </w:r>
          </w:p>
        </w:tc>
      </w:tr>
      <w:tr w:rsidR="001C0AE3" w:rsidRPr="00074DB0">
        <w:trPr>
          <w:jc w:val="center"/>
        </w:trPr>
        <w:tc>
          <w:tcPr>
            <w:tcW w:w="661" w:type="dxa"/>
          </w:tcPr>
          <w:p w:rsidR="001C0AE3" w:rsidRPr="001C0AE3" w:rsidRDefault="001C0AE3" w:rsidP="00752B51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4.</w:t>
            </w:r>
          </w:p>
        </w:tc>
        <w:tc>
          <w:tcPr>
            <w:tcW w:w="4726" w:type="dxa"/>
          </w:tcPr>
          <w:p w:rsidR="001C0AE3" w:rsidRPr="001C0AE3" w:rsidRDefault="001C0AE3" w:rsidP="00752B51">
            <w:pPr>
              <w:jc w:val="both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Курсова робота з психолого-педагогічних дисциплін</w:t>
            </w:r>
          </w:p>
        </w:tc>
        <w:tc>
          <w:tcPr>
            <w:tcW w:w="566" w:type="dxa"/>
          </w:tcPr>
          <w:p w:rsidR="001C0AE3" w:rsidRPr="001C0AE3" w:rsidRDefault="001C0AE3" w:rsidP="00752B51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4.</w:t>
            </w:r>
          </w:p>
        </w:tc>
        <w:tc>
          <w:tcPr>
            <w:tcW w:w="4897" w:type="dxa"/>
          </w:tcPr>
          <w:p w:rsidR="001C0AE3" w:rsidRPr="001C0AE3" w:rsidRDefault="00981091" w:rsidP="008F79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Теорія і практика народно-інструментального виконавства</w:t>
            </w:r>
            <w:r>
              <w:rPr>
                <w:sz w:val="22"/>
                <w:szCs w:val="22"/>
              </w:rPr>
              <w:t xml:space="preserve"> (додатковий інструмент)</w:t>
            </w:r>
          </w:p>
        </w:tc>
      </w:tr>
      <w:tr w:rsidR="001C0AE3" w:rsidRPr="00074DB0">
        <w:trPr>
          <w:jc w:val="center"/>
        </w:trPr>
        <w:tc>
          <w:tcPr>
            <w:tcW w:w="10850" w:type="dxa"/>
            <w:gridSpan w:val="4"/>
            <w:tcBorders>
              <w:bottom w:val="single" w:sz="4" w:space="0" w:color="auto"/>
            </w:tcBorders>
          </w:tcPr>
          <w:p w:rsidR="001C0AE3" w:rsidRPr="00DC7E78" w:rsidRDefault="001C0AE3" w:rsidP="008E061D">
            <w:pPr>
              <w:jc w:val="center"/>
              <w:rPr>
                <w:b/>
                <w:sz w:val="22"/>
                <w:szCs w:val="22"/>
              </w:rPr>
            </w:pPr>
            <w:r w:rsidRPr="00DC7E78">
              <w:rPr>
                <w:b/>
                <w:sz w:val="22"/>
                <w:szCs w:val="22"/>
              </w:rPr>
              <w:t>3 курс</w:t>
            </w:r>
          </w:p>
        </w:tc>
      </w:tr>
      <w:tr w:rsidR="00500F9D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500F9D" w:rsidRPr="00792922" w:rsidRDefault="00500F9D" w:rsidP="00AD317A">
            <w:pPr>
              <w:jc w:val="center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  <w:shd w:val="clear" w:color="auto" w:fill="auto"/>
          </w:tcPr>
          <w:p w:rsidR="00500F9D" w:rsidRPr="00792922" w:rsidRDefault="005A1510" w:rsidP="00AD317A">
            <w:pPr>
              <w:jc w:val="both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Фольклорна експедиція (методика, транскрипція, документація)</w:t>
            </w:r>
          </w:p>
        </w:tc>
        <w:tc>
          <w:tcPr>
            <w:tcW w:w="566" w:type="dxa"/>
            <w:shd w:val="clear" w:color="auto" w:fill="auto"/>
          </w:tcPr>
          <w:p w:rsidR="00500F9D" w:rsidRPr="00500F9D" w:rsidRDefault="00500F9D" w:rsidP="00AD317A">
            <w:pPr>
              <w:jc w:val="center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  <w:shd w:val="clear" w:color="auto" w:fill="auto"/>
          </w:tcPr>
          <w:p w:rsidR="00500F9D" w:rsidRPr="00500F9D" w:rsidRDefault="00500F9D" w:rsidP="00763C68">
            <w:pPr>
              <w:jc w:val="both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Фах (спеціальний музичний інструмент та ансамблевий клас)</w:t>
            </w:r>
          </w:p>
        </w:tc>
      </w:tr>
      <w:tr w:rsidR="00AE3400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AE3400" w:rsidRPr="00792922" w:rsidRDefault="00AE3400" w:rsidP="00AE3400">
            <w:pPr>
              <w:jc w:val="center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  <w:shd w:val="clear" w:color="auto" w:fill="auto"/>
          </w:tcPr>
          <w:p w:rsidR="00AE3400" w:rsidRPr="00792922" w:rsidRDefault="00AE3400" w:rsidP="00AE3400">
            <w:pPr>
              <w:jc w:val="both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 xml:space="preserve">Філософія </w:t>
            </w:r>
          </w:p>
        </w:tc>
        <w:tc>
          <w:tcPr>
            <w:tcW w:w="566" w:type="dxa"/>
            <w:shd w:val="clear" w:color="auto" w:fill="auto"/>
          </w:tcPr>
          <w:p w:rsidR="00AE3400" w:rsidRPr="00500F9D" w:rsidRDefault="00AE3400" w:rsidP="00AE3400">
            <w:pPr>
              <w:jc w:val="center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  <w:shd w:val="clear" w:color="auto" w:fill="auto"/>
          </w:tcPr>
          <w:p w:rsidR="00AE3400" w:rsidRPr="00500F9D" w:rsidRDefault="00AE3400" w:rsidP="00AE3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Диригування</w:t>
            </w:r>
          </w:p>
        </w:tc>
      </w:tr>
      <w:tr w:rsidR="00AE3400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AE3400" w:rsidRPr="00792922" w:rsidRDefault="00AE3400" w:rsidP="00AE3400">
            <w:pPr>
              <w:jc w:val="center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  <w:shd w:val="clear" w:color="auto" w:fill="auto"/>
          </w:tcPr>
          <w:p w:rsidR="00AE3400" w:rsidRPr="00792922" w:rsidRDefault="00AE3400" w:rsidP="00AE3400">
            <w:pPr>
              <w:jc w:val="both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Регіональна специфіка стилів народного виконавства</w:t>
            </w:r>
          </w:p>
        </w:tc>
        <w:tc>
          <w:tcPr>
            <w:tcW w:w="566" w:type="dxa"/>
            <w:shd w:val="clear" w:color="auto" w:fill="auto"/>
          </w:tcPr>
          <w:p w:rsidR="00AE3400" w:rsidRPr="00500F9D" w:rsidRDefault="00AE3400" w:rsidP="00AE3400">
            <w:pPr>
              <w:jc w:val="center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3.</w:t>
            </w:r>
          </w:p>
        </w:tc>
        <w:tc>
          <w:tcPr>
            <w:tcW w:w="4897" w:type="dxa"/>
            <w:shd w:val="clear" w:color="auto" w:fill="auto"/>
          </w:tcPr>
          <w:p w:rsidR="00AE3400" w:rsidRPr="00500F9D" w:rsidRDefault="00AE3400" w:rsidP="00AE3400">
            <w:pPr>
              <w:jc w:val="both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Додатковий інструмент</w:t>
            </w: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792922" w:rsidRDefault="00E325B6" w:rsidP="00E325B6">
            <w:pPr>
              <w:jc w:val="center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4.</w:t>
            </w:r>
          </w:p>
        </w:tc>
        <w:tc>
          <w:tcPr>
            <w:tcW w:w="4726" w:type="dxa"/>
            <w:shd w:val="clear" w:color="auto" w:fill="auto"/>
          </w:tcPr>
          <w:p w:rsidR="00E325B6" w:rsidRPr="00792922" w:rsidRDefault="00E325B6" w:rsidP="00E325B6">
            <w:pPr>
              <w:jc w:val="both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Оркестровий клас</w:t>
            </w:r>
          </w:p>
        </w:tc>
        <w:tc>
          <w:tcPr>
            <w:tcW w:w="566" w:type="dxa"/>
            <w:shd w:val="clear" w:color="auto" w:fill="auto"/>
          </w:tcPr>
          <w:p w:rsidR="00E325B6" w:rsidRPr="00500F9D" w:rsidRDefault="00E325B6" w:rsidP="00E325B6">
            <w:pPr>
              <w:jc w:val="center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4.</w:t>
            </w:r>
          </w:p>
        </w:tc>
        <w:tc>
          <w:tcPr>
            <w:tcW w:w="4897" w:type="dxa"/>
            <w:shd w:val="clear" w:color="auto" w:fill="auto"/>
          </w:tcPr>
          <w:p w:rsidR="00E325B6" w:rsidRPr="00500F9D" w:rsidRDefault="00E325B6" w:rsidP="00E3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Сольний спів</w:t>
            </w: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792922" w:rsidRDefault="00E325B6" w:rsidP="00E325B6">
            <w:pPr>
              <w:jc w:val="center"/>
              <w:rPr>
                <w:sz w:val="22"/>
                <w:szCs w:val="22"/>
              </w:rPr>
            </w:pPr>
            <w:r w:rsidRPr="00792922">
              <w:rPr>
                <w:sz w:val="22"/>
                <w:szCs w:val="22"/>
              </w:rPr>
              <w:t>5.</w:t>
            </w:r>
          </w:p>
        </w:tc>
        <w:tc>
          <w:tcPr>
            <w:tcW w:w="4726" w:type="dxa"/>
            <w:shd w:val="clear" w:color="auto" w:fill="auto"/>
          </w:tcPr>
          <w:p w:rsidR="00E325B6" w:rsidRPr="00792922" w:rsidRDefault="00E325B6" w:rsidP="00E3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співу</w:t>
            </w:r>
          </w:p>
        </w:tc>
        <w:tc>
          <w:tcPr>
            <w:tcW w:w="566" w:type="dxa"/>
            <w:shd w:val="clear" w:color="auto" w:fill="auto"/>
          </w:tcPr>
          <w:p w:rsidR="00E325B6" w:rsidRPr="00500F9D" w:rsidRDefault="00E325B6" w:rsidP="00E325B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97" w:type="dxa"/>
            <w:shd w:val="clear" w:color="auto" w:fill="auto"/>
          </w:tcPr>
          <w:p w:rsidR="00E325B6" w:rsidRPr="00500F9D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792922" w:rsidRDefault="00E325B6" w:rsidP="00E3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726" w:type="dxa"/>
            <w:shd w:val="clear" w:color="auto" w:fill="auto"/>
          </w:tcPr>
          <w:p w:rsidR="00E325B6" w:rsidRDefault="00E325B6" w:rsidP="00E3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Читка партитур</w:t>
            </w:r>
          </w:p>
        </w:tc>
        <w:tc>
          <w:tcPr>
            <w:tcW w:w="566" w:type="dxa"/>
            <w:shd w:val="clear" w:color="auto" w:fill="auto"/>
          </w:tcPr>
          <w:p w:rsidR="00E325B6" w:rsidRPr="00500F9D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500F9D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  <w:shd w:val="clear" w:color="auto" w:fill="auto"/>
          </w:tcPr>
          <w:p w:rsidR="00E325B6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:rsidR="00E325B6" w:rsidRPr="00500F9D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500F9D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10850" w:type="dxa"/>
            <w:gridSpan w:val="4"/>
            <w:tcBorders>
              <w:bottom w:val="single" w:sz="4" w:space="0" w:color="auto"/>
            </w:tcBorders>
          </w:tcPr>
          <w:p w:rsidR="00E325B6" w:rsidRPr="00525FE3" w:rsidRDefault="00E325B6" w:rsidP="00E325B6">
            <w:pPr>
              <w:jc w:val="center"/>
              <w:rPr>
                <w:b/>
                <w:sz w:val="22"/>
                <w:szCs w:val="22"/>
              </w:rPr>
            </w:pPr>
            <w:r w:rsidRPr="00525FE3">
              <w:rPr>
                <w:b/>
                <w:sz w:val="22"/>
                <w:szCs w:val="22"/>
              </w:rPr>
              <w:t>4 курс</w:t>
            </w: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0F2608" w:rsidRDefault="00E325B6" w:rsidP="00E325B6">
            <w:pPr>
              <w:jc w:val="center"/>
              <w:rPr>
                <w:sz w:val="22"/>
                <w:szCs w:val="22"/>
              </w:rPr>
            </w:pPr>
            <w:r w:rsidRPr="000F2608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  <w:shd w:val="clear" w:color="auto" w:fill="auto"/>
          </w:tcPr>
          <w:p w:rsidR="00E325B6" w:rsidRPr="000F2608" w:rsidRDefault="00E325B6" w:rsidP="00E3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Філософія мистецтва / Історія суміжних видів мистецтва</w:t>
            </w:r>
          </w:p>
        </w:tc>
        <w:tc>
          <w:tcPr>
            <w:tcW w:w="566" w:type="dxa"/>
            <w:shd w:val="clear" w:color="auto" w:fill="auto"/>
          </w:tcPr>
          <w:p w:rsidR="00E325B6" w:rsidRPr="00D20359" w:rsidRDefault="00E325B6" w:rsidP="00E325B6">
            <w:pPr>
              <w:jc w:val="center"/>
              <w:rPr>
                <w:sz w:val="22"/>
                <w:szCs w:val="22"/>
              </w:rPr>
            </w:pPr>
            <w:r w:rsidRPr="00D20359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  <w:shd w:val="clear" w:color="auto" w:fill="auto"/>
          </w:tcPr>
          <w:p w:rsidR="00E325B6" w:rsidRPr="00D20359" w:rsidRDefault="00E325B6" w:rsidP="00E325B6">
            <w:pPr>
              <w:jc w:val="both"/>
              <w:rPr>
                <w:sz w:val="22"/>
                <w:szCs w:val="22"/>
              </w:rPr>
            </w:pPr>
            <w:r w:rsidRPr="00D20359">
              <w:rPr>
                <w:sz w:val="22"/>
                <w:szCs w:val="22"/>
              </w:rPr>
              <w:t>Основи науково-дослідної роботи</w:t>
            </w: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0F2608" w:rsidRDefault="00E325B6" w:rsidP="00E325B6">
            <w:pPr>
              <w:jc w:val="center"/>
              <w:rPr>
                <w:sz w:val="22"/>
                <w:szCs w:val="22"/>
              </w:rPr>
            </w:pPr>
            <w:r w:rsidRPr="000F2608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  <w:shd w:val="clear" w:color="auto" w:fill="auto"/>
          </w:tcPr>
          <w:p w:rsidR="00E325B6" w:rsidRPr="00C4473D" w:rsidRDefault="00E325B6" w:rsidP="00E325B6">
            <w:pPr>
              <w:jc w:val="both"/>
              <w:rPr>
                <w:sz w:val="22"/>
                <w:szCs w:val="22"/>
              </w:rPr>
            </w:pPr>
            <w:r w:rsidRPr="00C4473D">
              <w:rPr>
                <w:sz w:val="22"/>
                <w:szCs w:val="22"/>
              </w:rPr>
              <w:t>Фах (спеціальний музичний інструмент та ансамблевий клас)</w:t>
            </w:r>
          </w:p>
        </w:tc>
        <w:tc>
          <w:tcPr>
            <w:tcW w:w="566" w:type="dxa"/>
            <w:shd w:val="clear" w:color="auto" w:fill="auto"/>
          </w:tcPr>
          <w:p w:rsidR="00E325B6" w:rsidRPr="00D20359" w:rsidRDefault="00E325B6" w:rsidP="00E3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  <w:shd w:val="clear" w:color="auto" w:fill="auto"/>
          </w:tcPr>
          <w:p w:rsidR="00E325B6" w:rsidRPr="00D20359" w:rsidRDefault="00E325B6" w:rsidP="00E325B6">
            <w:pPr>
              <w:jc w:val="both"/>
              <w:rPr>
                <w:sz w:val="22"/>
                <w:szCs w:val="22"/>
              </w:rPr>
            </w:pPr>
            <w:r w:rsidRPr="00500F9D">
              <w:rPr>
                <w:sz w:val="22"/>
                <w:szCs w:val="22"/>
              </w:rPr>
              <w:t>Інструментознавство, інструментовка та імпровізація</w:t>
            </w: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0F2608" w:rsidRDefault="00E325B6" w:rsidP="00E325B6">
            <w:pPr>
              <w:jc w:val="center"/>
              <w:rPr>
                <w:sz w:val="22"/>
                <w:szCs w:val="22"/>
              </w:rPr>
            </w:pPr>
            <w:r w:rsidRPr="000F2608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  <w:shd w:val="clear" w:color="auto" w:fill="auto"/>
          </w:tcPr>
          <w:p w:rsidR="00E325B6" w:rsidRPr="00AE4F71" w:rsidRDefault="00E325B6" w:rsidP="00E3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Оркестровий клас</w:t>
            </w:r>
          </w:p>
        </w:tc>
        <w:tc>
          <w:tcPr>
            <w:tcW w:w="566" w:type="dxa"/>
            <w:shd w:val="clear" w:color="auto" w:fill="auto"/>
          </w:tcPr>
          <w:p w:rsidR="00E325B6" w:rsidRPr="00D20359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D20359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403E05" w:rsidRDefault="00E325B6" w:rsidP="00E325B6">
            <w:pPr>
              <w:jc w:val="center"/>
              <w:rPr>
                <w:sz w:val="22"/>
                <w:szCs w:val="22"/>
              </w:rPr>
            </w:pPr>
            <w:r w:rsidRPr="00403E05">
              <w:rPr>
                <w:sz w:val="22"/>
                <w:szCs w:val="22"/>
              </w:rPr>
              <w:t>4.</w:t>
            </w:r>
          </w:p>
        </w:tc>
        <w:tc>
          <w:tcPr>
            <w:tcW w:w="4726" w:type="dxa"/>
            <w:shd w:val="clear" w:color="auto" w:fill="auto"/>
          </w:tcPr>
          <w:p w:rsidR="00E325B6" w:rsidRPr="00AE4F71" w:rsidRDefault="00E325B6" w:rsidP="00E325B6">
            <w:pPr>
              <w:jc w:val="both"/>
              <w:rPr>
                <w:sz w:val="22"/>
                <w:szCs w:val="22"/>
              </w:rPr>
            </w:pPr>
            <w:r w:rsidRPr="001B549C">
              <w:rPr>
                <w:sz w:val="22"/>
                <w:szCs w:val="22"/>
              </w:rPr>
              <w:t>Теорія і практика народно-інструментального виконавства</w:t>
            </w:r>
            <w:r>
              <w:rPr>
                <w:sz w:val="22"/>
                <w:szCs w:val="22"/>
              </w:rPr>
              <w:t xml:space="preserve"> (сольний спів / додатковий інструмент)</w:t>
            </w:r>
          </w:p>
        </w:tc>
        <w:tc>
          <w:tcPr>
            <w:tcW w:w="566" w:type="dxa"/>
            <w:shd w:val="clear" w:color="auto" w:fill="auto"/>
          </w:tcPr>
          <w:p w:rsidR="00E325B6" w:rsidRPr="00FD3284" w:rsidRDefault="00E325B6" w:rsidP="00E325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FD3284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525FE3" w:rsidRDefault="00E325B6" w:rsidP="00E325B6">
            <w:pPr>
              <w:jc w:val="center"/>
              <w:rPr>
                <w:sz w:val="22"/>
                <w:szCs w:val="22"/>
              </w:rPr>
            </w:pPr>
            <w:r w:rsidRPr="00525FE3">
              <w:rPr>
                <w:sz w:val="22"/>
                <w:szCs w:val="22"/>
              </w:rPr>
              <w:t>5.</w:t>
            </w:r>
          </w:p>
        </w:tc>
        <w:tc>
          <w:tcPr>
            <w:tcW w:w="4726" w:type="dxa"/>
            <w:shd w:val="clear" w:color="auto" w:fill="auto"/>
          </w:tcPr>
          <w:p w:rsidR="00E325B6" w:rsidRPr="00AE4F71" w:rsidRDefault="00E325B6" w:rsidP="00E325B6">
            <w:pPr>
              <w:jc w:val="both"/>
              <w:rPr>
                <w:sz w:val="22"/>
                <w:szCs w:val="22"/>
              </w:rPr>
            </w:pPr>
            <w:r w:rsidRPr="001B549C">
              <w:rPr>
                <w:sz w:val="22"/>
                <w:szCs w:val="22"/>
              </w:rPr>
              <w:t>Методика диригування і роботи з народно-інструментальним колективом</w:t>
            </w:r>
          </w:p>
        </w:tc>
        <w:tc>
          <w:tcPr>
            <w:tcW w:w="566" w:type="dxa"/>
            <w:shd w:val="clear" w:color="auto" w:fill="auto"/>
          </w:tcPr>
          <w:p w:rsidR="00E325B6" w:rsidRPr="00FD3284" w:rsidRDefault="00E325B6" w:rsidP="00E325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FD3284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525FE3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  <w:shd w:val="clear" w:color="auto" w:fill="auto"/>
          </w:tcPr>
          <w:p w:rsidR="00E325B6" w:rsidRPr="00AE4F71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:rsidR="00E325B6" w:rsidRPr="00FD3284" w:rsidRDefault="00E325B6" w:rsidP="00E325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FD3284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25B6" w:rsidRPr="00074DB0">
        <w:trPr>
          <w:jc w:val="center"/>
        </w:trPr>
        <w:tc>
          <w:tcPr>
            <w:tcW w:w="661" w:type="dxa"/>
            <w:shd w:val="clear" w:color="auto" w:fill="auto"/>
          </w:tcPr>
          <w:p w:rsidR="00E325B6" w:rsidRPr="00525FE3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  <w:shd w:val="clear" w:color="auto" w:fill="auto"/>
          </w:tcPr>
          <w:p w:rsidR="00E325B6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:rsidR="00E325B6" w:rsidRPr="00FD3284" w:rsidRDefault="00E325B6" w:rsidP="00E325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E325B6" w:rsidRPr="00FD3284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25B6" w:rsidRPr="00074DB0">
        <w:trPr>
          <w:trHeight w:val="309"/>
          <w:jc w:val="center"/>
        </w:trPr>
        <w:tc>
          <w:tcPr>
            <w:tcW w:w="10850" w:type="dxa"/>
            <w:gridSpan w:val="4"/>
          </w:tcPr>
          <w:p w:rsidR="00E325B6" w:rsidRPr="00DC7E78" w:rsidRDefault="00E325B6" w:rsidP="00E325B6">
            <w:pPr>
              <w:jc w:val="center"/>
              <w:rPr>
                <w:sz w:val="22"/>
                <w:szCs w:val="22"/>
              </w:rPr>
            </w:pPr>
            <w:r w:rsidRPr="00DC7E78">
              <w:rPr>
                <w:b/>
                <w:sz w:val="22"/>
                <w:szCs w:val="22"/>
              </w:rPr>
              <w:t>І курс (ОР «магістр»)</w:t>
            </w:r>
          </w:p>
        </w:tc>
      </w:tr>
      <w:tr w:rsidR="00E325B6" w:rsidRPr="00074DB0">
        <w:trPr>
          <w:trHeight w:val="309"/>
          <w:jc w:val="center"/>
        </w:trPr>
        <w:tc>
          <w:tcPr>
            <w:tcW w:w="661" w:type="dxa"/>
          </w:tcPr>
          <w:p w:rsidR="00E325B6" w:rsidRPr="001A7BDF" w:rsidRDefault="00E325B6" w:rsidP="00E325B6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</w:tcPr>
          <w:p w:rsidR="00E325B6" w:rsidRPr="00E13405" w:rsidRDefault="00E325B6" w:rsidP="00E325B6">
            <w:pPr>
              <w:jc w:val="both"/>
              <w:rPr>
                <w:sz w:val="22"/>
                <w:szCs w:val="22"/>
              </w:rPr>
            </w:pPr>
            <w:r w:rsidRPr="00E13405">
              <w:rPr>
                <w:sz w:val="22"/>
                <w:szCs w:val="22"/>
              </w:rPr>
              <w:t xml:space="preserve">Еволюція художніх стилів у мистецтві </w:t>
            </w:r>
          </w:p>
        </w:tc>
        <w:tc>
          <w:tcPr>
            <w:tcW w:w="566" w:type="dxa"/>
          </w:tcPr>
          <w:p w:rsidR="00E325B6" w:rsidRPr="00FF1628" w:rsidRDefault="00E325B6" w:rsidP="00E325B6">
            <w:pPr>
              <w:jc w:val="center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</w:tcPr>
          <w:p w:rsidR="00E325B6" w:rsidRPr="00FF1628" w:rsidRDefault="00E325B6" w:rsidP="00E325B6">
            <w:pPr>
              <w:jc w:val="both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Фах (спеціальний музичний інструмент та ансамблевий клас)</w:t>
            </w:r>
          </w:p>
        </w:tc>
      </w:tr>
      <w:tr w:rsidR="00E325B6" w:rsidRPr="00074DB0">
        <w:trPr>
          <w:trHeight w:val="309"/>
          <w:jc w:val="center"/>
        </w:trPr>
        <w:tc>
          <w:tcPr>
            <w:tcW w:w="661" w:type="dxa"/>
          </w:tcPr>
          <w:p w:rsidR="00E325B6" w:rsidRPr="001A7BDF" w:rsidRDefault="00E325B6" w:rsidP="00E325B6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</w:tcPr>
          <w:p w:rsidR="00E325B6" w:rsidRPr="00FF1628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  <w:r w:rsidRPr="00E13405">
              <w:rPr>
                <w:sz w:val="22"/>
                <w:szCs w:val="22"/>
              </w:rPr>
              <w:t>Оркестровий клас</w:t>
            </w:r>
          </w:p>
        </w:tc>
        <w:tc>
          <w:tcPr>
            <w:tcW w:w="566" w:type="dxa"/>
          </w:tcPr>
          <w:p w:rsidR="00E325B6" w:rsidRPr="00FF1628" w:rsidRDefault="00E325B6" w:rsidP="00E325B6">
            <w:pPr>
              <w:jc w:val="center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</w:tcPr>
          <w:p w:rsidR="00E325B6" w:rsidRPr="00FF1628" w:rsidRDefault="00E325B6" w:rsidP="00E325B6">
            <w:pPr>
              <w:jc w:val="both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Предмети додаткової кваліфікації (</w:t>
            </w:r>
            <w:r>
              <w:rPr>
                <w:sz w:val="22"/>
                <w:szCs w:val="22"/>
              </w:rPr>
              <w:t xml:space="preserve">диригування, </w:t>
            </w:r>
            <w:r w:rsidRPr="00FF1628">
              <w:rPr>
                <w:sz w:val="22"/>
                <w:szCs w:val="22"/>
              </w:rPr>
              <w:t>сольний спів)</w:t>
            </w:r>
          </w:p>
        </w:tc>
      </w:tr>
      <w:tr w:rsidR="00E325B6" w:rsidRPr="00074DB0">
        <w:trPr>
          <w:trHeight w:val="309"/>
          <w:jc w:val="center"/>
        </w:trPr>
        <w:tc>
          <w:tcPr>
            <w:tcW w:w="661" w:type="dxa"/>
          </w:tcPr>
          <w:p w:rsidR="00E325B6" w:rsidRPr="001A7BDF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</w:tcPr>
          <w:p w:rsidR="00E325B6" w:rsidRPr="00E13405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E325B6" w:rsidRPr="00FF1628" w:rsidRDefault="00E325B6" w:rsidP="00E325B6">
            <w:pPr>
              <w:jc w:val="center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3.</w:t>
            </w:r>
          </w:p>
        </w:tc>
        <w:tc>
          <w:tcPr>
            <w:tcW w:w="4897" w:type="dxa"/>
          </w:tcPr>
          <w:p w:rsidR="00E325B6" w:rsidRPr="00FF1628" w:rsidRDefault="00E325B6" w:rsidP="00E325B6">
            <w:pPr>
              <w:jc w:val="both"/>
              <w:rPr>
                <w:sz w:val="22"/>
                <w:szCs w:val="22"/>
              </w:rPr>
            </w:pPr>
            <w:r w:rsidRPr="00FF1628">
              <w:rPr>
                <w:sz w:val="22"/>
                <w:szCs w:val="22"/>
              </w:rPr>
              <w:t>Методологія й організація наукових досліджень</w:t>
            </w:r>
          </w:p>
        </w:tc>
      </w:tr>
      <w:tr w:rsidR="00E325B6" w:rsidRPr="00074DB0">
        <w:trPr>
          <w:trHeight w:val="309"/>
          <w:jc w:val="center"/>
        </w:trPr>
        <w:tc>
          <w:tcPr>
            <w:tcW w:w="661" w:type="dxa"/>
          </w:tcPr>
          <w:p w:rsidR="00E325B6" w:rsidRPr="001A7BDF" w:rsidRDefault="00E325B6" w:rsidP="00E32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6" w:type="dxa"/>
          </w:tcPr>
          <w:p w:rsidR="00E325B6" w:rsidRPr="00E13405" w:rsidRDefault="00E325B6" w:rsidP="00E32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E325B6" w:rsidRPr="00FF1628" w:rsidRDefault="00E325B6" w:rsidP="00E325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</w:tcPr>
          <w:p w:rsidR="00E325B6" w:rsidRPr="00FF1628" w:rsidRDefault="00E325B6" w:rsidP="00E325B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6A3B53" w:rsidRDefault="006A3B53">
      <w: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726"/>
        <w:gridCol w:w="566"/>
        <w:gridCol w:w="4897"/>
      </w:tblGrid>
      <w:tr w:rsidR="00590DDA" w:rsidRPr="00A422AE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DA" w:rsidRPr="003C1B72" w:rsidRDefault="00590DDA" w:rsidP="00590DDA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3C1B72">
              <w:rPr>
                <w:b/>
                <w:sz w:val="26"/>
                <w:szCs w:val="26"/>
              </w:rPr>
              <w:t>Спеціалізація «Оркестрові інструменти»</w:t>
            </w:r>
          </w:p>
          <w:p w:rsidR="00590DDA" w:rsidRPr="004B10D3" w:rsidRDefault="00590DDA" w:rsidP="00590DDA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4B10D3">
              <w:rPr>
                <w:b/>
                <w:sz w:val="26"/>
                <w:szCs w:val="26"/>
              </w:rPr>
              <w:t>1 курс</w:t>
            </w:r>
          </w:p>
        </w:tc>
      </w:tr>
      <w:tr w:rsidR="00FE77CE" w:rsidRPr="00A422AE">
        <w:trPr>
          <w:jc w:val="center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E77CE" w:rsidRPr="00FD3284" w:rsidRDefault="00FE77CE" w:rsidP="00763C68">
            <w:pPr>
              <w:jc w:val="center"/>
              <w:rPr>
                <w:b/>
                <w:sz w:val="22"/>
                <w:szCs w:val="22"/>
              </w:rPr>
            </w:pPr>
            <w:r w:rsidRPr="00FD3284">
              <w:rPr>
                <w:b/>
                <w:sz w:val="22"/>
                <w:szCs w:val="22"/>
              </w:rPr>
              <w:t>Заліки</w:t>
            </w:r>
          </w:p>
        </w:tc>
        <w:tc>
          <w:tcPr>
            <w:tcW w:w="5463" w:type="dxa"/>
            <w:gridSpan w:val="2"/>
            <w:tcBorders>
              <w:bottom w:val="single" w:sz="4" w:space="0" w:color="auto"/>
            </w:tcBorders>
          </w:tcPr>
          <w:p w:rsidR="00FE77CE" w:rsidRPr="00B367C0" w:rsidRDefault="00FE77CE" w:rsidP="00763C68">
            <w:pPr>
              <w:jc w:val="center"/>
              <w:rPr>
                <w:b/>
                <w:sz w:val="22"/>
                <w:szCs w:val="22"/>
              </w:rPr>
            </w:pPr>
            <w:r w:rsidRPr="00B367C0">
              <w:rPr>
                <w:b/>
                <w:sz w:val="22"/>
                <w:szCs w:val="22"/>
              </w:rPr>
              <w:t>Екзамени</w:t>
            </w:r>
          </w:p>
        </w:tc>
      </w:tr>
      <w:tr w:rsidR="00604F4D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604F4D" w:rsidRPr="00FD3284" w:rsidRDefault="00604F4D" w:rsidP="00604F4D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  <w:shd w:val="clear" w:color="auto" w:fill="auto"/>
          </w:tcPr>
          <w:p w:rsidR="00604F4D" w:rsidRPr="00FD3284" w:rsidRDefault="00604F4D" w:rsidP="00604F4D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 xml:space="preserve">Музично-теоретичні дисципліни </w:t>
            </w:r>
            <w:r>
              <w:rPr>
                <w:sz w:val="22"/>
                <w:szCs w:val="22"/>
              </w:rPr>
              <w:t>(сольфеджіо)</w:t>
            </w:r>
          </w:p>
        </w:tc>
        <w:tc>
          <w:tcPr>
            <w:tcW w:w="566" w:type="dxa"/>
            <w:shd w:val="clear" w:color="auto" w:fill="auto"/>
          </w:tcPr>
          <w:p w:rsidR="00604F4D" w:rsidRPr="00B367C0" w:rsidRDefault="00604F4D" w:rsidP="00604F4D">
            <w:pPr>
              <w:jc w:val="center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  <w:shd w:val="clear" w:color="auto" w:fill="auto"/>
          </w:tcPr>
          <w:p w:rsidR="00604F4D" w:rsidRPr="00B367C0" w:rsidRDefault="00604F4D" w:rsidP="00604F4D">
            <w:pPr>
              <w:jc w:val="both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Музична психологія</w:t>
            </w:r>
          </w:p>
        </w:tc>
      </w:tr>
      <w:tr w:rsidR="00604F4D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604F4D" w:rsidRPr="00FD3284" w:rsidRDefault="00604F4D" w:rsidP="00604F4D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  <w:shd w:val="clear" w:color="auto" w:fill="auto"/>
          </w:tcPr>
          <w:p w:rsidR="00604F4D" w:rsidRPr="00FD3284" w:rsidRDefault="00604F4D" w:rsidP="00604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(о</w:t>
            </w:r>
            <w:r w:rsidRPr="00FD3284">
              <w:rPr>
                <w:sz w:val="22"/>
                <w:szCs w:val="22"/>
              </w:rPr>
              <w:t>ркестровий клас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:rsidR="00604F4D" w:rsidRPr="00FD3284" w:rsidRDefault="00604F4D" w:rsidP="00604F4D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  <w:shd w:val="clear" w:color="auto" w:fill="auto"/>
          </w:tcPr>
          <w:p w:rsidR="00604F4D" w:rsidRPr="00FD3284" w:rsidRDefault="00604F4D" w:rsidP="00280D43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Історія,</w:t>
            </w:r>
            <w:r>
              <w:rPr>
                <w:sz w:val="22"/>
                <w:szCs w:val="22"/>
              </w:rPr>
              <w:t xml:space="preserve"> теорія та методика виконавства</w:t>
            </w:r>
          </w:p>
        </w:tc>
      </w:tr>
      <w:tr w:rsidR="00604F4D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604F4D" w:rsidRPr="00FD3284" w:rsidRDefault="00604F4D" w:rsidP="00604F4D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  <w:shd w:val="clear" w:color="auto" w:fill="auto"/>
          </w:tcPr>
          <w:p w:rsidR="00604F4D" w:rsidRPr="00FD3284" w:rsidRDefault="00604F4D" w:rsidP="00604F4D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Фах</w:t>
            </w:r>
            <w:r>
              <w:rPr>
                <w:sz w:val="22"/>
                <w:szCs w:val="22"/>
              </w:rPr>
              <w:t xml:space="preserve"> (спеціальний музичний інструмент та </w:t>
            </w:r>
            <w:r>
              <w:rPr>
                <w:sz w:val="22"/>
                <w:szCs w:val="22"/>
              </w:rPr>
              <w:t>камерний ансамбль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:rsidR="00604F4D" w:rsidRPr="00FD3284" w:rsidRDefault="00604F4D" w:rsidP="00604F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</w:tcPr>
          <w:p w:rsidR="00604F4D" w:rsidRPr="00FD3284" w:rsidRDefault="00604F4D" w:rsidP="00604F4D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90DDA" w:rsidRPr="00A422AE">
        <w:trPr>
          <w:trHeight w:val="130"/>
          <w:jc w:val="center"/>
        </w:trPr>
        <w:tc>
          <w:tcPr>
            <w:tcW w:w="10850" w:type="dxa"/>
            <w:gridSpan w:val="4"/>
          </w:tcPr>
          <w:p w:rsidR="00590DDA" w:rsidRPr="004B10D3" w:rsidRDefault="00590DDA" w:rsidP="00590DDA">
            <w:pPr>
              <w:jc w:val="center"/>
              <w:rPr>
                <w:b/>
              </w:rPr>
            </w:pPr>
            <w:r w:rsidRPr="004B10D3">
              <w:rPr>
                <w:b/>
              </w:rPr>
              <w:t>2 курс</w:t>
            </w:r>
          </w:p>
        </w:tc>
      </w:tr>
      <w:tr w:rsidR="00800120" w:rsidRPr="00A422AE">
        <w:trPr>
          <w:trHeight w:val="377"/>
          <w:jc w:val="center"/>
        </w:trPr>
        <w:tc>
          <w:tcPr>
            <w:tcW w:w="661" w:type="dxa"/>
          </w:tcPr>
          <w:p w:rsidR="00800120" w:rsidRPr="005617FE" w:rsidRDefault="00800120" w:rsidP="00763C68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</w:tcPr>
          <w:p w:rsidR="00800120" w:rsidRPr="005617FE" w:rsidRDefault="00800120" w:rsidP="00763C68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Історія української культури</w:t>
            </w:r>
          </w:p>
        </w:tc>
        <w:tc>
          <w:tcPr>
            <w:tcW w:w="566" w:type="dxa"/>
          </w:tcPr>
          <w:p w:rsidR="00800120" w:rsidRPr="001C0AE3" w:rsidRDefault="00800120" w:rsidP="00763C68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1.</w:t>
            </w:r>
          </w:p>
        </w:tc>
        <w:tc>
          <w:tcPr>
            <w:tcW w:w="4897" w:type="dxa"/>
          </w:tcPr>
          <w:p w:rsidR="00800120" w:rsidRPr="001C0AE3" w:rsidRDefault="002D385A" w:rsidP="00763C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Ансамбль струнно-смичкових інструментів / Ансамбль духових інструментів</w:t>
            </w:r>
          </w:p>
        </w:tc>
      </w:tr>
      <w:tr w:rsidR="00800120" w:rsidRPr="00A422AE">
        <w:trPr>
          <w:jc w:val="center"/>
        </w:trPr>
        <w:tc>
          <w:tcPr>
            <w:tcW w:w="661" w:type="dxa"/>
          </w:tcPr>
          <w:p w:rsidR="00800120" w:rsidRPr="005617FE" w:rsidRDefault="00800120" w:rsidP="00763C68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</w:tcPr>
          <w:p w:rsidR="00800120" w:rsidRPr="005617FE" w:rsidRDefault="00800120" w:rsidP="00763C68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Музично-теоретичні дисципліни</w:t>
            </w:r>
            <w:r w:rsidR="0029431F">
              <w:rPr>
                <w:sz w:val="22"/>
                <w:szCs w:val="22"/>
              </w:rPr>
              <w:t xml:space="preserve"> (сольфеджіо)</w:t>
            </w:r>
          </w:p>
        </w:tc>
        <w:tc>
          <w:tcPr>
            <w:tcW w:w="566" w:type="dxa"/>
          </w:tcPr>
          <w:p w:rsidR="00800120" w:rsidRPr="001C0AE3" w:rsidRDefault="005351A8" w:rsidP="00763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97" w:type="dxa"/>
          </w:tcPr>
          <w:p w:rsidR="00800120" w:rsidRPr="001C0AE3" w:rsidRDefault="005351A8" w:rsidP="00763C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(о</w:t>
            </w:r>
            <w:r w:rsidRPr="00FD3284">
              <w:rPr>
                <w:sz w:val="22"/>
                <w:szCs w:val="22"/>
              </w:rPr>
              <w:t>ркестровий клас</w:t>
            </w:r>
            <w:r>
              <w:rPr>
                <w:sz w:val="22"/>
                <w:szCs w:val="22"/>
              </w:rPr>
              <w:t>)</w:t>
            </w:r>
          </w:p>
        </w:tc>
      </w:tr>
      <w:tr w:rsidR="00800120" w:rsidRPr="00A422AE">
        <w:trPr>
          <w:jc w:val="center"/>
        </w:trPr>
        <w:tc>
          <w:tcPr>
            <w:tcW w:w="661" w:type="dxa"/>
          </w:tcPr>
          <w:p w:rsidR="00800120" w:rsidRPr="005617FE" w:rsidRDefault="00800120" w:rsidP="00763C68">
            <w:pPr>
              <w:jc w:val="center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3.</w:t>
            </w:r>
          </w:p>
        </w:tc>
        <w:tc>
          <w:tcPr>
            <w:tcW w:w="4726" w:type="dxa"/>
          </w:tcPr>
          <w:p w:rsidR="00800120" w:rsidRPr="005617FE" w:rsidRDefault="00800120" w:rsidP="00763C68">
            <w:pPr>
              <w:jc w:val="both"/>
              <w:rPr>
                <w:sz w:val="22"/>
                <w:szCs w:val="22"/>
              </w:rPr>
            </w:pPr>
            <w:r w:rsidRPr="005617FE">
              <w:rPr>
                <w:sz w:val="22"/>
                <w:szCs w:val="22"/>
              </w:rPr>
              <w:t>Фах (спеціальний музичний інструмент</w:t>
            </w:r>
            <w:r>
              <w:rPr>
                <w:sz w:val="22"/>
                <w:szCs w:val="22"/>
              </w:rPr>
              <w:t xml:space="preserve"> та камерний ансамбль</w:t>
            </w:r>
            <w:r w:rsidRPr="005617FE"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</w:tcPr>
          <w:p w:rsidR="00800120" w:rsidRPr="001C0AE3" w:rsidRDefault="00800120" w:rsidP="00763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7" w:type="dxa"/>
          </w:tcPr>
          <w:p w:rsidR="00800120" w:rsidRPr="001C0AE3" w:rsidRDefault="00800120" w:rsidP="00763C68">
            <w:pPr>
              <w:jc w:val="both"/>
              <w:rPr>
                <w:sz w:val="22"/>
                <w:szCs w:val="22"/>
              </w:rPr>
            </w:pPr>
          </w:p>
        </w:tc>
      </w:tr>
      <w:tr w:rsidR="00800120" w:rsidRPr="00A422AE">
        <w:trPr>
          <w:trHeight w:val="269"/>
          <w:jc w:val="center"/>
        </w:trPr>
        <w:tc>
          <w:tcPr>
            <w:tcW w:w="661" w:type="dxa"/>
          </w:tcPr>
          <w:p w:rsidR="00800120" w:rsidRPr="001C0AE3" w:rsidRDefault="00800120" w:rsidP="00763C68">
            <w:pPr>
              <w:jc w:val="center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4.</w:t>
            </w:r>
          </w:p>
        </w:tc>
        <w:tc>
          <w:tcPr>
            <w:tcW w:w="4726" w:type="dxa"/>
          </w:tcPr>
          <w:p w:rsidR="00800120" w:rsidRPr="001C0AE3" w:rsidRDefault="00800120" w:rsidP="00763C68">
            <w:pPr>
              <w:jc w:val="both"/>
              <w:rPr>
                <w:sz w:val="22"/>
                <w:szCs w:val="22"/>
              </w:rPr>
            </w:pPr>
            <w:r w:rsidRPr="001C0AE3">
              <w:rPr>
                <w:sz w:val="22"/>
                <w:szCs w:val="22"/>
              </w:rPr>
              <w:t>Курсова робота з психолого-педагогічних дисциплін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00120" w:rsidRPr="001C0AE3" w:rsidRDefault="00800120" w:rsidP="00763C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800120" w:rsidRPr="001C0AE3" w:rsidRDefault="00800120" w:rsidP="00763C68">
            <w:pPr>
              <w:jc w:val="both"/>
              <w:rPr>
                <w:sz w:val="22"/>
                <w:szCs w:val="22"/>
              </w:rPr>
            </w:pPr>
          </w:p>
        </w:tc>
      </w:tr>
      <w:tr w:rsidR="00875747" w:rsidRPr="00A422AE">
        <w:trPr>
          <w:jc w:val="center"/>
        </w:trPr>
        <w:tc>
          <w:tcPr>
            <w:tcW w:w="10850" w:type="dxa"/>
            <w:gridSpan w:val="4"/>
            <w:tcBorders>
              <w:bottom w:val="single" w:sz="4" w:space="0" w:color="auto"/>
            </w:tcBorders>
          </w:tcPr>
          <w:p w:rsidR="00875747" w:rsidRPr="004B10D3" w:rsidRDefault="00875747" w:rsidP="00590DDA">
            <w:pPr>
              <w:jc w:val="center"/>
              <w:rPr>
                <w:b/>
              </w:rPr>
            </w:pPr>
            <w:r w:rsidRPr="004B10D3">
              <w:rPr>
                <w:b/>
              </w:rPr>
              <w:t>3 курс</w:t>
            </w:r>
          </w:p>
        </w:tc>
      </w:tr>
      <w:tr w:rsidR="004E456F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4E456F" w:rsidRPr="004E456F" w:rsidRDefault="004E456F" w:rsidP="00590DDA">
            <w:pPr>
              <w:jc w:val="center"/>
            </w:pPr>
            <w:r w:rsidRPr="004E456F">
              <w:t>1.</w:t>
            </w:r>
          </w:p>
        </w:tc>
        <w:tc>
          <w:tcPr>
            <w:tcW w:w="4726" w:type="dxa"/>
            <w:shd w:val="clear" w:color="auto" w:fill="auto"/>
          </w:tcPr>
          <w:p w:rsidR="004E456F" w:rsidRPr="004E456F" w:rsidRDefault="004E456F" w:rsidP="00763C68">
            <w:pPr>
              <w:jc w:val="both"/>
            </w:pPr>
            <w:r w:rsidRPr="004E456F">
              <w:t>Філософія</w:t>
            </w:r>
          </w:p>
        </w:tc>
        <w:tc>
          <w:tcPr>
            <w:tcW w:w="566" w:type="dxa"/>
            <w:shd w:val="clear" w:color="auto" w:fill="auto"/>
          </w:tcPr>
          <w:p w:rsidR="004E456F" w:rsidRPr="004E456F" w:rsidRDefault="004E456F" w:rsidP="00590DDA">
            <w:pPr>
              <w:jc w:val="center"/>
            </w:pPr>
            <w:r w:rsidRPr="004E456F">
              <w:t>1.</w:t>
            </w:r>
          </w:p>
        </w:tc>
        <w:tc>
          <w:tcPr>
            <w:tcW w:w="4897" w:type="dxa"/>
            <w:shd w:val="clear" w:color="auto" w:fill="auto"/>
          </w:tcPr>
          <w:p w:rsidR="004E456F" w:rsidRPr="004E456F" w:rsidRDefault="004E456F" w:rsidP="008F1803">
            <w:pPr>
              <w:jc w:val="both"/>
            </w:pPr>
            <w:r w:rsidRPr="004E456F">
              <w:t>Фах (спеціальний музичний інструмент та камерний ансамбль)</w:t>
            </w: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4E456F" w:rsidRDefault="005A1510" w:rsidP="005A1510">
            <w:pPr>
              <w:jc w:val="center"/>
            </w:pPr>
            <w:r w:rsidRPr="004E456F">
              <w:t>2.</w:t>
            </w:r>
          </w:p>
        </w:tc>
        <w:tc>
          <w:tcPr>
            <w:tcW w:w="4726" w:type="dxa"/>
            <w:shd w:val="clear" w:color="auto" w:fill="auto"/>
          </w:tcPr>
          <w:p w:rsidR="005A1510" w:rsidRPr="004E456F" w:rsidRDefault="005A1510" w:rsidP="005A1510">
            <w:pPr>
              <w:jc w:val="both"/>
            </w:pPr>
            <w:r w:rsidRPr="004E456F">
              <w:t>Система організації музично-освітнього процесу</w:t>
            </w:r>
          </w:p>
        </w:tc>
        <w:tc>
          <w:tcPr>
            <w:tcW w:w="566" w:type="dxa"/>
            <w:shd w:val="clear" w:color="auto" w:fill="auto"/>
          </w:tcPr>
          <w:p w:rsidR="005A1510" w:rsidRPr="004E456F" w:rsidRDefault="005A1510" w:rsidP="005A1510">
            <w:pPr>
              <w:jc w:val="center"/>
            </w:pPr>
            <w:r w:rsidRPr="004E456F">
              <w:t>2.</w:t>
            </w:r>
          </w:p>
        </w:tc>
        <w:tc>
          <w:tcPr>
            <w:tcW w:w="4897" w:type="dxa"/>
            <w:shd w:val="clear" w:color="auto" w:fill="auto"/>
          </w:tcPr>
          <w:p w:rsidR="005A1510" w:rsidRPr="004E456F" w:rsidRDefault="005A1510" w:rsidP="005A1510">
            <w:pPr>
              <w:jc w:val="both"/>
            </w:pPr>
            <w:r w:rsidRPr="004E456F">
              <w:t>Ансамбль струнно-смичкових інструментів / Ансамбль духових інструментів</w:t>
            </w: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4E456F" w:rsidRDefault="005A1510" w:rsidP="005A1510">
            <w:pPr>
              <w:jc w:val="center"/>
            </w:pPr>
            <w:r w:rsidRPr="004E456F">
              <w:t>3.</w:t>
            </w:r>
          </w:p>
        </w:tc>
        <w:tc>
          <w:tcPr>
            <w:tcW w:w="4726" w:type="dxa"/>
            <w:shd w:val="clear" w:color="auto" w:fill="auto"/>
          </w:tcPr>
          <w:p w:rsidR="005A1510" w:rsidRPr="004E456F" w:rsidRDefault="005A1510" w:rsidP="005A1510">
            <w:pPr>
              <w:jc w:val="both"/>
            </w:pPr>
            <w:r w:rsidRPr="004E456F">
              <w:t>Оркестровий клас</w:t>
            </w:r>
          </w:p>
        </w:tc>
        <w:tc>
          <w:tcPr>
            <w:tcW w:w="566" w:type="dxa"/>
            <w:shd w:val="clear" w:color="auto" w:fill="auto"/>
          </w:tcPr>
          <w:p w:rsidR="005A1510" w:rsidRPr="00FE77CE" w:rsidRDefault="005A1510" w:rsidP="005A1510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shd w:val="clear" w:color="auto" w:fill="auto"/>
          </w:tcPr>
          <w:p w:rsidR="005A1510" w:rsidRPr="00FE77CE" w:rsidRDefault="005A1510" w:rsidP="005A1510">
            <w:pPr>
              <w:jc w:val="both"/>
              <w:rPr>
                <w:color w:val="FF0000"/>
              </w:rPr>
            </w:pP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4E456F" w:rsidRDefault="005A1510" w:rsidP="005A1510">
            <w:pPr>
              <w:jc w:val="center"/>
            </w:pPr>
          </w:p>
        </w:tc>
        <w:tc>
          <w:tcPr>
            <w:tcW w:w="4726" w:type="dxa"/>
            <w:shd w:val="clear" w:color="auto" w:fill="auto"/>
          </w:tcPr>
          <w:p w:rsidR="005A1510" w:rsidRPr="004E456F" w:rsidRDefault="005A1510" w:rsidP="005A1510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:rsidR="005A1510" w:rsidRPr="00FE77CE" w:rsidRDefault="005A1510" w:rsidP="005A1510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shd w:val="clear" w:color="auto" w:fill="auto"/>
          </w:tcPr>
          <w:p w:rsidR="005A1510" w:rsidRPr="00FE77CE" w:rsidRDefault="005A1510" w:rsidP="005A1510">
            <w:pPr>
              <w:jc w:val="both"/>
              <w:rPr>
                <w:color w:val="FF0000"/>
              </w:rPr>
            </w:pPr>
          </w:p>
        </w:tc>
      </w:tr>
      <w:tr w:rsidR="005A1510" w:rsidRPr="00A422AE">
        <w:trPr>
          <w:jc w:val="center"/>
        </w:trPr>
        <w:tc>
          <w:tcPr>
            <w:tcW w:w="10850" w:type="dxa"/>
            <w:gridSpan w:val="4"/>
            <w:tcBorders>
              <w:bottom w:val="single" w:sz="4" w:space="0" w:color="auto"/>
            </w:tcBorders>
          </w:tcPr>
          <w:p w:rsidR="005A1510" w:rsidRPr="00F551BA" w:rsidRDefault="005A1510" w:rsidP="005A1510">
            <w:pPr>
              <w:jc w:val="center"/>
              <w:rPr>
                <w:b/>
              </w:rPr>
            </w:pPr>
            <w:r w:rsidRPr="00F551BA">
              <w:rPr>
                <w:b/>
              </w:rPr>
              <w:t>4 курс</w:t>
            </w: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0F2608" w:rsidRDefault="005A1510" w:rsidP="005A1510">
            <w:pPr>
              <w:jc w:val="center"/>
              <w:rPr>
                <w:sz w:val="22"/>
                <w:szCs w:val="22"/>
              </w:rPr>
            </w:pPr>
            <w:r w:rsidRPr="000F2608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  <w:shd w:val="clear" w:color="auto" w:fill="auto"/>
          </w:tcPr>
          <w:p w:rsidR="005A1510" w:rsidRPr="0069251D" w:rsidRDefault="005A1510" w:rsidP="005A1510">
            <w:pPr>
              <w:jc w:val="both"/>
            </w:pPr>
            <w:r w:rsidRPr="0069251D">
              <w:rPr>
                <w:sz w:val="22"/>
                <w:szCs w:val="22"/>
              </w:rPr>
              <w:t>Фах (спеціальний музичний інструмент та камерний ансамбль)</w:t>
            </w:r>
          </w:p>
        </w:tc>
        <w:tc>
          <w:tcPr>
            <w:tcW w:w="566" w:type="dxa"/>
            <w:shd w:val="clear" w:color="auto" w:fill="auto"/>
          </w:tcPr>
          <w:p w:rsidR="005A1510" w:rsidRPr="00DC24D8" w:rsidRDefault="005A1510" w:rsidP="005A1510">
            <w:pPr>
              <w:jc w:val="center"/>
            </w:pPr>
            <w:r w:rsidRPr="00DC24D8">
              <w:t>1.</w:t>
            </w:r>
          </w:p>
        </w:tc>
        <w:tc>
          <w:tcPr>
            <w:tcW w:w="4897" w:type="dxa"/>
            <w:shd w:val="clear" w:color="auto" w:fill="auto"/>
          </w:tcPr>
          <w:p w:rsidR="005A1510" w:rsidRPr="000F2608" w:rsidRDefault="005A1510" w:rsidP="005A1510">
            <w:pPr>
              <w:jc w:val="both"/>
              <w:rPr>
                <w:sz w:val="22"/>
                <w:szCs w:val="22"/>
              </w:rPr>
            </w:pPr>
            <w:r w:rsidRPr="00DC24D8">
              <w:t>Основи науково-дослідної роботи</w:t>
            </w: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DC24D8" w:rsidRDefault="005A1510" w:rsidP="005A1510">
            <w:pPr>
              <w:jc w:val="center"/>
            </w:pPr>
            <w:r w:rsidRPr="00DC24D8">
              <w:t>2.</w:t>
            </w:r>
          </w:p>
        </w:tc>
        <w:tc>
          <w:tcPr>
            <w:tcW w:w="4726" w:type="dxa"/>
            <w:shd w:val="clear" w:color="auto" w:fill="auto"/>
          </w:tcPr>
          <w:p w:rsidR="005A1510" w:rsidRPr="0069251D" w:rsidRDefault="005A1510" w:rsidP="005A1510">
            <w:pPr>
              <w:jc w:val="both"/>
            </w:pPr>
            <w:r w:rsidRPr="0069251D">
              <w:t>Оркестровий клас</w:t>
            </w:r>
          </w:p>
        </w:tc>
        <w:tc>
          <w:tcPr>
            <w:tcW w:w="566" w:type="dxa"/>
            <w:shd w:val="clear" w:color="auto" w:fill="auto"/>
          </w:tcPr>
          <w:p w:rsidR="005A1510" w:rsidRPr="00DC24D8" w:rsidRDefault="005A1510" w:rsidP="005A1510">
            <w:pPr>
              <w:jc w:val="center"/>
            </w:pPr>
            <w:r w:rsidRPr="00DC24D8">
              <w:t>2.</w:t>
            </w:r>
          </w:p>
        </w:tc>
        <w:tc>
          <w:tcPr>
            <w:tcW w:w="4897" w:type="dxa"/>
            <w:shd w:val="clear" w:color="auto" w:fill="auto"/>
          </w:tcPr>
          <w:p w:rsidR="005A1510" w:rsidRPr="00DC24D8" w:rsidRDefault="005A1510" w:rsidP="005A1510">
            <w:pPr>
              <w:jc w:val="both"/>
            </w:pPr>
            <w:r w:rsidRPr="00DC24D8">
              <w:t>Інструментознавство та інструментовка</w:t>
            </w: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DC24D8" w:rsidRDefault="005A1510" w:rsidP="005A1510">
            <w:pPr>
              <w:jc w:val="center"/>
            </w:pPr>
            <w:r>
              <w:t>3.</w:t>
            </w:r>
          </w:p>
        </w:tc>
        <w:tc>
          <w:tcPr>
            <w:tcW w:w="4726" w:type="dxa"/>
            <w:shd w:val="clear" w:color="auto" w:fill="auto"/>
          </w:tcPr>
          <w:p w:rsidR="005A1510" w:rsidRPr="0069251D" w:rsidRDefault="005A1510" w:rsidP="005A1510">
            <w:pPr>
              <w:jc w:val="both"/>
            </w:pPr>
            <w:r w:rsidRPr="0069251D">
              <w:t>Ансамбль струнно-смичкових (духових) інструментів</w:t>
            </w:r>
          </w:p>
        </w:tc>
        <w:tc>
          <w:tcPr>
            <w:tcW w:w="566" w:type="dxa"/>
            <w:shd w:val="clear" w:color="auto" w:fill="auto"/>
          </w:tcPr>
          <w:p w:rsidR="005A1510" w:rsidRPr="00DC24D8" w:rsidRDefault="005A1510" w:rsidP="005A1510">
            <w:pPr>
              <w:jc w:val="center"/>
            </w:pPr>
          </w:p>
        </w:tc>
        <w:tc>
          <w:tcPr>
            <w:tcW w:w="4897" w:type="dxa"/>
            <w:shd w:val="clear" w:color="auto" w:fill="auto"/>
          </w:tcPr>
          <w:p w:rsidR="005A1510" w:rsidRPr="00DC24D8" w:rsidRDefault="005A1510" w:rsidP="005A1510">
            <w:pPr>
              <w:jc w:val="both"/>
            </w:pP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F551BA" w:rsidRDefault="005A1510" w:rsidP="005A1510">
            <w:pPr>
              <w:jc w:val="center"/>
            </w:pPr>
            <w:r w:rsidRPr="00F551BA">
              <w:t>4.</w:t>
            </w:r>
          </w:p>
        </w:tc>
        <w:tc>
          <w:tcPr>
            <w:tcW w:w="4726" w:type="dxa"/>
            <w:shd w:val="clear" w:color="auto" w:fill="auto"/>
          </w:tcPr>
          <w:p w:rsidR="005A1510" w:rsidRPr="0069251D" w:rsidRDefault="005A1510" w:rsidP="005A1510">
            <w:pPr>
              <w:jc w:val="both"/>
            </w:pPr>
            <w:r>
              <w:t>Основи сценічної культури</w:t>
            </w:r>
          </w:p>
        </w:tc>
        <w:tc>
          <w:tcPr>
            <w:tcW w:w="566" w:type="dxa"/>
            <w:shd w:val="clear" w:color="auto" w:fill="auto"/>
          </w:tcPr>
          <w:p w:rsidR="005A1510" w:rsidRPr="00FE77CE" w:rsidRDefault="005A1510" w:rsidP="005A1510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shd w:val="clear" w:color="auto" w:fill="auto"/>
          </w:tcPr>
          <w:p w:rsidR="005A1510" w:rsidRPr="00FE77CE" w:rsidRDefault="005A1510" w:rsidP="005A1510">
            <w:pPr>
              <w:jc w:val="both"/>
              <w:rPr>
                <w:color w:val="FF0000"/>
              </w:rPr>
            </w:pPr>
          </w:p>
        </w:tc>
      </w:tr>
      <w:tr w:rsidR="005A1510" w:rsidRPr="00A422AE">
        <w:trPr>
          <w:jc w:val="center"/>
        </w:trPr>
        <w:tc>
          <w:tcPr>
            <w:tcW w:w="661" w:type="dxa"/>
            <w:shd w:val="clear" w:color="auto" w:fill="auto"/>
          </w:tcPr>
          <w:p w:rsidR="005A1510" w:rsidRPr="001E345D" w:rsidRDefault="005A1510" w:rsidP="005A1510">
            <w:pPr>
              <w:jc w:val="center"/>
              <w:rPr>
                <w:lang w:val="ru-RU"/>
              </w:rPr>
            </w:pPr>
            <w:r w:rsidRPr="001E345D">
              <w:rPr>
                <w:lang w:val="ru-RU"/>
              </w:rPr>
              <w:t>5.</w:t>
            </w:r>
          </w:p>
        </w:tc>
        <w:tc>
          <w:tcPr>
            <w:tcW w:w="4726" w:type="dxa"/>
            <w:shd w:val="clear" w:color="auto" w:fill="auto"/>
          </w:tcPr>
          <w:p w:rsidR="005A1510" w:rsidRPr="0069251D" w:rsidRDefault="005A1510" w:rsidP="005A1510">
            <w:pPr>
              <w:jc w:val="both"/>
            </w:pPr>
            <w:r w:rsidRPr="0069251D">
              <w:t>Філософія мистецтв</w:t>
            </w:r>
            <w:r>
              <w:t xml:space="preserve"> / Історія суміжних видів мистецтва</w:t>
            </w:r>
          </w:p>
        </w:tc>
        <w:tc>
          <w:tcPr>
            <w:tcW w:w="566" w:type="dxa"/>
            <w:shd w:val="clear" w:color="auto" w:fill="auto"/>
          </w:tcPr>
          <w:p w:rsidR="005A1510" w:rsidRPr="00FE77CE" w:rsidRDefault="005A1510" w:rsidP="005A1510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shd w:val="clear" w:color="auto" w:fill="auto"/>
          </w:tcPr>
          <w:p w:rsidR="005A1510" w:rsidRPr="00FE77CE" w:rsidRDefault="005A1510" w:rsidP="005A1510">
            <w:pPr>
              <w:jc w:val="both"/>
              <w:rPr>
                <w:color w:val="FF0000"/>
              </w:rPr>
            </w:pPr>
          </w:p>
        </w:tc>
      </w:tr>
      <w:tr w:rsidR="005A1510" w:rsidRPr="00E46ECA">
        <w:trPr>
          <w:trHeight w:val="309"/>
          <w:jc w:val="center"/>
        </w:trPr>
        <w:tc>
          <w:tcPr>
            <w:tcW w:w="10850" w:type="dxa"/>
            <w:gridSpan w:val="4"/>
          </w:tcPr>
          <w:p w:rsidR="005A1510" w:rsidRPr="004B10D3" w:rsidRDefault="005A1510" w:rsidP="005A1510">
            <w:pPr>
              <w:jc w:val="center"/>
            </w:pPr>
            <w:r w:rsidRPr="004B10D3">
              <w:rPr>
                <w:b/>
              </w:rPr>
              <w:t>І курс (ОР «магістр»)</w:t>
            </w:r>
          </w:p>
        </w:tc>
      </w:tr>
      <w:tr w:rsidR="005A1510" w:rsidRPr="00E46ECA">
        <w:trPr>
          <w:trHeight w:val="309"/>
          <w:jc w:val="center"/>
        </w:trPr>
        <w:tc>
          <w:tcPr>
            <w:tcW w:w="661" w:type="dxa"/>
          </w:tcPr>
          <w:p w:rsidR="005A1510" w:rsidRPr="001A7BDF" w:rsidRDefault="005A1510" w:rsidP="005A1510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1.</w:t>
            </w:r>
          </w:p>
        </w:tc>
        <w:tc>
          <w:tcPr>
            <w:tcW w:w="4726" w:type="dxa"/>
          </w:tcPr>
          <w:p w:rsidR="005A1510" w:rsidRPr="00E13405" w:rsidRDefault="005A1510" w:rsidP="005A1510">
            <w:pPr>
              <w:jc w:val="both"/>
              <w:rPr>
                <w:sz w:val="22"/>
                <w:szCs w:val="22"/>
              </w:rPr>
            </w:pPr>
            <w:r w:rsidRPr="00E13405">
              <w:rPr>
                <w:sz w:val="22"/>
                <w:szCs w:val="22"/>
              </w:rPr>
              <w:t xml:space="preserve">Еволюція художніх стилів у мистецтві </w:t>
            </w:r>
          </w:p>
        </w:tc>
        <w:tc>
          <w:tcPr>
            <w:tcW w:w="566" w:type="dxa"/>
          </w:tcPr>
          <w:p w:rsidR="005A1510" w:rsidRPr="00982145" w:rsidRDefault="005A1510" w:rsidP="005A1510">
            <w:pPr>
              <w:jc w:val="center"/>
            </w:pPr>
            <w:r w:rsidRPr="00982145">
              <w:t>1.</w:t>
            </w:r>
          </w:p>
        </w:tc>
        <w:tc>
          <w:tcPr>
            <w:tcW w:w="4897" w:type="dxa"/>
          </w:tcPr>
          <w:p w:rsidR="005A1510" w:rsidRPr="00982145" w:rsidRDefault="005A1510" w:rsidP="005A1510">
            <w:pPr>
              <w:jc w:val="both"/>
            </w:pPr>
            <w:r>
              <w:t>Фах (спеціальний музичний інструмент)</w:t>
            </w:r>
          </w:p>
        </w:tc>
      </w:tr>
      <w:tr w:rsidR="005A1510" w:rsidRPr="00E46ECA">
        <w:trPr>
          <w:trHeight w:val="309"/>
          <w:jc w:val="center"/>
        </w:trPr>
        <w:tc>
          <w:tcPr>
            <w:tcW w:w="661" w:type="dxa"/>
          </w:tcPr>
          <w:p w:rsidR="005A1510" w:rsidRPr="001A7BDF" w:rsidRDefault="005A1510" w:rsidP="005A1510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2.</w:t>
            </w:r>
          </w:p>
        </w:tc>
        <w:tc>
          <w:tcPr>
            <w:tcW w:w="4726" w:type="dxa"/>
          </w:tcPr>
          <w:p w:rsidR="005A1510" w:rsidRPr="00E13405" w:rsidRDefault="005A1510" w:rsidP="005A1510">
            <w:pPr>
              <w:jc w:val="both"/>
            </w:pPr>
            <w:r w:rsidRPr="00E13405">
              <w:t>Оркестровий клас</w:t>
            </w:r>
          </w:p>
        </w:tc>
        <w:tc>
          <w:tcPr>
            <w:tcW w:w="566" w:type="dxa"/>
          </w:tcPr>
          <w:p w:rsidR="005A1510" w:rsidRPr="00982145" w:rsidRDefault="005A1510" w:rsidP="005A1510">
            <w:pPr>
              <w:jc w:val="center"/>
            </w:pPr>
            <w:r w:rsidRPr="00982145">
              <w:t>2.</w:t>
            </w:r>
          </w:p>
        </w:tc>
        <w:tc>
          <w:tcPr>
            <w:tcW w:w="4897" w:type="dxa"/>
          </w:tcPr>
          <w:p w:rsidR="005A1510" w:rsidRPr="00982145" w:rsidRDefault="005A1510" w:rsidP="005A1510">
            <w:pPr>
              <w:jc w:val="both"/>
            </w:pPr>
            <w:r w:rsidRPr="00982145">
              <w:t>Камерний ансамбль</w:t>
            </w:r>
          </w:p>
        </w:tc>
      </w:tr>
      <w:tr w:rsidR="005A1510" w:rsidRPr="00E46ECA">
        <w:trPr>
          <w:trHeight w:val="309"/>
          <w:jc w:val="center"/>
        </w:trPr>
        <w:tc>
          <w:tcPr>
            <w:tcW w:w="661" w:type="dxa"/>
          </w:tcPr>
          <w:p w:rsidR="005A1510" w:rsidRPr="007A65DE" w:rsidRDefault="005A1510" w:rsidP="005A1510">
            <w:pPr>
              <w:jc w:val="center"/>
            </w:pPr>
          </w:p>
        </w:tc>
        <w:tc>
          <w:tcPr>
            <w:tcW w:w="4726" w:type="dxa"/>
          </w:tcPr>
          <w:p w:rsidR="005A1510" w:rsidRPr="00E13405" w:rsidRDefault="005A1510" w:rsidP="005A1510">
            <w:pPr>
              <w:jc w:val="both"/>
            </w:pPr>
          </w:p>
        </w:tc>
        <w:tc>
          <w:tcPr>
            <w:tcW w:w="566" w:type="dxa"/>
          </w:tcPr>
          <w:p w:rsidR="005A1510" w:rsidRPr="00982145" w:rsidRDefault="005A1510" w:rsidP="005A1510">
            <w:pPr>
              <w:jc w:val="center"/>
            </w:pPr>
            <w:r w:rsidRPr="00982145">
              <w:t>3.</w:t>
            </w:r>
          </w:p>
        </w:tc>
        <w:tc>
          <w:tcPr>
            <w:tcW w:w="4897" w:type="dxa"/>
          </w:tcPr>
          <w:p w:rsidR="005A1510" w:rsidRPr="00982145" w:rsidRDefault="005A1510" w:rsidP="005A1510">
            <w:pPr>
              <w:jc w:val="both"/>
            </w:pPr>
            <w:r w:rsidRPr="00982145">
              <w:t xml:space="preserve">Методологія та організація наукових досліджень </w:t>
            </w:r>
          </w:p>
        </w:tc>
      </w:tr>
    </w:tbl>
    <w:p w:rsidR="008D491F" w:rsidRDefault="008D491F" w:rsidP="001D4752">
      <w:pPr>
        <w:ind w:right="-57"/>
        <w:jc w:val="center"/>
        <w:rPr>
          <w:b/>
          <w:color w:val="FF0000"/>
          <w:sz w:val="26"/>
          <w:szCs w:val="26"/>
        </w:rPr>
        <w:sectPr w:rsidR="008D491F" w:rsidSect="00FF11A9">
          <w:pgSz w:w="11906" w:h="16838" w:code="9"/>
          <w:pgMar w:top="719" w:right="1134" w:bottom="1618" w:left="1134" w:header="709" w:footer="709" w:gutter="0"/>
          <w:cols w:space="708"/>
          <w:docGrid w:linePitch="360"/>
        </w:sect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5091"/>
        <w:gridCol w:w="517"/>
        <w:gridCol w:w="4105"/>
      </w:tblGrid>
      <w:tr w:rsidR="001D4752" w:rsidRPr="00AB3041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2" w:rsidRPr="00A279F2" w:rsidRDefault="001D4752" w:rsidP="001D4752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A279F2">
              <w:rPr>
                <w:b/>
                <w:sz w:val="26"/>
                <w:szCs w:val="26"/>
              </w:rPr>
              <w:lastRenderedPageBreak/>
              <w:t>Спеціалізація «</w:t>
            </w:r>
            <w:r w:rsidR="00C87619" w:rsidRPr="00A279F2">
              <w:rPr>
                <w:b/>
                <w:sz w:val="26"/>
                <w:szCs w:val="26"/>
              </w:rPr>
              <w:t>Спів</w:t>
            </w:r>
            <w:r w:rsidRPr="00A279F2">
              <w:rPr>
                <w:b/>
                <w:sz w:val="26"/>
                <w:szCs w:val="26"/>
              </w:rPr>
              <w:t>»</w:t>
            </w:r>
          </w:p>
        </w:tc>
      </w:tr>
      <w:tr w:rsidR="001D4752" w:rsidRPr="00AB3041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52" w:rsidRPr="001E345D" w:rsidRDefault="001D4752" w:rsidP="001D4752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1E345D">
              <w:rPr>
                <w:b/>
                <w:sz w:val="26"/>
                <w:szCs w:val="26"/>
              </w:rPr>
              <w:t>І курс</w:t>
            </w:r>
          </w:p>
        </w:tc>
      </w:tr>
      <w:tr w:rsidR="00FE77CE" w:rsidRPr="00AB3041" w:rsidTr="00B20601">
        <w:trPr>
          <w:trHeight w:val="309"/>
          <w:jc w:val="center"/>
        </w:trPr>
        <w:tc>
          <w:tcPr>
            <w:tcW w:w="6228" w:type="dxa"/>
            <w:gridSpan w:val="2"/>
          </w:tcPr>
          <w:p w:rsidR="00FE77CE" w:rsidRPr="00FD3284" w:rsidRDefault="00FE77CE" w:rsidP="00763C68">
            <w:pPr>
              <w:jc w:val="center"/>
              <w:rPr>
                <w:b/>
                <w:sz w:val="22"/>
                <w:szCs w:val="22"/>
              </w:rPr>
            </w:pPr>
            <w:r w:rsidRPr="00FD3284">
              <w:rPr>
                <w:b/>
                <w:sz w:val="22"/>
                <w:szCs w:val="22"/>
              </w:rPr>
              <w:t>Заліки</w:t>
            </w:r>
          </w:p>
        </w:tc>
        <w:tc>
          <w:tcPr>
            <w:tcW w:w="4622" w:type="dxa"/>
            <w:gridSpan w:val="2"/>
          </w:tcPr>
          <w:p w:rsidR="00FE77CE" w:rsidRPr="00B367C0" w:rsidRDefault="00FE77CE" w:rsidP="00763C68">
            <w:pPr>
              <w:jc w:val="center"/>
              <w:rPr>
                <w:b/>
                <w:sz w:val="22"/>
                <w:szCs w:val="22"/>
              </w:rPr>
            </w:pPr>
            <w:r w:rsidRPr="00B367C0">
              <w:rPr>
                <w:b/>
                <w:sz w:val="22"/>
                <w:szCs w:val="22"/>
              </w:rPr>
              <w:t>Екзамени</w:t>
            </w:r>
          </w:p>
        </w:tc>
      </w:tr>
      <w:tr w:rsidR="00FE77CE" w:rsidRPr="00382FDB" w:rsidTr="00B20601">
        <w:trPr>
          <w:trHeight w:val="309"/>
          <w:jc w:val="center"/>
        </w:trPr>
        <w:tc>
          <w:tcPr>
            <w:tcW w:w="1137" w:type="dxa"/>
          </w:tcPr>
          <w:p w:rsidR="00FE77CE" w:rsidRPr="00FD3284" w:rsidRDefault="00FE77CE" w:rsidP="00763C6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1.</w:t>
            </w:r>
          </w:p>
        </w:tc>
        <w:tc>
          <w:tcPr>
            <w:tcW w:w="5091" w:type="dxa"/>
          </w:tcPr>
          <w:p w:rsidR="00FE77CE" w:rsidRPr="00FD3284" w:rsidRDefault="00FE77CE" w:rsidP="00763C68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 xml:space="preserve">Музично-теоретичні дисципліни </w:t>
            </w:r>
            <w:r w:rsidR="00B25BD7">
              <w:rPr>
                <w:sz w:val="22"/>
                <w:szCs w:val="22"/>
              </w:rPr>
              <w:t>(сольфеджіо)</w:t>
            </w:r>
          </w:p>
        </w:tc>
        <w:tc>
          <w:tcPr>
            <w:tcW w:w="517" w:type="dxa"/>
          </w:tcPr>
          <w:p w:rsidR="00FE77CE" w:rsidRPr="00B367C0" w:rsidRDefault="00FE77CE" w:rsidP="00763C68">
            <w:pPr>
              <w:jc w:val="center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1.</w:t>
            </w:r>
          </w:p>
        </w:tc>
        <w:tc>
          <w:tcPr>
            <w:tcW w:w="4105" w:type="dxa"/>
          </w:tcPr>
          <w:p w:rsidR="00FE77CE" w:rsidRPr="00B367C0" w:rsidRDefault="00FE77CE" w:rsidP="00763C68">
            <w:pPr>
              <w:jc w:val="both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Музична психологія</w:t>
            </w:r>
          </w:p>
        </w:tc>
      </w:tr>
      <w:tr w:rsidR="00FE77CE" w:rsidRPr="00382FDB" w:rsidTr="00B20601">
        <w:trPr>
          <w:trHeight w:val="309"/>
          <w:jc w:val="center"/>
        </w:trPr>
        <w:tc>
          <w:tcPr>
            <w:tcW w:w="1137" w:type="dxa"/>
          </w:tcPr>
          <w:p w:rsidR="00FE77CE" w:rsidRPr="00FD3284" w:rsidRDefault="00FE77CE" w:rsidP="00763C6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5091" w:type="dxa"/>
          </w:tcPr>
          <w:p w:rsidR="00FE77CE" w:rsidRPr="00FD3284" w:rsidRDefault="00145C49" w:rsidP="00145C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(о</w:t>
            </w:r>
            <w:r w:rsidR="00FE77CE">
              <w:rPr>
                <w:sz w:val="22"/>
                <w:szCs w:val="22"/>
              </w:rPr>
              <w:t>снови вокально-практичного виконавства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17" w:type="dxa"/>
          </w:tcPr>
          <w:p w:rsidR="00FE77CE" w:rsidRPr="00FD3284" w:rsidRDefault="00FE77CE" w:rsidP="00763C6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105" w:type="dxa"/>
          </w:tcPr>
          <w:p w:rsidR="00FE77CE" w:rsidRPr="00FD3284" w:rsidRDefault="00FE77CE" w:rsidP="00763C68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Історія,</w:t>
            </w:r>
            <w:r>
              <w:rPr>
                <w:sz w:val="22"/>
                <w:szCs w:val="22"/>
              </w:rPr>
              <w:t xml:space="preserve"> теорія та методика виконавства</w:t>
            </w:r>
          </w:p>
        </w:tc>
      </w:tr>
      <w:tr w:rsidR="00FE77CE" w:rsidRPr="00382FDB" w:rsidTr="00B20601">
        <w:trPr>
          <w:trHeight w:val="309"/>
          <w:jc w:val="center"/>
        </w:trPr>
        <w:tc>
          <w:tcPr>
            <w:tcW w:w="1137" w:type="dxa"/>
          </w:tcPr>
          <w:p w:rsidR="00FE77CE" w:rsidRPr="00FD3284" w:rsidRDefault="00FE77CE" w:rsidP="00763C68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3.</w:t>
            </w:r>
          </w:p>
        </w:tc>
        <w:tc>
          <w:tcPr>
            <w:tcW w:w="5091" w:type="dxa"/>
          </w:tcPr>
          <w:p w:rsidR="00FE77CE" w:rsidRPr="00FD3284" w:rsidRDefault="00FE77CE" w:rsidP="00FE77CE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Фах</w:t>
            </w:r>
            <w:r>
              <w:rPr>
                <w:sz w:val="22"/>
                <w:szCs w:val="22"/>
              </w:rPr>
              <w:t xml:space="preserve"> (сольний спів)</w:t>
            </w:r>
          </w:p>
        </w:tc>
        <w:tc>
          <w:tcPr>
            <w:tcW w:w="517" w:type="dxa"/>
          </w:tcPr>
          <w:p w:rsidR="00FE77CE" w:rsidRPr="00FD3284" w:rsidRDefault="00FE77CE" w:rsidP="0076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105" w:type="dxa"/>
          </w:tcPr>
          <w:p w:rsidR="00FE77CE" w:rsidRPr="00FD3284" w:rsidRDefault="00FE77CE" w:rsidP="00763C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71318" w:rsidRPr="00382FDB">
        <w:trPr>
          <w:trHeight w:val="309"/>
          <w:jc w:val="center"/>
        </w:trPr>
        <w:tc>
          <w:tcPr>
            <w:tcW w:w="10850" w:type="dxa"/>
            <w:gridSpan w:val="4"/>
          </w:tcPr>
          <w:p w:rsidR="00B71318" w:rsidRPr="001E345D" w:rsidRDefault="002D385A" w:rsidP="001D4752">
            <w:pPr>
              <w:ind w:left="-57" w:right="-57"/>
              <w:jc w:val="center"/>
              <w:rPr>
                <w:b/>
              </w:rPr>
            </w:pPr>
            <w:r w:rsidRPr="001E345D">
              <w:rPr>
                <w:b/>
              </w:rPr>
              <w:t>ІІ курс</w:t>
            </w:r>
          </w:p>
        </w:tc>
      </w:tr>
      <w:tr w:rsidR="002523D9" w:rsidRPr="00382FDB" w:rsidTr="00B20601">
        <w:trPr>
          <w:trHeight w:val="309"/>
          <w:jc w:val="center"/>
        </w:trPr>
        <w:tc>
          <w:tcPr>
            <w:tcW w:w="1137" w:type="dxa"/>
          </w:tcPr>
          <w:p w:rsidR="002523D9" w:rsidRPr="002D385A" w:rsidRDefault="002523D9" w:rsidP="001D4752">
            <w:pPr>
              <w:jc w:val="center"/>
            </w:pPr>
            <w:r w:rsidRPr="002D385A">
              <w:t>1.</w:t>
            </w:r>
          </w:p>
        </w:tc>
        <w:tc>
          <w:tcPr>
            <w:tcW w:w="5091" w:type="dxa"/>
          </w:tcPr>
          <w:p w:rsidR="002523D9" w:rsidRPr="002D385A" w:rsidRDefault="002523D9" w:rsidP="0027060B">
            <w:pPr>
              <w:jc w:val="both"/>
            </w:pPr>
            <w:r w:rsidRPr="002D385A">
              <w:t>Історія української культури</w:t>
            </w:r>
          </w:p>
        </w:tc>
        <w:tc>
          <w:tcPr>
            <w:tcW w:w="517" w:type="dxa"/>
          </w:tcPr>
          <w:p w:rsidR="002523D9" w:rsidRPr="002D385A" w:rsidRDefault="002523D9" w:rsidP="001D4752">
            <w:pPr>
              <w:jc w:val="center"/>
            </w:pPr>
            <w:r w:rsidRPr="002D385A">
              <w:t>1.</w:t>
            </w:r>
          </w:p>
        </w:tc>
        <w:tc>
          <w:tcPr>
            <w:tcW w:w="4105" w:type="dxa"/>
          </w:tcPr>
          <w:p w:rsidR="002523D9" w:rsidRPr="002D385A" w:rsidRDefault="002523D9" w:rsidP="002D385A">
            <w:pPr>
              <w:jc w:val="both"/>
            </w:pPr>
            <w:r w:rsidRPr="002D385A">
              <w:t xml:space="preserve">Основи акторської майстерності та </w:t>
            </w:r>
            <w:r w:rsidR="002D385A" w:rsidRPr="002D385A">
              <w:t>хореографії</w:t>
            </w:r>
          </w:p>
        </w:tc>
      </w:tr>
      <w:tr w:rsidR="002523D9" w:rsidRPr="00382FDB" w:rsidTr="00B20601">
        <w:trPr>
          <w:trHeight w:val="309"/>
          <w:jc w:val="center"/>
        </w:trPr>
        <w:tc>
          <w:tcPr>
            <w:tcW w:w="1137" w:type="dxa"/>
          </w:tcPr>
          <w:p w:rsidR="002523D9" w:rsidRPr="002D385A" w:rsidRDefault="002523D9" w:rsidP="001D4752">
            <w:pPr>
              <w:jc w:val="center"/>
            </w:pPr>
            <w:r w:rsidRPr="002D385A">
              <w:t>2.</w:t>
            </w:r>
          </w:p>
        </w:tc>
        <w:tc>
          <w:tcPr>
            <w:tcW w:w="5091" w:type="dxa"/>
          </w:tcPr>
          <w:p w:rsidR="002523D9" w:rsidRPr="002D385A" w:rsidRDefault="002523D9" w:rsidP="007E6301">
            <w:pPr>
              <w:jc w:val="both"/>
            </w:pPr>
            <w:r w:rsidRPr="002D385A">
              <w:t>Музично-теоретичні дисципліни</w:t>
            </w:r>
            <w:r w:rsidR="00DE0126">
              <w:t xml:space="preserve"> (сольфеджіо)</w:t>
            </w:r>
          </w:p>
        </w:tc>
        <w:tc>
          <w:tcPr>
            <w:tcW w:w="517" w:type="dxa"/>
          </w:tcPr>
          <w:p w:rsidR="002523D9" w:rsidRPr="00556CE8" w:rsidRDefault="00556CE8" w:rsidP="001D4752">
            <w:pPr>
              <w:jc w:val="center"/>
            </w:pPr>
            <w:r w:rsidRPr="00556CE8">
              <w:t>2.</w:t>
            </w:r>
          </w:p>
        </w:tc>
        <w:tc>
          <w:tcPr>
            <w:tcW w:w="4105" w:type="dxa"/>
          </w:tcPr>
          <w:p w:rsidR="002523D9" w:rsidRPr="002D385A" w:rsidRDefault="00556CE8" w:rsidP="007E6301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Колективне виконавство (основи вокально-практичного виконавства)</w:t>
            </w:r>
          </w:p>
        </w:tc>
      </w:tr>
      <w:tr w:rsidR="002D385A" w:rsidRPr="00382FDB" w:rsidTr="00B20601">
        <w:trPr>
          <w:trHeight w:val="309"/>
          <w:jc w:val="center"/>
        </w:trPr>
        <w:tc>
          <w:tcPr>
            <w:tcW w:w="1137" w:type="dxa"/>
          </w:tcPr>
          <w:p w:rsidR="002D385A" w:rsidRPr="002D385A" w:rsidRDefault="002D385A" w:rsidP="001D4752">
            <w:pPr>
              <w:jc w:val="center"/>
            </w:pPr>
            <w:r w:rsidRPr="002D385A">
              <w:t>3.</w:t>
            </w:r>
          </w:p>
        </w:tc>
        <w:tc>
          <w:tcPr>
            <w:tcW w:w="5091" w:type="dxa"/>
          </w:tcPr>
          <w:p w:rsidR="002D385A" w:rsidRPr="002D385A" w:rsidRDefault="002D385A" w:rsidP="00763C68">
            <w:pPr>
              <w:jc w:val="both"/>
            </w:pPr>
            <w:r w:rsidRPr="002D385A">
              <w:t>Фах (сольний спів)</w:t>
            </w:r>
          </w:p>
        </w:tc>
        <w:tc>
          <w:tcPr>
            <w:tcW w:w="517" w:type="dxa"/>
          </w:tcPr>
          <w:p w:rsidR="002D385A" w:rsidRPr="002D385A" w:rsidRDefault="002D385A" w:rsidP="001D4752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2D385A" w:rsidRPr="002D385A" w:rsidRDefault="002D385A" w:rsidP="007E6301">
            <w:pPr>
              <w:jc w:val="both"/>
              <w:rPr>
                <w:color w:val="FF0000"/>
              </w:rPr>
            </w:pPr>
          </w:p>
        </w:tc>
      </w:tr>
      <w:tr w:rsidR="002D385A" w:rsidRPr="00382FDB" w:rsidTr="00B20601">
        <w:trPr>
          <w:trHeight w:val="309"/>
          <w:jc w:val="center"/>
        </w:trPr>
        <w:tc>
          <w:tcPr>
            <w:tcW w:w="1137" w:type="dxa"/>
          </w:tcPr>
          <w:p w:rsidR="002D385A" w:rsidRPr="002D385A" w:rsidRDefault="002D385A" w:rsidP="001D4752">
            <w:pPr>
              <w:jc w:val="center"/>
            </w:pPr>
            <w:r w:rsidRPr="002D385A">
              <w:t>4.</w:t>
            </w:r>
          </w:p>
        </w:tc>
        <w:tc>
          <w:tcPr>
            <w:tcW w:w="5091" w:type="dxa"/>
          </w:tcPr>
          <w:p w:rsidR="002D385A" w:rsidRPr="002D385A" w:rsidRDefault="002D385A" w:rsidP="00763C68">
            <w:pPr>
              <w:jc w:val="both"/>
            </w:pPr>
            <w:r w:rsidRPr="002D385A">
              <w:t>Курсова робота з психолого-педагогічних дисциплін</w:t>
            </w:r>
          </w:p>
        </w:tc>
        <w:tc>
          <w:tcPr>
            <w:tcW w:w="517" w:type="dxa"/>
          </w:tcPr>
          <w:p w:rsidR="002D385A" w:rsidRPr="002D385A" w:rsidRDefault="002D385A" w:rsidP="001D4752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2D385A" w:rsidRPr="002D385A" w:rsidRDefault="002D385A" w:rsidP="009C25FF">
            <w:pPr>
              <w:jc w:val="both"/>
              <w:rPr>
                <w:color w:val="FF0000"/>
              </w:rPr>
            </w:pPr>
          </w:p>
        </w:tc>
      </w:tr>
      <w:tr w:rsidR="002D385A" w:rsidRPr="00382FDB">
        <w:trPr>
          <w:trHeight w:val="309"/>
          <w:jc w:val="center"/>
        </w:trPr>
        <w:tc>
          <w:tcPr>
            <w:tcW w:w="10850" w:type="dxa"/>
            <w:gridSpan w:val="4"/>
          </w:tcPr>
          <w:p w:rsidR="002D385A" w:rsidRPr="001E345D" w:rsidRDefault="002D385A" w:rsidP="001D4752">
            <w:pPr>
              <w:ind w:left="-57" w:right="-57"/>
              <w:jc w:val="center"/>
              <w:rPr>
                <w:b/>
              </w:rPr>
            </w:pPr>
            <w:r w:rsidRPr="001E345D">
              <w:rPr>
                <w:b/>
              </w:rPr>
              <w:t>ІІІ курс</w:t>
            </w:r>
          </w:p>
        </w:tc>
      </w:tr>
      <w:tr w:rsidR="0026730C" w:rsidRPr="00382FDB" w:rsidTr="00B20601">
        <w:trPr>
          <w:trHeight w:val="309"/>
          <w:jc w:val="center"/>
        </w:trPr>
        <w:tc>
          <w:tcPr>
            <w:tcW w:w="1137" w:type="dxa"/>
          </w:tcPr>
          <w:p w:rsidR="0026730C" w:rsidRPr="00D12603" w:rsidRDefault="0026730C" w:rsidP="001D4752">
            <w:pPr>
              <w:jc w:val="center"/>
            </w:pPr>
            <w:r w:rsidRPr="00D12603">
              <w:t>1.</w:t>
            </w:r>
          </w:p>
        </w:tc>
        <w:tc>
          <w:tcPr>
            <w:tcW w:w="5091" w:type="dxa"/>
          </w:tcPr>
          <w:p w:rsidR="0026730C" w:rsidRPr="00D12603" w:rsidRDefault="0026730C" w:rsidP="00763C68">
            <w:pPr>
              <w:jc w:val="both"/>
            </w:pPr>
            <w:r w:rsidRPr="00D12603">
              <w:t>Філософія</w:t>
            </w:r>
          </w:p>
        </w:tc>
        <w:tc>
          <w:tcPr>
            <w:tcW w:w="517" w:type="dxa"/>
          </w:tcPr>
          <w:p w:rsidR="0026730C" w:rsidRPr="00D12603" w:rsidRDefault="0026730C" w:rsidP="001D4752">
            <w:pPr>
              <w:jc w:val="center"/>
            </w:pPr>
            <w:r w:rsidRPr="00D12603">
              <w:t>1.</w:t>
            </w:r>
          </w:p>
        </w:tc>
        <w:tc>
          <w:tcPr>
            <w:tcW w:w="4105" w:type="dxa"/>
          </w:tcPr>
          <w:p w:rsidR="0026730C" w:rsidRPr="002D385A" w:rsidRDefault="0026730C" w:rsidP="00D45EFC">
            <w:pPr>
              <w:jc w:val="both"/>
              <w:rPr>
                <w:color w:val="FF0000"/>
              </w:rPr>
            </w:pPr>
            <w:r w:rsidRPr="002D385A">
              <w:t>Основи акторської майстерності та хореографії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D12603" w:rsidRDefault="00BB5B27" w:rsidP="00BB5B27">
            <w:pPr>
              <w:jc w:val="center"/>
            </w:pPr>
            <w:r w:rsidRPr="00D12603">
              <w:t>2.</w:t>
            </w:r>
          </w:p>
        </w:tc>
        <w:tc>
          <w:tcPr>
            <w:tcW w:w="5091" w:type="dxa"/>
          </w:tcPr>
          <w:p w:rsidR="00BB5B27" w:rsidRPr="00D12603" w:rsidRDefault="00BB5B27" w:rsidP="00BB5B27">
            <w:pPr>
              <w:jc w:val="both"/>
            </w:pPr>
            <w:r w:rsidRPr="00D12603">
              <w:t>Музична критика</w:t>
            </w:r>
          </w:p>
        </w:tc>
        <w:tc>
          <w:tcPr>
            <w:tcW w:w="517" w:type="dxa"/>
          </w:tcPr>
          <w:p w:rsidR="00BB5B27" w:rsidRPr="00BC3F7E" w:rsidRDefault="00BB5B27" w:rsidP="00BB5B27">
            <w:pPr>
              <w:jc w:val="center"/>
            </w:pPr>
            <w:r>
              <w:t>2.</w:t>
            </w:r>
          </w:p>
        </w:tc>
        <w:tc>
          <w:tcPr>
            <w:tcW w:w="4105" w:type="dxa"/>
          </w:tcPr>
          <w:p w:rsidR="00BB5B27" w:rsidRPr="00D12603" w:rsidRDefault="00BB5B27" w:rsidP="00BB5B27">
            <w:pPr>
              <w:jc w:val="both"/>
            </w:pPr>
            <w:r w:rsidRPr="00D12603">
              <w:t>Фах (сольний та концертно-камерний спів)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D12603" w:rsidRDefault="00BB5B27" w:rsidP="00BB5B27">
            <w:pPr>
              <w:jc w:val="center"/>
            </w:pPr>
            <w:r w:rsidRPr="00D12603">
              <w:t>3.</w:t>
            </w:r>
          </w:p>
        </w:tc>
        <w:tc>
          <w:tcPr>
            <w:tcW w:w="5091" w:type="dxa"/>
          </w:tcPr>
          <w:p w:rsidR="00BB5B27" w:rsidRPr="00D12603" w:rsidRDefault="00BB5B27" w:rsidP="00BB5B27">
            <w:pPr>
              <w:jc w:val="both"/>
            </w:pPr>
            <w:r w:rsidRPr="00D12603">
              <w:t xml:space="preserve">Основи вокально-практичного виконавства </w:t>
            </w:r>
          </w:p>
        </w:tc>
        <w:tc>
          <w:tcPr>
            <w:tcW w:w="517" w:type="dxa"/>
          </w:tcPr>
          <w:p w:rsidR="00BB5B27" w:rsidRPr="002D385A" w:rsidRDefault="00BB5B27" w:rsidP="00BB5B27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D12603" w:rsidRDefault="00BB5B27" w:rsidP="00BB5B27">
            <w:pPr>
              <w:jc w:val="center"/>
            </w:pPr>
          </w:p>
        </w:tc>
        <w:tc>
          <w:tcPr>
            <w:tcW w:w="5091" w:type="dxa"/>
          </w:tcPr>
          <w:p w:rsidR="00BB5B27" w:rsidRPr="00D12603" w:rsidRDefault="00BB5B27" w:rsidP="00BB5B27">
            <w:pPr>
              <w:jc w:val="both"/>
            </w:pPr>
          </w:p>
        </w:tc>
        <w:tc>
          <w:tcPr>
            <w:tcW w:w="517" w:type="dxa"/>
          </w:tcPr>
          <w:p w:rsidR="00BB5B27" w:rsidRPr="002D385A" w:rsidRDefault="00BB5B27" w:rsidP="00BB5B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105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D12603" w:rsidRDefault="00BB5B27" w:rsidP="00BB5B27">
            <w:pPr>
              <w:jc w:val="center"/>
            </w:pPr>
          </w:p>
        </w:tc>
        <w:tc>
          <w:tcPr>
            <w:tcW w:w="5091" w:type="dxa"/>
          </w:tcPr>
          <w:p w:rsidR="00BB5B27" w:rsidRPr="00D12603" w:rsidRDefault="00BB5B27" w:rsidP="00BB5B27">
            <w:pPr>
              <w:jc w:val="both"/>
            </w:pPr>
          </w:p>
        </w:tc>
        <w:tc>
          <w:tcPr>
            <w:tcW w:w="517" w:type="dxa"/>
          </w:tcPr>
          <w:p w:rsidR="00BB5B27" w:rsidRPr="002D385A" w:rsidRDefault="00BB5B27" w:rsidP="00BB5B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105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</w:tr>
      <w:tr w:rsidR="00BB5B27" w:rsidRPr="00382FDB">
        <w:trPr>
          <w:trHeight w:val="309"/>
          <w:jc w:val="center"/>
        </w:trPr>
        <w:tc>
          <w:tcPr>
            <w:tcW w:w="10850" w:type="dxa"/>
            <w:gridSpan w:val="4"/>
          </w:tcPr>
          <w:p w:rsidR="00BB5B27" w:rsidRPr="00483D04" w:rsidRDefault="00BB5B27" w:rsidP="00BB5B27">
            <w:pPr>
              <w:ind w:left="-57" w:right="-57"/>
              <w:jc w:val="center"/>
              <w:rPr>
                <w:b/>
              </w:rPr>
            </w:pPr>
            <w:r w:rsidRPr="00483D04">
              <w:rPr>
                <w:b/>
              </w:rPr>
              <w:t>І</w:t>
            </w:r>
            <w:r w:rsidRPr="00483D04">
              <w:rPr>
                <w:b/>
                <w:lang w:val="en-US"/>
              </w:rPr>
              <w:t>V</w:t>
            </w:r>
            <w:r w:rsidRPr="00483D04">
              <w:rPr>
                <w:b/>
              </w:rPr>
              <w:t xml:space="preserve"> курс 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1F1ED2" w:rsidRDefault="00BB5B27" w:rsidP="00BB5B27">
            <w:pPr>
              <w:jc w:val="center"/>
            </w:pPr>
            <w:r w:rsidRPr="001F1ED2">
              <w:t>1.</w:t>
            </w:r>
          </w:p>
        </w:tc>
        <w:tc>
          <w:tcPr>
            <w:tcW w:w="5091" w:type="dxa"/>
          </w:tcPr>
          <w:p w:rsidR="00BB5B27" w:rsidRPr="00675B33" w:rsidRDefault="00BB5B27" w:rsidP="00BB5B27">
            <w:pPr>
              <w:jc w:val="both"/>
            </w:pPr>
            <w:r w:rsidRPr="00675B33">
              <w:t>Філософія мистецтв</w:t>
            </w:r>
            <w:r>
              <w:t xml:space="preserve"> / Історія суміжних видів мистецтва</w:t>
            </w:r>
          </w:p>
        </w:tc>
        <w:tc>
          <w:tcPr>
            <w:tcW w:w="517" w:type="dxa"/>
          </w:tcPr>
          <w:p w:rsidR="00BB5B27" w:rsidRPr="00E84126" w:rsidRDefault="00BB5B27" w:rsidP="00BB5B27">
            <w:pPr>
              <w:jc w:val="center"/>
            </w:pPr>
            <w:r w:rsidRPr="00E84126">
              <w:t>1.</w:t>
            </w:r>
          </w:p>
        </w:tc>
        <w:tc>
          <w:tcPr>
            <w:tcW w:w="4105" w:type="dxa"/>
          </w:tcPr>
          <w:p w:rsidR="00BB5B27" w:rsidRPr="00E84126" w:rsidRDefault="00BB5B27" w:rsidP="00BB5B27">
            <w:pPr>
              <w:jc w:val="both"/>
            </w:pPr>
            <w:r w:rsidRPr="00E84126">
              <w:t>Основи науково-дослідної роботи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763C68" w:rsidRDefault="00BB5B27" w:rsidP="00BB5B27">
            <w:pPr>
              <w:jc w:val="center"/>
            </w:pPr>
            <w:r w:rsidRPr="00763C68">
              <w:t>2.</w:t>
            </w:r>
          </w:p>
        </w:tc>
        <w:tc>
          <w:tcPr>
            <w:tcW w:w="5091" w:type="dxa"/>
          </w:tcPr>
          <w:p w:rsidR="00BB5B27" w:rsidRPr="00675B33" w:rsidRDefault="00BB5B27" w:rsidP="00BB5B27">
            <w:pPr>
              <w:jc w:val="both"/>
            </w:pPr>
            <w:r w:rsidRPr="00675B33">
              <w:t>Фах (сольний та концертно-камерний спів)</w:t>
            </w:r>
          </w:p>
        </w:tc>
        <w:tc>
          <w:tcPr>
            <w:tcW w:w="517" w:type="dxa"/>
          </w:tcPr>
          <w:p w:rsidR="00BB5B27" w:rsidRPr="00E84126" w:rsidRDefault="00BB5B27" w:rsidP="00BB5B27">
            <w:pPr>
              <w:jc w:val="center"/>
            </w:pPr>
            <w:r w:rsidRPr="00E84126">
              <w:t>2.</w:t>
            </w:r>
          </w:p>
        </w:tc>
        <w:tc>
          <w:tcPr>
            <w:tcW w:w="4105" w:type="dxa"/>
          </w:tcPr>
          <w:p w:rsidR="00BB5B27" w:rsidRPr="00E84126" w:rsidRDefault="00BB5B27" w:rsidP="00BB5B27">
            <w:pPr>
              <w:jc w:val="both"/>
            </w:pPr>
            <w:r>
              <w:t>Інструментовка та інструментознавство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483D04" w:rsidRDefault="00BB5B27" w:rsidP="00BB5B27">
            <w:pPr>
              <w:jc w:val="center"/>
            </w:pPr>
            <w:r w:rsidRPr="00483D04">
              <w:t>3.</w:t>
            </w:r>
          </w:p>
        </w:tc>
        <w:tc>
          <w:tcPr>
            <w:tcW w:w="5091" w:type="dxa"/>
          </w:tcPr>
          <w:p w:rsidR="00BB5B27" w:rsidRPr="00675B33" w:rsidRDefault="00BB5B27" w:rsidP="00BB5B27">
            <w:pPr>
              <w:jc w:val="both"/>
            </w:pPr>
            <w:r w:rsidRPr="00675B33">
              <w:t>Основи акторської майстерності та хореографія</w:t>
            </w:r>
          </w:p>
        </w:tc>
        <w:tc>
          <w:tcPr>
            <w:tcW w:w="517" w:type="dxa"/>
          </w:tcPr>
          <w:p w:rsidR="00BB5B27" w:rsidRPr="00E84126" w:rsidRDefault="00BB5B27" w:rsidP="00BB5B27">
            <w:pPr>
              <w:jc w:val="center"/>
            </w:pPr>
          </w:p>
        </w:tc>
        <w:tc>
          <w:tcPr>
            <w:tcW w:w="4105" w:type="dxa"/>
          </w:tcPr>
          <w:p w:rsidR="00BB5B27" w:rsidRPr="00E84126" w:rsidRDefault="00BB5B27" w:rsidP="00BB5B27">
            <w:pPr>
              <w:jc w:val="both"/>
            </w:pP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483D04" w:rsidRDefault="00BB5B27" w:rsidP="00BB5B27">
            <w:pPr>
              <w:jc w:val="center"/>
            </w:pPr>
            <w:r w:rsidRPr="00483D04">
              <w:t>4.</w:t>
            </w:r>
          </w:p>
        </w:tc>
        <w:tc>
          <w:tcPr>
            <w:tcW w:w="5091" w:type="dxa"/>
          </w:tcPr>
          <w:p w:rsidR="00BB5B27" w:rsidRPr="00675B33" w:rsidRDefault="00BB5B27" w:rsidP="00BB5B27">
            <w:pPr>
              <w:jc w:val="both"/>
            </w:pPr>
            <w:r w:rsidRPr="00675B33">
              <w:t>Основи сценічної культури</w:t>
            </w:r>
          </w:p>
        </w:tc>
        <w:tc>
          <w:tcPr>
            <w:tcW w:w="517" w:type="dxa"/>
          </w:tcPr>
          <w:p w:rsidR="00BB5B27" w:rsidRPr="00E84126" w:rsidRDefault="00BB5B27" w:rsidP="00BB5B27">
            <w:pPr>
              <w:jc w:val="center"/>
            </w:pPr>
          </w:p>
        </w:tc>
        <w:tc>
          <w:tcPr>
            <w:tcW w:w="4105" w:type="dxa"/>
          </w:tcPr>
          <w:p w:rsidR="00BB5B27" w:rsidRPr="00E84126" w:rsidRDefault="00BB5B27" w:rsidP="00BB5B27">
            <w:pPr>
              <w:jc w:val="both"/>
            </w:pP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C7746F" w:rsidRDefault="00BB5B27" w:rsidP="00BB5B27">
            <w:pPr>
              <w:jc w:val="center"/>
            </w:pPr>
          </w:p>
        </w:tc>
        <w:tc>
          <w:tcPr>
            <w:tcW w:w="5091" w:type="dxa"/>
          </w:tcPr>
          <w:p w:rsidR="00BB5B27" w:rsidRPr="00675B33" w:rsidRDefault="00BB5B27" w:rsidP="00BB5B27">
            <w:pPr>
              <w:jc w:val="both"/>
            </w:pPr>
          </w:p>
        </w:tc>
        <w:tc>
          <w:tcPr>
            <w:tcW w:w="517" w:type="dxa"/>
          </w:tcPr>
          <w:p w:rsidR="00BB5B27" w:rsidRPr="002D385A" w:rsidRDefault="00BB5B27" w:rsidP="00BB5B27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</w:tr>
      <w:tr w:rsidR="00BB5B27" w:rsidRPr="00382FDB">
        <w:trPr>
          <w:trHeight w:val="309"/>
          <w:jc w:val="center"/>
        </w:trPr>
        <w:tc>
          <w:tcPr>
            <w:tcW w:w="10850" w:type="dxa"/>
            <w:gridSpan w:val="4"/>
          </w:tcPr>
          <w:p w:rsidR="00BB5B27" w:rsidRPr="001E345D" w:rsidRDefault="00BB5B27" w:rsidP="00BB5B27">
            <w:pPr>
              <w:jc w:val="center"/>
            </w:pPr>
            <w:r w:rsidRPr="001E345D">
              <w:rPr>
                <w:b/>
              </w:rPr>
              <w:t>І курс (ОР «магістр»)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1A7BDF" w:rsidRDefault="00BB5B27" w:rsidP="00BB5B27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1.</w:t>
            </w:r>
          </w:p>
        </w:tc>
        <w:tc>
          <w:tcPr>
            <w:tcW w:w="5091" w:type="dxa"/>
          </w:tcPr>
          <w:p w:rsidR="00BB5B27" w:rsidRPr="00A11DAE" w:rsidRDefault="00BB5B27" w:rsidP="00BB5B27">
            <w:pPr>
              <w:jc w:val="both"/>
              <w:rPr>
                <w:sz w:val="22"/>
                <w:szCs w:val="22"/>
              </w:rPr>
            </w:pPr>
            <w:r w:rsidRPr="00A11DAE">
              <w:rPr>
                <w:sz w:val="22"/>
                <w:szCs w:val="22"/>
              </w:rPr>
              <w:t xml:space="preserve">Еволюція художніх стилів у мистецтві </w:t>
            </w:r>
          </w:p>
        </w:tc>
        <w:tc>
          <w:tcPr>
            <w:tcW w:w="517" w:type="dxa"/>
          </w:tcPr>
          <w:p w:rsidR="00BB5B27" w:rsidRPr="00960AF6" w:rsidRDefault="00BB5B27" w:rsidP="00BB5B27">
            <w:pPr>
              <w:jc w:val="center"/>
            </w:pPr>
            <w:r w:rsidRPr="00960AF6">
              <w:t>1.</w:t>
            </w:r>
          </w:p>
        </w:tc>
        <w:tc>
          <w:tcPr>
            <w:tcW w:w="4105" w:type="dxa"/>
          </w:tcPr>
          <w:p w:rsidR="00BB5B27" w:rsidRPr="00960AF6" w:rsidRDefault="00BB5B27" w:rsidP="00BB5B27">
            <w:pPr>
              <w:jc w:val="both"/>
            </w:pPr>
            <w:r w:rsidRPr="00960AF6">
              <w:t>Методологія та організація наукових досліджень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1A7BDF" w:rsidRDefault="00BB5B27" w:rsidP="00BB5B27">
            <w:pPr>
              <w:jc w:val="center"/>
              <w:rPr>
                <w:sz w:val="22"/>
                <w:szCs w:val="22"/>
              </w:rPr>
            </w:pPr>
            <w:r w:rsidRPr="001A7BDF">
              <w:rPr>
                <w:sz w:val="22"/>
                <w:szCs w:val="22"/>
              </w:rPr>
              <w:t>2.</w:t>
            </w:r>
          </w:p>
        </w:tc>
        <w:tc>
          <w:tcPr>
            <w:tcW w:w="5091" w:type="dxa"/>
          </w:tcPr>
          <w:p w:rsidR="00BB5B27" w:rsidRPr="007A65DE" w:rsidRDefault="00BB5B27" w:rsidP="00BB5B27">
            <w:pPr>
              <w:jc w:val="both"/>
            </w:pPr>
            <w:r w:rsidRPr="007A65DE">
              <w:t>Основи вокально-практичного виконавства</w:t>
            </w:r>
          </w:p>
        </w:tc>
        <w:tc>
          <w:tcPr>
            <w:tcW w:w="517" w:type="dxa"/>
          </w:tcPr>
          <w:p w:rsidR="00BB5B27" w:rsidRPr="00960AF6" w:rsidRDefault="00BB5B27" w:rsidP="00BB5B27">
            <w:pPr>
              <w:jc w:val="center"/>
            </w:pPr>
            <w:r w:rsidRPr="00960AF6">
              <w:t>2.</w:t>
            </w:r>
          </w:p>
        </w:tc>
        <w:tc>
          <w:tcPr>
            <w:tcW w:w="4105" w:type="dxa"/>
          </w:tcPr>
          <w:p w:rsidR="00BB5B27" w:rsidRPr="00960AF6" w:rsidRDefault="00BB5B27" w:rsidP="00BB5B27">
            <w:pPr>
              <w:jc w:val="both"/>
            </w:pPr>
            <w:r w:rsidRPr="00960AF6">
              <w:t>Фах (сольний спів)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7A65DE" w:rsidRDefault="00BB5B27" w:rsidP="00BB5B27">
            <w:pPr>
              <w:jc w:val="center"/>
            </w:pPr>
          </w:p>
        </w:tc>
        <w:tc>
          <w:tcPr>
            <w:tcW w:w="5091" w:type="dxa"/>
          </w:tcPr>
          <w:p w:rsidR="00BB5B27" w:rsidRPr="007A65DE" w:rsidRDefault="00BB5B27" w:rsidP="00BB5B27">
            <w:pPr>
              <w:jc w:val="both"/>
            </w:pPr>
          </w:p>
        </w:tc>
        <w:tc>
          <w:tcPr>
            <w:tcW w:w="517" w:type="dxa"/>
          </w:tcPr>
          <w:p w:rsidR="00BB5B27" w:rsidRPr="00960AF6" w:rsidRDefault="00BB5B27" w:rsidP="00BB5B27">
            <w:pPr>
              <w:jc w:val="center"/>
            </w:pPr>
            <w:r w:rsidRPr="00960AF6">
              <w:t>3.</w:t>
            </w:r>
          </w:p>
        </w:tc>
        <w:tc>
          <w:tcPr>
            <w:tcW w:w="4105" w:type="dxa"/>
          </w:tcPr>
          <w:p w:rsidR="00BB5B27" w:rsidRPr="00960AF6" w:rsidRDefault="00BB5B27" w:rsidP="00BB5B27">
            <w:pPr>
              <w:jc w:val="both"/>
            </w:pPr>
            <w:r w:rsidRPr="00960AF6">
              <w:t>Концертно-камерний спів</w:t>
            </w:r>
          </w:p>
        </w:tc>
      </w:tr>
      <w:tr w:rsidR="00BB5B27" w:rsidRPr="00382FDB" w:rsidTr="00B20601">
        <w:trPr>
          <w:trHeight w:val="309"/>
          <w:jc w:val="center"/>
        </w:trPr>
        <w:tc>
          <w:tcPr>
            <w:tcW w:w="1137" w:type="dxa"/>
          </w:tcPr>
          <w:p w:rsidR="00BB5B27" w:rsidRPr="002D385A" w:rsidRDefault="00BB5B27" w:rsidP="00BB5B27">
            <w:pPr>
              <w:jc w:val="center"/>
              <w:rPr>
                <w:color w:val="FF0000"/>
              </w:rPr>
            </w:pPr>
          </w:p>
        </w:tc>
        <w:tc>
          <w:tcPr>
            <w:tcW w:w="5091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  <w:tc>
          <w:tcPr>
            <w:tcW w:w="517" w:type="dxa"/>
          </w:tcPr>
          <w:p w:rsidR="00BB5B27" w:rsidRPr="00960AF6" w:rsidRDefault="00BB5B27" w:rsidP="00BB5B27">
            <w:pPr>
              <w:jc w:val="center"/>
            </w:pPr>
          </w:p>
        </w:tc>
        <w:tc>
          <w:tcPr>
            <w:tcW w:w="4105" w:type="dxa"/>
          </w:tcPr>
          <w:p w:rsidR="00BB5B27" w:rsidRPr="002D385A" w:rsidRDefault="00BB5B27" w:rsidP="00BB5B27">
            <w:pPr>
              <w:jc w:val="both"/>
              <w:rPr>
                <w:color w:val="FF0000"/>
              </w:rPr>
            </w:pPr>
          </w:p>
        </w:tc>
      </w:tr>
    </w:tbl>
    <w:p w:rsidR="00FF5B38" w:rsidRDefault="00FF5B38">
      <w: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4998"/>
        <w:gridCol w:w="610"/>
        <w:gridCol w:w="4105"/>
      </w:tblGrid>
      <w:tr w:rsidR="001F1ED2" w:rsidRPr="00AB3041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2" w:rsidRPr="00D929DA" w:rsidRDefault="001F1ED2" w:rsidP="00D929DA">
            <w:pPr>
              <w:ind w:right="-57"/>
              <w:jc w:val="center"/>
              <w:rPr>
                <w:b/>
              </w:rPr>
            </w:pPr>
            <w:r w:rsidRPr="00D929DA">
              <w:rPr>
                <w:b/>
              </w:rPr>
              <w:t>Спеціалізація «Диригування»</w:t>
            </w:r>
            <w:r w:rsidR="0057299B" w:rsidRPr="00D929DA">
              <w:rPr>
                <w:b/>
              </w:rPr>
              <w:t xml:space="preserve"> </w:t>
            </w:r>
          </w:p>
        </w:tc>
      </w:tr>
      <w:tr w:rsidR="00603E36" w:rsidRPr="00382FDB">
        <w:trPr>
          <w:trHeight w:val="309"/>
          <w:jc w:val="center"/>
        </w:trPr>
        <w:tc>
          <w:tcPr>
            <w:tcW w:w="10850" w:type="dxa"/>
            <w:gridSpan w:val="4"/>
          </w:tcPr>
          <w:p w:rsidR="00603E36" w:rsidRPr="00FC2ADE" w:rsidRDefault="00603E36" w:rsidP="00A15CD1">
            <w:pPr>
              <w:ind w:left="-57" w:right="-57"/>
              <w:jc w:val="center"/>
              <w:rPr>
                <w:b/>
              </w:rPr>
            </w:pPr>
            <w:r w:rsidRPr="00FC2ADE">
              <w:rPr>
                <w:b/>
              </w:rPr>
              <w:t xml:space="preserve">І курс </w:t>
            </w:r>
          </w:p>
        </w:tc>
      </w:tr>
      <w:tr w:rsidR="00294113" w:rsidRPr="00382FDB" w:rsidTr="00294113">
        <w:trPr>
          <w:trHeight w:val="309"/>
          <w:jc w:val="center"/>
        </w:trPr>
        <w:tc>
          <w:tcPr>
            <w:tcW w:w="6135" w:type="dxa"/>
            <w:gridSpan w:val="2"/>
          </w:tcPr>
          <w:p w:rsidR="00294113" w:rsidRPr="00FC2ADE" w:rsidRDefault="00294113" w:rsidP="00A15CD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4715" w:type="dxa"/>
            <w:gridSpan w:val="2"/>
          </w:tcPr>
          <w:p w:rsidR="00294113" w:rsidRPr="00FC2ADE" w:rsidRDefault="00294113" w:rsidP="00A15CD1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194D71" w:rsidRPr="00382FDB" w:rsidTr="00294113">
        <w:trPr>
          <w:trHeight w:val="309"/>
          <w:jc w:val="center"/>
        </w:trPr>
        <w:tc>
          <w:tcPr>
            <w:tcW w:w="1137" w:type="dxa"/>
          </w:tcPr>
          <w:p w:rsidR="00194D71" w:rsidRPr="00FD3284" w:rsidRDefault="00194D71" w:rsidP="00194D71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1.</w:t>
            </w:r>
          </w:p>
        </w:tc>
        <w:tc>
          <w:tcPr>
            <w:tcW w:w="4998" w:type="dxa"/>
          </w:tcPr>
          <w:p w:rsidR="00194D71" w:rsidRPr="00FD3284" w:rsidRDefault="00194D71" w:rsidP="00194D71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 xml:space="preserve">Музично-теоретичні дисципліни </w:t>
            </w:r>
            <w:r>
              <w:rPr>
                <w:sz w:val="22"/>
                <w:szCs w:val="22"/>
              </w:rPr>
              <w:t>(</w:t>
            </w:r>
            <w:r w:rsidR="00C34C93">
              <w:rPr>
                <w:sz w:val="22"/>
                <w:szCs w:val="22"/>
              </w:rPr>
              <w:t xml:space="preserve">хорове </w:t>
            </w:r>
            <w:r>
              <w:rPr>
                <w:sz w:val="22"/>
                <w:szCs w:val="22"/>
              </w:rPr>
              <w:t>сольфеджіо)</w:t>
            </w:r>
          </w:p>
        </w:tc>
        <w:tc>
          <w:tcPr>
            <w:tcW w:w="610" w:type="dxa"/>
          </w:tcPr>
          <w:p w:rsidR="00194D71" w:rsidRPr="00B367C0" w:rsidRDefault="00194D71" w:rsidP="00194D71">
            <w:pPr>
              <w:jc w:val="center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1.</w:t>
            </w:r>
          </w:p>
        </w:tc>
        <w:tc>
          <w:tcPr>
            <w:tcW w:w="4105" w:type="dxa"/>
          </w:tcPr>
          <w:p w:rsidR="00194D71" w:rsidRPr="00B367C0" w:rsidRDefault="00194D71" w:rsidP="00194D71">
            <w:pPr>
              <w:jc w:val="both"/>
              <w:rPr>
                <w:sz w:val="22"/>
                <w:szCs w:val="22"/>
              </w:rPr>
            </w:pPr>
            <w:r w:rsidRPr="00B367C0">
              <w:rPr>
                <w:sz w:val="22"/>
                <w:szCs w:val="22"/>
              </w:rPr>
              <w:t>Музична психологія</w:t>
            </w:r>
          </w:p>
        </w:tc>
      </w:tr>
      <w:tr w:rsidR="00194D71" w:rsidRPr="00382FDB" w:rsidTr="00294113">
        <w:trPr>
          <w:trHeight w:val="309"/>
          <w:jc w:val="center"/>
        </w:trPr>
        <w:tc>
          <w:tcPr>
            <w:tcW w:w="1137" w:type="dxa"/>
          </w:tcPr>
          <w:p w:rsidR="00194D71" w:rsidRPr="00FD3284" w:rsidRDefault="00194D71" w:rsidP="00194D71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998" w:type="dxa"/>
          </w:tcPr>
          <w:p w:rsidR="00194D71" w:rsidRPr="00FD3284" w:rsidRDefault="00194D71" w:rsidP="00C34C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Колективне виконавство (</w:t>
            </w:r>
            <w:r w:rsidR="00C34C93">
              <w:rPr>
                <w:sz w:val="22"/>
                <w:szCs w:val="22"/>
              </w:rPr>
              <w:t>хоровий клас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10" w:type="dxa"/>
          </w:tcPr>
          <w:p w:rsidR="00194D71" w:rsidRPr="00FD3284" w:rsidRDefault="00194D71" w:rsidP="00194D71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2.</w:t>
            </w:r>
          </w:p>
        </w:tc>
        <w:tc>
          <w:tcPr>
            <w:tcW w:w="4105" w:type="dxa"/>
          </w:tcPr>
          <w:p w:rsidR="00194D71" w:rsidRPr="00FD3284" w:rsidRDefault="00194D71" w:rsidP="00194D71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Історія,</w:t>
            </w:r>
            <w:r>
              <w:rPr>
                <w:sz w:val="22"/>
                <w:szCs w:val="22"/>
              </w:rPr>
              <w:t xml:space="preserve"> теорія та методика виконавства</w:t>
            </w:r>
          </w:p>
        </w:tc>
      </w:tr>
      <w:tr w:rsidR="00194D71" w:rsidRPr="00382FDB" w:rsidTr="00294113">
        <w:trPr>
          <w:trHeight w:val="309"/>
          <w:jc w:val="center"/>
        </w:trPr>
        <w:tc>
          <w:tcPr>
            <w:tcW w:w="1137" w:type="dxa"/>
          </w:tcPr>
          <w:p w:rsidR="00194D71" w:rsidRPr="00FD3284" w:rsidRDefault="00194D71" w:rsidP="00194D71">
            <w:pPr>
              <w:jc w:val="center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3.</w:t>
            </w:r>
          </w:p>
        </w:tc>
        <w:tc>
          <w:tcPr>
            <w:tcW w:w="4998" w:type="dxa"/>
          </w:tcPr>
          <w:p w:rsidR="00194D71" w:rsidRPr="00FD3284" w:rsidRDefault="00194D71" w:rsidP="00C34C93">
            <w:pPr>
              <w:jc w:val="both"/>
              <w:rPr>
                <w:sz w:val="22"/>
                <w:szCs w:val="22"/>
              </w:rPr>
            </w:pPr>
            <w:r w:rsidRPr="00FD3284">
              <w:rPr>
                <w:sz w:val="22"/>
                <w:szCs w:val="22"/>
              </w:rPr>
              <w:t>Фах</w:t>
            </w:r>
            <w:r>
              <w:rPr>
                <w:sz w:val="22"/>
                <w:szCs w:val="22"/>
              </w:rPr>
              <w:t xml:space="preserve"> (</w:t>
            </w:r>
            <w:r w:rsidR="00C34C93">
              <w:rPr>
                <w:sz w:val="22"/>
                <w:szCs w:val="22"/>
              </w:rPr>
              <w:t>диригування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10" w:type="dxa"/>
          </w:tcPr>
          <w:p w:rsidR="00194D71" w:rsidRPr="00FD3284" w:rsidRDefault="00194D71" w:rsidP="00194D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105" w:type="dxa"/>
          </w:tcPr>
          <w:p w:rsidR="00194D71" w:rsidRPr="00FD3284" w:rsidRDefault="00194D71" w:rsidP="00194D7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15CD1" w:rsidRPr="00382FDB" w:rsidTr="00262559">
        <w:trPr>
          <w:trHeight w:val="309"/>
          <w:jc w:val="center"/>
        </w:trPr>
        <w:tc>
          <w:tcPr>
            <w:tcW w:w="10850" w:type="dxa"/>
            <w:gridSpan w:val="4"/>
          </w:tcPr>
          <w:p w:rsidR="00A15CD1" w:rsidRPr="00A15CD1" w:rsidRDefault="00A15CD1" w:rsidP="00A15CD1">
            <w:pPr>
              <w:jc w:val="center"/>
              <w:rPr>
                <w:b/>
              </w:rPr>
            </w:pPr>
            <w:r w:rsidRPr="00A15CD1">
              <w:rPr>
                <w:b/>
              </w:rPr>
              <w:t>ІІ курс</w:t>
            </w:r>
          </w:p>
        </w:tc>
      </w:tr>
      <w:tr w:rsidR="00B008E2" w:rsidRPr="00382FDB" w:rsidTr="00294113">
        <w:trPr>
          <w:trHeight w:val="309"/>
          <w:jc w:val="center"/>
        </w:trPr>
        <w:tc>
          <w:tcPr>
            <w:tcW w:w="1137" w:type="dxa"/>
          </w:tcPr>
          <w:p w:rsidR="00B008E2" w:rsidRPr="00BF438D" w:rsidRDefault="00B008E2" w:rsidP="00B008E2">
            <w:pPr>
              <w:jc w:val="center"/>
            </w:pPr>
            <w:r w:rsidRPr="00BF438D">
              <w:t>1.</w:t>
            </w:r>
          </w:p>
        </w:tc>
        <w:tc>
          <w:tcPr>
            <w:tcW w:w="4998" w:type="dxa"/>
          </w:tcPr>
          <w:p w:rsidR="00B008E2" w:rsidRPr="00BF438D" w:rsidRDefault="00B008E2" w:rsidP="00B008E2">
            <w:pPr>
              <w:jc w:val="both"/>
            </w:pPr>
            <w:r w:rsidRPr="00BF438D">
              <w:t>Історія української культури</w:t>
            </w:r>
          </w:p>
        </w:tc>
        <w:tc>
          <w:tcPr>
            <w:tcW w:w="610" w:type="dxa"/>
          </w:tcPr>
          <w:p w:rsidR="00B008E2" w:rsidRPr="00B36607" w:rsidRDefault="00B008E2" w:rsidP="00B008E2">
            <w:pPr>
              <w:jc w:val="center"/>
            </w:pPr>
            <w:r w:rsidRPr="00B36607">
              <w:t>1.</w:t>
            </w:r>
          </w:p>
        </w:tc>
        <w:tc>
          <w:tcPr>
            <w:tcW w:w="4105" w:type="dxa"/>
          </w:tcPr>
          <w:p w:rsidR="00B008E2" w:rsidRPr="00B36607" w:rsidRDefault="00B36607" w:rsidP="00B008E2">
            <w:pPr>
              <w:jc w:val="both"/>
            </w:pPr>
            <w:proofErr w:type="spellStart"/>
            <w:r w:rsidRPr="00B36607">
              <w:t>Хорознавство</w:t>
            </w:r>
            <w:proofErr w:type="spellEnd"/>
            <w:r w:rsidRPr="00B36607">
              <w:t xml:space="preserve"> та хорове аранжування</w:t>
            </w:r>
          </w:p>
        </w:tc>
      </w:tr>
      <w:tr w:rsidR="00B008E2" w:rsidRPr="00382FDB" w:rsidTr="00294113">
        <w:trPr>
          <w:trHeight w:val="309"/>
          <w:jc w:val="center"/>
        </w:trPr>
        <w:tc>
          <w:tcPr>
            <w:tcW w:w="1137" w:type="dxa"/>
          </w:tcPr>
          <w:p w:rsidR="00B008E2" w:rsidRPr="00BF438D" w:rsidRDefault="00B008E2" w:rsidP="00B008E2">
            <w:pPr>
              <w:jc w:val="center"/>
            </w:pPr>
            <w:r w:rsidRPr="00BF438D">
              <w:t>2.</w:t>
            </w:r>
          </w:p>
        </w:tc>
        <w:tc>
          <w:tcPr>
            <w:tcW w:w="4998" w:type="dxa"/>
          </w:tcPr>
          <w:p w:rsidR="00B008E2" w:rsidRPr="00BF438D" w:rsidRDefault="00B008E2" w:rsidP="00B008E2">
            <w:pPr>
              <w:jc w:val="both"/>
            </w:pPr>
            <w:r w:rsidRPr="00BF438D">
              <w:t>Музично-теоретичні дисципліни (сольфеджіо)</w:t>
            </w:r>
          </w:p>
        </w:tc>
        <w:tc>
          <w:tcPr>
            <w:tcW w:w="610" w:type="dxa"/>
          </w:tcPr>
          <w:p w:rsidR="00B008E2" w:rsidRPr="00ED2593" w:rsidRDefault="00ED2593" w:rsidP="00B008E2">
            <w:pPr>
              <w:jc w:val="center"/>
            </w:pPr>
            <w:r w:rsidRPr="00ED2593">
              <w:t>2.</w:t>
            </w:r>
          </w:p>
        </w:tc>
        <w:tc>
          <w:tcPr>
            <w:tcW w:w="4105" w:type="dxa"/>
          </w:tcPr>
          <w:p w:rsidR="00B008E2" w:rsidRPr="00B008E2" w:rsidRDefault="00ED2593" w:rsidP="00B008E2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Колективне виконавство (хоровий клас)</w:t>
            </w:r>
          </w:p>
        </w:tc>
      </w:tr>
      <w:tr w:rsidR="00B008E2" w:rsidRPr="00382FDB" w:rsidTr="00294113">
        <w:trPr>
          <w:trHeight w:val="309"/>
          <w:jc w:val="center"/>
        </w:trPr>
        <w:tc>
          <w:tcPr>
            <w:tcW w:w="1137" w:type="dxa"/>
          </w:tcPr>
          <w:p w:rsidR="00B008E2" w:rsidRPr="00BF438D" w:rsidRDefault="00B008E2" w:rsidP="00B008E2">
            <w:pPr>
              <w:jc w:val="center"/>
            </w:pPr>
            <w:r w:rsidRPr="00BF438D">
              <w:t>3.</w:t>
            </w:r>
          </w:p>
        </w:tc>
        <w:tc>
          <w:tcPr>
            <w:tcW w:w="4998" w:type="dxa"/>
          </w:tcPr>
          <w:p w:rsidR="00B008E2" w:rsidRPr="00BF438D" w:rsidRDefault="00B008E2" w:rsidP="00BF438D">
            <w:pPr>
              <w:jc w:val="both"/>
            </w:pPr>
            <w:r w:rsidRPr="00BF438D">
              <w:t>Фах (</w:t>
            </w:r>
            <w:r w:rsidR="00BF438D">
              <w:t>диригування</w:t>
            </w:r>
            <w:r w:rsidRPr="00BF438D">
              <w:t>)</w:t>
            </w:r>
          </w:p>
        </w:tc>
        <w:tc>
          <w:tcPr>
            <w:tcW w:w="610" w:type="dxa"/>
          </w:tcPr>
          <w:p w:rsidR="00B008E2" w:rsidRPr="00B008E2" w:rsidRDefault="00B008E2" w:rsidP="00B008E2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B008E2" w:rsidRPr="00B008E2" w:rsidRDefault="00B008E2" w:rsidP="00B008E2">
            <w:pPr>
              <w:jc w:val="both"/>
              <w:rPr>
                <w:color w:val="FF0000"/>
              </w:rPr>
            </w:pPr>
          </w:p>
        </w:tc>
      </w:tr>
      <w:tr w:rsidR="00271ADA" w:rsidRPr="00382FDB" w:rsidTr="00294113">
        <w:trPr>
          <w:trHeight w:val="309"/>
          <w:jc w:val="center"/>
        </w:trPr>
        <w:tc>
          <w:tcPr>
            <w:tcW w:w="1137" w:type="dxa"/>
          </w:tcPr>
          <w:p w:rsidR="00271ADA" w:rsidRPr="00B45A1A" w:rsidRDefault="00271ADA" w:rsidP="00B008E2">
            <w:pPr>
              <w:jc w:val="center"/>
            </w:pPr>
            <w:r>
              <w:t>4.</w:t>
            </w:r>
          </w:p>
        </w:tc>
        <w:tc>
          <w:tcPr>
            <w:tcW w:w="4998" w:type="dxa"/>
          </w:tcPr>
          <w:p w:rsidR="00271ADA" w:rsidRPr="00B45A1A" w:rsidRDefault="00271ADA" w:rsidP="00B008E2">
            <w:pPr>
              <w:jc w:val="both"/>
            </w:pPr>
            <w:r w:rsidRPr="00271ADA">
              <w:t>Практичні основи вокально-хорового виконавства</w:t>
            </w:r>
          </w:p>
        </w:tc>
        <w:tc>
          <w:tcPr>
            <w:tcW w:w="610" w:type="dxa"/>
          </w:tcPr>
          <w:p w:rsidR="00271ADA" w:rsidRPr="00B008E2" w:rsidRDefault="00271ADA" w:rsidP="00B008E2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271ADA" w:rsidRPr="00B008E2" w:rsidRDefault="00271ADA" w:rsidP="00B008E2">
            <w:pPr>
              <w:jc w:val="both"/>
              <w:rPr>
                <w:color w:val="FF0000"/>
              </w:rPr>
            </w:pPr>
          </w:p>
        </w:tc>
      </w:tr>
      <w:tr w:rsidR="00B008E2" w:rsidRPr="00382FDB" w:rsidTr="00294113">
        <w:trPr>
          <w:trHeight w:val="309"/>
          <w:jc w:val="center"/>
        </w:trPr>
        <w:tc>
          <w:tcPr>
            <w:tcW w:w="1137" w:type="dxa"/>
          </w:tcPr>
          <w:p w:rsidR="00B008E2" w:rsidRPr="00B45A1A" w:rsidRDefault="00271ADA" w:rsidP="00B008E2">
            <w:pPr>
              <w:jc w:val="center"/>
            </w:pPr>
            <w:r>
              <w:t>5</w:t>
            </w:r>
            <w:r w:rsidR="00B008E2" w:rsidRPr="00B45A1A">
              <w:t>.</w:t>
            </w:r>
          </w:p>
        </w:tc>
        <w:tc>
          <w:tcPr>
            <w:tcW w:w="4998" w:type="dxa"/>
          </w:tcPr>
          <w:p w:rsidR="00B008E2" w:rsidRPr="00B45A1A" w:rsidRDefault="00B008E2" w:rsidP="00B008E2">
            <w:pPr>
              <w:jc w:val="both"/>
            </w:pPr>
            <w:r w:rsidRPr="00B45A1A">
              <w:t>Курсова робота з психолого-педагогічних дисциплін</w:t>
            </w:r>
          </w:p>
        </w:tc>
        <w:tc>
          <w:tcPr>
            <w:tcW w:w="610" w:type="dxa"/>
          </w:tcPr>
          <w:p w:rsidR="00B008E2" w:rsidRPr="00B008E2" w:rsidRDefault="00B008E2" w:rsidP="00B008E2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</w:tcPr>
          <w:p w:rsidR="00B008E2" w:rsidRPr="00B008E2" w:rsidRDefault="00B008E2" w:rsidP="00B008E2">
            <w:pPr>
              <w:jc w:val="both"/>
              <w:rPr>
                <w:color w:val="FF0000"/>
              </w:rPr>
            </w:pPr>
          </w:p>
        </w:tc>
      </w:tr>
      <w:tr w:rsidR="00A15CD1" w:rsidRPr="00382FDB" w:rsidTr="002216FB">
        <w:trPr>
          <w:trHeight w:val="309"/>
          <w:jc w:val="center"/>
        </w:trPr>
        <w:tc>
          <w:tcPr>
            <w:tcW w:w="10850" w:type="dxa"/>
            <w:gridSpan w:val="4"/>
          </w:tcPr>
          <w:p w:rsidR="00A15CD1" w:rsidRPr="00D929DA" w:rsidRDefault="00A15CD1" w:rsidP="00A15CD1">
            <w:pPr>
              <w:jc w:val="center"/>
            </w:pPr>
            <w:r w:rsidRPr="00A15CD1">
              <w:rPr>
                <w:b/>
              </w:rPr>
              <w:t>ІІ</w:t>
            </w:r>
            <w:r>
              <w:rPr>
                <w:b/>
              </w:rPr>
              <w:t>І</w:t>
            </w:r>
            <w:r w:rsidRPr="00A15CD1">
              <w:rPr>
                <w:b/>
              </w:rPr>
              <w:t xml:space="preserve"> курс</w:t>
            </w:r>
          </w:p>
        </w:tc>
      </w:tr>
      <w:tr w:rsidR="00ED0289" w:rsidRPr="00382FDB" w:rsidTr="00294113">
        <w:trPr>
          <w:trHeight w:val="309"/>
          <w:jc w:val="center"/>
        </w:trPr>
        <w:tc>
          <w:tcPr>
            <w:tcW w:w="1137" w:type="dxa"/>
          </w:tcPr>
          <w:p w:rsidR="00ED0289" w:rsidRPr="00D12603" w:rsidRDefault="00ED0289" w:rsidP="00ED0289">
            <w:pPr>
              <w:jc w:val="center"/>
            </w:pPr>
            <w:r w:rsidRPr="00D12603">
              <w:t>1.</w:t>
            </w:r>
          </w:p>
        </w:tc>
        <w:tc>
          <w:tcPr>
            <w:tcW w:w="4998" w:type="dxa"/>
          </w:tcPr>
          <w:p w:rsidR="00ED0289" w:rsidRPr="00D12603" w:rsidRDefault="00ED0289" w:rsidP="00ED0289">
            <w:pPr>
              <w:jc w:val="both"/>
            </w:pPr>
            <w:r w:rsidRPr="00D12603">
              <w:t>Філософія</w:t>
            </w:r>
          </w:p>
        </w:tc>
        <w:tc>
          <w:tcPr>
            <w:tcW w:w="610" w:type="dxa"/>
          </w:tcPr>
          <w:p w:rsidR="00ED0289" w:rsidRPr="00D929DA" w:rsidRDefault="00BE2B68" w:rsidP="00ED0289">
            <w:pPr>
              <w:jc w:val="center"/>
            </w:pPr>
            <w:r>
              <w:t>1.</w:t>
            </w:r>
          </w:p>
        </w:tc>
        <w:tc>
          <w:tcPr>
            <w:tcW w:w="4105" w:type="dxa"/>
          </w:tcPr>
          <w:p w:rsidR="00ED0289" w:rsidRPr="00D929DA" w:rsidRDefault="00BE2B68" w:rsidP="00ED0289">
            <w:r w:rsidRPr="00D12603">
              <w:t>Фах (</w:t>
            </w:r>
            <w:r>
              <w:t>диригування</w:t>
            </w:r>
            <w:r w:rsidRPr="00D12603">
              <w:t>)</w:t>
            </w:r>
          </w:p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D12603" w:rsidRDefault="00BE2B68" w:rsidP="00BE2B68">
            <w:pPr>
              <w:jc w:val="center"/>
            </w:pPr>
            <w:r w:rsidRPr="00D12603">
              <w:t>2.</w:t>
            </w:r>
          </w:p>
        </w:tc>
        <w:tc>
          <w:tcPr>
            <w:tcW w:w="4998" w:type="dxa"/>
          </w:tcPr>
          <w:p w:rsidR="00BE2B68" w:rsidRPr="00D12603" w:rsidRDefault="00BE2B68" w:rsidP="00BE2B68">
            <w:pPr>
              <w:jc w:val="both"/>
            </w:pPr>
            <w:r>
              <w:rPr>
                <w:sz w:val="22"/>
                <w:szCs w:val="22"/>
              </w:rPr>
              <w:t>Хоровий клас</w:t>
            </w:r>
          </w:p>
        </w:tc>
        <w:tc>
          <w:tcPr>
            <w:tcW w:w="610" w:type="dxa"/>
          </w:tcPr>
          <w:p w:rsidR="00BE2B68" w:rsidRPr="00D929DA" w:rsidRDefault="00BE2B68" w:rsidP="00BE2B68">
            <w:pPr>
              <w:jc w:val="center"/>
            </w:pPr>
          </w:p>
        </w:tc>
        <w:tc>
          <w:tcPr>
            <w:tcW w:w="4105" w:type="dxa"/>
          </w:tcPr>
          <w:p w:rsidR="00BE2B68" w:rsidRPr="00D929DA" w:rsidRDefault="00BE2B68" w:rsidP="00BE2B68"/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D12603" w:rsidRDefault="00BE2B68" w:rsidP="00BE2B68">
            <w:pPr>
              <w:jc w:val="center"/>
            </w:pPr>
            <w:r w:rsidRPr="00D12603">
              <w:t>3.</w:t>
            </w:r>
          </w:p>
        </w:tc>
        <w:tc>
          <w:tcPr>
            <w:tcW w:w="4998" w:type="dxa"/>
          </w:tcPr>
          <w:p w:rsidR="00BE2B68" w:rsidRPr="00D12603" w:rsidRDefault="00BE2B68" w:rsidP="00BE2B68">
            <w:pPr>
              <w:jc w:val="both"/>
            </w:pPr>
          </w:p>
        </w:tc>
        <w:tc>
          <w:tcPr>
            <w:tcW w:w="610" w:type="dxa"/>
          </w:tcPr>
          <w:p w:rsidR="00BE2B68" w:rsidRPr="00D929DA" w:rsidRDefault="00BE2B68" w:rsidP="00BE2B68">
            <w:pPr>
              <w:jc w:val="center"/>
            </w:pPr>
          </w:p>
        </w:tc>
        <w:tc>
          <w:tcPr>
            <w:tcW w:w="4105" w:type="dxa"/>
          </w:tcPr>
          <w:p w:rsidR="00BE2B68" w:rsidRPr="00D929DA" w:rsidRDefault="00BE2B68" w:rsidP="00BE2B68"/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D12603" w:rsidRDefault="00BE2B68" w:rsidP="00BE2B68">
            <w:pPr>
              <w:jc w:val="center"/>
            </w:pPr>
          </w:p>
        </w:tc>
        <w:tc>
          <w:tcPr>
            <w:tcW w:w="4998" w:type="dxa"/>
          </w:tcPr>
          <w:p w:rsidR="00BE2B68" w:rsidRPr="00D12603" w:rsidRDefault="00BE2B68" w:rsidP="00BE2B68">
            <w:pPr>
              <w:jc w:val="both"/>
            </w:pPr>
          </w:p>
        </w:tc>
        <w:tc>
          <w:tcPr>
            <w:tcW w:w="610" w:type="dxa"/>
          </w:tcPr>
          <w:p w:rsidR="00BE2B68" w:rsidRPr="00D929DA" w:rsidRDefault="00BE2B68" w:rsidP="00BE2B68">
            <w:pPr>
              <w:jc w:val="center"/>
            </w:pPr>
          </w:p>
        </w:tc>
        <w:tc>
          <w:tcPr>
            <w:tcW w:w="4105" w:type="dxa"/>
          </w:tcPr>
          <w:p w:rsidR="00BE2B68" w:rsidRPr="00D929DA" w:rsidRDefault="00BE2B68" w:rsidP="00BE2B68"/>
        </w:tc>
      </w:tr>
      <w:tr w:rsidR="00BE2B68" w:rsidRPr="00382FDB" w:rsidTr="00407D0F">
        <w:trPr>
          <w:trHeight w:val="309"/>
          <w:jc w:val="center"/>
        </w:trPr>
        <w:tc>
          <w:tcPr>
            <w:tcW w:w="10850" w:type="dxa"/>
            <w:gridSpan w:val="4"/>
          </w:tcPr>
          <w:p w:rsidR="00BE2B68" w:rsidRPr="00952572" w:rsidRDefault="00BE2B68" w:rsidP="00BE2B68">
            <w:pPr>
              <w:jc w:val="center"/>
              <w:rPr>
                <w:b/>
              </w:rPr>
            </w:pPr>
            <w:r w:rsidRPr="001E345D">
              <w:rPr>
                <w:b/>
              </w:rPr>
              <w:t>І курс (ОР «магістр»)</w:t>
            </w:r>
          </w:p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A569CB" w:rsidRDefault="00BE2B68" w:rsidP="00BE2B68">
            <w:pPr>
              <w:jc w:val="center"/>
            </w:pPr>
            <w:r>
              <w:t>1.</w:t>
            </w:r>
          </w:p>
        </w:tc>
        <w:tc>
          <w:tcPr>
            <w:tcW w:w="4998" w:type="dxa"/>
          </w:tcPr>
          <w:p w:rsidR="00BE2B68" w:rsidRPr="00D929DA" w:rsidRDefault="00BE2B68" w:rsidP="00BE2B68">
            <w:r w:rsidRPr="00A11DAE">
              <w:rPr>
                <w:sz w:val="22"/>
                <w:szCs w:val="22"/>
              </w:rPr>
              <w:t>Еволюція художніх стилів у мистецтві</w:t>
            </w:r>
          </w:p>
        </w:tc>
        <w:tc>
          <w:tcPr>
            <w:tcW w:w="610" w:type="dxa"/>
          </w:tcPr>
          <w:p w:rsidR="00BE2B68" w:rsidRDefault="00BE2B68" w:rsidP="00BE2B68">
            <w:pPr>
              <w:jc w:val="center"/>
            </w:pPr>
            <w:r>
              <w:t>1.</w:t>
            </w:r>
          </w:p>
        </w:tc>
        <w:tc>
          <w:tcPr>
            <w:tcW w:w="4105" w:type="dxa"/>
          </w:tcPr>
          <w:p w:rsidR="00BE2B68" w:rsidRPr="00960AF6" w:rsidRDefault="00BE2B68" w:rsidP="00BE2B68">
            <w:pPr>
              <w:jc w:val="both"/>
            </w:pPr>
            <w:r w:rsidRPr="00960AF6">
              <w:t>Методологія та організація наукових досліджень</w:t>
            </w:r>
          </w:p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A569CB" w:rsidRDefault="00BE2B68" w:rsidP="00BE2B68">
            <w:pPr>
              <w:jc w:val="center"/>
            </w:pPr>
            <w:r>
              <w:t>2.</w:t>
            </w:r>
          </w:p>
        </w:tc>
        <w:tc>
          <w:tcPr>
            <w:tcW w:w="4998" w:type="dxa"/>
          </w:tcPr>
          <w:p w:rsidR="00BE2B68" w:rsidRPr="00D929DA" w:rsidRDefault="00BE2B68" w:rsidP="00BE2B68">
            <w:r>
              <w:t>Хоровий клас</w:t>
            </w:r>
          </w:p>
        </w:tc>
        <w:tc>
          <w:tcPr>
            <w:tcW w:w="610" w:type="dxa"/>
          </w:tcPr>
          <w:p w:rsidR="00BE2B68" w:rsidRDefault="00BE2B68" w:rsidP="00BE2B68">
            <w:pPr>
              <w:jc w:val="center"/>
            </w:pPr>
            <w:r>
              <w:t>2.</w:t>
            </w:r>
          </w:p>
        </w:tc>
        <w:tc>
          <w:tcPr>
            <w:tcW w:w="4105" w:type="dxa"/>
          </w:tcPr>
          <w:p w:rsidR="00BE2B68" w:rsidRPr="00960AF6" w:rsidRDefault="00BE2B68" w:rsidP="00BE2B68">
            <w:pPr>
              <w:jc w:val="both"/>
            </w:pPr>
            <w:r w:rsidRPr="00960AF6">
              <w:t>Фах (</w:t>
            </w:r>
            <w:r>
              <w:t>диригування</w:t>
            </w:r>
            <w:r w:rsidRPr="00960AF6">
              <w:t>)</w:t>
            </w:r>
          </w:p>
        </w:tc>
      </w:tr>
      <w:tr w:rsidR="00BE2B68" w:rsidRPr="00382FDB" w:rsidTr="00294113">
        <w:trPr>
          <w:trHeight w:val="309"/>
          <w:jc w:val="center"/>
        </w:trPr>
        <w:tc>
          <w:tcPr>
            <w:tcW w:w="1137" w:type="dxa"/>
          </w:tcPr>
          <w:p w:rsidR="00BE2B68" w:rsidRPr="00A569CB" w:rsidRDefault="00BE2B68" w:rsidP="00BE2B68">
            <w:pPr>
              <w:jc w:val="center"/>
            </w:pPr>
          </w:p>
        </w:tc>
        <w:tc>
          <w:tcPr>
            <w:tcW w:w="4998" w:type="dxa"/>
          </w:tcPr>
          <w:p w:rsidR="00BE2B68" w:rsidRPr="00D929DA" w:rsidRDefault="00BE2B68" w:rsidP="00BE2B68"/>
        </w:tc>
        <w:tc>
          <w:tcPr>
            <w:tcW w:w="610" w:type="dxa"/>
          </w:tcPr>
          <w:p w:rsidR="00BE2B68" w:rsidRDefault="00BE2B68" w:rsidP="00BE2B68">
            <w:pPr>
              <w:jc w:val="center"/>
            </w:pPr>
            <w:r>
              <w:t>3.</w:t>
            </w:r>
          </w:p>
        </w:tc>
        <w:tc>
          <w:tcPr>
            <w:tcW w:w="4105" w:type="dxa"/>
          </w:tcPr>
          <w:p w:rsidR="00BE2B68" w:rsidRPr="00960AF6" w:rsidRDefault="00BE2B68" w:rsidP="00BE2B68">
            <w:pPr>
              <w:jc w:val="both"/>
            </w:pPr>
            <w:r>
              <w:t>Предмети додаткової кваліфікації (профільний інструмент, сольний спів)</w:t>
            </w:r>
          </w:p>
        </w:tc>
      </w:tr>
    </w:tbl>
    <w:p w:rsidR="00294712" w:rsidRDefault="00294712" w:rsidP="008F793D">
      <w:pPr>
        <w:rPr>
          <w:b/>
          <w:sz w:val="28"/>
          <w:szCs w:val="28"/>
        </w:rPr>
      </w:pPr>
    </w:p>
    <w:sectPr w:rsidR="00294712" w:rsidSect="00FF11A9">
      <w:pgSz w:w="11906" w:h="16838" w:code="9"/>
      <w:pgMar w:top="719" w:right="1134" w:bottom="16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712"/>
    <w:rsid w:val="00000ED6"/>
    <w:rsid w:val="000039F8"/>
    <w:rsid w:val="000119DA"/>
    <w:rsid w:val="000124C3"/>
    <w:rsid w:val="00013D9D"/>
    <w:rsid w:val="00014385"/>
    <w:rsid w:val="00017648"/>
    <w:rsid w:val="000210E7"/>
    <w:rsid w:val="00022CF0"/>
    <w:rsid w:val="0002625B"/>
    <w:rsid w:val="00032B44"/>
    <w:rsid w:val="0003502A"/>
    <w:rsid w:val="000355E1"/>
    <w:rsid w:val="0003606E"/>
    <w:rsid w:val="00037351"/>
    <w:rsid w:val="000412A2"/>
    <w:rsid w:val="00043888"/>
    <w:rsid w:val="00044170"/>
    <w:rsid w:val="00053E9D"/>
    <w:rsid w:val="0005583F"/>
    <w:rsid w:val="00056A2C"/>
    <w:rsid w:val="00060027"/>
    <w:rsid w:val="0006597E"/>
    <w:rsid w:val="00065C39"/>
    <w:rsid w:val="0006701F"/>
    <w:rsid w:val="00067137"/>
    <w:rsid w:val="000732D7"/>
    <w:rsid w:val="00074DB0"/>
    <w:rsid w:val="000763D8"/>
    <w:rsid w:val="0008197D"/>
    <w:rsid w:val="00083ECE"/>
    <w:rsid w:val="00084E78"/>
    <w:rsid w:val="00085229"/>
    <w:rsid w:val="000858AB"/>
    <w:rsid w:val="000926D8"/>
    <w:rsid w:val="000947A6"/>
    <w:rsid w:val="000953E7"/>
    <w:rsid w:val="00095526"/>
    <w:rsid w:val="0009685F"/>
    <w:rsid w:val="000A1419"/>
    <w:rsid w:val="000A55E0"/>
    <w:rsid w:val="000A5CB7"/>
    <w:rsid w:val="000A5ED9"/>
    <w:rsid w:val="000B1100"/>
    <w:rsid w:val="000B1AAE"/>
    <w:rsid w:val="000B331D"/>
    <w:rsid w:val="000B3B0F"/>
    <w:rsid w:val="000B7F9D"/>
    <w:rsid w:val="000C4627"/>
    <w:rsid w:val="000C5E44"/>
    <w:rsid w:val="000C63BC"/>
    <w:rsid w:val="000C68D6"/>
    <w:rsid w:val="000C693E"/>
    <w:rsid w:val="000C76BB"/>
    <w:rsid w:val="000C76BF"/>
    <w:rsid w:val="000D3364"/>
    <w:rsid w:val="000D38CE"/>
    <w:rsid w:val="000D5F25"/>
    <w:rsid w:val="000D62BD"/>
    <w:rsid w:val="000D6821"/>
    <w:rsid w:val="000E08F0"/>
    <w:rsid w:val="000E3A1B"/>
    <w:rsid w:val="000E3E70"/>
    <w:rsid w:val="000E5024"/>
    <w:rsid w:val="000F227B"/>
    <w:rsid w:val="000F2608"/>
    <w:rsid w:val="00103C87"/>
    <w:rsid w:val="0011078B"/>
    <w:rsid w:val="001116EB"/>
    <w:rsid w:val="00112E58"/>
    <w:rsid w:val="00130237"/>
    <w:rsid w:val="00130BAB"/>
    <w:rsid w:val="001407B6"/>
    <w:rsid w:val="00141F60"/>
    <w:rsid w:val="00145C49"/>
    <w:rsid w:val="00150A14"/>
    <w:rsid w:val="00157151"/>
    <w:rsid w:val="00161013"/>
    <w:rsid w:val="001628B8"/>
    <w:rsid w:val="0016369B"/>
    <w:rsid w:val="00167138"/>
    <w:rsid w:val="00167B7D"/>
    <w:rsid w:val="001712F2"/>
    <w:rsid w:val="00181D41"/>
    <w:rsid w:val="001828B2"/>
    <w:rsid w:val="00184ADE"/>
    <w:rsid w:val="0018675C"/>
    <w:rsid w:val="00186F03"/>
    <w:rsid w:val="0019069C"/>
    <w:rsid w:val="00194D71"/>
    <w:rsid w:val="0019518B"/>
    <w:rsid w:val="001A00AD"/>
    <w:rsid w:val="001A5910"/>
    <w:rsid w:val="001A7BDF"/>
    <w:rsid w:val="001B135D"/>
    <w:rsid w:val="001B549C"/>
    <w:rsid w:val="001C0AE3"/>
    <w:rsid w:val="001C132A"/>
    <w:rsid w:val="001C42F5"/>
    <w:rsid w:val="001C6084"/>
    <w:rsid w:val="001C6AFE"/>
    <w:rsid w:val="001D288A"/>
    <w:rsid w:val="001D4752"/>
    <w:rsid w:val="001E1434"/>
    <w:rsid w:val="001E345D"/>
    <w:rsid w:val="001F0C5F"/>
    <w:rsid w:val="001F1799"/>
    <w:rsid w:val="001F1ED2"/>
    <w:rsid w:val="001F3144"/>
    <w:rsid w:val="002012F9"/>
    <w:rsid w:val="00202AF8"/>
    <w:rsid w:val="002148DF"/>
    <w:rsid w:val="00215B68"/>
    <w:rsid w:val="00225458"/>
    <w:rsid w:val="002306CF"/>
    <w:rsid w:val="00231895"/>
    <w:rsid w:val="00241224"/>
    <w:rsid w:val="0024768B"/>
    <w:rsid w:val="0025022B"/>
    <w:rsid w:val="002523D9"/>
    <w:rsid w:val="00253710"/>
    <w:rsid w:val="002543AB"/>
    <w:rsid w:val="002558B5"/>
    <w:rsid w:val="00260CA7"/>
    <w:rsid w:val="00265300"/>
    <w:rsid w:val="0026730C"/>
    <w:rsid w:val="0027059F"/>
    <w:rsid w:val="0027060B"/>
    <w:rsid w:val="00270A71"/>
    <w:rsid w:val="00271ADA"/>
    <w:rsid w:val="00271B8E"/>
    <w:rsid w:val="00276002"/>
    <w:rsid w:val="002764BF"/>
    <w:rsid w:val="00277337"/>
    <w:rsid w:val="002801A1"/>
    <w:rsid w:val="00280D43"/>
    <w:rsid w:val="00282C6B"/>
    <w:rsid w:val="0028771E"/>
    <w:rsid w:val="002924B0"/>
    <w:rsid w:val="00293FD2"/>
    <w:rsid w:val="00294113"/>
    <w:rsid w:val="0029431F"/>
    <w:rsid w:val="00294712"/>
    <w:rsid w:val="00296AC8"/>
    <w:rsid w:val="002A3ECB"/>
    <w:rsid w:val="002A4966"/>
    <w:rsid w:val="002A5C93"/>
    <w:rsid w:val="002B4D13"/>
    <w:rsid w:val="002C060C"/>
    <w:rsid w:val="002C1029"/>
    <w:rsid w:val="002C1D03"/>
    <w:rsid w:val="002C2C28"/>
    <w:rsid w:val="002C566A"/>
    <w:rsid w:val="002D0545"/>
    <w:rsid w:val="002D0672"/>
    <w:rsid w:val="002D385A"/>
    <w:rsid w:val="002D6329"/>
    <w:rsid w:val="002D74DE"/>
    <w:rsid w:val="002E05EA"/>
    <w:rsid w:val="002E3A98"/>
    <w:rsid w:val="002F007B"/>
    <w:rsid w:val="002F1A67"/>
    <w:rsid w:val="002F3586"/>
    <w:rsid w:val="002F5DE2"/>
    <w:rsid w:val="002F6DEF"/>
    <w:rsid w:val="003023CD"/>
    <w:rsid w:val="00304A78"/>
    <w:rsid w:val="00304BBC"/>
    <w:rsid w:val="00306260"/>
    <w:rsid w:val="00312665"/>
    <w:rsid w:val="00317FC5"/>
    <w:rsid w:val="00320840"/>
    <w:rsid w:val="00326460"/>
    <w:rsid w:val="003302EA"/>
    <w:rsid w:val="00333F64"/>
    <w:rsid w:val="00334D39"/>
    <w:rsid w:val="0033783C"/>
    <w:rsid w:val="00343D18"/>
    <w:rsid w:val="003527B6"/>
    <w:rsid w:val="0035511F"/>
    <w:rsid w:val="003616C1"/>
    <w:rsid w:val="003617CA"/>
    <w:rsid w:val="00374963"/>
    <w:rsid w:val="0038251C"/>
    <w:rsid w:val="00382C4D"/>
    <w:rsid w:val="00382FDB"/>
    <w:rsid w:val="003833BD"/>
    <w:rsid w:val="003847C2"/>
    <w:rsid w:val="00391169"/>
    <w:rsid w:val="00392DC0"/>
    <w:rsid w:val="00396CA0"/>
    <w:rsid w:val="003A370A"/>
    <w:rsid w:val="003A4694"/>
    <w:rsid w:val="003A47FB"/>
    <w:rsid w:val="003A4B41"/>
    <w:rsid w:val="003B48D5"/>
    <w:rsid w:val="003B7747"/>
    <w:rsid w:val="003C1B72"/>
    <w:rsid w:val="003C5BC8"/>
    <w:rsid w:val="003C60C7"/>
    <w:rsid w:val="003D3100"/>
    <w:rsid w:val="003D5A2A"/>
    <w:rsid w:val="003D5E71"/>
    <w:rsid w:val="003E2484"/>
    <w:rsid w:val="003E63EA"/>
    <w:rsid w:val="003E65D8"/>
    <w:rsid w:val="003F077D"/>
    <w:rsid w:val="003F1780"/>
    <w:rsid w:val="003F1B00"/>
    <w:rsid w:val="003F1CE5"/>
    <w:rsid w:val="003F208B"/>
    <w:rsid w:val="003F3C7B"/>
    <w:rsid w:val="003F401F"/>
    <w:rsid w:val="003F7504"/>
    <w:rsid w:val="003F76CD"/>
    <w:rsid w:val="0040117F"/>
    <w:rsid w:val="00403C46"/>
    <w:rsid w:val="00403E05"/>
    <w:rsid w:val="00404FB3"/>
    <w:rsid w:val="0040658D"/>
    <w:rsid w:val="00406665"/>
    <w:rsid w:val="00411BB3"/>
    <w:rsid w:val="00412CA8"/>
    <w:rsid w:val="004143AD"/>
    <w:rsid w:val="004168A8"/>
    <w:rsid w:val="00421670"/>
    <w:rsid w:val="00422D41"/>
    <w:rsid w:val="0042673A"/>
    <w:rsid w:val="00437E73"/>
    <w:rsid w:val="0044181B"/>
    <w:rsid w:val="00442139"/>
    <w:rsid w:val="00447508"/>
    <w:rsid w:val="00447D2D"/>
    <w:rsid w:val="004550CC"/>
    <w:rsid w:val="00462096"/>
    <w:rsid w:val="00463008"/>
    <w:rsid w:val="00465618"/>
    <w:rsid w:val="00467160"/>
    <w:rsid w:val="00470110"/>
    <w:rsid w:val="00470326"/>
    <w:rsid w:val="00470A9A"/>
    <w:rsid w:val="00471225"/>
    <w:rsid w:val="00472B4B"/>
    <w:rsid w:val="004762CC"/>
    <w:rsid w:val="0048153B"/>
    <w:rsid w:val="00482E7E"/>
    <w:rsid w:val="00483061"/>
    <w:rsid w:val="00483974"/>
    <w:rsid w:val="00483D04"/>
    <w:rsid w:val="00484619"/>
    <w:rsid w:val="0048761A"/>
    <w:rsid w:val="004A0ED0"/>
    <w:rsid w:val="004A19BB"/>
    <w:rsid w:val="004A1A6B"/>
    <w:rsid w:val="004A3C10"/>
    <w:rsid w:val="004A3E81"/>
    <w:rsid w:val="004A73DF"/>
    <w:rsid w:val="004B10D3"/>
    <w:rsid w:val="004B7EB7"/>
    <w:rsid w:val="004C387E"/>
    <w:rsid w:val="004C7714"/>
    <w:rsid w:val="004D530A"/>
    <w:rsid w:val="004D7297"/>
    <w:rsid w:val="004E1695"/>
    <w:rsid w:val="004E2A1C"/>
    <w:rsid w:val="004E2F0C"/>
    <w:rsid w:val="004E351B"/>
    <w:rsid w:val="004E456F"/>
    <w:rsid w:val="004F1172"/>
    <w:rsid w:val="004F3D56"/>
    <w:rsid w:val="004F5339"/>
    <w:rsid w:val="004F5782"/>
    <w:rsid w:val="004F6DB7"/>
    <w:rsid w:val="00500F9D"/>
    <w:rsid w:val="00501ADD"/>
    <w:rsid w:val="00515533"/>
    <w:rsid w:val="005216F7"/>
    <w:rsid w:val="00521949"/>
    <w:rsid w:val="005239DA"/>
    <w:rsid w:val="00525FE3"/>
    <w:rsid w:val="00531177"/>
    <w:rsid w:val="00531AFC"/>
    <w:rsid w:val="00532482"/>
    <w:rsid w:val="005351A8"/>
    <w:rsid w:val="00540CF2"/>
    <w:rsid w:val="00544BED"/>
    <w:rsid w:val="005556BD"/>
    <w:rsid w:val="00556CE8"/>
    <w:rsid w:val="005617FE"/>
    <w:rsid w:val="00563463"/>
    <w:rsid w:val="0056438D"/>
    <w:rsid w:val="005653E3"/>
    <w:rsid w:val="0057299B"/>
    <w:rsid w:val="00572C83"/>
    <w:rsid w:val="00572EBA"/>
    <w:rsid w:val="00573066"/>
    <w:rsid w:val="00580B4C"/>
    <w:rsid w:val="00580DDD"/>
    <w:rsid w:val="005836AD"/>
    <w:rsid w:val="00584FC1"/>
    <w:rsid w:val="00585F56"/>
    <w:rsid w:val="00587B28"/>
    <w:rsid w:val="00590DDA"/>
    <w:rsid w:val="00591C17"/>
    <w:rsid w:val="00591E74"/>
    <w:rsid w:val="00595AD7"/>
    <w:rsid w:val="0059663C"/>
    <w:rsid w:val="005A0074"/>
    <w:rsid w:val="005A133A"/>
    <w:rsid w:val="005A1510"/>
    <w:rsid w:val="005A4EB5"/>
    <w:rsid w:val="005B2089"/>
    <w:rsid w:val="005B48B1"/>
    <w:rsid w:val="005B68C8"/>
    <w:rsid w:val="005B795B"/>
    <w:rsid w:val="005C021A"/>
    <w:rsid w:val="005C0B46"/>
    <w:rsid w:val="005C1E5A"/>
    <w:rsid w:val="005C42B3"/>
    <w:rsid w:val="005C46B4"/>
    <w:rsid w:val="005D1D40"/>
    <w:rsid w:val="005D22D0"/>
    <w:rsid w:val="005D28EB"/>
    <w:rsid w:val="005D38E1"/>
    <w:rsid w:val="005E2EDF"/>
    <w:rsid w:val="005E783A"/>
    <w:rsid w:val="00600BE2"/>
    <w:rsid w:val="00602CE7"/>
    <w:rsid w:val="00603E36"/>
    <w:rsid w:val="00604F4D"/>
    <w:rsid w:val="00606EBD"/>
    <w:rsid w:val="006103CA"/>
    <w:rsid w:val="0061040E"/>
    <w:rsid w:val="00611BA5"/>
    <w:rsid w:val="00612316"/>
    <w:rsid w:val="00615869"/>
    <w:rsid w:val="0062059E"/>
    <w:rsid w:val="0062137C"/>
    <w:rsid w:val="0062486F"/>
    <w:rsid w:val="0062507F"/>
    <w:rsid w:val="006268EB"/>
    <w:rsid w:val="006306D4"/>
    <w:rsid w:val="00631222"/>
    <w:rsid w:val="00636FBA"/>
    <w:rsid w:val="006478DB"/>
    <w:rsid w:val="00647FC6"/>
    <w:rsid w:val="00651878"/>
    <w:rsid w:val="006535B4"/>
    <w:rsid w:val="0065535B"/>
    <w:rsid w:val="00656A9D"/>
    <w:rsid w:val="0065764F"/>
    <w:rsid w:val="00657894"/>
    <w:rsid w:val="00657F66"/>
    <w:rsid w:val="006615F0"/>
    <w:rsid w:val="00663193"/>
    <w:rsid w:val="00666D0F"/>
    <w:rsid w:val="00675B33"/>
    <w:rsid w:val="006812B0"/>
    <w:rsid w:val="006828FB"/>
    <w:rsid w:val="00686940"/>
    <w:rsid w:val="00691D35"/>
    <w:rsid w:val="0069251D"/>
    <w:rsid w:val="006933C9"/>
    <w:rsid w:val="006A325D"/>
    <w:rsid w:val="006A3B53"/>
    <w:rsid w:val="006A7DE3"/>
    <w:rsid w:val="006B0926"/>
    <w:rsid w:val="006B109E"/>
    <w:rsid w:val="006B6F50"/>
    <w:rsid w:val="006C0022"/>
    <w:rsid w:val="006C4170"/>
    <w:rsid w:val="006C4CF2"/>
    <w:rsid w:val="006C712B"/>
    <w:rsid w:val="006D38C1"/>
    <w:rsid w:val="006D4387"/>
    <w:rsid w:val="006D5D1A"/>
    <w:rsid w:val="006D644B"/>
    <w:rsid w:val="006D7343"/>
    <w:rsid w:val="006E070A"/>
    <w:rsid w:val="006E0E1D"/>
    <w:rsid w:val="006E55A0"/>
    <w:rsid w:val="006F39B7"/>
    <w:rsid w:val="00703E92"/>
    <w:rsid w:val="00704615"/>
    <w:rsid w:val="00707E75"/>
    <w:rsid w:val="00712EB2"/>
    <w:rsid w:val="00713A56"/>
    <w:rsid w:val="0071424B"/>
    <w:rsid w:val="00714AF0"/>
    <w:rsid w:val="00715F22"/>
    <w:rsid w:val="00717A99"/>
    <w:rsid w:val="007219A2"/>
    <w:rsid w:val="007219AE"/>
    <w:rsid w:val="00722A41"/>
    <w:rsid w:val="00723748"/>
    <w:rsid w:val="00726D54"/>
    <w:rsid w:val="00731DFB"/>
    <w:rsid w:val="00735A56"/>
    <w:rsid w:val="00736C44"/>
    <w:rsid w:val="00742130"/>
    <w:rsid w:val="0074391D"/>
    <w:rsid w:val="00751309"/>
    <w:rsid w:val="00752242"/>
    <w:rsid w:val="00752B51"/>
    <w:rsid w:val="00763C68"/>
    <w:rsid w:val="00764317"/>
    <w:rsid w:val="00764885"/>
    <w:rsid w:val="00765101"/>
    <w:rsid w:val="0076706B"/>
    <w:rsid w:val="007705A0"/>
    <w:rsid w:val="00770BA9"/>
    <w:rsid w:val="00770D6C"/>
    <w:rsid w:val="00771208"/>
    <w:rsid w:val="0077693A"/>
    <w:rsid w:val="00781166"/>
    <w:rsid w:val="00782528"/>
    <w:rsid w:val="00784F47"/>
    <w:rsid w:val="0078670E"/>
    <w:rsid w:val="00787A9E"/>
    <w:rsid w:val="00792922"/>
    <w:rsid w:val="007A65DE"/>
    <w:rsid w:val="007A7022"/>
    <w:rsid w:val="007B1D9C"/>
    <w:rsid w:val="007B39E0"/>
    <w:rsid w:val="007D2D3F"/>
    <w:rsid w:val="007D4A99"/>
    <w:rsid w:val="007D7664"/>
    <w:rsid w:val="007E06D0"/>
    <w:rsid w:val="007E3369"/>
    <w:rsid w:val="007E6301"/>
    <w:rsid w:val="007F36AA"/>
    <w:rsid w:val="007F57F0"/>
    <w:rsid w:val="007F6A51"/>
    <w:rsid w:val="00800120"/>
    <w:rsid w:val="00802EBF"/>
    <w:rsid w:val="00805CEB"/>
    <w:rsid w:val="00807013"/>
    <w:rsid w:val="00810F41"/>
    <w:rsid w:val="00811C00"/>
    <w:rsid w:val="008146C2"/>
    <w:rsid w:val="00815C26"/>
    <w:rsid w:val="008171B2"/>
    <w:rsid w:val="008203A9"/>
    <w:rsid w:val="00820F0E"/>
    <w:rsid w:val="00823710"/>
    <w:rsid w:val="00826573"/>
    <w:rsid w:val="008304FB"/>
    <w:rsid w:val="008327E0"/>
    <w:rsid w:val="00841D42"/>
    <w:rsid w:val="00842120"/>
    <w:rsid w:val="00843835"/>
    <w:rsid w:val="00846420"/>
    <w:rsid w:val="00847A84"/>
    <w:rsid w:val="00852641"/>
    <w:rsid w:val="00853471"/>
    <w:rsid w:val="00861C52"/>
    <w:rsid w:val="00863093"/>
    <w:rsid w:val="008633A3"/>
    <w:rsid w:val="008648DE"/>
    <w:rsid w:val="00865DE6"/>
    <w:rsid w:val="00873A66"/>
    <w:rsid w:val="00875747"/>
    <w:rsid w:val="00877349"/>
    <w:rsid w:val="00880C10"/>
    <w:rsid w:val="00881FBD"/>
    <w:rsid w:val="00883D0A"/>
    <w:rsid w:val="00884972"/>
    <w:rsid w:val="008867C3"/>
    <w:rsid w:val="00891A10"/>
    <w:rsid w:val="008938C5"/>
    <w:rsid w:val="008944EC"/>
    <w:rsid w:val="0089774D"/>
    <w:rsid w:val="00897AF5"/>
    <w:rsid w:val="008A111A"/>
    <w:rsid w:val="008A112F"/>
    <w:rsid w:val="008A2006"/>
    <w:rsid w:val="008C01C8"/>
    <w:rsid w:val="008C0666"/>
    <w:rsid w:val="008C1735"/>
    <w:rsid w:val="008D11C5"/>
    <w:rsid w:val="008D491F"/>
    <w:rsid w:val="008D6FD6"/>
    <w:rsid w:val="008E061D"/>
    <w:rsid w:val="008F156D"/>
    <w:rsid w:val="008F1803"/>
    <w:rsid w:val="008F3E35"/>
    <w:rsid w:val="008F6CCB"/>
    <w:rsid w:val="008F793D"/>
    <w:rsid w:val="00900034"/>
    <w:rsid w:val="00901DF6"/>
    <w:rsid w:val="009164A6"/>
    <w:rsid w:val="009229F9"/>
    <w:rsid w:val="009242FC"/>
    <w:rsid w:val="00924503"/>
    <w:rsid w:val="00926599"/>
    <w:rsid w:val="00927009"/>
    <w:rsid w:val="00927384"/>
    <w:rsid w:val="00931B5E"/>
    <w:rsid w:val="00933877"/>
    <w:rsid w:val="009369A3"/>
    <w:rsid w:val="00941257"/>
    <w:rsid w:val="00941D0B"/>
    <w:rsid w:val="00943D69"/>
    <w:rsid w:val="00946D85"/>
    <w:rsid w:val="00952572"/>
    <w:rsid w:val="0095532E"/>
    <w:rsid w:val="0095668E"/>
    <w:rsid w:val="00960AF6"/>
    <w:rsid w:val="009637CA"/>
    <w:rsid w:val="009679AD"/>
    <w:rsid w:val="009727AC"/>
    <w:rsid w:val="009758E5"/>
    <w:rsid w:val="00976226"/>
    <w:rsid w:val="00981091"/>
    <w:rsid w:val="00982145"/>
    <w:rsid w:val="009858F8"/>
    <w:rsid w:val="00990EB4"/>
    <w:rsid w:val="00996563"/>
    <w:rsid w:val="009A0E61"/>
    <w:rsid w:val="009A1810"/>
    <w:rsid w:val="009A1D1A"/>
    <w:rsid w:val="009A4469"/>
    <w:rsid w:val="009A46FB"/>
    <w:rsid w:val="009A5B6A"/>
    <w:rsid w:val="009B02E6"/>
    <w:rsid w:val="009B0548"/>
    <w:rsid w:val="009B4F5B"/>
    <w:rsid w:val="009C1E28"/>
    <w:rsid w:val="009C25FF"/>
    <w:rsid w:val="009C2942"/>
    <w:rsid w:val="009D4E6C"/>
    <w:rsid w:val="009D708D"/>
    <w:rsid w:val="009D7371"/>
    <w:rsid w:val="009E3843"/>
    <w:rsid w:val="009E3D63"/>
    <w:rsid w:val="009E58F9"/>
    <w:rsid w:val="009E6483"/>
    <w:rsid w:val="009F0440"/>
    <w:rsid w:val="009F0E03"/>
    <w:rsid w:val="009F192D"/>
    <w:rsid w:val="009F491E"/>
    <w:rsid w:val="00A0032E"/>
    <w:rsid w:val="00A012EC"/>
    <w:rsid w:val="00A033C7"/>
    <w:rsid w:val="00A03F5E"/>
    <w:rsid w:val="00A04A5F"/>
    <w:rsid w:val="00A04C82"/>
    <w:rsid w:val="00A05C54"/>
    <w:rsid w:val="00A06285"/>
    <w:rsid w:val="00A071B8"/>
    <w:rsid w:val="00A10DAD"/>
    <w:rsid w:val="00A11DAE"/>
    <w:rsid w:val="00A14D69"/>
    <w:rsid w:val="00A15CD1"/>
    <w:rsid w:val="00A227A7"/>
    <w:rsid w:val="00A240F1"/>
    <w:rsid w:val="00A279F2"/>
    <w:rsid w:val="00A32778"/>
    <w:rsid w:val="00A33FA2"/>
    <w:rsid w:val="00A3481C"/>
    <w:rsid w:val="00A34949"/>
    <w:rsid w:val="00A351BC"/>
    <w:rsid w:val="00A356D1"/>
    <w:rsid w:val="00A367CB"/>
    <w:rsid w:val="00A37E7E"/>
    <w:rsid w:val="00A40528"/>
    <w:rsid w:val="00A40D09"/>
    <w:rsid w:val="00A41177"/>
    <w:rsid w:val="00A422AE"/>
    <w:rsid w:val="00A43241"/>
    <w:rsid w:val="00A45117"/>
    <w:rsid w:val="00A46023"/>
    <w:rsid w:val="00A46395"/>
    <w:rsid w:val="00A569CB"/>
    <w:rsid w:val="00A5787F"/>
    <w:rsid w:val="00A64E02"/>
    <w:rsid w:val="00A66D69"/>
    <w:rsid w:val="00A70287"/>
    <w:rsid w:val="00A715DE"/>
    <w:rsid w:val="00A77C25"/>
    <w:rsid w:val="00A81D60"/>
    <w:rsid w:val="00A90359"/>
    <w:rsid w:val="00A910DC"/>
    <w:rsid w:val="00A93BF1"/>
    <w:rsid w:val="00A9580D"/>
    <w:rsid w:val="00A97C56"/>
    <w:rsid w:val="00AA215D"/>
    <w:rsid w:val="00AA3339"/>
    <w:rsid w:val="00AB3041"/>
    <w:rsid w:val="00AB382C"/>
    <w:rsid w:val="00AB4D9B"/>
    <w:rsid w:val="00AC644C"/>
    <w:rsid w:val="00AC6F32"/>
    <w:rsid w:val="00AC7133"/>
    <w:rsid w:val="00AC7D13"/>
    <w:rsid w:val="00AD317A"/>
    <w:rsid w:val="00AD4E4E"/>
    <w:rsid w:val="00AD5330"/>
    <w:rsid w:val="00AD5544"/>
    <w:rsid w:val="00AE09E4"/>
    <w:rsid w:val="00AE2A43"/>
    <w:rsid w:val="00AE32B8"/>
    <w:rsid w:val="00AE3400"/>
    <w:rsid w:val="00AE479C"/>
    <w:rsid w:val="00AE4F71"/>
    <w:rsid w:val="00AE5A36"/>
    <w:rsid w:val="00AE64DB"/>
    <w:rsid w:val="00AE790A"/>
    <w:rsid w:val="00AF0123"/>
    <w:rsid w:val="00AF2EC8"/>
    <w:rsid w:val="00AF328C"/>
    <w:rsid w:val="00AF52D5"/>
    <w:rsid w:val="00AF6657"/>
    <w:rsid w:val="00AF6D93"/>
    <w:rsid w:val="00AF73B0"/>
    <w:rsid w:val="00B008E2"/>
    <w:rsid w:val="00B05BEE"/>
    <w:rsid w:val="00B11B22"/>
    <w:rsid w:val="00B11E68"/>
    <w:rsid w:val="00B140D0"/>
    <w:rsid w:val="00B17DA0"/>
    <w:rsid w:val="00B20601"/>
    <w:rsid w:val="00B21410"/>
    <w:rsid w:val="00B2245D"/>
    <w:rsid w:val="00B24897"/>
    <w:rsid w:val="00B25BD7"/>
    <w:rsid w:val="00B30A54"/>
    <w:rsid w:val="00B30D82"/>
    <w:rsid w:val="00B3591B"/>
    <w:rsid w:val="00B35CF3"/>
    <w:rsid w:val="00B36607"/>
    <w:rsid w:val="00B367C0"/>
    <w:rsid w:val="00B36D3E"/>
    <w:rsid w:val="00B374C8"/>
    <w:rsid w:val="00B41E77"/>
    <w:rsid w:val="00B42D0B"/>
    <w:rsid w:val="00B44676"/>
    <w:rsid w:val="00B44A3D"/>
    <w:rsid w:val="00B45A1A"/>
    <w:rsid w:val="00B46097"/>
    <w:rsid w:val="00B5538A"/>
    <w:rsid w:val="00B5557E"/>
    <w:rsid w:val="00B555A8"/>
    <w:rsid w:val="00B56AE1"/>
    <w:rsid w:val="00B67EBB"/>
    <w:rsid w:val="00B71318"/>
    <w:rsid w:val="00B72677"/>
    <w:rsid w:val="00B77369"/>
    <w:rsid w:val="00B7769F"/>
    <w:rsid w:val="00B8065C"/>
    <w:rsid w:val="00B8215A"/>
    <w:rsid w:val="00B86FD0"/>
    <w:rsid w:val="00B94451"/>
    <w:rsid w:val="00B95CCD"/>
    <w:rsid w:val="00B97FD3"/>
    <w:rsid w:val="00BA21E5"/>
    <w:rsid w:val="00BA741F"/>
    <w:rsid w:val="00BB0ED8"/>
    <w:rsid w:val="00BB1CF4"/>
    <w:rsid w:val="00BB5B27"/>
    <w:rsid w:val="00BC3F7E"/>
    <w:rsid w:val="00BC6FD9"/>
    <w:rsid w:val="00BD0851"/>
    <w:rsid w:val="00BD4151"/>
    <w:rsid w:val="00BD5440"/>
    <w:rsid w:val="00BE2B68"/>
    <w:rsid w:val="00BE3876"/>
    <w:rsid w:val="00BE4EEC"/>
    <w:rsid w:val="00BE78DA"/>
    <w:rsid w:val="00BF4081"/>
    <w:rsid w:val="00BF438D"/>
    <w:rsid w:val="00C02B1B"/>
    <w:rsid w:val="00C06125"/>
    <w:rsid w:val="00C0756B"/>
    <w:rsid w:val="00C10782"/>
    <w:rsid w:val="00C10CFA"/>
    <w:rsid w:val="00C136D7"/>
    <w:rsid w:val="00C206A7"/>
    <w:rsid w:val="00C21A60"/>
    <w:rsid w:val="00C21B44"/>
    <w:rsid w:val="00C24C0B"/>
    <w:rsid w:val="00C3277E"/>
    <w:rsid w:val="00C343AF"/>
    <w:rsid w:val="00C34C93"/>
    <w:rsid w:val="00C37B51"/>
    <w:rsid w:val="00C42153"/>
    <w:rsid w:val="00C4473D"/>
    <w:rsid w:val="00C5412E"/>
    <w:rsid w:val="00C54EDB"/>
    <w:rsid w:val="00C54F98"/>
    <w:rsid w:val="00C60869"/>
    <w:rsid w:val="00C61EC1"/>
    <w:rsid w:val="00C6493B"/>
    <w:rsid w:val="00C709BA"/>
    <w:rsid w:val="00C73C52"/>
    <w:rsid w:val="00C74FC0"/>
    <w:rsid w:val="00C7746F"/>
    <w:rsid w:val="00C777D7"/>
    <w:rsid w:val="00C778FF"/>
    <w:rsid w:val="00C8056A"/>
    <w:rsid w:val="00C81E70"/>
    <w:rsid w:val="00C83FBF"/>
    <w:rsid w:val="00C87619"/>
    <w:rsid w:val="00C91091"/>
    <w:rsid w:val="00C921A4"/>
    <w:rsid w:val="00C94064"/>
    <w:rsid w:val="00CA0AE5"/>
    <w:rsid w:val="00CA0B5E"/>
    <w:rsid w:val="00CA45B6"/>
    <w:rsid w:val="00CA7F1C"/>
    <w:rsid w:val="00CB29BF"/>
    <w:rsid w:val="00CB4D5E"/>
    <w:rsid w:val="00CB523A"/>
    <w:rsid w:val="00CC599C"/>
    <w:rsid w:val="00CD0501"/>
    <w:rsid w:val="00CD11D0"/>
    <w:rsid w:val="00CD18A9"/>
    <w:rsid w:val="00CD377A"/>
    <w:rsid w:val="00CD589F"/>
    <w:rsid w:val="00CE37AF"/>
    <w:rsid w:val="00CE6718"/>
    <w:rsid w:val="00CE7CA8"/>
    <w:rsid w:val="00CF0F31"/>
    <w:rsid w:val="00CF1778"/>
    <w:rsid w:val="00CF19E6"/>
    <w:rsid w:val="00CF1F38"/>
    <w:rsid w:val="00CF478E"/>
    <w:rsid w:val="00CF7FB5"/>
    <w:rsid w:val="00D01355"/>
    <w:rsid w:val="00D11F59"/>
    <w:rsid w:val="00D12603"/>
    <w:rsid w:val="00D201D4"/>
    <w:rsid w:val="00D20359"/>
    <w:rsid w:val="00D2239E"/>
    <w:rsid w:val="00D34C5A"/>
    <w:rsid w:val="00D360BD"/>
    <w:rsid w:val="00D371F4"/>
    <w:rsid w:val="00D438AB"/>
    <w:rsid w:val="00D4729C"/>
    <w:rsid w:val="00D61423"/>
    <w:rsid w:val="00D61D99"/>
    <w:rsid w:val="00D6399B"/>
    <w:rsid w:val="00D6421E"/>
    <w:rsid w:val="00D65D25"/>
    <w:rsid w:val="00D66E7F"/>
    <w:rsid w:val="00D702DA"/>
    <w:rsid w:val="00D73057"/>
    <w:rsid w:val="00D929DA"/>
    <w:rsid w:val="00D95C13"/>
    <w:rsid w:val="00D97E70"/>
    <w:rsid w:val="00DA141F"/>
    <w:rsid w:val="00DA59A5"/>
    <w:rsid w:val="00DA7828"/>
    <w:rsid w:val="00DB009E"/>
    <w:rsid w:val="00DB2B06"/>
    <w:rsid w:val="00DC1838"/>
    <w:rsid w:val="00DC1DD6"/>
    <w:rsid w:val="00DC24D8"/>
    <w:rsid w:val="00DC2E1D"/>
    <w:rsid w:val="00DC7E78"/>
    <w:rsid w:val="00DD25F0"/>
    <w:rsid w:val="00DD4749"/>
    <w:rsid w:val="00DD4B2C"/>
    <w:rsid w:val="00DD54F2"/>
    <w:rsid w:val="00DE0126"/>
    <w:rsid w:val="00DE1AF7"/>
    <w:rsid w:val="00DE2070"/>
    <w:rsid w:val="00DE5FD3"/>
    <w:rsid w:val="00DF1587"/>
    <w:rsid w:val="00DF4A11"/>
    <w:rsid w:val="00DF7D48"/>
    <w:rsid w:val="00E043F8"/>
    <w:rsid w:val="00E04A4A"/>
    <w:rsid w:val="00E04E84"/>
    <w:rsid w:val="00E061AE"/>
    <w:rsid w:val="00E11A9D"/>
    <w:rsid w:val="00E121BD"/>
    <w:rsid w:val="00E13405"/>
    <w:rsid w:val="00E141AF"/>
    <w:rsid w:val="00E24F10"/>
    <w:rsid w:val="00E306DF"/>
    <w:rsid w:val="00E317AE"/>
    <w:rsid w:val="00E325B6"/>
    <w:rsid w:val="00E35804"/>
    <w:rsid w:val="00E36672"/>
    <w:rsid w:val="00E367A0"/>
    <w:rsid w:val="00E36915"/>
    <w:rsid w:val="00E44293"/>
    <w:rsid w:val="00E46635"/>
    <w:rsid w:val="00E46ECA"/>
    <w:rsid w:val="00E500C5"/>
    <w:rsid w:val="00E5094C"/>
    <w:rsid w:val="00E67041"/>
    <w:rsid w:val="00E713DC"/>
    <w:rsid w:val="00E75D6A"/>
    <w:rsid w:val="00E75DCD"/>
    <w:rsid w:val="00E77DAB"/>
    <w:rsid w:val="00E77FF4"/>
    <w:rsid w:val="00E83414"/>
    <w:rsid w:val="00E84126"/>
    <w:rsid w:val="00E842ED"/>
    <w:rsid w:val="00E91549"/>
    <w:rsid w:val="00E95438"/>
    <w:rsid w:val="00EA2449"/>
    <w:rsid w:val="00EA343D"/>
    <w:rsid w:val="00EA45EC"/>
    <w:rsid w:val="00EA679C"/>
    <w:rsid w:val="00EB255B"/>
    <w:rsid w:val="00EB4750"/>
    <w:rsid w:val="00EB7B15"/>
    <w:rsid w:val="00EC117D"/>
    <w:rsid w:val="00EC3460"/>
    <w:rsid w:val="00EC3A8F"/>
    <w:rsid w:val="00EC6541"/>
    <w:rsid w:val="00ED0289"/>
    <w:rsid w:val="00ED0462"/>
    <w:rsid w:val="00ED0481"/>
    <w:rsid w:val="00ED2593"/>
    <w:rsid w:val="00ED6E83"/>
    <w:rsid w:val="00ED6F20"/>
    <w:rsid w:val="00EE430E"/>
    <w:rsid w:val="00EF374B"/>
    <w:rsid w:val="00EF4F70"/>
    <w:rsid w:val="00F076B9"/>
    <w:rsid w:val="00F10B65"/>
    <w:rsid w:val="00F116DA"/>
    <w:rsid w:val="00F13082"/>
    <w:rsid w:val="00F13C06"/>
    <w:rsid w:val="00F154F9"/>
    <w:rsid w:val="00F15506"/>
    <w:rsid w:val="00F16A9F"/>
    <w:rsid w:val="00F177A5"/>
    <w:rsid w:val="00F2166E"/>
    <w:rsid w:val="00F21B3F"/>
    <w:rsid w:val="00F240FD"/>
    <w:rsid w:val="00F2478C"/>
    <w:rsid w:val="00F34E6D"/>
    <w:rsid w:val="00F35B2B"/>
    <w:rsid w:val="00F36255"/>
    <w:rsid w:val="00F44D61"/>
    <w:rsid w:val="00F45863"/>
    <w:rsid w:val="00F47EDC"/>
    <w:rsid w:val="00F551BA"/>
    <w:rsid w:val="00F565BC"/>
    <w:rsid w:val="00F57EA7"/>
    <w:rsid w:val="00F60E56"/>
    <w:rsid w:val="00F77B83"/>
    <w:rsid w:val="00F83676"/>
    <w:rsid w:val="00F842C7"/>
    <w:rsid w:val="00F85D3A"/>
    <w:rsid w:val="00F85F38"/>
    <w:rsid w:val="00F868F9"/>
    <w:rsid w:val="00F8780E"/>
    <w:rsid w:val="00F9056D"/>
    <w:rsid w:val="00F9715C"/>
    <w:rsid w:val="00FA0E89"/>
    <w:rsid w:val="00FA472E"/>
    <w:rsid w:val="00FA5412"/>
    <w:rsid w:val="00FA621B"/>
    <w:rsid w:val="00FA6BA6"/>
    <w:rsid w:val="00FB0ABD"/>
    <w:rsid w:val="00FB20DE"/>
    <w:rsid w:val="00FB4116"/>
    <w:rsid w:val="00FB687C"/>
    <w:rsid w:val="00FC0286"/>
    <w:rsid w:val="00FC2ADE"/>
    <w:rsid w:val="00FC66A1"/>
    <w:rsid w:val="00FD0BCB"/>
    <w:rsid w:val="00FD27B5"/>
    <w:rsid w:val="00FD30D8"/>
    <w:rsid w:val="00FD3265"/>
    <w:rsid w:val="00FD3284"/>
    <w:rsid w:val="00FD4995"/>
    <w:rsid w:val="00FD5970"/>
    <w:rsid w:val="00FE271E"/>
    <w:rsid w:val="00FE56A6"/>
    <w:rsid w:val="00FE64DC"/>
    <w:rsid w:val="00FE67CF"/>
    <w:rsid w:val="00FE77CE"/>
    <w:rsid w:val="00FF11A9"/>
    <w:rsid w:val="00FF1628"/>
    <w:rsid w:val="00FF16E8"/>
    <w:rsid w:val="00FF2597"/>
    <w:rsid w:val="00FF510F"/>
    <w:rsid w:val="00FF5B38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A912F"/>
  <w15:docId w15:val="{60BE22AA-8E01-4A1A-B7B7-9E227339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ms</cp:lastModifiedBy>
  <cp:revision>139</cp:revision>
  <cp:lastPrinted>2018-12-12T10:15:00Z</cp:lastPrinted>
  <dcterms:created xsi:type="dcterms:W3CDTF">2018-11-15T07:58:00Z</dcterms:created>
  <dcterms:modified xsi:type="dcterms:W3CDTF">2020-11-06T10:56:00Z</dcterms:modified>
</cp:coreProperties>
</file>