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BE" w:rsidRDefault="004126BE" w:rsidP="004126B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Перелік форм контролю на </w:t>
      </w:r>
      <w:r w:rsidR="00495F6E">
        <w:rPr>
          <w:rFonts w:ascii="Arial" w:hAnsi="Arial" w:cs="Arial"/>
          <w:b/>
          <w:bCs/>
          <w:color w:val="000000"/>
          <w:sz w:val="28"/>
          <w:szCs w:val="28"/>
        </w:rPr>
        <w:t>осінньо-зимову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заліково-екзаменаційну сесію 2020-2021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н.р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4126BE" w:rsidRDefault="004126BE" w:rsidP="004126B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126BE" w:rsidRDefault="004126BE" w:rsidP="004126B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Заочна форма навчання</w:t>
      </w:r>
    </w:p>
    <w:p w:rsidR="004126BE" w:rsidRDefault="004126BE" w:rsidP="004126BE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126BE" w:rsidRDefault="004126BE" w:rsidP="004126BE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42617F">
        <w:rPr>
          <w:rFonts w:ascii="Arial" w:hAnsi="Arial" w:cs="Arial"/>
          <w:bCs/>
          <w:color w:val="000000"/>
          <w:sz w:val="28"/>
          <w:szCs w:val="28"/>
        </w:rPr>
        <w:t>Спеціальність «</w:t>
      </w:r>
      <w:r>
        <w:rPr>
          <w:rFonts w:ascii="Arial" w:hAnsi="Arial" w:cs="Arial"/>
          <w:bCs/>
          <w:color w:val="000000"/>
          <w:sz w:val="28"/>
          <w:szCs w:val="28"/>
        </w:rPr>
        <w:t>Дизайн</w:t>
      </w:r>
      <w:r w:rsidRPr="0042617F">
        <w:rPr>
          <w:rFonts w:ascii="Arial" w:hAnsi="Arial" w:cs="Arial"/>
          <w:bCs/>
          <w:color w:val="000000"/>
          <w:sz w:val="28"/>
          <w:szCs w:val="28"/>
        </w:rPr>
        <w:t>»</w:t>
      </w:r>
    </w:p>
    <w:p w:rsidR="004126BE" w:rsidRPr="00261BD0" w:rsidRDefault="001B65E1" w:rsidP="00261BD0">
      <w:pPr>
        <w:jc w:val="center"/>
        <w:rPr>
          <w:b/>
          <w:sz w:val="28"/>
          <w:szCs w:val="28"/>
          <w:lang w:val="uk-UA"/>
        </w:rPr>
      </w:pPr>
      <w:r w:rsidRPr="0021216D">
        <w:rPr>
          <w:b/>
          <w:sz w:val="28"/>
          <w:szCs w:val="28"/>
          <w:lang w:val="uk-UA"/>
        </w:rPr>
        <w:t>ОР Бакалавр</w:t>
      </w:r>
    </w:p>
    <w:p w:rsidR="004126BE" w:rsidRDefault="004126BE" w:rsidP="004126BE">
      <w:pPr>
        <w:pStyle w:val="a4"/>
        <w:spacing w:before="0" w:beforeAutospacing="0" w:after="0" w:afterAutospacing="0"/>
        <w:jc w:val="center"/>
      </w:pPr>
    </w:p>
    <w:p w:rsidR="004126BE" w:rsidRPr="00EF750D" w:rsidRDefault="00600C7A" w:rsidP="00EF75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</w:p>
    <w:tbl>
      <w:tblPr>
        <w:tblStyle w:val="a3"/>
        <w:tblW w:w="0" w:type="auto"/>
        <w:tblLook w:val="04A0"/>
      </w:tblPr>
      <w:tblGrid>
        <w:gridCol w:w="513"/>
        <w:gridCol w:w="4130"/>
        <w:gridCol w:w="542"/>
        <w:gridCol w:w="4386"/>
      </w:tblGrid>
      <w:tr w:rsidR="004126BE" w:rsidTr="00BC6E70">
        <w:tc>
          <w:tcPr>
            <w:tcW w:w="9571" w:type="dxa"/>
            <w:gridSpan w:val="4"/>
          </w:tcPr>
          <w:p w:rsidR="004126BE" w:rsidRPr="00367629" w:rsidRDefault="004126BE" w:rsidP="00BC6E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4126BE" w:rsidTr="008927DD">
        <w:tc>
          <w:tcPr>
            <w:tcW w:w="4643" w:type="dxa"/>
            <w:gridSpan w:val="2"/>
          </w:tcPr>
          <w:p w:rsidR="004126BE" w:rsidRPr="004126BE" w:rsidRDefault="004126BE" w:rsidP="00BC6E70">
            <w:pPr>
              <w:jc w:val="center"/>
              <w:rPr>
                <w:sz w:val="28"/>
                <w:szCs w:val="28"/>
              </w:rPr>
            </w:pPr>
            <w:proofErr w:type="spellStart"/>
            <w:r w:rsidRPr="004126BE">
              <w:rPr>
                <w:b/>
                <w:sz w:val="28"/>
                <w:szCs w:val="28"/>
              </w:rPr>
              <w:t>Заліки</w:t>
            </w:r>
            <w:proofErr w:type="spellEnd"/>
          </w:p>
        </w:tc>
        <w:tc>
          <w:tcPr>
            <w:tcW w:w="4928" w:type="dxa"/>
            <w:gridSpan w:val="2"/>
          </w:tcPr>
          <w:p w:rsidR="004126BE" w:rsidRPr="004126BE" w:rsidRDefault="004126BE" w:rsidP="00BC6E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126BE">
              <w:rPr>
                <w:b/>
                <w:sz w:val="28"/>
                <w:szCs w:val="28"/>
              </w:rPr>
              <w:t>Екзамени</w:t>
            </w:r>
            <w:proofErr w:type="spellEnd"/>
          </w:p>
        </w:tc>
      </w:tr>
      <w:tr w:rsidR="004126BE" w:rsidTr="00BC6E70">
        <w:tc>
          <w:tcPr>
            <w:tcW w:w="9571" w:type="dxa"/>
            <w:gridSpan w:val="4"/>
          </w:tcPr>
          <w:p w:rsidR="004126BE" w:rsidRPr="00367629" w:rsidRDefault="004126BE" w:rsidP="00BC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367629"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600C7A" w:rsidTr="008927DD">
        <w:tc>
          <w:tcPr>
            <w:tcW w:w="513" w:type="dxa"/>
          </w:tcPr>
          <w:p w:rsidR="00600C7A" w:rsidRPr="004D485A" w:rsidRDefault="00600C7A" w:rsidP="00BC6E70">
            <w:r w:rsidRPr="004D485A">
              <w:t>1.</w:t>
            </w:r>
          </w:p>
        </w:tc>
        <w:tc>
          <w:tcPr>
            <w:tcW w:w="4130" w:type="dxa"/>
          </w:tcPr>
          <w:p w:rsidR="00600C7A" w:rsidRPr="004D485A" w:rsidRDefault="00600C7A" w:rsidP="00DA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42" w:type="dxa"/>
          </w:tcPr>
          <w:p w:rsidR="00600C7A" w:rsidRPr="004D485A" w:rsidRDefault="00600C7A" w:rsidP="00BC6E70">
            <w:r w:rsidRPr="004D485A">
              <w:t>1.</w:t>
            </w:r>
          </w:p>
        </w:tc>
        <w:tc>
          <w:tcPr>
            <w:tcW w:w="4386" w:type="dxa"/>
          </w:tcPr>
          <w:p w:rsidR="00600C7A" w:rsidRPr="004D485A" w:rsidRDefault="00600C7A" w:rsidP="0035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Комп’ютерна</w:t>
            </w:r>
            <w:proofErr w:type="spellEnd"/>
            <w:r w:rsidR="00B92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графіка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дизайні</w:t>
            </w:r>
            <w:proofErr w:type="spellEnd"/>
            <w:r w:rsidR="00B92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</w:tr>
      <w:tr w:rsidR="00600C7A" w:rsidTr="008927DD">
        <w:tc>
          <w:tcPr>
            <w:tcW w:w="513" w:type="dxa"/>
          </w:tcPr>
          <w:p w:rsidR="00600C7A" w:rsidRPr="004D485A" w:rsidRDefault="00600C7A" w:rsidP="00BC6E70">
            <w:r w:rsidRPr="004D485A">
              <w:t>2.</w:t>
            </w:r>
          </w:p>
        </w:tc>
        <w:tc>
          <w:tcPr>
            <w:tcW w:w="4130" w:type="dxa"/>
          </w:tcPr>
          <w:p w:rsidR="00600C7A" w:rsidRPr="004D485A" w:rsidRDefault="004D485A" w:rsidP="00DA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исунок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спец.живопис</w:t>
            </w:r>
            <w:proofErr w:type="spellEnd"/>
          </w:p>
        </w:tc>
        <w:tc>
          <w:tcPr>
            <w:tcW w:w="542" w:type="dxa"/>
          </w:tcPr>
          <w:p w:rsidR="00600C7A" w:rsidRPr="004D485A" w:rsidRDefault="00600C7A" w:rsidP="00BC6E70">
            <w:r w:rsidRPr="004D485A">
              <w:t>2.</w:t>
            </w:r>
          </w:p>
        </w:tc>
        <w:tc>
          <w:tcPr>
            <w:tcW w:w="4386" w:type="dxa"/>
          </w:tcPr>
          <w:p w:rsidR="00600C7A" w:rsidRPr="004D485A" w:rsidRDefault="00600C7A" w:rsidP="0035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 w:rsidR="00B92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житлових</w:t>
            </w:r>
            <w:proofErr w:type="spellEnd"/>
            <w:r w:rsidR="00B92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</w:p>
        </w:tc>
      </w:tr>
      <w:tr w:rsidR="00600C7A" w:rsidTr="008927DD">
        <w:tc>
          <w:tcPr>
            <w:tcW w:w="513" w:type="dxa"/>
          </w:tcPr>
          <w:p w:rsidR="00600C7A" w:rsidRPr="004D485A" w:rsidRDefault="00600C7A" w:rsidP="00BC6E70">
            <w:r w:rsidRPr="004D485A">
              <w:t>3.</w:t>
            </w:r>
          </w:p>
        </w:tc>
        <w:tc>
          <w:tcPr>
            <w:tcW w:w="4130" w:type="dxa"/>
          </w:tcPr>
          <w:p w:rsidR="00600C7A" w:rsidRPr="004D485A" w:rsidRDefault="00600C7A" w:rsidP="00C7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Художня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Прикарпаття</w:t>
            </w:r>
            <w:proofErr w:type="spellEnd"/>
          </w:p>
        </w:tc>
        <w:tc>
          <w:tcPr>
            <w:tcW w:w="542" w:type="dxa"/>
          </w:tcPr>
          <w:p w:rsidR="00600C7A" w:rsidRPr="004D485A" w:rsidRDefault="00600C7A" w:rsidP="00BC6E70">
            <w:r w:rsidRPr="004D485A">
              <w:t>3.</w:t>
            </w:r>
          </w:p>
        </w:tc>
        <w:tc>
          <w:tcPr>
            <w:tcW w:w="4386" w:type="dxa"/>
          </w:tcPr>
          <w:p w:rsidR="00600C7A" w:rsidRPr="004D485A" w:rsidRDefault="00600C7A" w:rsidP="0035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малих</w:t>
            </w:r>
            <w:proofErr w:type="spellEnd"/>
            <w:r w:rsidR="00817962" w:rsidRPr="004D4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ітектурних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</w:p>
        </w:tc>
      </w:tr>
      <w:tr w:rsidR="00600C7A" w:rsidTr="008927DD">
        <w:tc>
          <w:tcPr>
            <w:tcW w:w="513" w:type="dxa"/>
          </w:tcPr>
          <w:p w:rsidR="00600C7A" w:rsidRPr="004D485A" w:rsidRDefault="00600C7A" w:rsidP="00BC6E70">
            <w:r w:rsidRPr="004D485A">
              <w:t>4.</w:t>
            </w:r>
          </w:p>
        </w:tc>
        <w:tc>
          <w:tcPr>
            <w:tcW w:w="4130" w:type="dxa"/>
          </w:tcPr>
          <w:p w:rsidR="00600C7A" w:rsidRPr="004D485A" w:rsidRDefault="00261BD0" w:rsidP="00DA7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="00B9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="00B9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та дизайну</w:t>
            </w:r>
            <w:r w:rsidR="00B9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  <w:tc>
          <w:tcPr>
            <w:tcW w:w="542" w:type="dxa"/>
          </w:tcPr>
          <w:p w:rsidR="00600C7A" w:rsidRPr="004D485A" w:rsidRDefault="00600C7A" w:rsidP="00BC6E70">
            <w:r w:rsidRPr="004D485A">
              <w:t>4.</w:t>
            </w:r>
          </w:p>
        </w:tc>
        <w:tc>
          <w:tcPr>
            <w:tcW w:w="4386" w:type="dxa"/>
          </w:tcPr>
          <w:p w:rsidR="00600C7A" w:rsidRPr="004D485A" w:rsidRDefault="00600C7A" w:rsidP="00351E8E"/>
        </w:tc>
      </w:tr>
      <w:tr w:rsidR="00600C7A" w:rsidTr="008927DD">
        <w:tc>
          <w:tcPr>
            <w:tcW w:w="513" w:type="dxa"/>
          </w:tcPr>
          <w:p w:rsidR="00600C7A" w:rsidRPr="004D485A" w:rsidRDefault="00600C7A" w:rsidP="00BC6E70">
            <w:r w:rsidRPr="004D485A">
              <w:t>5.</w:t>
            </w:r>
          </w:p>
        </w:tc>
        <w:tc>
          <w:tcPr>
            <w:tcW w:w="4130" w:type="dxa"/>
          </w:tcPr>
          <w:p w:rsidR="00600C7A" w:rsidRPr="004D485A" w:rsidRDefault="00600C7A" w:rsidP="00DA7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600C7A" w:rsidRPr="004D485A" w:rsidRDefault="00600C7A" w:rsidP="00BC6E70">
            <w:r w:rsidRPr="004D485A">
              <w:t>5.</w:t>
            </w:r>
          </w:p>
        </w:tc>
        <w:tc>
          <w:tcPr>
            <w:tcW w:w="4386" w:type="dxa"/>
          </w:tcPr>
          <w:p w:rsidR="00600C7A" w:rsidRPr="004D485A" w:rsidRDefault="00600C7A" w:rsidP="00BC6E70"/>
        </w:tc>
      </w:tr>
    </w:tbl>
    <w:p w:rsidR="008927DD" w:rsidRDefault="008927DD" w:rsidP="00EF75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126BE" w:rsidRPr="00EF750D" w:rsidRDefault="00600C7A" w:rsidP="00EF75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одягу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4126BE" w:rsidTr="00BC6E70">
        <w:tc>
          <w:tcPr>
            <w:tcW w:w="9571" w:type="dxa"/>
            <w:gridSpan w:val="4"/>
          </w:tcPr>
          <w:p w:rsidR="004126BE" w:rsidRPr="00367629" w:rsidRDefault="004126BE" w:rsidP="00BC6E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4126BE" w:rsidTr="00BC6E70">
        <w:tc>
          <w:tcPr>
            <w:tcW w:w="4785" w:type="dxa"/>
            <w:gridSpan w:val="2"/>
          </w:tcPr>
          <w:p w:rsidR="004126BE" w:rsidRPr="004126BE" w:rsidRDefault="004126BE" w:rsidP="00BC6E70">
            <w:pPr>
              <w:jc w:val="center"/>
              <w:rPr>
                <w:sz w:val="28"/>
                <w:szCs w:val="28"/>
              </w:rPr>
            </w:pPr>
            <w:proofErr w:type="spellStart"/>
            <w:r w:rsidRPr="004126BE">
              <w:rPr>
                <w:b/>
                <w:sz w:val="28"/>
                <w:szCs w:val="28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4126BE" w:rsidRPr="004126BE" w:rsidRDefault="004126BE" w:rsidP="00BC6E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126BE">
              <w:rPr>
                <w:b/>
                <w:sz w:val="28"/>
                <w:szCs w:val="28"/>
              </w:rPr>
              <w:t>Екзамени</w:t>
            </w:r>
            <w:proofErr w:type="spellEnd"/>
          </w:p>
        </w:tc>
      </w:tr>
      <w:tr w:rsidR="004126BE" w:rsidTr="00BC6E70">
        <w:tc>
          <w:tcPr>
            <w:tcW w:w="9571" w:type="dxa"/>
            <w:gridSpan w:val="4"/>
          </w:tcPr>
          <w:p w:rsidR="004126BE" w:rsidRPr="00367629" w:rsidRDefault="004126BE" w:rsidP="00BC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367629"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600C7A" w:rsidTr="00BC6E70">
        <w:tc>
          <w:tcPr>
            <w:tcW w:w="534" w:type="dxa"/>
          </w:tcPr>
          <w:p w:rsidR="00600C7A" w:rsidRPr="004D485A" w:rsidRDefault="00600C7A" w:rsidP="00BC6E70">
            <w:r w:rsidRPr="004D485A">
              <w:t>1.</w:t>
            </w:r>
          </w:p>
        </w:tc>
        <w:tc>
          <w:tcPr>
            <w:tcW w:w="4251" w:type="dxa"/>
          </w:tcPr>
          <w:p w:rsidR="00600C7A" w:rsidRPr="004D485A" w:rsidRDefault="00600C7A" w:rsidP="0023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</w:tcPr>
          <w:p w:rsidR="00600C7A" w:rsidRPr="004D485A" w:rsidRDefault="00600C7A" w:rsidP="00BC6E70">
            <w:r w:rsidRPr="004D485A">
              <w:t>1.</w:t>
            </w:r>
          </w:p>
        </w:tc>
        <w:tc>
          <w:tcPr>
            <w:tcW w:w="4218" w:type="dxa"/>
          </w:tcPr>
          <w:p w:rsidR="00600C7A" w:rsidRPr="004D485A" w:rsidRDefault="00600C7A" w:rsidP="00B9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Комп’ютерн</w:t>
            </w:r>
            <w:proofErr w:type="spellEnd"/>
            <w:r w:rsidR="00B92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9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дизайні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костюма</w:t>
            </w:r>
          </w:p>
        </w:tc>
      </w:tr>
      <w:tr w:rsidR="00600C7A" w:rsidTr="00BC6E70">
        <w:tc>
          <w:tcPr>
            <w:tcW w:w="534" w:type="dxa"/>
          </w:tcPr>
          <w:p w:rsidR="00600C7A" w:rsidRPr="004D485A" w:rsidRDefault="00600C7A" w:rsidP="00BC6E70">
            <w:r w:rsidRPr="004D485A">
              <w:t>2.</w:t>
            </w:r>
          </w:p>
        </w:tc>
        <w:tc>
          <w:tcPr>
            <w:tcW w:w="4251" w:type="dxa"/>
          </w:tcPr>
          <w:p w:rsidR="00600C7A" w:rsidRPr="004D485A" w:rsidRDefault="004D485A" w:rsidP="0023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исунок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спец.живопис</w:t>
            </w:r>
            <w:proofErr w:type="spellEnd"/>
          </w:p>
        </w:tc>
        <w:tc>
          <w:tcPr>
            <w:tcW w:w="568" w:type="dxa"/>
          </w:tcPr>
          <w:p w:rsidR="00600C7A" w:rsidRPr="004D485A" w:rsidRDefault="00600C7A" w:rsidP="00BC6E70">
            <w:r w:rsidRPr="004D485A">
              <w:t>2.</w:t>
            </w:r>
          </w:p>
        </w:tc>
        <w:tc>
          <w:tcPr>
            <w:tcW w:w="4218" w:type="dxa"/>
          </w:tcPr>
          <w:p w:rsidR="00600C7A" w:rsidRPr="004D485A" w:rsidRDefault="00600C7A" w:rsidP="007D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Дизайн-проє</w:t>
            </w:r>
            <w:proofErr w:type="gram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 w:rsidR="004E7811" w:rsidRPr="004D4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іночого</w:t>
            </w:r>
            <w:proofErr w:type="spellEnd"/>
            <w:r w:rsidR="004E7811" w:rsidRPr="004D4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одягу</w:t>
            </w:r>
            <w:proofErr w:type="spellEnd"/>
          </w:p>
        </w:tc>
      </w:tr>
      <w:tr w:rsidR="00600C7A" w:rsidTr="00BC6E70">
        <w:tc>
          <w:tcPr>
            <w:tcW w:w="534" w:type="dxa"/>
          </w:tcPr>
          <w:p w:rsidR="00600C7A" w:rsidRPr="004D485A" w:rsidRDefault="00600C7A" w:rsidP="00BC6E70">
            <w:r w:rsidRPr="004D485A">
              <w:t>3.</w:t>
            </w:r>
          </w:p>
        </w:tc>
        <w:tc>
          <w:tcPr>
            <w:tcW w:w="4251" w:type="dxa"/>
          </w:tcPr>
          <w:p w:rsidR="00600C7A" w:rsidRPr="004D485A" w:rsidRDefault="00600C7A" w:rsidP="00857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Художня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Прикарпаття</w:t>
            </w:r>
            <w:proofErr w:type="spellEnd"/>
          </w:p>
        </w:tc>
        <w:tc>
          <w:tcPr>
            <w:tcW w:w="568" w:type="dxa"/>
          </w:tcPr>
          <w:p w:rsidR="00600C7A" w:rsidRPr="004D485A" w:rsidRDefault="00600C7A" w:rsidP="00BC6E70">
            <w:r w:rsidRPr="004D485A">
              <w:t>3.</w:t>
            </w:r>
          </w:p>
        </w:tc>
        <w:tc>
          <w:tcPr>
            <w:tcW w:w="4218" w:type="dxa"/>
          </w:tcPr>
          <w:p w:rsidR="00600C7A" w:rsidRPr="004D485A" w:rsidRDefault="004D485A" w:rsidP="007D0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Оздоблення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одягу</w:t>
            </w:r>
            <w:proofErr w:type="spellEnd"/>
          </w:p>
        </w:tc>
      </w:tr>
      <w:tr w:rsidR="00600C7A" w:rsidTr="00BC6E70">
        <w:tc>
          <w:tcPr>
            <w:tcW w:w="534" w:type="dxa"/>
          </w:tcPr>
          <w:p w:rsidR="00600C7A" w:rsidRPr="004D485A" w:rsidRDefault="00600C7A" w:rsidP="00BC6E70">
            <w:r w:rsidRPr="004D485A">
              <w:t>4.</w:t>
            </w:r>
          </w:p>
        </w:tc>
        <w:tc>
          <w:tcPr>
            <w:tcW w:w="4251" w:type="dxa"/>
          </w:tcPr>
          <w:p w:rsidR="00600C7A" w:rsidRPr="004D485A" w:rsidRDefault="004D485A" w:rsidP="00234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="00E446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4D485A">
              <w:rPr>
                <w:rFonts w:ascii="Times New Roman" w:hAnsi="Times New Roman" w:cs="Times New Roman"/>
                <w:sz w:val="28"/>
                <w:szCs w:val="28"/>
              </w:rPr>
              <w:t xml:space="preserve"> та дизайну</w:t>
            </w:r>
            <w:r w:rsidR="00B9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85A">
              <w:rPr>
                <w:rFonts w:ascii="Times New Roman" w:hAnsi="Times New Roman" w:cs="Times New Roman"/>
                <w:sz w:val="28"/>
                <w:szCs w:val="28"/>
              </w:rPr>
              <w:t>костюма</w:t>
            </w:r>
          </w:p>
        </w:tc>
        <w:tc>
          <w:tcPr>
            <w:tcW w:w="568" w:type="dxa"/>
          </w:tcPr>
          <w:p w:rsidR="00600C7A" w:rsidRPr="004D485A" w:rsidRDefault="00600C7A" w:rsidP="00BC6E70">
            <w:r w:rsidRPr="004D485A">
              <w:t>4.</w:t>
            </w:r>
          </w:p>
        </w:tc>
        <w:tc>
          <w:tcPr>
            <w:tcW w:w="4218" w:type="dxa"/>
          </w:tcPr>
          <w:p w:rsidR="00600C7A" w:rsidRPr="004D485A" w:rsidRDefault="00600C7A" w:rsidP="007D0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5E39" w:rsidRPr="00EF750D" w:rsidRDefault="00355E39" w:rsidP="00EF75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0C7A" w:rsidRPr="00355E39" w:rsidRDefault="00355E39" w:rsidP="00355E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Графічний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дизайн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600C7A" w:rsidTr="00BC6E70">
        <w:tc>
          <w:tcPr>
            <w:tcW w:w="9571" w:type="dxa"/>
            <w:gridSpan w:val="4"/>
          </w:tcPr>
          <w:p w:rsidR="00600C7A" w:rsidRPr="00367629" w:rsidRDefault="00600C7A" w:rsidP="00BC6E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600C7A" w:rsidTr="00BC6E70">
        <w:tc>
          <w:tcPr>
            <w:tcW w:w="4785" w:type="dxa"/>
            <w:gridSpan w:val="2"/>
          </w:tcPr>
          <w:p w:rsidR="00600C7A" w:rsidRPr="004126BE" w:rsidRDefault="00600C7A" w:rsidP="00BC6E70">
            <w:pPr>
              <w:jc w:val="center"/>
              <w:rPr>
                <w:sz w:val="28"/>
                <w:szCs w:val="28"/>
              </w:rPr>
            </w:pPr>
            <w:proofErr w:type="spellStart"/>
            <w:r w:rsidRPr="004126BE">
              <w:rPr>
                <w:b/>
                <w:sz w:val="28"/>
                <w:szCs w:val="28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600C7A" w:rsidRPr="004126BE" w:rsidRDefault="00600C7A" w:rsidP="00BC6E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126BE">
              <w:rPr>
                <w:b/>
                <w:sz w:val="28"/>
                <w:szCs w:val="28"/>
              </w:rPr>
              <w:t>Екзамени</w:t>
            </w:r>
            <w:proofErr w:type="spellEnd"/>
          </w:p>
        </w:tc>
      </w:tr>
      <w:tr w:rsidR="00600C7A" w:rsidTr="00BC6E70">
        <w:tc>
          <w:tcPr>
            <w:tcW w:w="9571" w:type="dxa"/>
            <w:gridSpan w:val="4"/>
          </w:tcPr>
          <w:p w:rsidR="00600C7A" w:rsidRPr="00367629" w:rsidRDefault="00600C7A" w:rsidP="00BC6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367629"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355E39" w:rsidTr="00BC6E70">
        <w:tc>
          <w:tcPr>
            <w:tcW w:w="534" w:type="dxa"/>
          </w:tcPr>
          <w:p w:rsidR="00355E39" w:rsidRDefault="00355E39" w:rsidP="00BC6E70">
            <w:r>
              <w:t>1.</w:t>
            </w:r>
          </w:p>
        </w:tc>
        <w:tc>
          <w:tcPr>
            <w:tcW w:w="4251" w:type="dxa"/>
          </w:tcPr>
          <w:p w:rsidR="00355E39" w:rsidRPr="007D3452" w:rsidRDefault="00355E39" w:rsidP="003D4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  <w:proofErr w:type="spellEnd"/>
          </w:p>
        </w:tc>
        <w:tc>
          <w:tcPr>
            <w:tcW w:w="568" w:type="dxa"/>
          </w:tcPr>
          <w:p w:rsidR="00355E39" w:rsidRPr="007D3452" w:rsidRDefault="00355E39" w:rsidP="00BC6E70">
            <w:r w:rsidRPr="007D3452">
              <w:t>1.</w:t>
            </w:r>
          </w:p>
        </w:tc>
        <w:tc>
          <w:tcPr>
            <w:tcW w:w="4218" w:type="dxa"/>
          </w:tcPr>
          <w:p w:rsidR="00355E39" w:rsidRPr="007D3452" w:rsidRDefault="007D3452" w:rsidP="0045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4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Проектування</w:t>
            </w:r>
            <w:proofErr w:type="spellEnd"/>
            <w:r w:rsidRPr="007D34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D34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7D34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D34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продукці</w:t>
            </w:r>
            <w:proofErr w:type="spellEnd"/>
            <w:r w:rsidRPr="007D34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ї</w:t>
            </w:r>
          </w:p>
        </w:tc>
      </w:tr>
      <w:tr w:rsidR="00355E39" w:rsidTr="00BC6E70">
        <w:tc>
          <w:tcPr>
            <w:tcW w:w="534" w:type="dxa"/>
          </w:tcPr>
          <w:p w:rsidR="00355E39" w:rsidRDefault="00355E39" w:rsidP="00BC6E70">
            <w:r>
              <w:lastRenderedPageBreak/>
              <w:t>2.</w:t>
            </w:r>
          </w:p>
        </w:tc>
        <w:tc>
          <w:tcPr>
            <w:tcW w:w="4251" w:type="dxa"/>
          </w:tcPr>
          <w:p w:rsidR="00355E39" w:rsidRPr="007D3452" w:rsidRDefault="007D3452" w:rsidP="003D4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Дизайн книги</w:t>
            </w:r>
          </w:p>
        </w:tc>
        <w:tc>
          <w:tcPr>
            <w:tcW w:w="568" w:type="dxa"/>
          </w:tcPr>
          <w:p w:rsidR="00355E39" w:rsidRPr="007D3452" w:rsidRDefault="00355E39" w:rsidP="00BC6E70">
            <w:r w:rsidRPr="007D3452">
              <w:t>2.</w:t>
            </w:r>
          </w:p>
        </w:tc>
        <w:tc>
          <w:tcPr>
            <w:tcW w:w="4218" w:type="dxa"/>
          </w:tcPr>
          <w:p w:rsidR="00355E39" w:rsidRPr="007D3452" w:rsidRDefault="00355E39" w:rsidP="004555B8">
            <w:pPr>
              <w:rPr>
                <w:sz w:val="28"/>
                <w:szCs w:val="28"/>
              </w:rPr>
            </w:pPr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r w:rsidRPr="007D3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3D</w:t>
            </w:r>
          </w:p>
        </w:tc>
      </w:tr>
      <w:tr w:rsidR="00355E39" w:rsidTr="00BC6E70">
        <w:tc>
          <w:tcPr>
            <w:tcW w:w="534" w:type="dxa"/>
          </w:tcPr>
          <w:p w:rsidR="00355E39" w:rsidRDefault="00355E39" w:rsidP="00BC6E70">
            <w:r>
              <w:t>3.</w:t>
            </w:r>
          </w:p>
        </w:tc>
        <w:tc>
          <w:tcPr>
            <w:tcW w:w="4251" w:type="dxa"/>
          </w:tcPr>
          <w:p w:rsidR="00355E39" w:rsidRPr="007D3452" w:rsidRDefault="00355E39" w:rsidP="00C7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Художня</w:t>
            </w:r>
            <w:proofErr w:type="spellEnd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Прикарпаття</w:t>
            </w:r>
            <w:proofErr w:type="spellEnd"/>
          </w:p>
        </w:tc>
        <w:tc>
          <w:tcPr>
            <w:tcW w:w="568" w:type="dxa"/>
          </w:tcPr>
          <w:p w:rsidR="00355E39" w:rsidRPr="007D3452" w:rsidRDefault="00355E39" w:rsidP="00BC6E70">
            <w:r w:rsidRPr="007D3452">
              <w:t>3.</w:t>
            </w:r>
          </w:p>
        </w:tc>
        <w:tc>
          <w:tcPr>
            <w:tcW w:w="4218" w:type="dxa"/>
          </w:tcPr>
          <w:p w:rsidR="00355E39" w:rsidRPr="007D3452" w:rsidRDefault="00355E39" w:rsidP="00BC6E70">
            <w:pPr>
              <w:rPr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  <w:tr w:rsidR="00355E39" w:rsidTr="00BC6E70">
        <w:tc>
          <w:tcPr>
            <w:tcW w:w="534" w:type="dxa"/>
          </w:tcPr>
          <w:p w:rsidR="00355E39" w:rsidRDefault="00355E39" w:rsidP="00BC6E70">
            <w:r>
              <w:t>4.</w:t>
            </w:r>
          </w:p>
        </w:tc>
        <w:tc>
          <w:tcPr>
            <w:tcW w:w="4251" w:type="dxa"/>
          </w:tcPr>
          <w:p w:rsidR="00355E39" w:rsidRPr="007D3452" w:rsidRDefault="007D3452" w:rsidP="003D4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568" w:type="dxa"/>
          </w:tcPr>
          <w:p w:rsidR="00355E39" w:rsidRPr="007D3452" w:rsidRDefault="00355E39" w:rsidP="00BC6E70">
            <w:r w:rsidRPr="007D3452">
              <w:t>4.</w:t>
            </w:r>
          </w:p>
        </w:tc>
        <w:tc>
          <w:tcPr>
            <w:tcW w:w="4218" w:type="dxa"/>
          </w:tcPr>
          <w:p w:rsidR="00355E39" w:rsidRPr="007D3452" w:rsidRDefault="00355E39" w:rsidP="00BC6E70"/>
        </w:tc>
      </w:tr>
      <w:tr w:rsidR="00355E39" w:rsidTr="00BC6E70">
        <w:tc>
          <w:tcPr>
            <w:tcW w:w="534" w:type="dxa"/>
          </w:tcPr>
          <w:p w:rsidR="00355E39" w:rsidRDefault="00355E39" w:rsidP="00BC6E70">
            <w:r>
              <w:t>5.</w:t>
            </w:r>
          </w:p>
        </w:tc>
        <w:tc>
          <w:tcPr>
            <w:tcW w:w="4251" w:type="dxa"/>
          </w:tcPr>
          <w:p w:rsidR="00355E39" w:rsidRPr="007D3452" w:rsidRDefault="007D3452" w:rsidP="003D4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Спец.рисунок</w:t>
            </w:r>
            <w:proofErr w:type="spellEnd"/>
            <w:r w:rsidRPr="007D3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спец.живопис</w:t>
            </w:r>
            <w:proofErr w:type="spellEnd"/>
            <w:r w:rsidRPr="007D3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роботі в графічних</w:t>
            </w:r>
            <w:r w:rsidR="00C75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3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матеріалах</w:t>
            </w:r>
          </w:p>
        </w:tc>
        <w:tc>
          <w:tcPr>
            <w:tcW w:w="568" w:type="dxa"/>
          </w:tcPr>
          <w:p w:rsidR="00355E39" w:rsidRPr="007D3452" w:rsidRDefault="00355E39" w:rsidP="00BC6E70">
            <w:r w:rsidRPr="007D3452">
              <w:t>5.</w:t>
            </w:r>
          </w:p>
        </w:tc>
        <w:tc>
          <w:tcPr>
            <w:tcW w:w="4218" w:type="dxa"/>
          </w:tcPr>
          <w:p w:rsidR="00355E39" w:rsidRPr="007D3452" w:rsidRDefault="00355E39" w:rsidP="00BC6E70"/>
        </w:tc>
      </w:tr>
      <w:tr w:rsidR="00355E39" w:rsidTr="00BC6E70">
        <w:tc>
          <w:tcPr>
            <w:tcW w:w="534" w:type="dxa"/>
          </w:tcPr>
          <w:p w:rsidR="00355E39" w:rsidRDefault="00355E39" w:rsidP="00BC6E70">
            <w:r>
              <w:t>6.</w:t>
            </w:r>
          </w:p>
        </w:tc>
        <w:tc>
          <w:tcPr>
            <w:tcW w:w="4251" w:type="dxa"/>
          </w:tcPr>
          <w:p w:rsidR="00355E39" w:rsidRPr="007D3452" w:rsidRDefault="00355E39" w:rsidP="003D4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="00C75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 дизайну </w:t>
            </w:r>
            <w:proofErr w:type="spellStart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>графічних</w:t>
            </w:r>
            <w:proofErr w:type="spellEnd"/>
            <w:r w:rsidRPr="007D3452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</w:p>
        </w:tc>
        <w:tc>
          <w:tcPr>
            <w:tcW w:w="568" w:type="dxa"/>
          </w:tcPr>
          <w:p w:rsidR="00355E39" w:rsidRPr="007D3452" w:rsidRDefault="00355E39" w:rsidP="00BC6E70">
            <w:r w:rsidRPr="007D3452">
              <w:t>6.</w:t>
            </w:r>
          </w:p>
        </w:tc>
        <w:tc>
          <w:tcPr>
            <w:tcW w:w="4218" w:type="dxa"/>
          </w:tcPr>
          <w:p w:rsidR="00355E39" w:rsidRPr="007D3452" w:rsidRDefault="00355E39" w:rsidP="00BC6E70"/>
        </w:tc>
      </w:tr>
    </w:tbl>
    <w:p w:rsidR="006B7966" w:rsidRDefault="006B7966"/>
    <w:sectPr w:rsidR="006B7966" w:rsidSect="006B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6BE"/>
    <w:rsid w:val="000F030B"/>
    <w:rsid w:val="001B65E1"/>
    <w:rsid w:val="00261BD0"/>
    <w:rsid w:val="00355E39"/>
    <w:rsid w:val="004126BE"/>
    <w:rsid w:val="00495F6E"/>
    <w:rsid w:val="004C3E86"/>
    <w:rsid w:val="004D485A"/>
    <w:rsid w:val="004E7811"/>
    <w:rsid w:val="00600C7A"/>
    <w:rsid w:val="006B7966"/>
    <w:rsid w:val="007D3452"/>
    <w:rsid w:val="00817962"/>
    <w:rsid w:val="00857338"/>
    <w:rsid w:val="008927DD"/>
    <w:rsid w:val="00973A29"/>
    <w:rsid w:val="009C3E24"/>
    <w:rsid w:val="00B0150C"/>
    <w:rsid w:val="00B022F5"/>
    <w:rsid w:val="00B712C6"/>
    <w:rsid w:val="00B92C40"/>
    <w:rsid w:val="00C75A0D"/>
    <w:rsid w:val="00CB36AF"/>
    <w:rsid w:val="00CE17DF"/>
    <w:rsid w:val="00E44688"/>
    <w:rsid w:val="00E65F88"/>
    <w:rsid w:val="00ED5E01"/>
    <w:rsid w:val="00EF750D"/>
    <w:rsid w:val="00F02210"/>
    <w:rsid w:val="00FD20E3"/>
    <w:rsid w:val="00FE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126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2020-12-01T17:14:00Z</dcterms:created>
  <dcterms:modified xsi:type="dcterms:W3CDTF">2020-12-03T15:05:00Z</dcterms:modified>
</cp:coreProperties>
</file>