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A0" w:rsidRDefault="00A37EC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7"/>
        <w:gridCol w:w="3072"/>
        <w:gridCol w:w="2971"/>
      </w:tblGrid>
      <w:tr w:rsidR="00EC2CF2" w:rsidRPr="00802095" w:rsidTr="000C20A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ДВНЗ </w:t>
            </w:r>
            <w:proofErr w:type="spellStart"/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”Прикарпатський</w:t>
            </w:r>
            <w:proofErr w:type="spellEnd"/>
            <w:r w:rsidR="00A3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r w:rsidR="00A3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r w:rsidR="00A37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імені Василя </w:t>
            </w:r>
            <w:proofErr w:type="spellStart"/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Стефаника“</w:t>
            </w:r>
            <w:proofErr w:type="spellEnd"/>
          </w:p>
          <w:p w:rsidR="00EC2CF2" w:rsidRPr="00802095" w:rsidRDefault="00EC2CF2" w:rsidP="000C2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 Інститут мистецтв</w:t>
            </w:r>
          </w:p>
        </w:tc>
      </w:tr>
      <w:tr w:rsidR="00EC2CF2" w:rsidRPr="00802095" w:rsidTr="000C20A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CF2" w:rsidRPr="00802095" w:rsidTr="000C20A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</w:p>
        </w:tc>
      </w:tr>
      <w:tr w:rsidR="00EC2CF2" w:rsidRPr="00802095" w:rsidTr="000C20A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______________ </w:t>
            </w:r>
            <w:proofErr w:type="spellStart"/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C2CF2" w:rsidRPr="00802095" w:rsidTr="000C20A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095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"___"______________2020р.</w:t>
            </w:r>
          </w:p>
        </w:tc>
      </w:tr>
      <w:tr w:rsidR="00EC2CF2" w:rsidRPr="00802095" w:rsidTr="000C20A9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  <w:hideMark/>
          </w:tcPr>
          <w:p w:rsidR="00EC2CF2" w:rsidRPr="00802095" w:rsidRDefault="00EC2CF2" w:rsidP="000C2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2CF2" w:rsidRPr="00802095" w:rsidRDefault="00EC2CF2" w:rsidP="00EC2CF2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02095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РОЗКЛАД НАВЧАЛЬНИХ ЗАНЯТЬ</w:t>
      </w:r>
    </w:p>
    <w:p w:rsidR="00EC2CF2" w:rsidRPr="00802095" w:rsidRDefault="00EC2CF2" w:rsidP="00EC2CF2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020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>Спеціальність «Образотворче мистецтво, декоративне мистецтво, реставрація»</w:t>
      </w:r>
    </w:p>
    <w:p w:rsidR="00EC2CF2" w:rsidRPr="00802095" w:rsidRDefault="00EC2CF2" w:rsidP="00EC2CF2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020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Заочна форма навчання</w:t>
      </w:r>
    </w:p>
    <w:p w:rsidR="00EC2CF2" w:rsidRPr="00802095" w:rsidRDefault="00EC2CF2" w:rsidP="00EC2CF2">
      <w:pPr>
        <w:pStyle w:val="2"/>
        <w:spacing w:before="0"/>
        <w:jc w:val="center"/>
        <w:rPr>
          <w:rFonts w:eastAsia="Times New Roman"/>
          <w:b/>
          <w:color w:val="auto"/>
        </w:rPr>
      </w:pPr>
    </w:p>
    <w:p w:rsidR="00EC2CF2" w:rsidRDefault="00EC2CF2" w:rsidP="00EC2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 МАГІСТР</w:t>
      </w:r>
    </w:p>
    <w:p w:rsidR="00EC2CF2" w:rsidRDefault="00EC2CF2" w:rsidP="00EC2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курс</w:t>
      </w:r>
    </w:p>
    <w:p w:rsidR="007D5F71" w:rsidRDefault="007D5F71"/>
    <w:p w:rsidR="007D5F71" w:rsidRDefault="007D5F71" w:rsidP="007D5F71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C00000"/>
          <w:sz w:val="36"/>
          <w:szCs w:val="36"/>
          <w:lang w:eastAsia="uk-UA"/>
        </w:rPr>
      </w:pPr>
      <w:r w:rsidRPr="007D5F71">
        <w:rPr>
          <w:rFonts w:ascii="Times New Roman" w:eastAsia="Times New Roman" w:hAnsi="Times New Roman" w:cs="Times New Roman"/>
          <w:color w:val="C00000"/>
          <w:sz w:val="36"/>
          <w:szCs w:val="36"/>
          <w:lang w:eastAsia="uk-UA"/>
        </w:rPr>
        <w:t>Розклад групи </w:t>
      </w:r>
      <w:hyperlink r:id="rId5" w:tooltip="Постійне посилання на тижневий розклад" w:history="1">
        <w:r w:rsidRPr="007D5F71">
          <w:rPr>
            <w:rFonts w:ascii="Times New Roman" w:eastAsia="Times New Roman" w:hAnsi="Times New Roman" w:cs="Times New Roman"/>
            <w:color w:val="C00000"/>
            <w:sz w:val="36"/>
            <w:szCs w:val="36"/>
            <w:u w:val="single"/>
            <w:lang w:eastAsia="uk-UA"/>
          </w:rPr>
          <w:t>ОМ(м)-21з</w:t>
        </w:r>
      </w:hyperlink>
      <w:r w:rsidRPr="007D5F71">
        <w:rPr>
          <w:rFonts w:ascii="Times New Roman" w:eastAsia="Times New Roman" w:hAnsi="Times New Roman" w:cs="Times New Roman"/>
          <w:color w:val="C00000"/>
          <w:sz w:val="36"/>
          <w:szCs w:val="36"/>
          <w:lang w:eastAsia="uk-UA"/>
        </w:rPr>
        <w:t> з 09.11.2020 по 20.11.2020</w:t>
      </w:r>
    </w:p>
    <w:p w:rsidR="007D5F71" w:rsidRPr="007D5F71" w:rsidRDefault="007D5F71" w:rsidP="007D5F71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uk-UA"/>
        </w:rPr>
      </w:pPr>
      <w:r w:rsidRPr="007D5F71">
        <w:rPr>
          <w:rFonts w:ascii="Helvetica" w:eastAsia="Times New Roman" w:hAnsi="Helvetica" w:cs="Helvetica"/>
          <w:color w:val="333333"/>
          <w:sz w:val="27"/>
          <w:szCs w:val="27"/>
          <w:lang w:eastAsia="uk-UA"/>
        </w:rPr>
        <w:t>11.11.2020 </w:t>
      </w:r>
      <w:r w:rsidRPr="007D5F71">
        <w:rPr>
          <w:rFonts w:ascii="Helvetica" w:eastAsia="Times New Roman" w:hAnsi="Helvetica" w:cs="Helvetica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944"/>
        <w:gridCol w:w="4790"/>
      </w:tblGrid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09:00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09:15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09:30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10:35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401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</w:r>
            <w:proofErr w:type="spellStart"/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Якимечко</w:t>
            </w:r>
            <w:proofErr w:type="spellEnd"/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 М.Б. Фаховий живопис (</w:t>
            </w:r>
            <w:proofErr w:type="spellStart"/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Кн</w:t>
            </w:r>
            <w:proofErr w:type="spellEnd"/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)</w:t>
            </w: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10:50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11:05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12:10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301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</w:r>
            <w:proofErr w:type="spellStart"/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Якимечко</w:t>
            </w:r>
            <w:proofErr w:type="spellEnd"/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 М.Б. Фаховий рисунок (</w:t>
            </w:r>
            <w:proofErr w:type="spellStart"/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Кн</w:t>
            </w:r>
            <w:proofErr w:type="spellEnd"/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)</w:t>
            </w: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12:25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12:40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13:45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14:00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14:15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15:20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15:35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15:50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16:55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17:10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17:25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18:25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</w:p>
        </w:tc>
      </w:tr>
    </w:tbl>
    <w:p w:rsidR="007D5F71" w:rsidRPr="007D5F71" w:rsidRDefault="007D5F71" w:rsidP="007D5F71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C00000"/>
          <w:sz w:val="36"/>
          <w:szCs w:val="36"/>
          <w:lang w:eastAsia="uk-UA"/>
        </w:rPr>
      </w:pPr>
    </w:p>
    <w:p w:rsidR="007D5F71" w:rsidRPr="007D5F71" w:rsidRDefault="007D5F71" w:rsidP="007D5F71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 w:rsidRPr="007D5F71">
        <w:rPr>
          <w:rFonts w:ascii="inherit" w:eastAsia="Times New Roman" w:hAnsi="inherit" w:cs="Times New Roman"/>
          <w:sz w:val="27"/>
          <w:szCs w:val="27"/>
          <w:lang w:eastAsia="uk-UA"/>
        </w:rPr>
        <w:t>16.11.2020 </w:t>
      </w:r>
      <w:r w:rsidRPr="007D5F71"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Бойчук Б.В. Спецкурс: Малярство... </w:t>
            </w:r>
            <w:proofErr w:type="spellStart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D5F71" w:rsidRPr="007D5F71" w:rsidRDefault="007D5F71" w:rsidP="007D5F71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 w:rsidRPr="007D5F71">
        <w:rPr>
          <w:rFonts w:ascii="inherit" w:eastAsia="Times New Roman" w:hAnsi="inherit" w:cs="Times New Roman"/>
          <w:sz w:val="27"/>
          <w:szCs w:val="27"/>
          <w:lang w:eastAsia="uk-UA"/>
        </w:rPr>
        <w:t>17.11.2020 </w:t>
      </w:r>
      <w:r w:rsidRPr="007D5F71"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Бойчук Б.В. Живопис... </w:t>
            </w:r>
            <w:proofErr w:type="spellStart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7D5F71" w:rsidRPr="007D5F71" w:rsidRDefault="007D5F71" w:rsidP="007D5F71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 w:rsidRPr="007D5F71">
        <w:rPr>
          <w:rFonts w:ascii="inherit" w:eastAsia="Times New Roman" w:hAnsi="inherit" w:cs="Times New Roman"/>
          <w:sz w:val="27"/>
          <w:szCs w:val="27"/>
          <w:lang w:eastAsia="uk-UA"/>
        </w:rPr>
        <w:t>18.11.2020 </w:t>
      </w:r>
      <w:r w:rsidRPr="007D5F71"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Якимечко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М.Б. Фаховий живопис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Кн</w:t>
            </w:r>
            <w:proofErr w:type="spellEnd"/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Якимечко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 М.Б. Фаховий рисунок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</w:t>
            </w:r>
            <w:proofErr w:type="spellEnd"/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Бойчук Б.В. Рисунок... </w:t>
            </w:r>
            <w:proofErr w:type="spellStart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D5F71" w:rsidRPr="007D5F71" w:rsidRDefault="007D5F71" w:rsidP="007D5F71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uk-UA"/>
        </w:rPr>
      </w:pPr>
      <w:r w:rsidRPr="007D5F71">
        <w:rPr>
          <w:rFonts w:ascii="inherit" w:eastAsia="Times New Roman" w:hAnsi="inherit" w:cs="Times New Roman"/>
          <w:sz w:val="27"/>
          <w:szCs w:val="27"/>
          <w:lang w:eastAsia="uk-UA"/>
        </w:rPr>
        <w:t>19.11.2020 </w:t>
      </w:r>
      <w:r w:rsidRPr="007D5F71"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Прокопів П.М. Спецкурс: Графіка... </w:t>
            </w:r>
            <w:proofErr w:type="spellStart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D5F71" w:rsidRPr="007D5F71" w:rsidTr="007D5F7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16:55</w:t>
            </w:r>
            <w:r w:rsidRPr="007D5F7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br/>
              <w:t>18:15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D5F71" w:rsidRPr="007D5F71" w:rsidRDefault="007D5F71" w:rsidP="007D5F7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D5F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</w:tbl>
    <w:p w:rsidR="007D5F71" w:rsidRDefault="007D5F71"/>
    <w:p w:rsidR="006F5F44" w:rsidRPr="00B15F62" w:rsidRDefault="006F5F44" w:rsidP="006F5F44">
      <w:pPr>
        <w:rPr>
          <w:b/>
          <w:color w:val="C00000"/>
          <w:sz w:val="36"/>
          <w:szCs w:val="36"/>
        </w:rPr>
      </w:pPr>
      <w:r w:rsidRPr="00B15F62">
        <w:rPr>
          <w:b/>
          <w:color w:val="C00000"/>
          <w:sz w:val="36"/>
          <w:szCs w:val="36"/>
        </w:rPr>
        <w:t>*Примітка: навчальний процес відбувається онлайн.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7235"/>
      </w:tblGrid>
      <w:tr w:rsidR="006F5F44" w:rsidRPr="00570870" w:rsidTr="000C20A9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5F44" w:rsidRPr="00570870" w:rsidRDefault="006F5F44" w:rsidP="000C20A9">
            <w:pPr>
              <w:rPr>
                <w:rFonts w:eastAsia="Times New Roman"/>
              </w:rPr>
            </w:pPr>
          </w:p>
          <w:p w:rsidR="006F5F44" w:rsidRPr="00570870" w:rsidRDefault="006F5F44" w:rsidP="000C20A9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Погоджено</w:t>
            </w:r>
          </w:p>
        </w:tc>
      </w:tr>
      <w:tr w:rsidR="006F5F44" w:rsidRPr="00570870" w:rsidTr="000C20A9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5F44" w:rsidRPr="00570870" w:rsidRDefault="006F5F44" w:rsidP="000C20A9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6F5F44" w:rsidRPr="00570870" w:rsidRDefault="006F5F44" w:rsidP="000C20A9">
            <w:pPr>
              <w:jc w:val="right"/>
              <w:rPr>
                <w:rFonts w:eastAsia="Times New Roman"/>
              </w:rPr>
            </w:pPr>
            <w:proofErr w:type="spellStart"/>
            <w:r w:rsidRPr="00570870">
              <w:t>Кузенко</w:t>
            </w:r>
            <w:proofErr w:type="spellEnd"/>
            <w:r w:rsidRPr="00570870">
              <w:t xml:space="preserve"> П.Я.</w:t>
            </w:r>
          </w:p>
        </w:tc>
      </w:tr>
    </w:tbl>
    <w:p w:rsidR="006F5F44" w:rsidRDefault="006F5F44">
      <w:bookmarkStart w:id="0" w:name="_GoBack"/>
      <w:bookmarkEnd w:id="0"/>
    </w:p>
    <w:sectPr w:rsidR="006F5F44" w:rsidSect="00EC2CF2">
      <w:pgSz w:w="11906" w:h="16838"/>
      <w:pgMar w:top="851" w:right="851" w:bottom="851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F71"/>
    <w:rsid w:val="00135070"/>
    <w:rsid w:val="006F5F44"/>
    <w:rsid w:val="007D5F71"/>
    <w:rsid w:val="00A37ECF"/>
    <w:rsid w:val="00B6595B"/>
    <w:rsid w:val="00CA404B"/>
    <w:rsid w:val="00EC2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D5F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D5F7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7D5F7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C2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3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8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su.pnu.edu.ua/cgi-bin/timetable.cgi?n=700&amp;group=51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0F5E3-0CB0-4608-B03F-D1972886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admin</cp:lastModifiedBy>
  <cp:revision>3</cp:revision>
  <dcterms:created xsi:type="dcterms:W3CDTF">2020-11-02T16:55:00Z</dcterms:created>
  <dcterms:modified xsi:type="dcterms:W3CDTF">2020-11-04T14:34:00Z</dcterms:modified>
</cp:coreProperties>
</file>