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B7" w:rsidRP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  <w:r w:rsidRPr="00B92014">
        <w:rPr>
          <w:rFonts w:ascii="Times New Roman" w:hAnsi="Times New Roman" w:cs="Times New Roman"/>
          <w:sz w:val="24"/>
          <w:szCs w:val="24"/>
        </w:rPr>
        <w:t>ЗАТВЕРДЖУЮ</w:t>
      </w:r>
    </w:p>
    <w:p w:rsidR="00B92014" w:rsidRP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  <w:r w:rsidRPr="00B92014">
        <w:rPr>
          <w:rFonts w:ascii="Times New Roman" w:hAnsi="Times New Roman" w:cs="Times New Roman"/>
          <w:sz w:val="24"/>
          <w:szCs w:val="24"/>
        </w:rPr>
        <w:t xml:space="preserve">Директор _____________ </w:t>
      </w:r>
      <w:proofErr w:type="spellStart"/>
      <w:r w:rsidRPr="00B92014">
        <w:rPr>
          <w:rFonts w:ascii="Times New Roman" w:hAnsi="Times New Roman" w:cs="Times New Roman"/>
          <w:sz w:val="24"/>
          <w:szCs w:val="24"/>
        </w:rPr>
        <w:t>Грицан</w:t>
      </w:r>
      <w:proofErr w:type="spellEnd"/>
      <w:r w:rsidRPr="00B92014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  <w:r w:rsidRPr="00B92014">
        <w:rPr>
          <w:rFonts w:ascii="Times New Roman" w:hAnsi="Times New Roman" w:cs="Times New Roman"/>
          <w:sz w:val="24"/>
          <w:szCs w:val="24"/>
        </w:rPr>
        <w:t>«1</w:t>
      </w:r>
      <w:r w:rsidR="00397288" w:rsidRPr="006F2C8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92014">
        <w:rPr>
          <w:rFonts w:ascii="Times New Roman" w:hAnsi="Times New Roman" w:cs="Times New Roman"/>
          <w:sz w:val="24"/>
          <w:szCs w:val="24"/>
        </w:rPr>
        <w:t>» листопада 20</w:t>
      </w:r>
      <w:r w:rsidR="00397288" w:rsidRPr="006F2C8C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B9201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Навчально-науковий інститут мистецтв</w:t>
      </w: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014" w:rsidRDefault="00B92014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B92014" w:rsidRDefault="00B92014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Екзаменаційної комісії у 20</w:t>
      </w:r>
      <w:r w:rsidR="00397288" w:rsidRPr="006F2C8C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році</w:t>
      </w:r>
    </w:p>
    <w:p w:rsidR="001C059B" w:rsidRDefault="000D4FA7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1C059B">
        <w:rPr>
          <w:rFonts w:ascii="Times New Roman" w:hAnsi="Times New Roman" w:cs="Times New Roman"/>
          <w:sz w:val="28"/>
          <w:szCs w:val="28"/>
        </w:rPr>
        <w:t xml:space="preserve">014.13 «Середня освіта (музичне мистецтво)», </w:t>
      </w:r>
    </w:p>
    <w:p w:rsidR="000D4FA7" w:rsidRDefault="000D4FA7" w:rsidP="001C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025 «Музичне мистецтво»</w:t>
      </w:r>
      <w:r w:rsidR="00101674">
        <w:rPr>
          <w:rFonts w:ascii="Times New Roman" w:hAnsi="Times New Roman" w:cs="Times New Roman"/>
          <w:sz w:val="28"/>
          <w:szCs w:val="28"/>
        </w:rPr>
        <w:t xml:space="preserve"> (спеціалізаці</w:t>
      </w:r>
      <w:r w:rsidR="001C059B">
        <w:rPr>
          <w:rFonts w:ascii="Times New Roman" w:hAnsi="Times New Roman" w:cs="Times New Roman"/>
          <w:sz w:val="28"/>
          <w:szCs w:val="28"/>
        </w:rPr>
        <w:t>я</w:t>
      </w:r>
      <w:r w:rsidR="00101674">
        <w:rPr>
          <w:rFonts w:ascii="Times New Roman" w:hAnsi="Times New Roman" w:cs="Times New Roman"/>
          <w:sz w:val="28"/>
          <w:szCs w:val="28"/>
        </w:rPr>
        <w:t xml:space="preserve"> – </w:t>
      </w:r>
      <w:r w:rsidR="001C059B">
        <w:rPr>
          <w:rFonts w:ascii="Times New Roman" w:hAnsi="Times New Roman" w:cs="Times New Roman"/>
          <w:sz w:val="28"/>
          <w:szCs w:val="28"/>
        </w:rPr>
        <w:t>хорове диригування</w:t>
      </w:r>
      <w:r w:rsidR="00101674">
        <w:rPr>
          <w:rFonts w:ascii="Times New Roman" w:hAnsi="Times New Roman" w:cs="Times New Roman"/>
          <w:sz w:val="28"/>
          <w:szCs w:val="28"/>
        </w:rPr>
        <w:t>)</w:t>
      </w:r>
    </w:p>
    <w:p w:rsidR="000D4FA7" w:rsidRDefault="000D4FA7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«магістр»</w:t>
      </w:r>
    </w:p>
    <w:p w:rsidR="000D4FA7" w:rsidRDefault="000D4FA7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навчання – денна та заочна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4"/>
        <w:gridCol w:w="2524"/>
        <w:gridCol w:w="2520"/>
        <w:gridCol w:w="2520"/>
        <w:gridCol w:w="2520"/>
        <w:gridCol w:w="2520"/>
      </w:tblGrid>
      <w:tr w:rsidR="002E3196" w:rsidRPr="00337494" w:rsidTr="002E3196">
        <w:tc>
          <w:tcPr>
            <w:tcW w:w="834" w:type="pct"/>
          </w:tcPr>
          <w:p w:rsidR="002E3196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</w:t>
            </w:r>
          </w:p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атестації</w:t>
            </w:r>
          </w:p>
        </w:tc>
        <w:tc>
          <w:tcPr>
            <w:tcW w:w="834" w:type="pct"/>
          </w:tcPr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833" w:type="pct"/>
          </w:tcPr>
          <w:p w:rsidR="002E3196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833" w:type="pct"/>
          </w:tcPr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  <w:tc>
          <w:tcPr>
            <w:tcW w:w="833" w:type="pct"/>
          </w:tcPr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(підгрупа)</w:t>
            </w:r>
          </w:p>
        </w:tc>
        <w:tc>
          <w:tcPr>
            <w:tcW w:w="833" w:type="pct"/>
          </w:tcPr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Аудиторія </w:t>
            </w:r>
          </w:p>
        </w:tc>
      </w:tr>
      <w:tr w:rsidR="002E3196" w:rsidRPr="00337494" w:rsidTr="002E3196">
        <w:tc>
          <w:tcPr>
            <w:tcW w:w="834" w:type="pct"/>
          </w:tcPr>
          <w:p w:rsidR="002E3196" w:rsidRPr="00337494" w:rsidRDefault="0049123B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1C05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2E3196" w:rsidRPr="00337494" w:rsidRDefault="001C059B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33" w:type="pct"/>
          </w:tcPr>
          <w:p w:rsidR="002E3196" w:rsidRDefault="001C059B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Концертне диригування хором</w:t>
            </w:r>
          </w:p>
        </w:tc>
        <w:tc>
          <w:tcPr>
            <w:tcW w:w="833" w:type="pct"/>
          </w:tcPr>
          <w:p w:rsidR="002E3196" w:rsidRPr="00337494" w:rsidRDefault="001C059B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1C059B" w:rsidRDefault="001C059B" w:rsidP="004B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ММ(м)з-2</w:t>
            </w:r>
            <w:r w:rsidR="00A41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196" w:rsidRPr="00337494" w:rsidRDefault="001C059B" w:rsidP="004B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(хорове диригування)</w:t>
            </w:r>
          </w:p>
        </w:tc>
        <w:tc>
          <w:tcPr>
            <w:tcW w:w="833" w:type="pct"/>
          </w:tcPr>
          <w:p w:rsidR="002E3196" w:rsidRPr="006F2C8C" w:rsidRDefault="006F2C8C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ІМ-502</w:t>
            </w:r>
          </w:p>
        </w:tc>
      </w:tr>
      <w:tr w:rsidR="001C059B" w:rsidRPr="00337494" w:rsidTr="002E3196">
        <w:tc>
          <w:tcPr>
            <w:tcW w:w="834" w:type="pct"/>
          </w:tcPr>
          <w:p w:rsidR="001C059B" w:rsidRPr="00337494" w:rsidRDefault="0049123B" w:rsidP="0049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1C05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1C059B" w:rsidRPr="00337494" w:rsidRDefault="001C059B" w:rsidP="0049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" w:type="pct"/>
          </w:tcPr>
          <w:p w:rsidR="001C059B" w:rsidRDefault="001C059B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Концертне диригування хором</w:t>
            </w:r>
          </w:p>
        </w:tc>
        <w:tc>
          <w:tcPr>
            <w:tcW w:w="833" w:type="pct"/>
          </w:tcPr>
          <w:p w:rsidR="001C059B" w:rsidRPr="00337494" w:rsidRDefault="001C059B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1C059B" w:rsidRPr="00337494" w:rsidRDefault="001C059B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МПВ(м)з-21</w:t>
            </w:r>
          </w:p>
        </w:tc>
        <w:tc>
          <w:tcPr>
            <w:tcW w:w="833" w:type="pct"/>
          </w:tcPr>
          <w:p w:rsidR="001C059B" w:rsidRPr="00337494" w:rsidRDefault="006F2C8C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ІМ-502</w:t>
            </w:r>
          </w:p>
        </w:tc>
      </w:tr>
      <w:tr w:rsidR="001C059B" w:rsidRPr="00337494" w:rsidTr="002E3196">
        <w:tc>
          <w:tcPr>
            <w:tcW w:w="834" w:type="pct"/>
          </w:tcPr>
          <w:p w:rsidR="001C059B" w:rsidRPr="00337494" w:rsidRDefault="001C059B" w:rsidP="00491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1C059B" w:rsidRPr="00337494" w:rsidRDefault="001C059B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33" w:type="pct"/>
          </w:tcPr>
          <w:p w:rsidR="001C059B" w:rsidRDefault="001C059B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Концертне диригування хором</w:t>
            </w:r>
          </w:p>
        </w:tc>
        <w:tc>
          <w:tcPr>
            <w:tcW w:w="833" w:type="pct"/>
          </w:tcPr>
          <w:p w:rsidR="001C059B" w:rsidRPr="00337494" w:rsidRDefault="001C059B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1C059B" w:rsidRPr="00337494" w:rsidRDefault="001C059B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МПВ(м)-21</w:t>
            </w:r>
          </w:p>
        </w:tc>
        <w:tc>
          <w:tcPr>
            <w:tcW w:w="833" w:type="pct"/>
          </w:tcPr>
          <w:p w:rsidR="001C059B" w:rsidRPr="00337494" w:rsidRDefault="006F2C8C" w:rsidP="001C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ІМ-502</w:t>
            </w:r>
          </w:p>
        </w:tc>
      </w:tr>
      <w:tr w:rsidR="002E3196" w:rsidRPr="00337494" w:rsidTr="002E3196">
        <w:tc>
          <w:tcPr>
            <w:tcW w:w="834" w:type="pct"/>
          </w:tcPr>
          <w:p w:rsidR="002E3196" w:rsidRPr="00337494" w:rsidRDefault="008009BA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34" w:type="pct"/>
          </w:tcPr>
          <w:p w:rsidR="002E3196" w:rsidRPr="00337494" w:rsidRDefault="005A0954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33" w:type="pct"/>
          </w:tcPr>
          <w:p w:rsidR="005A0954" w:rsidRDefault="005A0954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додаткової кваліфікації </w:t>
            </w:r>
          </w:p>
          <w:p w:rsidR="002E3196" w:rsidRPr="00337494" w:rsidRDefault="005A0954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(сольний спів)</w:t>
            </w:r>
          </w:p>
        </w:tc>
        <w:tc>
          <w:tcPr>
            <w:tcW w:w="833" w:type="pct"/>
          </w:tcPr>
          <w:p w:rsidR="002E3196" w:rsidRPr="00337494" w:rsidRDefault="005A0954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E3196" w:rsidRDefault="005A0954" w:rsidP="004B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МПВ(м)-21</w:t>
            </w:r>
          </w:p>
          <w:p w:rsidR="005A0954" w:rsidRDefault="005A0954" w:rsidP="004B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МПВ(м)з-21</w:t>
            </w:r>
          </w:p>
          <w:p w:rsidR="005A0954" w:rsidRDefault="005A0954" w:rsidP="005A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ММ(м)з-2</w:t>
            </w:r>
            <w:r w:rsidR="00A41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954" w:rsidRPr="00337494" w:rsidRDefault="005A0954" w:rsidP="005A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(хорове диригування)</w:t>
            </w:r>
          </w:p>
        </w:tc>
        <w:tc>
          <w:tcPr>
            <w:tcW w:w="833" w:type="pct"/>
          </w:tcPr>
          <w:p w:rsidR="002E3196" w:rsidRPr="006F2C8C" w:rsidRDefault="006F2C8C" w:rsidP="006F2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  <w:tr w:rsidR="007F0476" w:rsidRPr="00337494" w:rsidTr="002E3196">
        <w:tc>
          <w:tcPr>
            <w:tcW w:w="834" w:type="pct"/>
          </w:tcPr>
          <w:p w:rsidR="007F0476" w:rsidRPr="00337494" w:rsidRDefault="008009BA" w:rsidP="007F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</w:t>
            </w:r>
          </w:p>
        </w:tc>
        <w:tc>
          <w:tcPr>
            <w:tcW w:w="834" w:type="pct"/>
          </w:tcPr>
          <w:p w:rsidR="007F0476" w:rsidRPr="00337494" w:rsidRDefault="00FE5A5D" w:rsidP="007F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33" w:type="pct"/>
          </w:tcPr>
          <w:p w:rsidR="005A0954" w:rsidRDefault="005A0954" w:rsidP="005A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Дисципліна додаткової кваліфікації </w:t>
            </w:r>
          </w:p>
          <w:p w:rsidR="007F0476" w:rsidRPr="00337494" w:rsidRDefault="005A0954" w:rsidP="005A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(спеціальний музичний інструмент)</w:t>
            </w:r>
          </w:p>
        </w:tc>
        <w:tc>
          <w:tcPr>
            <w:tcW w:w="833" w:type="pct"/>
          </w:tcPr>
          <w:p w:rsidR="007F0476" w:rsidRPr="00337494" w:rsidRDefault="005A0954" w:rsidP="007F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5A0954" w:rsidRDefault="005A0954" w:rsidP="005A0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МПВ(м)-21</w:t>
            </w:r>
          </w:p>
          <w:p w:rsidR="007F0476" w:rsidRPr="00337494" w:rsidRDefault="007F0476" w:rsidP="00A4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7F0476" w:rsidRPr="00337494" w:rsidRDefault="00444583" w:rsidP="007F0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  <w:tr w:rsidR="00FE5A5D" w:rsidRPr="00337494" w:rsidTr="002E3196">
        <w:tc>
          <w:tcPr>
            <w:tcW w:w="834" w:type="pct"/>
          </w:tcPr>
          <w:p w:rsidR="00FE5A5D" w:rsidRPr="00337494" w:rsidRDefault="00FE5A5D" w:rsidP="00A41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FE5A5D" w:rsidRPr="00337494" w:rsidRDefault="00FE5A5D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33" w:type="pct"/>
          </w:tcPr>
          <w:p w:rsidR="00FE5A5D" w:rsidRPr="00337494" w:rsidRDefault="0030575A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Магістерська робота</w:t>
            </w:r>
          </w:p>
        </w:tc>
        <w:tc>
          <w:tcPr>
            <w:tcW w:w="833" w:type="pct"/>
          </w:tcPr>
          <w:p w:rsidR="00FE5A5D" w:rsidRPr="00337494" w:rsidRDefault="00FE5A5D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Публічний захист</w:t>
            </w:r>
          </w:p>
        </w:tc>
        <w:tc>
          <w:tcPr>
            <w:tcW w:w="833" w:type="pct"/>
          </w:tcPr>
          <w:p w:rsidR="00FE5A5D" w:rsidRDefault="00FE5A5D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МПВ(м)-21</w:t>
            </w:r>
          </w:p>
          <w:p w:rsidR="00A41FF4" w:rsidRPr="00A41FF4" w:rsidRDefault="00A41FF4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ММ(м)-22 (хорове диригування)</w:t>
            </w:r>
          </w:p>
          <w:p w:rsidR="00FE5A5D" w:rsidRPr="00337494" w:rsidRDefault="00FE5A5D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FE5A5D" w:rsidRPr="00337494" w:rsidRDefault="00444583" w:rsidP="0044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ІМ-402</w:t>
            </w:r>
          </w:p>
        </w:tc>
      </w:tr>
      <w:tr w:rsidR="00FE5A5D" w:rsidRPr="00337494" w:rsidTr="002E3196">
        <w:tc>
          <w:tcPr>
            <w:tcW w:w="834" w:type="pct"/>
          </w:tcPr>
          <w:p w:rsidR="00FE5A5D" w:rsidRPr="00337494" w:rsidRDefault="00A41FF4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FE5A5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FE5A5D" w:rsidRPr="00337494" w:rsidRDefault="00FE5A5D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33" w:type="pct"/>
          </w:tcPr>
          <w:p w:rsidR="00FE5A5D" w:rsidRPr="00337494" w:rsidRDefault="0030575A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Магістерська робота</w:t>
            </w:r>
            <w:bookmarkStart w:id="0" w:name="_GoBack"/>
            <w:bookmarkEnd w:id="0"/>
          </w:p>
        </w:tc>
        <w:tc>
          <w:tcPr>
            <w:tcW w:w="833" w:type="pct"/>
          </w:tcPr>
          <w:p w:rsidR="00FE5A5D" w:rsidRPr="00337494" w:rsidRDefault="00FE5A5D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Публічний захист</w:t>
            </w:r>
          </w:p>
        </w:tc>
        <w:tc>
          <w:tcPr>
            <w:tcW w:w="833" w:type="pct"/>
          </w:tcPr>
          <w:p w:rsidR="00A41FF4" w:rsidRDefault="00A41FF4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МПВ(м)з-21</w:t>
            </w:r>
          </w:p>
          <w:p w:rsidR="00FE5A5D" w:rsidRDefault="00FE5A5D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ММ(м)з-2</w:t>
            </w:r>
            <w:r w:rsidR="00A41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A5D" w:rsidRPr="00337494" w:rsidRDefault="00FE5A5D" w:rsidP="00FE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(хорове диригування)</w:t>
            </w:r>
          </w:p>
        </w:tc>
        <w:tc>
          <w:tcPr>
            <w:tcW w:w="833" w:type="pct"/>
          </w:tcPr>
          <w:p w:rsidR="00FE5A5D" w:rsidRPr="00337494" w:rsidRDefault="00444583" w:rsidP="00444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ІМ-402</w:t>
            </w:r>
          </w:p>
        </w:tc>
      </w:tr>
    </w:tbl>
    <w:p w:rsidR="00EC1862" w:rsidRDefault="00EC1862" w:rsidP="000D062E">
      <w:pPr>
        <w:rPr>
          <w:rFonts w:ascii="Times New Roman" w:hAnsi="Times New Roman" w:cs="Times New Roman"/>
          <w:sz w:val="28"/>
          <w:szCs w:val="28"/>
        </w:rPr>
      </w:pPr>
    </w:p>
    <w:p w:rsidR="006764AC" w:rsidRDefault="006764AC" w:rsidP="000D0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6764AC" w:rsidRPr="00B92014" w:rsidRDefault="006764AC" w:rsidP="00676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екзаменаційної комісії __________________ </w:t>
      </w:r>
      <w:proofErr w:type="spellStart"/>
      <w:r w:rsidR="00FE5A5D">
        <w:rPr>
          <w:rFonts w:ascii="Times New Roman" w:hAnsi="Times New Roman" w:cs="Times New Roman"/>
          <w:sz w:val="28"/>
          <w:szCs w:val="28"/>
        </w:rPr>
        <w:t>Серганюк</w:t>
      </w:r>
      <w:proofErr w:type="spellEnd"/>
      <w:r w:rsidR="00FE5A5D">
        <w:rPr>
          <w:rFonts w:ascii="Times New Roman" w:hAnsi="Times New Roman" w:cs="Times New Roman"/>
          <w:sz w:val="28"/>
          <w:szCs w:val="28"/>
        </w:rPr>
        <w:t xml:space="preserve"> Л.І.</w:t>
      </w:r>
    </w:p>
    <w:sectPr w:rsidR="006764AC" w:rsidRPr="00B92014" w:rsidSect="00B9201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14"/>
    <w:rsid w:val="0009599C"/>
    <w:rsid w:val="000D062E"/>
    <w:rsid w:val="000D4FA7"/>
    <w:rsid w:val="000F4CDA"/>
    <w:rsid w:val="00101674"/>
    <w:rsid w:val="00113088"/>
    <w:rsid w:val="00151AFB"/>
    <w:rsid w:val="001B11B6"/>
    <w:rsid w:val="001C059B"/>
    <w:rsid w:val="002453B7"/>
    <w:rsid w:val="002E3196"/>
    <w:rsid w:val="0030575A"/>
    <w:rsid w:val="00337494"/>
    <w:rsid w:val="00397288"/>
    <w:rsid w:val="0044005F"/>
    <w:rsid w:val="00444583"/>
    <w:rsid w:val="0049123B"/>
    <w:rsid w:val="004B040D"/>
    <w:rsid w:val="005A0954"/>
    <w:rsid w:val="006764AC"/>
    <w:rsid w:val="006F2C8C"/>
    <w:rsid w:val="007F0476"/>
    <w:rsid w:val="008009BA"/>
    <w:rsid w:val="00A41FF4"/>
    <w:rsid w:val="00AA1A48"/>
    <w:rsid w:val="00B92014"/>
    <w:rsid w:val="00BD5A67"/>
    <w:rsid w:val="00C15B91"/>
    <w:rsid w:val="00E772F2"/>
    <w:rsid w:val="00EC1862"/>
    <w:rsid w:val="00F12721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8A89C-4B3D-4AA5-B38D-B5A17A65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V</dc:creator>
  <cp:keywords/>
  <dc:description/>
  <cp:lastModifiedBy>ms</cp:lastModifiedBy>
  <cp:revision>9</cp:revision>
  <dcterms:created xsi:type="dcterms:W3CDTF">2020-11-12T14:04:00Z</dcterms:created>
  <dcterms:modified xsi:type="dcterms:W3CDTF">2020-11-16T07:26:00Z</dcterms:modified>
</cp:coreProperties>
</file>