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3B7" w:rsidRP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  <w:r w:rsidRPr="00B92014">
        <w:rPr>
          <w:rFonts w:ascii="Times New Roman" w:hAnsi="Times New Roman" w:cs="Times New Roman"/>
          <w:sz w:val="24"/>
          <w:szCs w:val="24"/>
        </w:rPr>
        <w:t>ЗАТВЕРДЖУЮ</w:t>
      </w:r>
    </w:p>
    <w:p w:rsidR="00B92014" w:rsidRP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  <w:r w:rsidRPr="00B92014">
        <w:rPr>
          <w:rFonts w:ascii="Times New Roman" w:hAnsi="Times New Roman" w:cs="Times New Roman"/>
          <w:sz w:val="24"/>
          <w:szCs w:val="24"/>
        </w:rPr>
        <w:t xml:space="preserve">Директор _____________ </w:t>
      </w:r>
      <w:proofErr w:type="spellStart"/>
      <w:r w:rsidRPr="00B92014">
        <w:rPr>
          <w:rFonts w:ascii="Times New Roman" w:hAnsi="Times New Roman" w:cs="Times New Roman"/>
          <w:sz w:val="24"/>
          <w:szCs w:val="24"/>
        </w:rPr>
        <w:t>Грицан</w:t>
      </w:r>
      <w:proofErr w:type="spellEnd"/>
      <w:r w:rsidRPr="00B92014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  <w:r w:rsidRPr="00B92014">
        <w:rPr>
          <w:rFonts w:ascii="Times New Roman" w:hAnsi="Times New Roman" w:cs="Times New Roman"/>
          <w:sz w:val="24"/>
          <w:szCs w:val="24"/>
        </w:rPr>
        <w:t>«1</w:t>
      </w:r>
      <w:r w:rsidR="00C25DF4">
        <w:rPr>
          <w:rFonts w:ascii="Times New Roman" w:hAnsi="Times New Roman" w:cs="Times New Roman"/>
          <w:sz w:val="24"/>
          <w:szCs w:val="24"/>
        </w:rPr>
        <w:t>6</w:t>
      </w:r>
      <w:r w:rsidRPr="00B92014">
        <w:rPr>
          <w:rFonts w:ascii="Times New Roman" w:hAnsi="Times New Roman" w:cs="Times New Roman"/>
          <w:sz w:val="24"/>
          <w:szCs w:val="24"/>
        </w:rPr>
        <w:t>» листопада 20</w:t>
      </w:r>
      <w:r w:rsidR="00C25DF4">
        <w:rPr>
          <w:rFonts w:ascii="Times New Roman" w:hAnsi="Times New Roman" w:cs="Times New Roman"/>
          <w:sz w:val="24"/>
          <w:szCs w:val="24"/>
        </w:rPr>
        <w:t>20</w:t>
      </w:r>
      <w:r w:rsidRPr="00B9201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Навчально-науковий інститут мистецтв</w:t>
      </w:r>
    </w:p>
    <w:p w:rsid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2014" w:rsidRDefault="00B92014" w:rsidP="00B9201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92014" w:rsidRDefault="00B92014" w:rsidP="00B92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ГРАФІК</w:t>
      </w:r>
    </w:p>
    <w:p w:rsidR="00B92014" w:rsidRDefault="00B92014" w:rsidP="00B92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роботи Екзаменаційної комісії у 20</w:t>
      </w:r>
      <w:r w:rsidR="00EE19B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році</w:t>
      </w:r>
    </w:p>
    <w:p w:rsidR="00101674" w:rsidRDefault="000D4FA7" w:rsidP="00B92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 025 «Музичне мистецтво»</w:t>
      </w:r>
      <w:r w:rsidR="00101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FA7" w:rsidRDefault="00101674" w:rsidP="00B92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(спеціалізації – оркестрові інструменти, народні інструменти, сольний спів)</w:t>
      </w:r>
    </w:p>
    <w:p w:rsidR="000D4FA7" w:rsidRDefault="000D4FA7" w:rsidP="00B92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Освітній рівень «магістр»</w:t>
      </w:r>
    </w:p>
    <w:p w:rsidR="000D4FA7" w:rsidRDefault="000D4FA7" w:rsidP="00B920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навчання – денна та заочна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524"/>
        <w:gridCol w:w="2524"/>
        <w:gridCol w:w="2520"/>
        <w:gridCol w:w="2520"/>
        <w:gridCol w:w="2520"/>
        <w:gridCol w:w="2520"/>
      </w:tblGrid>
      <w:tr w:rsidR="002E3196" w:rsidRPr="00337494" w:rsidTr="002E3196">
        <w:tc>
          <w:tcPr>
            <w:tcW w:w="834" w:type="pct"/>
          </w:tcPr>
          <w:p w:rsidR="002E3196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749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проведення</w:t>
            </w:r>
          </w:p>
          <w:p w:rsidR="002E3196" w:rsidRPr="00337494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атестації</w:t>
            </w:r>
          </w:p>
        </w:tc>
        <w:tc>
          <w:tcPr>
            <w:tcW w:w="834" w:type="pct"/>
          </w:tcPr>
          <w:p w:rsidR="002E3196" w:rsidRPr="00337494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833" w:type="pct"/>
          </w:tcPr>
          <w:p w:rsidR="002E3196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навчальної дисципліни</w:t>
            </w:r>
          </w:p>
        </w:tc>
        <w:tc>
          <w:tcPr>
            <w:tcW w:w="833" w:type="pct"/>
          </w:tcPr>
          <w:p w:rsidR="002E3196" w:rsidRPr="00337494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атестації</w:t>
            </w:r>
          </w:p>
        </w:tc>
        <w:tc>
          <w:tcPr>
            <w:tcW w:w="833" w:type="pct"/>
          </w:tcPr>
          <w:p w:rsidR="002E3196" w:rsidRPr="00337494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Група (підгрупа)</w:t>
            </w:r>
          </w:p>
        </w:tc>
        <w:tc>
          <w:tcPr>
            <w:tcW w:w="833" w:type="pct"/>
          </w:tcPr>
          <w:p w:rsidR="002E3196" w:rsidRPr="00337494" w:rsidRDefault="00BB519E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Аудиторія</w:t>
            </w:r>
            <w:r w:rsidR="002E31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3196" w:rsidRPr="00337494" w:rsidTr="002E3196">
        <w:tc>
          <w:tcPr>
            <w:tcW w:w="834" w:type="pct"/>
          </w:tcPr>
          <w:p w:rsidR="002E3196" w:rsidRPr="00337494" w:rsidRDefault="002E3196" w:rsidP="007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73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4" w:type="pct"/>
          </w:tcPr>
          <w:p w:rsidR="002E3196" w:rsidRPr="00337494" w:rsidRDefault="00614989" w:rsidP="00767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7673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196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" w:type="pct"/>
          </w:tcPr>
          <w:p w:rsidR="002E3196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Дисципліна додаткової кваліфікації (оркестрове диригування)</w:t>
            </w:r>
          </w:p>
        </w:tc>
        <w:tc>
          <w:tcPr>
            <w:tcW w:w="833" w:type="pct"/>
          </w:tcPr>
          <w:p w:rsidR="002E3196" w:rsidRPr="00337494" w:rsidRDefault="002E3196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2E3196" w:rsidRPr="00337494" w:rsidRDefault="004B040D" w:rsidP="004B0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ММ(м)-22 (народні інструменти), ММ(м)з-22 (н</w:t>
            </w:r>
            <w:r w:rsidR="002E3196">
              <w:rPr>
                <w:rFonts w:ascii="Times New Roman" w:hAnsi="Times New Roman" w:cs="Times New Roman"/>
                <w:sz w:val="24"/>
                <w:szCs w:val="24"/>
              </w:rPr>
              <w:t>ародні інструменти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33" w:type="pct"/>
          </w:tcPr>
          <w:p w:rsidR="002E3196" w:rsidRPr="00BB519E" w:rsidRDefault="00BB519E" w:rsidP="00B92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ІМ-502</w:t>
            </w:r>
          </w:p>
        </w:tc>
      </w:tr>
      <w:tr w:rsidR="002956D0" w:rsidRPr="00337494" w:rsidTr="002E3196"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" w:type="pct"/>
          </w:tcPr>
          <w:p w:rsidR="002956D0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Дисципліна додаткової кваліфікації (сольний спів)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ММ(м)-22 (народні інструменти), ММ(м)з-22 (народні інструменти)</w:t>
            </w:r>
          </w:p>
        </w:tc>
        <w:tc>
          <w:tcPr>
            <w:tcW w:w="833" w:type="pct"/>
          </w:tcPr>
          <w:p w:rsidR="002956D0" w:rsidRPr="00BB519E" w:rsidRDefault="00BB519E" w:rsidP="00BB5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ІМ-403</w:t>
            </w:r>
          </w:p>
        </w:tc>
      </w:tr>
      <w:tr w:rsidR="002956D0" w:rsidRPr="00337494" w:rsidTr="00331F57"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Концертне виконання програми з фаху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ММ(м)-22 (сольний естрадний спів), ММ(м)з-22 (сольний естрадний спів)</w:t>
            </w:r>
          </w:p>
        </w:tc>
        <w:tc>
          <w:tcPr>
            <w:tcW w:w="833" w:type="pct"/>
          </w:tcPr>
          <w:p w:rsidR="002956D0" w:rsidRPr="00BB519E" w:rsidRDefault="00BB519E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 зала університету</w:t>
            </w:r>
          </w:p>
        </w:tc>
      </w:tr>
      <w:tr w:rsidR="002956D0" w:rsidRPr="00337494" w:rsidTr="00331F57"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Концертне виконання програми з фаху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ММ(м)-22 (сольний академічний спів)</w:t>
            </w:r>
          </w:p>
        </w:tc>
        <w:tc>
          <w:tcPr>
            <w:tcW w:w="833" w:type="pct"/>
          </w:tcPr>
          <w:p w:rsidR="002956D0" w:rsidRPr="002956D0" w:rsidRDefault="00BB519E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 зала університету</w:t>
            </w:r>
          </w:p>
        </w:tc>
      </w:tr>
      <w:tr w:rsidR="002956D0" w:rsidRPr="00337494" w:rsidTr="00331F57"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Концертне виконання програми з фаху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2956D0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ММ(м)-22 (народні </w:t>
            </w:r>
          </w:p>
          <w:p w:rsidR="002956D0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інструменти), ММ(м)з-22 (народні </w:t>
            </w:r>
          </w:p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інструменти)</w:t>
            </w:r>
          </w:p>
        </w:tc>
        <w:tc>
          <w:tcPr>
            <w:tcW w:w="833" w:type="pct"/>
          </w:tcPr>
          <w:p w:rsidR="002956D0" w:rsidRPr="00BB519E" w:rsidRDefault="00BB519E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ІМ-403</w:t>
            </w:r>
          </w:p>
        </w:tc>
      </w:tr>
      <w:tr w:rsidR="002956D0" w:rsidRPr="00337494" w:rsidTr="002E3196"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Концертне виконання програми з фаху 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ММ(м)-22 (оркестрові духові інструменти), ММ(м)з-22 (оркестрові духові інструменти)</w:t>
            </w:r>
          </w:p>
        </w:tc>
        <w:tc>
          <w:tcPr>
            <w:tcW w:w="833" w:type="pct"/>
          </w:tcPr>
          <w:p w:rsidR="002956D0" w:rsidRPr="002956D0" w:rsidRDefault="00BB519E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ІМ-403</w:t>
            </w:r>
          </w:p>
        </w:tc>
      </w:tr>
      <w:tr w:rsidR="002825D4" w:rsidRPr="00337494" w:rsidTr="002E3196">
        <w:tc>
          <w:tcPr>
            <w:tcW w:w="834" w:type="pct"/>
          </w:tcPr>
          <w:p w:rsidR="002825D4" w:rsidRPr="00337494" w:rsidRDefault="002825D4" w:rsidP="002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34" w:type="pct"/>
          </w:tcPr>
          <w:p w:rsidR="002825D4" w:rsidRPr="00337494" w:rsidRDefault="002825D4" w:rsidP="002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" w:type="pct"/>
          </w:tcPr>
          <w:p w:rsidR="002825D4" w:rsidRPr="00337494" w:rsidRDefault="002825D4" w:rsidP="002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Концертне виконання програми з фаху </w:t>
            </w:r>
          </w:p>
        </w:tc>
        <w:tc>
          <w:tcPr>
            <w:tcW w:w="833" w:type="pct"/>
          </w:tcPr>
          <w:p w:rsidR="002825D4" w:rsidRPr="00337494" w:rsidRDefault="002825D4" w:rsidP="002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2825D4" w:rsidRPr="00337494" w:rsidRDefault="002825D4" w:rsidP="00282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ММ(м)-22 (оркестрові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інструменти), ММ(м)з-22 (оркестрові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струнні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інструменти)</w:t>
            </w:r>
          </w:p>
        </w:tc>
        <w:tc>
          <w:tcPr>
            <w:tcW w:w="833" w:type="pct"/>
          </w:tcPr>
          <w:p w:rsidR="002825D4" w:rsidRPr="002956D0" w:rsidRDefault="002825D4" w:rsidP="002825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ІМ-403</w:t>
            </w:r>
          </w:p>
        </w:tc>
      </w:tr>
      <w:tr w:rsidR="002956D0" w:rsidRPr="00337494" w:rsidTr="002E3196"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Концертне виконання програми з камерного ансамблю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ММ(м)-22 (оркестрові струнні  інструменти), ММ(м)з-22 (оркестрові струнні інструменти)</w:t>
            </w:r>
          </w:p>
        </w:tc>
        <w:tc>
          <w:tcPr>
            <w:tcW w:w="833" w:type="pct"/>
          </w:tcPr>
          <w:p w:rsidR="002956D0" w:rsidRPr="002956D0" w:rsidRDefault="00BB519E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ІМ-403</w:t>
            </w:r>
          </w:p>
        </w:tc>
      </w:tr>
      <w:tr w:rsidR="006F713E" w:rsidRPr="00337494" w:rsidTr="002E3196">
        <w:tc>
          <w:tcPr>
            <w:tcW w:w="834" w:type="pct"/>
          </w:tcPr>
          <w:p w:rsidR="006F713E" w:rsidRPr="00337494" w:rsidRDefault="006F713E" w:rsidP="006F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4" w:type="pct"/>
          </w:tcPr>
          <w:p w:rsidR="006F713E" w:rsidRPr="00337494" w:rsidRDefault="006F713E" w:rsidP="006F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833" w:type="pct"/>
          </w:tcPr>
          <w:p w:rsidR="006F713E" w:rsidRPr="00337494" w:rsidRDefault="006F713E" w:rsidP="006F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Концертне виконання програми з камерного ансамблю</w:t>
            </w:r>
          </w:p>
        </w:tc>
        <w:tc>
          <w:tcPr>
            <w:tcW w:w="833" w:type="pct"/>
          </w:tcPr>
          <w:p w:rsidR="006F713E" w:rsidRPr="00337494" w:rsidRDefault="006F713E" w:rsidP="006F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Іспит</w:t>
            </w:r>
          </w:p>
        </w:tc>
        <w:tc>
          <w:tcPr>
            <w:tcW w:w="833" w:type="pct"/>
          </w:tcPr>
          <w:p w:rsidR="006F713E" w:rsidRPr="00337494" w:rsidRDefault="006F713E" w:rsidP="006F71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ММ(м)-22 (оркестрові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інструменти), ММ(м)з-22 (оркестрові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духові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інструменти)</w:t>
            </w:r>
          </w:p>
        </w:tc>
        <w:tc>
          <w:tcPr>
            <w:tcW w:w="833" w:type="pct"/>
          </w:tcPr>
          <w:p w:rsidR="006F713E" w:rsidRPr="002956D0" w:rsidRDefault="006F713E" w:rsidP="006F71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ІМ-403</w:t>
            </w:r>
          </w:p>
        </w:tc>
      </w:tr>
      <w:tr w:rsidR="002956D0" w:rsidRPr="00337494" w:rsidTr="002E3196">
        <w:tc>
          <w:tcPr>
            <w:tcW w:w="834" w:type="pct"/>
          </w:tcPr>
          <w:p w:rsidR="002956D0" w:rsidRPr="00337494" w:rsidRDefault="00E46113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956D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33" w:type="pct"/>
          </w:tcPr>
          <w:p w:rsidR="002956D0" w:rsidRPr="00337494" w:rsidRDefault="003841B5" w:rsidP="003841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956D0">
              <w:rPr>
                <w:rFonts w:ascii="Times New Roman" w:hAnsi="Times New Roman" w:cs="Times New Roman"/>
                <w:sz w:val="24"/>
                <w:szCs w:val="24"/>
              </w:rPr>
              <w:t>агістерськ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56D0">
              <w:rPr>
                <w:rFonts w:ascii="Times New Roman" w:hAnsi="Times New Roman" w:cs="Times New Roman"/>
                <w:sz w:val="24"/>
                <w:szCs w:val="24"/>
              </w:rPr>
              <w:t xml:space="preserve"> робот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Публічний захист</w:t>
            </w:r>
          </w:p>
        </w:tc>
        <w:tc>
          <w:tcPr>
            <w:tcW w:w="833" w:type="pct"/>
          </w:tcPr>
          <w:p w:rsidR="002956D0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ММ(м)-22 </w:t>
            </w:r>
          </w:p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(оркестрові інструменти, народні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інструменти, сольний спів)</w:t>
            </w:r>
          </w:p>
        </w:tc>
        <w:tc>
          <w:tcPr>
            <w:tcW w:w="833" w:type="pct"/>
          </w:tcPr>
          <w:p w:rsidR="002956D0" w:rsidRPr="002956D0" w:rsidRDefault="00BB519E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ІМ-403</w:t>
            </w:r>
          </w:p>
        </w:tc>
      </w:tr>
      <w:tr w:rsidR="002956D0" w:rsidRPr="00337494" w:rsidTr="002E3196">
        <w:tc>
          <w:tcPr>
            <w:tcW w:w="834" w:type="pct"/>
          </w:tcPr>
          <w:p w:rsidR="002956D0" w:rsidRPr="00337494" w:rsidRDefault="00E46113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2956D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34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833" w:type="pct"/>
          </w:tcPr>
          <w:p w:rsidR="002956D0" w:rsidRPr="00337494" w:rsidRDefault="003841B5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Магістерська робота</w:t>
            </w:r>
          </w:p>
        </w:tc>
        <w:tc>
          <w:tcPr>
            <w:tcW w:w="833" w:type="pct"/>
          </w:tcPr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Публічний захист</w:t>
            </w:r>
          </w:p>
        </w:tc>
        <w:tc>
          <w:tcPr>
            <w:tcW w:w="833" w:type="pct"/>
          </w:tcPr>
          <w:p w:rsidR="002956D0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ММ(м)з-22</w:t>
            </w:r>
          </w:p>
          <w:p w:rsidR="002956D0" w:rsidRPr="00337494" w:rsidRDefault="002956D0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(оркестрові інструменти, народні інструменти, сольний спів)</w:t>
            </w:r>
          </w:p>
        </w:tc>
        <w:tc>
          <w:tcPr>
            <w:tcW w:w="833" w:type="pct"/>
          </w:tcPr>
          <w:p w:rsidR="002956D0" w:rsidRPr="002956D0" w:rsidRDefault="00BB519E" w:rsidP="002956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ІМ-403</w:t>
            </w:r>
          </w:p>
        </w:tc>
      </w:tr>
    </w:tbl>
    <w:p w:rsidR="006764AC" w:rsidRDefault="006764AC" w:rsidP="000D06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ПОГОДЖЕНО:</w:t>
      </w:r>
    </w:p>
    <w:p w:rsidR="006764AC" w:rsidRPr="00B92014" w:rsidRDefault="006764AC" w:rsidP="006764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екзаменаційної комісії __________________ </w:t>
      </w:r>
      <w:proofErr w:type="spellStart"/>
      <w:r w:rsidR="00B925E7">
        <w:rPr>
          <w:rFonts w:ascii="Times New Roman" w:hAnsi="Times New Roman" w:cs="Times New Roman"/>
          <w:sz w:val="28"/>
          <w:szCs w:val="28"/>
        </w:rPr>
        <w:t>Круль</w:t>
      </w:r>
      <w:proofErr w:type="spellEnd"/>
      <w:r w:rsidR="00B925E7">
        <w:rPr>
          <w:rFonts w:ascii="Times New Roman" w:hAnsi="Times New Roman" w:cs="Times New Roman"/>
          <w:sz w:val="28"/>
          <w:szCs w:val="28"/>
        </w:rPr>
        <w:t xml:space="preserve"> П.Ф.</w:t>
      </w:r>
    </w:p>
    <w:sectPr w:rsidR="006764AC" w:rsidRPr="00B92014" w:rsidSect="00B9201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14"/>
    <w:rsid w:val="0009599C"/>
    <w:rsid w:val="000D062E"/>
    <w:rsid w:val="000D4FA7"/>
    <w:rsid w:val="00101674"/>
    <w:rsid w:val="00113088"/>
    <w:rsid w:val="00151AFB"/>
    <w:rsid w:val="00203458"/>
    <w:rsid w:val="002453B7"/>
    <w:rsid w:val="0027639C"/>
    <w:rsid w:val="002825D4"/>
    <w:rsid w:val="002956D0"/>
    <w:rsid w:val="002E3196"/>
    <w:rsid w:val="00337494"/>
    <w:rsid w:val="003841B5"/>
    <w:rsid w:val="0039607B"/>
    <w:rsid w:val="0044005F"/>
    <w:rsid w:val="004B040D"/>
    <w:rsid w:val="005B59E6"/>
    <w:rsid w:val="00614989"/>
    <w:rsid w:val="006764AC"/>
    <w:rsid w:val="006F713E"/>
    <w:rsid w:val="00745C7E"/>
    <w:rsid w:val="007673DF"/>
    <w:rsid w:val="007F0476"/>
    <w:rsid w:val="0091223C"/>
    <w:rsid w:val="00A0072A"/>
    <w:rsid w:val="00B92014"/>
    <w:rsid w:val="00B925E7"/>
    <w:rsid w:val="00BB519E"/>
    <w:rsid w:val="00BD5A67"/>
    <w:rsid w:val="00C15B91"/>
    <w:rsid w:val="00C25DF4"/>
    <w:rsid w:val="00C61358"/>
    <w:rsid w:val="00DD7554"/>
    <w:rsid w:val="00E46113"/>
    <w:rsid w:val="00E772F2"/>
    <w:rsid w:val="00EC1862"/>
    <w:rsid w:val="00EE19BE"/>
    <w:rsid w:val="00F028B1"/>
    <w:rsid w:val="00F1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7774"/>
  <w15:chartTrackingRefBased/>
  <w15:docId w15:val="{5008A89C-4B3D-4AA5-B38D-B5A17A65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V</dc:creator>
  <cp:keywords/>
  <dc:description/>
  <cp:lastModifiedBy>ms</cp:lastModifiedBy>
  <cp:revision>16</cp:revision>
  <dcterms:created xsi:type="dcterms:W3CDTF">2020-11-12T14:03:00Z</dcterms:created>
  <dcterms:modified xsi:type="dcterms:W3CDTF">2020-11-24T10:56:00Z</dcterms:modified>
</cp:coreProperties>
</file>