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Look w:val="04A0"/>
      </w:tblPr>
      <w:tblGrid>
        <w:gridCol w:w="2842"/>
        <w:gridCol w:w="3760"/>
        <w:gridCol w:w="2843"/>
      </w:tblGrid>
      <w:tr w:rsidR="00704B71" w:rsidTr="00BC2CF8">
        <w:trPr>
          <w:tblCellSpacing w:w="15" w:type="dxa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4B71" w:rsidRDefault="00704B71" w:rsidP="00BC2CF8">
            <w:pPr>
              <w:spacing w:after="0" w:line="240" w:lineRule="auto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</w:rPr>
              <w:t>ДВНЗ ”</w:t>
            </w:r>
            <w:proofErr w:type="spellStart"/>
            <w:r>
              <w:rPr>
                <w:rFonts w:eastAsia="Times New Roman"/>
              </w:rPr>
              <w:t>Прикарпатський</w:t>
            </w:r>
            <w:proofErr w:type="spellEnd"/>
            <w:r>
              <w:rPr>
                <w:rFonts w:eastAsia="Times New Roman"/>
                <w:lang w:val="uk-UA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національний</w:t>
            </w:r>
            <w:proofErr w:type="spellEnd"/>
            <w:r>
              <w:rPr>
                <w:rFonts w:eastAsia="Times New Roman"/>
                <w:lang w:val="uk-UA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університет</w:t>
            </w:r>
            <w:proofErr w:type="spellEnd"/>
            <w:r>
              <w:rPr>
                <w:rFonts w:eastAsia="Times New Roman"/>
                <w:lang w:val="uk-UA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імені</w:t>
            </w:r>
            <w:proofErr w:type="spellEnd"/>
            <w:r>
              <w:rPr>
                <w:rFonts w:eastAsia="Times New Roman"/>
              </w:rPr>
              <w:t xml:space="preserve"> Василя </w:t>
            </w:r>
            <w:proofErr w:type="spellStart"/>
            <w:r>
              <w:rPr>
                <w:rFonts w:eastAsia="Times New Roman"/>
              </w:rPr>
              <w:t>Стефаника</w:t>
            </w:r>
            <w:proofErr w:type="spellEnd"/>
            <w:r>
              <w:rPr>
                <w:rFonts w:eastAsia="Times New Roman"/>
              </w:rPr>
              <w:t>“</w:t>
            </w:r>
          </w:p>
          <w:p w:rsidR="00704B71" w:rsidRDefault="00704B71" w:rsidP="00BC2CF8">
            <w:pPr>
              <w:spacing w:after="0" w:line="240" w:lineRule="auto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Навчально-науковий Інститут мистецтв</w:t>
            </w:r>
          </w:p>
        </w:tc>
      </w:tr>
      <w:tr w:rsidR="00704B71" w:rsidTr="00BC2CF8">
        <w:trPr>
          <w:tblCellSpacing w:w="15" w:type="dxa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4B71" w:rsidRDefault="00704B71" w:rsidP="00BC2CF8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704B71" w:rsidTr="00BC2CF8">
        <w:trPr>
          <w:tblCellSpacing w:w="15" w:type="dxa"/>
        </w:trPr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4B71" w:rsidRDefault="00704B71" w:rsidP="00BC2CF8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4B71" w:rsidRDefault="00704B71" w:rsidP="00BC2CF8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4B71" w:rsidRDefault="00704B71" w:rsidP="00BC2CF8">
            <w:pPr>
              <w:spacing w:after="0" w:line="240" w:lineRule="auto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Затверджено</w:t>
            </w:r>
            <w:proofErr w:type="spellEnd"/>
          </w:p>
        </w:tc>
      </w:tr>
      <w:tr w:rsidR="00704B71" w:rsidTr="00BC2CF8">
        <w:trPr>
          <w:tblCellSpacing w:w="15" w:type="dxa"/>
        </w:trPr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4B71" w:rsidRDefault="00704B71" w:rsidP="00BC2CF8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4B71" w:rsidRDefault="00704B71" w:rsidP="00BC2CF8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4B71" w:rsidRDefault="00704B71" w:rsidP="00BC2CF8">
            <w:pPr>
              <w:spacing w:after="0" w:line="240" w:lineRule="auto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 xml:space="preserve">Директор ___________ </w:t>
            </w:r>
            <w:proofErr w:type="spellStart"/>
            <w:r>
              <w:rPr>
                <w:rFonts w:eastAsia="Times New Roman"/>
                <w:lang w:val="uk-UA"/>
              </w:rPr>
              <w:t>Грицан</w:t>
            </w:r>
            <w:proofErr w:type="spellEnd"/>
            <w:r>
              <w:rPr>
                <w:rFonts w:eastAsia="Times New Roman"/>
                <w:lang w:val="uk-UA"/>
              </w:rPr>
              <w:t xml:space="preserve"> А.В.</w:t>
            </w:r>
          </w:p>
        </w:tc>
      </w:tr>
      <w:tr w:rsidR="00704B71" w:rsidTr="00BC2CF8">
        <w:trPr>
          <w:tblCellSpacing w:w="15" w:type="dxa"/>
        </w:trPr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4B71" w:rsidRDefault="00704B71" w:rsidP="00BC2CF8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4B71" w:rsidRDefault="00704B71" w:rsidP="00BC2CF8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4B71" w:rsidRDefault="00704B71" w:rsidP="00BC2CF8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"___"______________20</w:t>
            </w:r>
            <w:r>
              <w:rPr>
                <w:rFonts w:eastAsia="Times New Roman"/>
                <w:lang w:val="uk-UA"/>
              </w:rPr>
              <w:t>20</w:t>
            </w:r>
            <w:r>
              <w:rPr>
                <w:rFonts w:eastAsia="Times New Roman"/>
              </w:rPr>
              <w:t>р.</w:t>
            </w:r>
          </w:p>
        </w:tc>
      </w:tr>
    </w:tbl>
    <w:p w:rsidR="00704B71" w:rsidRPr="00704B71" w:rsidRDefault="00704B71" w:rsidP="00704B71">
      <w:pPr>
        <w:pStyle w:val="2"/>
        <w:rPr>
          <w:lang w:val="uk-UA"/>
        </w:rPr>
      </w:pPr>
    </w:p>
    <w:p w:rsidR="00785EA5" w:rsidRDefault="00785EA5" w:rsidP="00785EA5">
      <w:pPr>
        <w:pStyle w:val="2"/>
        <w:jc w:val="center"/>
        <w:rPr>
          <w:lang w:val="uk-UA"/>
        </w:rPr>
      </w:pPr>
      <w:r>
        <w:t xml:space="preserve">РОЗКЛАД НАВЧАЛЬНИХ ЗАНЯТЬ </w:t>
      </w:r>
      <w:r>
        <w:br/>
      </w:r>
      <w:proofErr w:type="gramStart"/>
      <w:r>
        <w:rPr>
          <w:lang w:val="uk-UA"/>
        </w:rPr>
        <w:t>Спец</w:t>
      </w:r>
      <w:proofErr w:type="gramEnd"/>
      <w:r>
        <w:rPr>
          <w:lang w:val="uk-UA"/>
        </w:rPr>
        <w:t>іальності «Музичне мистецтво», «Середня освіта (музичне мистецтво)»</w:t>
      </w:r>
    </w:p>
    <w:p w:rsidR="00785EA5" w:rsidRPr="00072FBC" w:rsidRDefault="00785EA5" w:rsidP="00785EA5">
      <w:pPr>
        <w:pStyle w:val="2"/>
        <w:jc w:val="center"/>
        <w:rPr>
          <w:lang w:val="uk-UA"/>
        </w:rPr>
      </w:pPr>
      <w:r>
        <w:rPr>
          <w:lang w:val="uk-UA"/>
        </w:rPr>
        <w:t>2-3 курс</w:t>
      </w:r>
    </w:p>
    <w:p w:rsidR="00BE4576" w:rsidRPr="00704B71" w:rsidRDefault="00785EA5" w:rsidP="00704B71">
      <w:pPr>
        <w:ind w:left="567" w:hanging="567"/>
        <w:jc w:val="center"/>
        <w:rPr>
          <w:sz w:val="36"/>
          <w:szCs w:val="36"/>
          <w:lang w:val="uk-UA"/>
        </w:rPr>
      </w:pPr>
      <w:r w:rsidRPr="00472324">
        <w:rPr>
          <w:sz w:val="36"/>
          <w:szCs w:val="36"/>
          <w:lang w:val="uk-UA"/>
        </w:rPr>
        <w:t>Заочна форма навчання</w:t>
      </w:r>
      <w:r w:rsidRPr="00472324">
        <w:rPr>
          <w:sz w:val="36"/>
          <w:szCs w:val="36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1809"/>
        <w:gridCol w:w="2694"/>
        <w:gridCol w:w="2675"/>
        <w:gridCol w:w="2393"/>
      </w:tblGrid>
      <w:tr w:rsidR="00BE4576" w:rsidTr="00BE4576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4576" w:rsidRDefault="00BE4576"/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576" w:rsidRDefault="00BE4576" w:rsidP="00BE4576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proofErr w:type="spellStart"/>
            <w:r w:rsidR="003D4A6C">
              <w:rPr>
                <w:b/>
                <w:sz w:val="28"/>
                <w:szCs w:val="28"/>
                <w:lang w:val="uk-UA"/>
              </w:rPr>
              <w:t>МПВз</w:t>
            </w:r>
            <w:proofErr w:type="spellEnd"/>
            <w:r w:rsidR="003D4A6C">
              <w:rPr>
                <w:b/>
                <w:sz w:val="28"/>
                <w:szCs w:val="28"/>
                <w:lang w:val="uk-UA"/>
              </w:rPr>
              <w:t>-21</w:t>
            </w:r>
            <w:r>
              <w:rPr>
                <w:b/>
                <w:sz w:val="28"/>
                <w:szCs w:val="28"/>
              </w:rPr>
              <w:t xml:space="preserve">            </w:t>
            </w:r>
          </w:p>
        </w:tc>
        <w:tc>
          <w:tcPr>
            <w:tcW w:w="2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576" w:rsidRDefault="00BE4576">
            <w:pPr>
              <w:rPr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sz w:val="28"/>
                <w:szCs w:val="28"/>
                <w:lang w:val="uk-UA"/>
              </w:rPr>
              <w:t>ММз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>-32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576" w:rsidRDefault="00230788">
            <w:pPr>
              <w:rPr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sz w:val="28"/>
                <w:szCs w:val="28"/>
                <w:lang w:val="uk-UA"/>
              </w:rPr>
              <w:t>МПВз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>-31</w:t>
            </w:r>
          </w:p>
        </w:tc>
      </w:tr>
      <w:tr w:rsidR="00BE4576" w:rsidTr="00BE4576">
        <w:tc>
          <w:tcPr>
            <w:tcW w:w="95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576" w:rsidRDefault="00BE4576" w:rsidP="00BE4576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                                                                             </w:t>
            </w:r>
            <w:proofErr w:type="spellStart"/>
            <w:r>
              <w:rPr>
                <w:b/>
                <w:sz w:val="24"/>
                <w:szCs w:val="24"/>
                <w:lang w:val="uk-UA"/>
              </w:rPr>
              <w:t>П’</w:t>
            </w:r>
            <w:r>
              <w:rPr>
                <w:b/>
                <w:sz w:val="24"/>
                <w:szCs w:val="24"/>
                <w:lang w:val="en-US"/>
              </w:rPr>
              <w:t>ятниця</w:t>
            </w:r>
            <w:proofErr w:type="spellEnd"/>
            <w:r>
              <w:rPr>
                <w:b/>
                <w:sz w:val="24"/>
                <w:szCs w:val="24"/>
              </w:rPr>
              <w:t xml:space="preserve"> 09.10.2020</w:t>
            </w:r>
          </w:p>
        </w:tc>
      </w:tr>
      <w:tr w:rsidR="008F7C4F" w:rsidTr="00A212EE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C4F" w:rsidRPr="00BE4576" w:rsidRDefault="008F7C4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13.15</w:t>
            </w:r>
          </w:p>
        </w:tc>
        <w:tc>
          <w:tcPr>
            <w:tcW w:w="2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F7C4F" w:rsidRDefault="008F7C4F" w:rsidP="00402506">
            <w:pPr>
              <w:rPr>
                <w:sz w:val="24"/>
                <w:szCs w:val="24"/>
              </w:rPr>
            </w:pPr>
            <w:proofErr w:type="spellStart"/>
            <w:r w:rsidRPr="00EC284B">
              <w:rPr>
                <w:rFonts w:ascii="Times New Roman" w:hAnsi="Times New Roman" w:cs="Times New Roman"/>
                <w:b/>
                <w:sz w:val="24"/>
                <w:szCs w:val="24"/>
              </w:rPr>
              <w:t>Навчання</w:t>
            </w:r>
            <w:proofErr w:type="spellEnd"/>
            <w:r w:rsidRPr="00EC28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 </w:t>
            </w:r>
            <w:proofErr w:type="spellStart"/>
            <w:r w:rsidRPr="00EC284B">
              <w:rPr>
                <w:rFonts w:ascii="Times New Roman" w:hAnsi="Times New Roman" w:cs="Times New Roman"/>
                <w:b/>
                <w:sz w:val="24"/>
                <w:szCs w:val="24"/>
              </w:rPr>
              <w:t>малокомплектн</w:t>
            </w:r>
            <w:r w:rsidRPr="00EC28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ій</w:t>
            </w:r>
            <w:proofErr w:type="spellEnd"/>
            <w:r w:rsidRPr="00EC28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C284B">
              <w:rPr>
                <w:rFonts w:ascii="Times New Roman" w:hAnsi="Times New Roman" w:cs="Times New Roman"/>
                <w:b/>
                <w:sz w:val="24"/>
                <w:szCs w:val="24"/>
              </w:rPr>
              <w:t>груп</w:t>
            </w:r>
            <w:proofErr w:type="spellEnd"/>
            <w:r w:rsidRPr="00EC28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0250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період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09.10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.10.2020 р.</w:t>
            </w:r>
            <w:r w:rsidRPr="00EC28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EC284B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EC284B">
              <w:rPr>
                <w:rFonts w:ascii="Times New Roman" w:hAnsi="Times New Roman" w:cs="Times New Roman"/>
                <w:b/>
                <w:sz w:val="24"/>
                <w:szCs w:val="24"/>
              </w:rPr>
              <w:t>окр</w:t>
            </w:r>
            <w:proofErr w:type="spellEnd"/>
            <w:r w:rsidRPr="00EC28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</w:t>
            </w:r>
            <w:r w:rsidRPr="00EC28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 </w:t>
            </w:r>
            <w:proofErr w:type="gramStart"/>
            <w:r w:rsidRPr="00EC284B">
              <w:rPr>
                <w:rFonts w:ascii="Times New Roman" w:hAnsi="Times New Roman" w:cs="Times New Roman"/>
                <w:b/>
                <w:sz w:val="24"/>
                <w:szCs w:val="24"/>
              </w:rPr>
              <w:t>хорового</w:t>
            </w:r>
            <w:proofErr w:type="gramEnd"/>
            <w:r w:rsidRPr="00EC28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4B">
              <w:rPr>
                <w:rFonts w:ascii="Times New Roman" w:hAnsi="Times New Roman" w:cs="Times New Roman"/>
                <w:b/>
                <w:sz w:val="24"/>
                <w:szCs w:val="24"/>
              </w:rPr>
              <w:t>класу</w:t>
            </w:r>
            <w:proofErr w:type="spellEnd"/>
            <w:r w:rsidRPr="00EC284B">
              <w:rPr>
                <w:rFonts w:ascii="Times New Roman" w:hAnsi="Times New Roman" w:cs="Times New Roman"/>
                <w:b/>
                <w:sz w:val="24"/>
                <w:szCs w:val="24"/>
              </w:rPr>
              <w:t>) буде в</w:t>
            </w:r>
            <w:r w:rsidRPr="00EC28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</w:t>
            </w:r>
            <w:proofErr w:type="spellStart"/>
            <w:r w:rsidRPr="00EC284B">
              <w:rPr>
                <w:rFonts w:ascii="Times New Roman" w:hAnsi="Times New Roman" w:cs="Times New Roman"/>
                <w:b/>
                <w:sz w:val="24"/>
                <w:szCs w:val="24"/>
              </w:rPr>
              <w:t>дбуватися</w:t>
            </w:r>
            <w:proofErr w:type="spellEnd"/>
            <w:r w:rsidRPr="00EC28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4B">
              <w:rPr>
                <w:rFonts w:ascii="Times New Roman" w:hAnsi="Times New Roman" w:cs="Times New Roman"/>
                <w:b/>
                <w:sz w:val="24"/>
                <w:szCs w:val="24"/>
              </w:rPr>
              <w:t>зг</w:t>
            </w:r>
            <w:proofErr w:type="spellEnd"/>
            <w:r w:rsidRPr="00EC28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</w:t>
            </w:r>
            <w:r w:rsidRPr="00EC28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дно </w:t>
            </w:r>
            <w:proofErr w:type="spellStart"/>
            <w:r w:rsidRPr="00EC284B">
              <w:rPr>
                <w:rFonts w:ascii="Times New Roman" w:hAnsi="Times New Roman" w:cs="Times New Roman"/>
                <w:b/>
                <w:sz w:val="24"/>
                <w:szCs w:val="24"/>
              </w:rPr>
              <w:t>розкладу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занять</w:t>
            </w:r>
            <w:r w:rsidRPr="00EC28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студент</w:t>
            </w:r>
            <w:r w:rsidRPr="00EC28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</w:t>
            </w:r>
            <w:r w:rsidRPr="00EC284B">
              <w:rPr>
                <w:rFonts w:ascii="Times New Roman" w:hAnsi="Times New Roman" w:cs="Times New Roman"/>
                <w:b/>
                <w:sz w:val="24"/>
                <w:szCs w:val="24"/>
              </w:rPr>
              <w:t>в денно</w:t>
            </w:r>
            <w:r w:rsidRPr="00EC28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ї</w:t>
            </w:r>
            <w:r w:rsidRPr="00EC28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4B">
              <w:rPr>
                <w:rFonts w:ascii="Times New Roman" w:hAnsi="Times New Roman" w:cs="Times New Roman"/>
                <w:b/>
                <w:sz w:val="24"/>
                <w:szCs w:val="24"/>
              </w:rPr>
              <w:t>форми</w:t>
            </w:r>
            <w:proofErr w:type="spellEnd"/>
            <w:r w:rsidRPr="00EC28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284B">
              <w:rPr>
                <w:rFonts w:ascii="Times New Roman" w:hAnsi="Times New Roman" w:cs="Times New Roman"/>
                <w:b/>
                <w:sz w:val="24"/>
                <w:szCs w:val="24"/>
              </w:rPr>
              <w:t>навчання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2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7C4F" w:rsidRDefault="008F7C4F">
            <w:pPr>
              <w:rPr>
                <w:sz w:val="24"/>
                <w:szCs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012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Ортинська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 М.З.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Історія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української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музики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(Л)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7C4F" w:rsidRDefault="008F7C4F">
            <w:pPr>
              <w:rPr>
                <w:sz w:val="24"/>
                <w:szCs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012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Ортинська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 М.З.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Історія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української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музики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(Л)</w:t>
            </w:r>
          </w:p>
        </w:tc>
      </w:tr>
      <w:tr w:rsidR="008F7C4F" w:rsidTr="00A212EE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C4F" w:rsidRPr="00BE4576" w:rsidRDefault="008F7C4F" w:rsidP="00BE45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uk-UA"/>
              </w:rPr>
              <w:t>4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2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7C4F" w:rsidRDefault="008F7C4F">
            <w:pPr>
              <w:rPr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7C4F" w:rsidRDefault="008F7C4F">
            <w:pPr>
              <w:rPr>
                <w:sz w:val="24"/>
                <w:szCs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001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Ортинська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 М.З.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Історія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української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музики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(Л)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7C4F" w:rsidRDefault="008F7C4F">
            <w:pPr>
              <w:rPr>
                <w:sz w:val="24"/>
                <w:szCs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001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Ортинська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 М.З.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Історія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української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музики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(Л)</w:t>
            </w:r>
          </w:p>
        </w:tc>
      </w:tr>
      <w:tr w:rsidR="00BE4576" w:rsidTr="00BE4576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576" w:rsidRPr="00BE4576" w:rsidRDefault="00BE4576" w:rsidP="00BE45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4576" w:rsidRDefault="00BE4576">
            <w:pPr>
              <w:rPr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4576" w:rsidRDefault="00C10ECD">
            <w:pPr>
              <w:rPr>
                <w:sz w:val="24"/>
                <w:szCs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402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Даниляк Р.П.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Філософія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(Л)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4576" w:rsidRDefault="00230788">
            <w:pPr>
              <w:rPr>
                <w:sz w:val="24"/>
                <w:szCs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012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Ортинська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 М.З.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Музично-теоретичні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дисципліни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(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Історія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української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музики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) (Л)</w:t>
            </w:r>
          </w:p>
        </w:tc>
      </w:tr>
      <w:tr w:rsidR="00BE4576" w:rsidTr="00BE4576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576" w:rsidRPr="00C10ECD" w:rsidRDefault="00C10ECD" w:rsidP="00C10EC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  <w:r w:rsidR="00BE4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55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4576" w:rsidRDefault="00BE4576">
            <w:pPr>
              <w:rPr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4576" w:rsidRDefault="00C10ECD">
            <w:pPr>
              <w:rPr>
                <w:sz w:val="24"/>
                <w:szCs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402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Даниляк Р.П.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Філософія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(Л)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4576" w:rsidRDefault="00BE4576">
            <w:pPr>
              <w:rPr>
                <w:sz w:val="24"/>
                <w:szCs w:val="24"/>
              </w:rPr>
            </w:pPr>
          </w:p>
        </w:tc>
      </w:tr>
      <w:tr w:rsidR="00BE4576" w:rsidTr="00BE4576">
        <w:tc>
          <w:tcPr>
            <w:tcW w:w="95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576" w:rsidRDefault="00BE4576" w:rsidP="00BE4576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Субота </w:t>
            </w:r>
            <w:r>
              <w:rPr>
                <w:b/>
                <w:sz w:val="24"/>
                <w:szCs w:val="24"/>
              </w:rPr>
              <w:t>10.10.2020</w:t>
            </w:r>
          </w:p>
        </w:tc>
      </w:tr>
      <w:tr w:rsidR="00C10ECD" w:rsidTr="00BE4576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ECD" w:rsidRPr="00C10ECD" w:rsidRDefault="00C10ECD" w:rsidP="00BC2C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/>
              </w:rPr>
              <w:t>10.05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0ECD" w:rsidRDefault="00C10ECD">
            <w:pPr>
              <w:rPr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0ECD" w:rsidRDefault="00C10ECD">
            <w:pPr>
              <w:rPr>
                <w:sz w:val="24"/>
                <w:szCs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402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Фабрика-Процька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 О.Р.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Збірна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група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ММз-32ні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Фольклорна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експедиція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(методика,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транскрипція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документація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) (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Кн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)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0ECD" w:rsidRDefault="00230788">
            <w:pPr>
              <w:rPr>
                <w:sz w:val="24"/>
                <w:szCs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012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Даниляк Р.П.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Філософія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(Л)</w:t>
            </w:r>
          </w:p>
        </w:tc>
      </w:tr>
      <w:tr w:rsidR="00C10ECD" w:rsidTr="00BE4576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ECD" w:rsidRPr="00C10ECD" w:rsidRDefault="00C10ECD" w:rsidP="00BC2C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11.40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0ECD" w:rsidRDefault="00C10ECD">
            <w:pPr>
              <w:rPr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0ECD" w:rsidRDefault="00C10ECD">
            <w:pPr>
              <w:rPr>
                <w:sz w:val="24"/>
                <w:szCs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402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Фабрика-Процька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 О.Р.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Збірна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група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ММз-32ні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Фольклорна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експедиція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(методика,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транскрипція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документація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) (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Кн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)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0ECD" w:rsidRDefault="00230788">
            <w:pPr>
              <w:rPr>
                <w:sz w:val="24"/>
                <w:szCs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012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Даниляк Р.П.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Філософія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(Л)</w:t>
            </w:r>
          </w:p>
        </w:tc>
      </w:tr>
      <w:tr w:rsidR="00C10ECD" w:rsidTr="00BE4576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ECD" w:rsidRPr="00C10ECD" w:rsidRDefault="00C10ECD" w:rsidP="00BC2C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13.15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0ECD" w:rsidRDefault="00C10ECD">
            <w:pPr>
              <w:rPr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0ECD" w:rsidRDefault="00C10ECD">
            <w:pPr>
              <w:rPr>
                <w:sz w:val="24"/>
                <w:szCs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502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Марусик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 Н.І.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Збірна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група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ММз-32спів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Основи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акторської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майстерності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та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хореографії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(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Кн+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)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0ECD" w:rsidRDefault="00230788">
            <w:pPr>
              <w:rPr>
                <w:sz w:val="24"/>
                <w:szCs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012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Серганюк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 Л.І. Методика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викладання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фахових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дисиплін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(Л)</w:t>
            </w:r>
          </w:p>
        </w:tc>
      </w:tr>
      <w:tr w:rsidR="00C10ECD" w:rsidTr="00BE4576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ECD" w:rsidRDefault="00C10ECD" w:rsidP="00BC2C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14.50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0ECD" w:rsidRDefault="00C10ECD">
            <w:pPr>
              <w:rPr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0ECD" w:rsidRDefault="00C10ECD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502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Марусик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 Н.І.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Збірна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група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ММз-32спів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Основи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акторської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майстерності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та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хореографії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(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Кн+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)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0ECD" w:rsidRDefault="00230788">
            <w:pPr>
              <w:rPr>
                <w:sz w:val="24"/>
                <w:szCs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012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Серганюк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 Л.І. Методика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викладання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фахових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дисиплін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(Л)</w:t>
            </w:r>
          </w:p>
        </w:tc>
      </w:tr>
      <w:tr w:rsidR="00BE4576" w:rsidTr="00BE4576">
        <w:tc>
          <w:tcPr>
            <w:tcW w:w="95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576" w:rsidRDefault="00BE457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Неділя </w:t>
            </w:r>
            <w:r>
              <w:rPr>
                <w:b/>
                <w:sz w:val="24"/>
                <w:szCs w:val="24"/>
              </w:rPr>
              <w:t>11.10.2020</w:t>
            </w:r>
          </w:p>
        </w:tc>
      </w:tr>
      <w:tr w:rsidR="00C10ECD" w:rsidTr="00BE4576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ECD" w:rsidRPr="00C10ECD" w:rsidRDefault="00C10ECD" w:rsidP="00BC2C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/>
              </w:rPr>
              <w:t>10.05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0ECD" w:rsidRDefault="00C10ECD">
            <w:pPr>
              <w:rPr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0ECD" w:rsidRDefault="00C10ECD">
            <w:pPr>
              <w:rPr>
                <w:sz w:val="24"/>
                <w:szCs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403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Монолатій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 Т.П.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Збірна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група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Нім-2з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Іноземна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мова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(за проф.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спрямуванням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) (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ПрС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)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0ECD" w:rsidRDefault="00C10ECD">
            <w:pPr>
              <w:rPr>
                <w:sz w:val="24"/>
                <w:szCs w:val="24"/>
              </w:rPr>
            </w:pPr>
          </w:p>
        </w:tc>
      </w:tr>
      <w:tr w:rsidR="00C10ECD" w:rsidTr="00BE4576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ECD" w:rsidRPr="00C10ECD" w:rsidRDefault="00C10ECD" w:rsidP="00BC2C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11.40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0ECD" w:rsidRDefault="00C10ECD">
            <w:pPr>
              <w:rPr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0ECD" w:rsidRDefault="00C10ECD">
            <w:pPr>
              <w:rPr>
                <w:sz w:val="24"/>
                <w:szCs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402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Палійчук</w:t>
            </w:r>
            <w:proofErr w:type="spellEnd"/>
            <w:proofErr w:type="gram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 І.</w:t>
            </w:r>
            <w:proofErr w:type="gram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С.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Збірна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група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ММз-32спів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Музична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критика (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Кн+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)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0ECD" w:rsidRDefault="00C10ECD">
            <w:pPr>
              <w:rPr>
                <w:sz w:val="24"/>
                <w:szCs w:val="24"/>
              </w:rPr>
            </w:pPr>
          </w:p>
        </w:tc>
      </w:tr>
      <w:tr w:rsidR="00C10ECD" w:rsidTr="00BE4576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ECD" w:rsidRDefault="00C10ECD" w:rsidP="00BC2C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13.15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0ECD" w:rsidRDefault="00C10ECD">
            <w:pPr>
              <w:rPr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0ECD" w:rsidRDefault="00C10ECD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403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Палійчук</w:t>
            </w:r>
            <w:proofErr w:type="spellEnd"/>
            <w:proofErr w:type="gram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 І.</w:t>
            </w:r>
            <w:proofErr w:type="gram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С.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Збірна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група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ММз-32спів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Музична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критика (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Кн+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)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0ECD" w:rsidRDefault="00230788">
            <w:pPr>
              <w:rPr>
                <w:sz w:val="24"/>
                <w:szCs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402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Маскович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 Т.М.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Ансамблевий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клас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(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ПрС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)</w:t>
            </w:r>
          </w:p>
        </w:tc>
      </w:tr>
      <w:tr w:rsidR="00C10ECD" w:rsidTr="00BE4576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ECD" w:rsidRPr="00C10ECD" w:rsidRDefault="00C10ECD" w:rsidP="0023078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2307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.50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0ECD" w:rsidRDefault="002142DD">
            <w:pPr>
              <w:rPr>
                <w:sz w:val="24"/>
                <w:szCs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402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Черсак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 О.М.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Хоровий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клас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та практикум (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Кн+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)</w:t>
            </w:r>
          </w:p>
        </w:tc>
        <w:tc>
          <w:tcPr>
            <w:tcW w:w="2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0ECD" w:rsidRPr="00C10ECD" w:rsidRDefault="00C10ECD" w:rsidP="003D4A6C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402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Черсак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 О.М.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Хоровий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клас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та практикум (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Кн+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)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0ECD" w:rsidRDefault="00230788" w:rsidP="003D4A6C">
            <w:pPr>
              <w:rPr>
                <w:sz w:val="24"/>
                <w:szCs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402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Черсак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 О.М.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Хоровий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клас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та практикум (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Кн+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)</w:t>
            </w:r>
          </w:p>
        </w:tc>
      </w:tr>
      <w:tr w:rsidR="00BE4576" w:rsidTr="00BE4576">
        <w:tc>
          <w:tcPr>
            <w:tcW w:w="95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576" w:rsidRDefault="00BE457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k-UA"/>
              </w:rPr>
              <w:t>Понеділок 12</w:t>
            </w:r>
            <w:r>
              <w:rPr>
                <w:b/>
                <w:sz w:val="24"/>
                <w:szCs w:val="24"/>
              </w:rPr>
              <w:t>.10.2020</w:t>
            </w:r>
          </w:p>
        </w:tc>
      </w:tr>
      <w:tr w:rsidR="00C10ECD" w:rsidTr="00BE4576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ECD" w:rsidRPr="00785EA5" w:rsidRDefault="00785EA5" w:rsidP="00BC2C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11.40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0ECD" w:rsidRDefault="00C10ECD">
            <w:pPr>
              <w:rPr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0ECD" w:rsidRDefault="00C10ECD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0ECD" w:rsidRDefault="00785EA5">
            <w:pPr>
              <w:rPr>
                <w:sz w:val="24"/>
                <w:szCs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012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Ортинська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 М.З.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Музично-теоретичні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дисципліни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(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Історія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української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музики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) (Л)</w:t>
            </w:r>
          </w:p>
        </w:tc>
      </w:tr>
      <w:tr w:rsidR="00785EA5" w:rsidTr="00BE4576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5EA5" w:rsidRDefault="00785EA5" w:rsidP="00BC2CF8">
            <w:pPr>
              <w:rPr>
                <w:sz w:val="24"/>
                <w:szCs w:val="24"/>
                <w:lang w:val="uk-UA"/>
              </w:rPr>
            </w:pPr>
          </w:p>
          <w:p w:rsidR="00785EA5" w:rsidRPr="00785EA5" w:rsidRDefault="00785EA5" w:rsidP="00BC2CF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13.15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5EA5" w:rsidRDefault="00785EA5">
            <w:pPr>
              <w:rPr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5EA5" w:rsidRDefault="00785EA5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5EA5" w:rsidRDefault="00785EA5">
            <w:pPr>
              <w:rPr>
                <w:sz w:val="24"/>
                <w:szCs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001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Ортинська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 М.З.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Музично-теоретичні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дисципліни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(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Історія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української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музики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) (Л)</w:t>
            </w:r>
          </w:p>
        </w:tc>
      </w:tr>
      <w:tr w:rsidR="00785EA5" w:rsidTr="00BE4576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5EA5" w:rsidRDefault="00785EA5" w:rsidP="00BC2CF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uk-UA"/>
              </w:rPr>
              <w:t>4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5EA5" w:rsidRDefault="00785EA5">
            <w:pPr>
              <w:rPr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5EA5" w:rsidRDefault="00785EA5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001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Ортинська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 М.З.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Історія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української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музики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(Л)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5EA5" w:rsidRDefault="00785EA5">
            <w:pPr>
              <w:rPr>
                <w:sz w:val="24"/>
                <w:szCs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012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Серганюк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 Л.І. Методика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викладання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фахових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дисиплін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(Л)</w:t>
            </w:r>
          </w:p>
        </w:tc>
      </w:tr>
      <w:tr w:rsidR="00C10ECD" w:rsidTr="00BE4576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ECD" w:rsidRPr="00BE4576" w:rsidRDefault="00C10ECD" w:rsidP="00BC2C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0ECD" w:rsidRDefault="00C10ECD">
            <w:pPr>
              <w:rPr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0ECD" w:rsidRDefault="00C10ECD">
            <w:pPr>
              <w:rPr>
                <w:sz w:val="24"/>
                <w:szCs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402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Даниляк Р.П.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Філософія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(Л)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0ECD" w:rsidRDefault="00785EA5">
            <w:pPr>
              <w:rPr>
                <w:sz w:val="24"/>
                <w:szCs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012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Серганюк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 Л.І. Методика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викладання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фахових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дисиплін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(Л)</w:t>
            </w:r>
          </w:p>
        </w:tc>
      </w:tr>
      <w:tr w:rsidR="00C10ECD" w:rsidTr="00BE4576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ECD" w:rsidRPr="00C10ECD" w:rsidRDefault="00C10ECD" w:rsidP="00BC2C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55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0ECD" w:rsidRDefault="00C10ECD">
            <w:pPr>
              <w:rPr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0ECD" w:rsidRDefault="00C10ECD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0ECD" w:rsidRDefault="00C10ECD">
            <w:pPr>
              <w:rPr>
                <w:sz w:val="24"/>
                <w:szCs w:val="24"/>
              </w:rPr>
            </w:pPr>
          </w:p>
        </w:tc>
      </w:tr>
      <w:tr w:rsidR="00BE4576" w:rsidTr="00BE4576">
        <w:tc>
          <w:tcPr>
            <w:tcW w:w="95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576" w:rsidRDefault="00BE457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k-UA"/>
              </w:rPr>
              <w:t>Вівторок 13</w:t>
            </w:r>
            <w:r>
              <w:rPr>
                <w:b/>
                <w:sz w:val="24"/>
                <w:szCs w:val="24"/>
              </w:rPr>
              <w:t>.10.2020</w:t>
            </w:r>
          </w:p>
        </w:tc>
      </w:tr>
      <w:tr w:rsidR="00C10ECD" w:rsidTr="00BE4576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ECD" w:rsidRPr="00C10ECD" w:rsidRDefault="00C10ECD" w:rsidP="00BC2C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/>
              </w:rPr>
              <w:t>13.15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0ECD" w:rsidRDefault="00C10ECD">
            <w:pPr>
              <w:rPr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0ECD" w:rsidRDefault="00C10ECD">
            <w:pPr>
              <w:rPr>
                <w:sz w:val="24"/>
                <w:szCs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21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Дутчак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 В.Г.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Збірна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група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ММз-32ні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Оркестровий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клас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(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Кн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)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0ECD" w:rsidRDefault="00C10ECD">
            <w:pPr>
              <w:rPr>
                <w:sz w:val="24"/>
                <w:szCs w:val="24"/>
              </w:rPr>
            </w:pPr>
          </w:p>
        </w:tc>
      </w:tr>
      <w:tr w:rsidR="00C10ECD" w:rsidTr="00BE4576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ECD" w:rsidRPr="00C10ECD" w:rsidRDefault="00C10ECD" w:rsidP="00BC2CF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14.50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0ECD" w:rsidRDefault="00C10ECD">
            <w:pPr>
              <w:rPr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0ECD" w:rsidRDefault="00C10ECD">
            <w:pPr>
              <w:rPr>
                <w:sz w:val="24"/>
                <w:szCs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21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lastRenderedPageBreak/>
              <w:t>Дутчак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 В.Г.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Збірна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група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ММз-32ні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Оркестровий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клас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(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Кн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)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0ECD" w:rsidRDefault="00785EA5">
            <w:pPr>
              <w:rPr>
                <w:sz w:val="24"/>
                <w:szCs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lastRenderedPageBreak/>
              <w:t>25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lastRenderedPageBreak/>
              <w:t>Ортинська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 М.З.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Музично-теоретичні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дисципліни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(</w:t>
            </w:r>
            <w:proofErr w:type="spellStart"/>
            <w:proofErr w:type="gram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Лаб</w:t>
            </w:r>
            <w:proofErr w:type="spellEnd"/>
            <w:proofErr w:type="gram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)</w:t>
            </w:r>
          </w:p>
        </w:tc>
      </w:tr>
      <w:tr w:rsidR="00C10ECD" w:rsidTr="00BE4576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ECD" w:rsidRPr="00BE4576" w:rsidRDefault="00C10ECD" w:rsidP="00BC2C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0ECD" w:rsidRDefault="00C10ECD">
            <w:pPr>
              <w:rPr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0ECD" w:rsidRDefault="00C10ECD">
            <w:pPr>
              <w:rPr>
                <w:sz w:val="24"/>
                <w:szCs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402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Серганюк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 Л.І.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Збірна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група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ММз-32д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Хорове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proofErr w:type="gram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сольфеджіо</w:t>
            </w:r>
            <w:proofErr w:type="spellEnd"/>
            <w:proofErr w:type="gram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(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Кн+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)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0ECD" w:rsidRDefault="00785EA5">
            <w:pPr>
              <w:rPr>
                <w:sz w:val="24"/>
                <w:szCs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25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Ортинська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 М.З.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Музично-теоретичні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дисципліни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(</w:t>
            </w:r>
            <w:proofErr w:type="spellStart"/>
            <w:proofErr w:type="gram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Лаб</w:t>
            </w:r>
            <w:proofErr w:type="spellEnd"/>
            <w:proofErr w:type="gram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)</w:t>
            </w:r>
          </w:p>
        </w:tc>
      </w:tr>
      <w:tr w:rsidR="00C10ECD" w:rsidTr="00BE4576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ECD" w:rsidRPr="00C10ECD" w:rsidRDefault="00C10ECD" w:rsidP="00BC2C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55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0ECD" w:rsidRDefault="00C10ECD">
            <w:pPr>
              <w:rPr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0ECD" w:rsidRDefault="00C10ECD">
            <w:pPr>
              <w:rPr>
                <w:sz w:val="24"/>
                <w:szCs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402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Фабрика-Процька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 О.Р.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Збірна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група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ММз-32ні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Теорія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proofErr w:type="gram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стил</w:t>
            </w:r>
            <w:proofErr w:type="gram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ів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народного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виконавства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(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Кн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)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0ECD" w:rsidRDefault="00C10ECD">
            <w:pPr>
              <w:rPr>
                <w:sz w:val="24"/>
                <w:szCs w:val="24"/>
              </w:rPr>
            </w:pPr>
          </w:p>
        </w:tc>
      </w:tr>
      <w:tr w:rsidR="00BE4576" w:rsidTr="00BE4576">
        <w:tc>
          <w:tcPr>
            <w:tcW w:w="95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576" w:rsidRDefault="00BE4576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Середа 14</w:t>
            </w:r>
            <w:r>
              <w:rPr>
                <w:b/>
                <w:sz w:val="24"/>
                <w:szCs w:val="24"/>
              </w:rPr>
              <w:t>.10.2020</w:t>
            </w:r>
          </w:p>
        </w:tc>
      </w:tr>
      <w:tr w:rsidR="00C10ECD" w:rsidTr="00BE4576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ECD" w:rsidRPr="00BE4576" w:rsidRDefault="00C10ECD" w:rsidP="00BC2C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uk-UA"/>
              </w:rPr>
              <w:t>4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0ECD" w:rsidRDefault="00C10ECD">
            <w:pPr>
              <w:rPr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0ECD" w:rsidRDefault="00C10ECD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0ECD" w:rsidRDefault="00C10ECD">
            <w:pPr>
              <w:rPr>
                <w:sz w:val="24"/>
                <w:szCs w:val="24"/>
              </w:rPr>
            </w:pPr>
          </w:p>
        </w:tc>
      </w:tr>
      <w:tr w:rsidR="00C10ECD" w:rsidTr="00BE4576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ECD" w:rsidRPr="00BE4576" w:rsidRDefault="00C10ECD" w:rsidP="00BC2C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0ECD" w:rsidRDefault="00C10ECD">
            <w:pPr>
              <w:rPr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0ECD" w:rsidRDefault="00C10ECD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0ECD" w:rsidRDefault="00C10ECD">
            <w:pPr>
              <w:rPr>
                <w:sz w:val="24"/>
                <w:szCs w:val="24"/>
              </w:rPr>
            </w:pPr>
          </w:p>
        </w:tc>
      </w:tr>
      <w:tr w:rsidR="00C10ECD" w:rsidTr="00BE4576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ECD" w:rsidRPr="00C10ECD" w:rsidRDefault="00C10ECD" w:rsidP="00BC2C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55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0ECD" w:rsidRDefault="00C10ECD">
            <w:pPr>
              <w:rPr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0ECD" w:rsidRDefault="00C10ECD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0ECD" w:rsidRDefault="00C10ECD">
            <w:pPr>
              <w:rPr>
                <w:sz w:val="24"/>
                <w:szCs w:val="24"/>
              </w:rPr>
            </w:pPr>
          </w:p>
        </w:tc>
      </w:tr>
      <w:tr w:rsidR="00BE4576" w:rsidTr="00BE4576">
        <w:tc>
          <w:tcPr>
            <w:tcW w:w="95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576" w:rsidRDefault="00BE457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k-UA"/>
              </w:rPr>
              <w:t>Четвер15</w:t>
            </w:r>
            <w:r>
              <w:rPr>
                <w:b/>
                <w:sz w:val="24"/>
                <w:szCs w:val="24"/>
              </w:rPr>
              <w:t>.10.2020</w:t>
            </w:r>
          </w:p>
        </w:tc>
      </w:tr>
      <w:tr w:rsidR="00C10ECD" w:rsidTr="00BE4576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ECD" w:rsidRPr="00230788" w:rsidRDefault="00230788" w:rsidP="00BC2C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/>
              </w:rPr>
              <w:t>13.15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0ECD" w:rsidRDefault="00C10ECD">
            <w:pPr>
              <w:rPr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0ECD" w:rsidRDefault="00230788">
            <w:pPr>
              <w:rPr>
                <w:sz w:val="24"/>
                <w:szCs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705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Монолатій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 Т.П.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Збірна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група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Нім-2з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Іноземна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мова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(за проф.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спрямуванням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) (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ПрС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)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0ECD" w:rsidRDefault="00C10ECD">
            <w:pPr>
              <w:rPr>
                <w:sz w:val="24"/>
                <w:szCs w:val="24"/>
              </w:rPr>
            </w:pPr>
          </w:p>
        </w:tc>
      </w:tr>
      <w:tr w:rsidR="00230788" w:rsidTr="00BE4576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788" w:rsidRPr="00230788" w:rsidRDefault="00230788" w:rsidP="00BC2CF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14.50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788" w:rsidRDefault="002142DD">
            <w:pPr>
              <w:rPr>
                <w:sz w:val="24"/>
                <w:szCs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403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Черсак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 О.М.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Хоровий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клас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та практикум (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Кн+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)</w:t>
            </w:r>
          </w:p>
        </w:tc>
        <w:tc>
          <w:tcPr>
            <w:tcW w:w="2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788" w:rsidRDefault="00230788" w:rsidP="003D4A6C">
            <w:pPr>
              <w:rPr>
                <w:sz w:val="24"/>
                <w:szCs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403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Черсак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 О.М.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Хоровий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клас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та практикум (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Кн+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)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788" w:rsidRDefault="00785EA5" w:rsidP="003D4A6C">
            <w:pPr>
              <w:rPr>
                <w:sz w:val="24"/>
                <w:szCs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403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Черсак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 О.М.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Хоровий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клас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та практикум (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Кн+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)</w:t>
            </w:r>
          </w:p>
        </w:tc>
      </w:tr>
      <w:tr w:rsidR="00C10ECD" w:rsidTr="00BE4576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ECD" w:rsidRPr="00BE4576" w:rsidRDefault="00C10ECD" w:rsidP="00BC2C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0ECD" w:rsidRDefault="00C10ECD">
            <w:pPr>
              <w:rPr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0ECD" w:rsidRDefault="00230788">
            <w:pPr>
              <w:rPr>
                <w:sz w:val="24"/>
                <w:szCs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012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Круль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 П.Ф.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Збірна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група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ММз-32оі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Система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організації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музично-освітнього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процесу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(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Кн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)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0ECD" w:rsidRDefault="00785EA5">
            <w:pPr>
              <w:rPr>
                <w:sz w:val="24"/>
                <w:szCs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402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Даниляк Р.П.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Філософія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(Сем)</w:t>
            </w:r>
          </w:p>
        </w:tc>
      </w:tr>
      <w:tr w:rsidR="00C10ECD" w:rsidTr="00BE4576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ECD" w:rsidRPr="00C10ECD" w:rsidRDefault="00C10ECD" w:rsidP="00BC2C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55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0ECD" w:rsidRDefault="00C10ECD">
            <w:pPr>
              <w:rPr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0ECD" w:rsidRDefault="00230788">
            <w:pPr>
              <w:rPr>
                <w:sz w:val="24"/>
                <w:szCs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012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Круль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 П.Ф.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Збірна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група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ММз-32оі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Система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організації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музично-освітнього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процесу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(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Кн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)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0ECD" w:rsidRDefault="00C10ECD">
            <w:pPr>
              <w:rPr>
                <w:sz w:val="24"/>
                <w:szCs w:val="24"/>
              </w:rPr>
            </w:pPr>
          </w:p>
        </w:tc>
      </w:tr>
      <w:tr w:rsidR="00BE4576" w:rsidTr="00BE4576">
        <w:tc>
          <w:tcPr>
            <w:tcW w:w="95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576" w:rsidRDefault="0023078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  <w:lang w:val="uk-UA"/>
              </w:rPr>
              <w:t>П’</w:t>
            </w:r>
            <w:r>
              <w:rPr>
                <w:b/>
                <w:sz w:val="24"/>
                <w:szCs w:val="24"/>
                <w:lang w:val="en-US"/>
              </w:rPr>
              <w:t>ятниця</w:t>
            </w:r>
            <w:proofErr w:type="spellEnd"/>
            <w:r w:rsidR="00BE4576">
              <w:rPr>
                <w:b/>
                <w:sz w:val="24"/>
                <w:szCs w:val="24"/>
                <w:lang w:val="uk-UA"/>
              </w:rPr>
              <w:t xml:space="preserve"> 16</w:t>
            </w:r>
            <w:r w:rsidR="00BE4576">
              <w:rPr>
                <w:b/>
                <w:sz w:val="24"/>
                <w:szCs w:val="24"/>
              </w:rPr>
              <w:t>.10.2020</w:t>
            </w:r>
          </w:p>
        </w:tc>
      </w:tr>
      <w:tr w:rsidR="00C10ECD" w:rsidTr="00BE4576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ECD" w:rsidRPr="00230788" w:rsidRDefault="00230788" w:rsidP="00BC2C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/>
              </w:rPr>
              <w:t>13.15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0ECD" w:rsidRDefault="00C10ECD">
            <w:pPr>
              <w:rPr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0ECD" w:rsidRDefault="00230788">
            <w:pPr>
              <w:rPr>
                <w:sz w:val="24"/>
                <w:szCs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21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Дутчак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 В.Г.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Збірна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група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ММз-32ні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Оркестровий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клас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(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Кн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)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0ECD" w:rsidRDefault="00C10ECD">
            <w:pPr>
              <w:rPr>
                <w:sz w:val="24"/>
                <w:szCs w:val="24"/>
              </w:rPr>
            </w:pPr>
          </w:p>
        </w:tc>
      </w:tr>
      <w:tr w:rsidR="00230788" w:rsidTr="00BE4576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0788" w:rsidRPr="00230788" w:rsidRDefault="00230788" w:rsidP="00BC2CF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14.50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788" w:rsidRDefault="00230788">
            <w:pPr>
              <w:rPr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788" w:rsidRDefault="00230788">
            <w:pPr>
              <w:rPr>
                <w:sz w:val="24"/>
                <w:szCs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21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Дутчак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 В.Г.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Збірна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група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ММз-32ні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Оркестровий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клас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(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Кн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)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788" w:rsidRDefault="00230788">
            <w:pPr>
              <w:rPr>
                <w:sz w:val="24"/>
                <w:szCs w:val="24"/>
              </w:rPr>
            </w:pPr>
          </w:p>
        </w:tc>
      </w:tr>
      <w:tr w:rsidR="00C10ECD" w:rsidTr="00BE4576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ECD" w:rsidRPr="00BE4576" w:rsidRDefault="00C10ECD" w:rsidP="00BC2C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0ECD" w:rsidRDefault="002142DD">
            <w:pPr>
              <w:rPr>
                <w:sz w:val="24"/>
                <w:szCs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402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Черсак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 О.М.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Хоровий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клас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та практикум (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Кн+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)</w:t>
            </w:r>
          </w:p>
        </w:tc>
        <w:tc>
          <w:tcPr>
            <w:tcW w:w="2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0ECD" w:rsidRDefault="00230788" w:rsidP="003D4A6C">
            <w:pPr>
              <w:rPr>
                <w:sz w:val="24"/>
                <w:szCs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402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Черсак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 О.М.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Хоровий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клас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та практикум 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0ECD" w:rsidRDefault="00785EA5" w:rsidP="003D4A6C">
            <w:pPr>
              <w:rPr>
                <w:sz w:val="24"/>
                <w:szCs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402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Черсак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 О.М.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Хоровий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клас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та практикум (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Кн+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)</w:t>
            </w:r>
          </w:p>
        </w:tc>
      </w:tr>
      <w:tr w:rsidR="00C10ECD" w:rsidTr="00BE4576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ECD" w:rsidRPr="00C10ECD" w:rsidRDefault="00C10ECD" w:rsidP="00BC2C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55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0ECD" w:rsidRDefault="00C10ECD">
            <w:pPr>
              <w:rPr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0ECD" w:rsidRDefault="00230788">
            <w:pPr>
              <w:rPr>
                <w:sz w:val="24"/>
                <w:szCs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502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Марусик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 Н.І.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Збірна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група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ММз-32спів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Основи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акторської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майстерності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та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хореографії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(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Кн+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)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0ECD" w:rsidRDefault="00C10ECD">
            <w:pPr>
              <w:rPr>
                <w:sz w:val="24"/>
                <w:szCs w:val="24"/>
              </w:rPr>
            </w:pPr>
          </w:p>
        </w:tc>
      </w:tr>
    </w:tbl>
    <w:p w:rsidR="00BE4576" w:rsidRDefault="00BE4576" w:rsidP="00BE4576">
      <w:pPr>
        <w:rPr>
          <w:b/>
          <w:sz w:val="28"/>
          <w:szCs w:val="28"/>
          <w:lang w:val="uk-UA"/>
        </w:rPr>
      </w:pPr>
      <w:r>
        <w:rPr>
          <w:sz w:val="24"/>
          <w:szCs w:val="24"/>
        </w:rPr>
        <w:lastRenderedPageBreak/>
        <w:t xml:space="preserve">  </w:t>
      </w:r>
      <w:r>
        <w:rPr>
          <w:b/>
          <w:sz w:val="28"/>
          <w:szCs w:val="28"/>
          <w:lang w:val="uk-UA"/>
        </w:rPr>
        <w:t xml:space="preserve">*Примітка: лекційні заняття проводяться </w:t>
      </w:r>
      <w:proofErr w:type="spellStart"/>
      <w:r>
        <w:rPr>
          <w:b/>
          <w:sz w:val="28"/>
          <w:szCs w:val="28"/>
          <w:lang w:val="uk-UA"/>
        </w:rPr>
        <w:t>онлайн</w:t>
      </w:r>
      <w:proofErr w:type="spellEnd"/>
      <w:r>
        <w:rPr>
          <w:b/>
          <w:sz w:val="28"/>
          <w:szCs w:val="28"/>
          <w:lang w:val="uk-UA"/>
        </w:rPr>
        <w:t xml:space="preserve">, а практичні (семінарські) – </w:t>
      </w:r>
      <w:proofErr w:type="spellStart"/>
      <w:r>
        <w:rPr>
          <w:b/>
          <w:sz w:val="28"/>
          <w:szCs w:val="28"/>
          <w:lang w:val="uk-UA"/>
        </w:rPr>
        <w:t>офлайн</w:t>
      </w:r>
      <w:proofErr w:type="spellEnd"/>
      <w:r>
        <w:rPr>
          <w:b/>
          <w:sz w:val="28"/>
          <w:szCs w:val="28"/>
          <w:lang w:val="uk-UA"/>
        </w:rPr>
        <w:t>.</w:t>
      </w:r>
    </w:p>
    <w:tbl>
      <w:tblPr>
        <w:tblW w:w="4353" w:type="pct"/>
        <w:tblCellSpacing w:w="15" w:type="dxa"/>
        <w:tblInd w:w="45" w:type="dxa"/>
        <w:tblLook w:val="04A0"/>
      </w:tblPr>
      <w:tblGrid>
        <w:gridCol w:w="8223"/>
      </w:tblGrid>
      <w:tr w:rsidR="00BE4576" w:rsidTr="00BE4576">
        <w:trPr>
          <w:tblCellSpacing w:w="15" w:type="dxa"/>
        </w:trPr>
        <w:tc>
          <w:tcPr>
            <w:tcW w:w="496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4576" w:rsidRDefault="00BE4576">
            <w:pPr>
              <w:rPr>
                <w:rFonts w:eastAsia="Times New Roman"/>
                <w:lang w:val="uk-UA"/>
              </w:rPr>
            </w:pPr>
          </w:p>
          <w:p w:rsidR="00BE4576" w:rsidRDefault="00BE4576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  <w:lang w:val="uk-UA"/>
              </w:rPr>
              <w:t xml:space="preserve">  </w:t>
            </w:r>
            <w:proofErr w:type="spellStart"/>
            <w:r>
              <w:rPr>
                <w:rFonts w:eastAsia="Times New Roman"/>
              </w:rPr>
              <w:t>Погоджено</w:t>
            </w:r>
            <w:proofErr w:type="spellEnd"/>
          </w:p>
        </w:tc>
      </w:tr>
      <w:tr w:rsidR="00BE4576" w:rsidTr="00BE4576">
        <w:trPr>
          <w:tblCellSpacing w:w="15" w:type="dxa"/>
        </w:trPr>
        <w:tc>
          <w:tcPr>
            <w:tcW w:w="496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4576" w:rsidRDefault="00BE4576">
            <w:pPr>
              <w:jc w:val="right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 xml:space="preserve">                                                                              </w:t>
            </w:r>
            <w:r>
              <w:rPr>
                <w:rFonts w:eastAsia="Times New Roman"/>
              </w:rPr>
              <w:t>Заступник</w:t>
            </w:r>
            <w:r>
              <w:rPr>
                <w:rFonts w:eastAsia="Times New Roman"/>
                <w:lang w:val="uk-UA"/>
              </w:rPr>
              <w:t xml:space="preserve">   </w:t>
            </w:r>
            <w:r>
              <w:rPr>
                <w:rFonts w:eastAsia="Times New Roman"/>
              </w:rPr>
              <w:t xml:space="preserve"> директора</w:t>
            </w:r>
            <w:r>
              <w:rPr>
                <w:rFonts w:eastAsia="Times New Roman"/>
                <w:lang w:val="uk-UA"/>
              </w:rPr>
              <w:t xml:space="preserve">                           </w:t>
            </w:r>
          </w:p>
          <w:p w:rsidR="00BE4576" w:rsidRDefault="00BE4576">
            <w:pPr>
              <w:jc w:val="right"/>
              <w:rPr>
                <w:rFonts w:eastAsia="Times New Roman"/>
              </w:rPr>
            </w:pPr>
            <w:proofErr w:type="spellStart"/>
            <w:r>
              <w:rPr>
                <w:lang w:val="uk-UA"/>
              </w:rPr>
              <w:t>Кузенко</w:t>
            </w:r>
            <w:proofErr w:type="spellEnd"/>
            <w:r>
              <w:rPr>
                <w:lang w:val="uk-UA"/>
              </w:rPr>
              <w:t xml:space="preserve"> П.Я.</w:t>
            </w:r>
          </w:p>
        </w:tc>
      </w:tr>
    </w:tbl>
    <w:p w:rsidR="00EE0299" w:rsidRDefault="00EE0299"/>
    <w:sectPr w:rsidR="00EE0299" w:rsidSect="00EE0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4576"/>
    <w:rsid w:val="002142DD"/>
    <w:rsid w:val="00230788"/>
    <w:rsid w:val="003A2D1E"/>
    <w:rsid w:val="003D4A6C"/>
    <w:rsid w:val="00402506"/>
    <w:rsid w:val="00704B71"/>
    <w:rsid w:val="00785EA5"/>
    <w:rsid w:val="008F7C4F"/>
    <w:rsid w:val="009267A9"/>
    <w:rsid w:val="00BE4576"/>
    <w:rsid w:val="00C10ECD"/>
    <w:rsid w:val="00EE0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576"/>
  </w:style>
  <w:style w:type="paragraph" w:styleId="2">
    <w:name w:val="heading 2"/>
    <w:basedOn w:val="a"/>
    <w:link w:val="20"/>
    <w:uiPriority w:val="9"/>
    <w:semiHidden/>
    <w:unhideWhenUsed/>
    <w:qFormat/>
    <w:rsid w:val="00BE4576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BE4576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59"/>
    <w:rsid w:val="00BE45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6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EF034-F89E-4A30-A3BE-744094C4E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19</cp:revision>
  <dcterms:created xsi:type="dcterms:W3CDTF">2020-10-03T12:09:00Z</dcterms:created>
  <dcterms:modified xsi:type="dcterms:W3CDTF">2020-10-06T16:36:00Z</dcterms:modified>
</cp:coreProperties>
</file>