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1C" w:rsidRPr="00752270" w:rsidRDefault="00A4661C" w:rsidP="00A4661C">
      <w:pPr>
        <w:spacing w:line="360" w:lineRule="auto"/>
        <w:rPr>
          <w:b/>
          <w:sz w:val="22"/>
          <w:szCs w:val="22"/>
        </w:rPr>
      </w:pPr>
      <w:r w:rsidRPr="00752270">
        <w:rPr>
          <w:b/>
          <w:sz w:val="22"/>
          <w:szCs w:val="22"/>
        </w:rPr>
        <w:t>«Затверджую»</w:t>
      </w:r>
    </w:p>
    <w:p w:rsidR="00A4661C" w:rsidRPr="00752270" w:rsidRDefault="00A4661C" w:rsidP="00A4661C">
      <w:pPr>
        <w:spacing w:line="360" w:lineRule="auto"/>
        <w:rPr>
          <w:b/>
          <w:sz w:val="22"/>
          <w:szCs w:val="22"/>
        </w:rPr>
      </w:pPr>
      <w:r w:rsidRPr="00752270">
        <w:rPr>
          <w:b/>
          <w:sz w:val="22"/>
          <w:szCs w:val="22"/>
        </w:rPr>
        <w:t>Директор _______________ Грицан А.В.</w:t>
      </w:r>
    </w:p>
    <w:p w:rsidR="00A4661C" w:rsidRPr="00752270" w:rsidRDefault="002916A1" w:rsidP="00A4661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03</w:t>
      </w:r>
      <w:r w:rsidR="00A4661C" w:rsidRPr="00752270">
        <w:rPr>
          <w:b/>
          <w:sz w:val="22"/>
          <w:szCs w:val="22"/>
        </w:rPr>
        <w:t xml:space="preserve"> </w:t>
      </w:r>
      <w:r w:rsidR="00785739">
        <w:rPr>
          <w:b/>
          <w:sz w:val="22"/>
          <w:szCs w:val="22"/>
        </w:rPr>
        <w:t>травня</w:t>
      </w:r>
      <w:r w:rsidR="00A4661C" w:rsidRPr="00752270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  <w:r w:rsidR="00A4661C" w:rsidRPr="00752270">
        <w:rPr>
          <w:b/>
          <w:sz w:val="22"/>
          <w:szCs w:val="22"/>
        </w:rPr>
        <w:t xml:space="preserve"> р.</w:t>
      </w:r>
    </w:p>
    <w:p w:rsidR="00A4661C" w:rsidRPr="00752270" w:rsidRDefault="00A4661C" w:rsidP="00A4661C">
      <w:pPr>
        <w:jc w:val="center"/>
        <w:rPr>
          <w:b/>
          <w:sz w:val="28"/>
          <w:szCs w:val="28"/>
        </w:rPr>
      </w:pPr>
      <w:r w:rsidRPr="00752270">
        <w:rPr>
          <w:b/>
          <w:sz w:val="28"/>
          <w:szCs w:val="28"/>
        </w:rPr>
        <w:t xml:space="preserve">РОЗКЛАД ЕКЗАМЕНІВ </w:t>
      </w:r>
    </w:p>
    <w:p w:rsidR="00590BA6" w:rsidRDefault="00A4661C" w:rsidP="00A4661C">
      <w:pPr>
        <w:jc w:val="center"/>
        <w:rPr>
          <w:b/>
          <w:sz w:val="28"/>
          <w:szCs w:val="28"/>
        </w:rPr>
      </w:pPr>
      <w:r w:rsidRPr="0075227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ЛІТНЮ</w:t>
      </w:r>
      <w:r w:rsidRPr="00752270">
        <w:rPr>
          <w:b/>
          <w:sz w:val="28"/>
          <w:szCs w:val="28"/>
        </w:rPr>
        <w:t xml:space="preserve"> ЕКЗАМЕНАЦІЙНУ СЕСІЮ 201</w:t>
      </w:r>
      <w:r w:rsidR="002916A1">
        <w:rPr>
          <w:b/>
          <w:sz w:val="28"/>
          <w:szCs w:val="28"/>
        </w:rPr>
        <w:t>9</w:t>
      </w:r>
      <w:r w:rsidRPr="00752270">
        <w:rPr>
          <w:b/>
          <w:sz w:val="28"/>
          <w:szCs w:val="28"/>
        </w:rPr>
        <w:t>-20</w:t>
      </w:r>
      <w:r w:rsidR="002916A1">
        <w:rPr>
          <w:b/>
          <w:sz w:val="28"/>
          <w:szCs w:val="28"/>
        </w:rPr>
        <w:t>20</w:t>
      </w:r>
      <w:r w:rsidRPr="00752270">
        <w:rPr>
          <w:b/>
          <w:sz w:val="28"/>
          <w:szCs w:val="28"/>
        </w:rPr>
        <w:t xml:space="preserve"> Н.Р.</w:t>
      </w:r>
      <w:r w:rsidR="00372426">
        <w:rPr>
          <w:b/>
          <w:sz w:val="28"/>
          <w:szCs w:val="28"/>
        </w:rPr>
        <w:t xml:space="preserve"> </w:t>
      </w:r>
    </w:p>
    <w:p w:rsidR="00F05EC3" w:rsidRDefault="002916A1" w:rsidP="00A46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СПЕЦІАЛЬНОСТІ</w:t>
      </w:r>
      <w:r w:rsidR="00F05EC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СЦЕНІЧНЕ</w:t>
      </w:r>
      <w:r w:rsidR="00F05EC3">
        <w:rPr>
          <w:b/>
          <w:sz w:val="28"/>
          <w:szCs w:val="28"/>
        </w:rPr>
        <w:t xml:space="preserve"> МИСТЕЦТВО», «ХОРЕОГРАФІЯ»</w:t>
      </w:r>
    </w:p>
    <w:p w:rsidR="00A4661C" w:rsidRPr="00752270" w:rsidRDefault="00CF1742" w:rsidP="00A46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 xml:space="preserve">V </w:t>
      </w:r>
      <w:r>
        <w:rPr>
          <w:b/>
          <w:sz w:val="28"/>
          <w:szCs w:val="28"/>
        </w:rPr>
        <w:t>курс</w:t>
      </w:r>
      <w:r w:rsidR="00DD07BE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7065"/>
        <w:gridCol w:w="7062"/>
      </w:tblGrid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Pr="00D722F3" w:rsidRDefault="00F05EC3" w:rsidP="00034CCC">
            <w:pPr>
              <w:jc w:val="center"/>
              <w:rPr>
                <w:b/>
                <w:sz w:val="28"/>
                <w:szCs w:val="28"/>
              </w:rPr>
            </w:pPr>
            <w:r w:rsidRPr="00D722F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01" w:type="pct"/>
          </w:tcPr>
          <w:p w:rsidR="00F05EC3" w:rsidRPr="00D722F3" w:rsidRDefault="00831F6A" w:rsidP="00CF17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F05EC3">
              <w:rPr>
                <w:b/>
                <w:sz w:val="28"/>
                <w:szCs w:val="28"/>
              </w:rPr>
              <w:t xml:space="preserve">М-41 </w:t>
            </w:r>
          </w:p>
        </w:tc>
        <w:tc>
          <w:tcPr>
            <w:tcW w:w="2300" w:type="pct"/>
          </w:tcPr>
          <w:p w:rsidR="00F05EC3" w:rsidRDefault="00671395" w:rsidP="00CF17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ХМ-43</w:t>
            </w:r>
          </w:p>
        </w:tc>
      </w:tr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Default="00F05EC3" w:rsidP="00D53FE7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</w:t>
            </w:r>
            <w:r w:rsidR="00D53FE7">
              <w:rPr>
                <w:sz w:val="19"/>
                <w:szCs w:val="19"/>
                <w:lang w:val="ru-RU"/>
              </w:rPr>
              <w:t>3</w:t>
            </w:r>
            <w:r>
              <w:rPr>
                <w:sz w:val="19"/>
                <w:szCs w:val="19"/>
                <w:lang w:val="ru-RU"/>
              </w:rPr>
              <w:t>.06</w:t>
            </w:r>
          </w:p>
        </w:tc>
        <w:tc>
          <w:tcPr>
            <w:tcW w:w="2301" w:type="pct"/>
          </w:tcPr>
          <w:p w:rsidR="009C1A3E" w:rsidRPr="009C1A3E" w:rsidRDefault="009C1A3E" w:rsidP="00F93B04">
            <w:pPr>
              <w:jc w:val="center"/>
              <w:rPr>
                <w:bCs/>
              </w:rPr>
            </w:pPr>
          </w:p>
        </w:tc>
        <w:tc>
          <w:tcPr>
            <w:tcW w:w="2300" w:type="pct"/>
          </w:tcPr>
          <w:p w:rsidR="003A30F2" w:rsidRDefault="003A30F2" w:rsidP="003A3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Класичний танець</w:t>
            </w:r>
          </w:p>
          <w:p w:rsidR="003A30F2" w:rsidRDefault="003A30F2" w:rsidP="003A30F2">
            <w:pPr>
              <w:jc w:val="center"/>
              <w:rPr>
                <w:bCs/>
              </w:rPr>
            </w:pPr>
            <w:r w:rsidRPr="003B7BB3">
              <w:rPr>
                <w:bCs/>
              </w:rPr>
              <w:t>викладачі кафедри</w:t>
            </w:r>
          </w:p>
          <w:p w:rsidR="003B7BB3" w:rsidRPr="003B7BB3" w:rsidRDefault="003A30F2" w:rsidP="003A30F2">
            <w:pPr>
              <w:jc w:val="center"/>
              <w:rPr>
                <w:bCs/>
              </w:rPr>
            </w:pPr>
            <w:proofErr w:type="spellStart"/>
            <w:r w:rsidRPr="00034CCC">
              <w:t>Поч</w:t>
            </w:r>
            <w:proofErr w:type="spellEnd"/>
            <w:r w:rsidRPr="00034CCC">
              <w:t xml:space="preserve">. </w:t>
            </w:r>
            <w:r>
              <w:t>10</w:t>
            </w:r>
            <w:r w:rsidRPr="00034CCC">
              <w:t>.</w:t>
            </w:r>
            <w:r>
              <w:t>0</w:t>
            </w:r>
            <w:r w:rsidRPr="00034CCC">
              <w:t>0</w:t>
            </w:r>
          </w:p>
        </w:tc>
      </w:tr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Default="00F05EC3" w:rsidP="00D53FE7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</w:t>
            </w:r>
            <w:r w:rsidR="00D53FE7">
              <w:rPr>
                <w:sz w:val="19"/>
                <w:szCs w:val="19"/>
                <w:lang w:val="ru-RU"/>
              </w:rPr>
              <w:t>4</w:t>
            </w:r>
            <w:r>
              <w:rPr>
                <w:sz w:val="19"/>
                <w:szCs w:val="19"/>
                <w:lang w:val="ru-RU"/>
              </w:rPr>
              <w:t>.06</w:t>
            </w:r>
          </w:p>
        </w:tc>
        <w:tc>
          <w:tcPr>
            <w:tcW w:w="2301" w:type="pct"/>
          </w:tcPr>
          <w:p w:rsidR="00F05EC3" w:rsidRPr="00FC45B7" w:rsidRDefault="00F05EC3" w:rsidP="009A7F0E">
            <w:pPr>
              <w:jc w:val="center"/>
              <w:rPr>
                <w:b/>
                <w:bCs/>
              </w:rPr>
            </w:pPr>
          </w:p>
        </w:tc>
        <w:tc>
          <w:tcPr>
            <w:tcW w:w="2300" w:type="pct"/>
          </w:tcPr>
          <w:p w:rsidR="00F05EC3" w:rsidRPr="00FC45B7" w:rsidRDefault="00F05EC3" w:rsidP="00FC45B7">
            <w:pPr>
              <w:jc w:val="center"/>
              <w:rPr>
                <w:b/>
                <w:bCs/>
              </w:rPr>
            </w:pPr>
          </w:p>
        </w:tc>
      </w:tr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Default="00F05EC3" w:rsidP="00D53FE7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</w:t>
            </w:r>
            <w:r w:rsidR="00D53FE7">
              <w:rPr>
                <w:sz w:val="19"/>
                <w:szCs w:val="19"/>
                <w:lang w:val="ru-RU"/>
              </w:rPr>
              <w:t>5</w:t>
            </w:r>
            <w:r>
              <w:rPr>
                <w:sz w:val="19"/>
                <w:szCs w:val="19"/>
                <w:lang w:val="ru-RU"/>
              </w:rPr>
              <w:t>.06</w:t>
            </w:r>
          </w:p>
        </w:tc>
        <w:tc>
          <w:tcPr>
            <w:tcW w:w="2301" w:type="pct"/>
          </w:tcPr>
          <w:p w:rsidR="00F93B04" w:rsidRPr="00FC45B7" w:rsidRDefault="00F93B04" w:rsidP="00F93B04">
            <w:pPr>
              <w:jc w:val="center"/>
            </w:pPr>
            <w:r>
              <w:rPr>
                <w:b/>
                <w:bCs/>
              </w:rPr>
              <w:t>Сценічна мова</w:t>
            </w:r>
          </w:p>
          <w:p w:rsidR="00F93B04" w:rsidRDefault="0074261C" w:rsidP="00F93B04">
            <w:pPr>
              <w:jc w:val="center"/>
            </w:pPr>
            <w:proofErr w:type="spellStart"/>
            <w:r>
              <w:t>викл</w:t>
            </w:r>
            <w:proofErr w:type="spellEnd"/>
            <w:r w:rsidR="00F93B04">
              <w:t xml:space="preserve">. </w:t>
            </w:r>
            <w:r>
              <w:t>Осадчук Т.Р.</w:t>
            </w:r>
          </w:p>
          <w:p w:rsidR="00F05EC3" w:rsidRPr="00FC45B7" w:rsidRDefault="00F93B04" w:rsidP="0074261C">
            <w:pPr>
              <w:jc w:val="center"/>
              <w:rPr>
                <w:b/>
                <w:bCs/>
              </w:rPr>
            </w:pPr>
            <w:r w:rsidRPr="00034CCC">
              <w:t xml:space="preserve">Поч. </w:t>
            </w:r>
            <w:r>
              <w:t>1</w:t>
            </w:r>
            <w:r w:rsidR="0074261C">
              <w:t>2</w:t>
            </w:r>
            <w:r w:rsidRPr="00034CCC">
              <w:t>.</w:t>
            </w:r>
            <w:r>
              <w:t>0</w:t>
            </w:r>
            <w:r w:rsidRPr="00034CCC">
              <w:t>0</w:t>
            </w:r>
          </w:p>
        </w:tc>
        <w:tc>
          <w:tcPr>
            <w:tcW w:w="2300" w:type="pct"/>
          </w:tcPr>
          <w:p w:rsidR="00011040" w:rsidRDefault="00011040" w:rsidP="00011040">
            <w:pPr>
              <w:tabs>
                <w:tab w:val="center" w:pos="6433"/>
                <w:tab w:val="left" w:pos="7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Мистецтво балетмейстера</w:t>
            </w:r>
          </w:p>
          <w:p w:rsidR="00011040" w:rsidRDefault="00011040" w:rsidP="00011040">
            <w:pPr>
              <w:jc w:val="center"/>
              <w:rPr>
                <w:bCs/>
              </w:rPr>
            </w:pPr>
            <w:r w:rsidRPr="003B7BB3">
              <w:rPr>
                <w:bCs/>
              </w:rPr>
              <w:t>викладачі кафедри</w:t>
            </w:r>
          </w:p>
          <w:p w:rsidR="00A752F4" w:rsidRPr="00FC45B7" w:rsidRDefault="00011040" w:rsidP="00011040">
            <w:pPr>
              <w:jc w:val="center"/>
              <w:rPr>
                <w:b/>
                <w:bCs/>
              </w:rPr>
            </w:pPr>
            <w:proofErr w:type="spellStart"/>
            <w:r w:rsidRPr="00034CCC">
              <w:t>Поч</w:t>
            </w:r>
            <w:proofErr w:type="spellEnd"/>
            <w:r w:rsidRPr="00034CCC">
              <w:t xml:space="preserve">. </w:t>
            </w:r>
            <w:r>
              <w:t>10</w:t>
            </w:r>
            <w:r w:rsidRPr="00034CCC">
              <w:t>.</w:t>
            </w:r>
            <w:r>
              <w:t>0</w:t>
            </w:r>
            <w:r w:rsidRPr="00034CCC">
              <w:t>0</w:t>
            </w:r>
          </w:p>
        </w:tc>
      </w:tr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Default="00F05EC3" w:rsidP="00D53FE7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</w:t>
            </w:r>
            <w:r w:rsidR="00D53FE7">
              <w:rPr>
                <w:sz w:val="19"/>
                <w:szCs w:val="19"/>
                <w:lang w:val="ru-RU"/>
              </w:rPr>
              <w:t>6</w:t>
            </w:r>
            <w:r>
              <w:rPr>
                <w:sz w:val="19"/>
                <w:szCs w:val="19"/>
                <w:lang w:val="ru-RU"/>
              </w:rPr>
              <w:t>.06</w:t>
            </w:r>
          </w:p>
        </w:tc>
        <w:tc>
          <w:tcPr>
            <w:tcW w:w="2301" w:type="pct"/>
          </w:tcPr>
          <w:p w:rsidR="00F05EC3" w:rsidRPr="00034CCC" w:rsidRDefault="00F05EC3" w:rsidP="007C513B">
            <w:pPr>
              <w:jc w:val="center"/>
              <w:rPr>
                <w:b/>
                <w:bCs/>
              </w:rPr>
            </w:pPr>
          </w:p>
        </w:tc>
        <w:tc>
          <w:tcPr>
            <w:tcW w:w="2300" w:type="pct"/>
          </w:tcPr>
          <w:p w:rsidR="00F05EC3" w:rsidRPr="00FC45B7" w:rsidRDefault="00F05EC3" w:rsidP="00E44517">
            <w:pPr>
              <w:jc w:val="center"/>
              <w:rPr>
                <w:b/>
                <w:bCs/>
              </w:rPr>
            </w:pPr>
          </w:p>
        </w:tc>
      </w:tr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Default="00F05EC3" w:rsidP="00D53FE7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</w:t>
            </w:r>
            <w:r w:rsidR="00D53FE7">
              <w:rPr>
                <w:sz w:val="19"/>
                <w:szCs w:val="19"/>
                <w:lang w:val="ru-RU"/>
              </w:rPr>
              <w:t>7</w:t>
            </w:r>
            <w:r>
              <w:rPr>
                <w:sz w:val="19"/>
                <w:szCs w:val="19"/>
                <w:lang w:val="ru-RU"/>
              </w:rPr>
              <w:t>.06</w:t>
            </w:r>
          </w:p>
        </w:tc>
        <w:tc>
          <w:tcPr>
            <w:tcW w:w="2301" w:type="pct"/>
          </w:tcPr>
          <w:p w:rsidR="00F05EC3" w:rsidRPr="00FC45B7" w:rsidRDefault="00F05EC3" w:rsidP="00FC45B7">
            <w:pPr>
              <w:jc w:val="center"/>
              <w:rPr>
                <w:b/>
                <w:bCs/>
              </w:rPr>
            </w:pPr>
          </w:p>
        </w:tc>
        <w:tc>
          <w:tcPr>
            <w:tcW w:w="2300" w:type="pct"/>
          </w:tcPr>
          <w:p w:rsidR="00F05EC3" w:rsidRPr="00011040" w:rsidRDefault="00011040" w:rsidP="003A30F2">
            <w:pPr>
              <w:jc w:val="center"/>
              <w:rPr>
                <w:b/>
              </w:rPr>
            </w:pPr>
            <w:r w:rsidRPr="00011040">
              <w:rPr>
                <w:b/>
              </w:rPr>
              <w:t>Народно-сценічний танець</w:t>
            </w:r>
          </w:p>
          <w:p w:rsidR="00011040" w:rsidRDefault="00011040" w:rsidP="00011040">
            <w:pPr>
              <w:jc w:val="center"/>
              <w:rPr>
                <w:bCs/>
              </w:rPr>
            </w:pPr>
            <w:r w:rsidRPr="003B7BB3">
              <w:rPr>
                <w:bCs/>
              </w:rPr>
              <w:t>викладачі кафедри</w:t>
            </w:r>
          </w:p>
          <w:p w:rsidR="00011040" w:rsidRPr="00011040" w:rsidRDefault="00011040" w:rsidP="00011040">
            <w:pPr>
              <w:jc w:val="center"/>
            </w:pPr>
            <w:proofErr w:type="spellStart"/>
            <w:r w:rsidRPr="00034CCC">
              <w:t>Поч</w:t>
            </w:r>
            <w:proofErr w:type="spellEnd"/>
            <w:r w:rsidRPr="00034CCC">
              <w:t xml:space="preserve">. </w:t>
            </w:r>
            <w:r>
              <w:t>10</w:t>
            </w:r>
            <w:r w:rsidRPr="00034CCC">
              <w:t>.</w:t>
            </w:r>
            <w:r>
              <w:t>0</w:t>
            </w:r>
            <w:r w:rsidRPr="00034CCC">
              <w:t>0</w:t>
            </w:r>
          </w:p>
        </w:tc>
      </w:tr>
      <w:tr w:rsidR="00F05EC3" w:rsidRPr="00D722F3" w:rsidTr="00F05EC3">
        <w:trPr>
          <w:trHeight w:val="347"/>
        </w:trPr>
        <w:tc>
          <w:tcPr>
            <w:tcW w:w="399" w:type="pct"/>
          </w:tcPr>
          <w:p w:rsidR="00F05EC3" w:rsidRDefault="00F05EC3" w:rsidP="00D53FE7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</w:t>
            </w:r>
            <w:r w:rsidR="00D53FE7">
              <w:rPr>
                <w:sz w:val="19"/>
                <w:szCs w:val="19"/>
                <w:lang w:val="ru-RU"/>
              </w:rPr>
              <w:t>0</w:t>
            </w:r>
            <w:r>
              <w:rPr>
                <w:sz w:val="19"/>
                <w:szCs w:val="19"/>
                <w:lang w:val="ru-RU"/>
              </w:rPr>
              <w:t>.06</w:t>
            </w:r>
          </w:p>
        </w:tc>
        <w:tc>
          <w:tcPr>
            <w:tcW w:w="2301" w:type="pct"/>
          </w:tcPr>
          <w:p w:rsidR="00F05EC3" w:rsidRPr="00FC45B7" w:rsidRDefault="00F05EC3" w:rsidP="00F05EC3">
            <w:pPr>
              <w:tabs>
                <w:tab w:val="center" w:pos="6433"/>
                <w:tab w:val="left" w:pos="7380"/>
              </w:tabs>
              <w:rPr>
                <w:b/>
                <w:bCs/>
              </w:rPr>
            </w:pPr>
          </w:p>
        </w:tc>
        <w:tc>
          <w:tcPr>
            <w:tcW w:w="2300" w:type="pct"/>
          </w:tcPr>
          <w:p w:rsidR="00A752F4" w:rsidRPr="00FC45B7" w:rsidRDefault="00A752F4" w:rsidP="00A752F4">
            <w:pPr>
              <w:tabs>
                <w:tab w:val="center" w:pos="6433"/>
                <w:tab w:val="left" w:pos="7380"/>
              </w:tabs>
              <w:jc w:val="center"/>
              <w:rPr>
                <w:b/>
                <w:bCs/>
              </w:rPr>
            </w:pPr>
          </w:p>
        </w:tc>
      </w:tr>
      <w:tr w:rsidR="00011040" w:rsidRPr="00D722F3" w:rsidTr="00F05EC3">
        <w:trPr>
          <w:trHeight w:val="347"/>
        </w:trPr>
        <w:tc>
          <w:tcPr>
            <w:tcW w:w="399" w:type="pct"/>
          </w:tcPr>
          <w:p w:rsidR="00011040" w:rsidRDefault="00011040" w:rsidP="00011040">
            <w:pPr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11.06</w:t>
            </w:r>
          </w:p>
        </w:tc>
        <w:tc>
          <w:tcPr>
            <w:tcW w:w="2301" w:type="pct"/>
          </w:tcPr>
          <w:p w:rsidR="00011040" w:rsidRDefault="00011040" w:rsidP="00011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Психофізичний тренінг</w:t>
            </w:r>
          </w:p>
          <w:p w:rsidR="00011040" w:rsidRPr="0074261C" w:rsidRDefault="00011040" w:rsidP="0001104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Викл</w:t>
            </w:r>
            <w:proofErr w:type="spellEnd"/>
            <w:r>
              <w:rPr>
                <w:bCs/>
              </w:rPr>
              <w:t>. Прокоп</w:t>
            </w:r>
            <w:r>
              <w:rPr>
                <w:bCs/>
                <w:lang w:val="en-US"/>
              </w:rPr>
              <w:t>’</w:t>
            </w:r>
            <w:r>
              <w:rPr>
                <w:bCs/>
              </w:rPr>
              <w:t>як І.В.</w:t>
            </w:r>
          </w:p>
          <w:p w:rsidR="00011040" w:rsidRPr="008D6EB4" w:rsidRDefault="00011040" w:rsidP="0001104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Поч</w:t>
            </w:r>
            <w:proofErr w:type="spellEnd"/>
            <w:r>
              <w:rPr>
                <w:bCs/>
              </w:rPr>
              <w:t>. 12.00</w:t>
            </w:r>
          </w:p>
        </w:tc>
        <w:tc>
          <w:tcPr>
            <w:tcW w:w="2300" w:type="pct"/>
          </w:tcPr>
          <w:p w:rsidR="00011040" w:rsidRPr="00011040" w:rsidRDefault="00011040" w:rsidP="00011040">
            <w:pPr>
              <w:jc w:val="center"/>
              <w:rPr>
                <w:b/>
              </w:rPr>
            </w:pPr>
            <w:r w:rsidRPr="00011040">
              <w:rPr>
                <w:b/>
              </w:rPr>
              <w:t>Український народно-сценічний танець</w:t>
            </w:r>
          </w:p>
          <w:p w:rsidR="00011040" w:rsidRDefault="00011040" w:rsidP="00011040">
            <w:pPr>
              <w:jc w:val="center"/>
              <w:rPr>
                <w:bCs/>
              </w:rPr>
            </w:pPr>
            <w:r w:rsidRPr="003B7BB3">
              <w:rPr>
                <w:bCs/>
              </w:rPr>
              <w:t>викладачі кафедри</w:t>
            </w:r>
          </w:p>
          <w:p w:rsidR="00011040" w:rsidRPr="00011040" w:rsidRDefault="00011040" w:rsidP="00011040">
            <w:pPr>
              <w:jc w:val="center"/>
              <w:rPr>
                <w:bCs/>
              </w:rPr>
            </w:pPr>
            <w:proofErr w:type="spellStart"/>
            <w:r w:rsidRPr="00011040">
              <w:t>Поч</w:t>
            </w:r>
            <w:proofErr w:type="spellEnd"/>
            <w:r w:rsidRPr="00011040">
              <w:t>. 10.00</w:t>
            </w:r>
            <w:bookmarkStart w:id="0" w:name="_GoBack"/>
            <w:bookmarkEnd w:id="0"/>
          </w:p>
          <w:p w:rsidR="00011040" w:rsidRPr="00B77648" w:rsidRDefault="00011040" w:rsidP="00011040">
            <w:pPr>
              <w:jc w:val="center"/>
              <w:rPr>
                <w:color w:val="FF0000"/>
              </w:rPr>
            </w:pPr>
          </w:p>
        </w:tc>
      </w:tr>
    </w:tbl>
    <w:p w:rsidR="00A4661C" w:rsidRDefault="00A4661C" w:rsidP="00AF5FC3"/>
    <w:sectPr w:rsidR="00A4661C" w:rsidSect="00A466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61C"/>
    <w:rsid w:val="00011040"/>
    <w:rsid w:val="00023BE9"/>
    <w:rsid w:val="00023DD0"/>
    <w:rsid w:val="00026F3D"/>
    <w:rsid w:val="00034CCC"/>
    <w:rsid w:val="00040A97"/>
    <w:rsid w:val="00073774"/>
    <w:rsid w:val="000B1AAE"/>
    <w:rsid w:val="000D5D16"/>
    <w:rsid w:val="000E3645"/>
    <w:rsid w:val="000E6B0A"/>
    <w:rsid w:val="001058A2"/>
    <w:rsid w:val="0017432F"/>
    <w:rsid w:val="001A01DE"/>
    <w:rsid w:val="001A1D23"/>
    <w:rsid w:val="001B74A9"/>
    <w:rsid w:val="001D02BE"/>
    <w:rsid w:val="001F2712"/>
    <w:rsid w:val="002037BB"/>
    <w:rsid w:val="00272F5D"/>
    <w:rsid w:val="002916A1"/>
    <w:rsid w:val="002E4E0A"/>
    <w:rsid w:val="00313540"/>
    <w:rsid w:val="00361D0E"/>
    <w:rsid w:val="003630E4"/>
    <w:rsid w:val="00372426"/>
    <w:rsid w:val="00376AD9"/>
    <w:rsid w:val="00377F58"/>
    <w:rsid w:val="00381216"/>
    <w:rsid w:val="003A30F2"/>
    <w:rsid w:val="003A66A6"/>
    <w:rsid w:val="003B26B7"/>
    <w:rsid w:val="003B7BB3"/>
    <w:rsid w:val="003D056F"/>
    <w:rsid w:val="003D76F9"/>
    <w:rsid w:val="003E32E1"/>
    <w:rsid w:val="00471608"/>
    <w:rsid w:val="00490B6E"/>
    <w:rsid w:val="00497BDE"/>
    <w:rsid w:val="004C168D"/>
    <w:rsid w:val="005255F8"/>
    <w:rsid w:val="00567BE6"/>
    <w:rsid w:val="0057067B"/>
    <w:rsid w:val="00581A20"/>
    <w:rsid w:val="00583638"/>
    <w:rsid w:val="00590BA6"/>
    <w:rsid w:val="005A591A"/>
    <w:rsid w:val="005A6032"/>
    <w:rsid w:val="005C3A2B"/>
    <w:rsid w:val="005F31B6"/>
    <w:rsid w:val="00600BE2"/>
    <w:rsid w:val="00611BBF"/>
    <w:rsid w:val="00622F77"/>
    <w:rsid w:val="006634B0"/>
    <w:rsid w:val="00671395"/>
    <w:rsid w:val="0067743C"/>
    <w:rsid w:val="0068079C"/>
    <w:rsid w:val="006A0A24"/>
    <w:rsid w:val="006C0CBA"/>
    <w:rsid w:val="006C2B8E"/>
    <w:rsid w:val="006E6E14"/>
    <w:rsid w:val="00722B7E"/>
    <w:rsid w:val="0074261C"/>
    <w:rsid w:val="00745260"/>
    <w:rsid w:val="007566BF"/>
    <w:rsid w:val="00785739"/>
    <w:rsid w:val="007922F1"/>
    <w:rsid w:val="00796592"/>
    <w:rsid w:val="007C1449"/>
    <w:rsid w:val="007C41E3"/>
    <w:rsid w:val="007C513B"/>
    <w:rsid w:val="007F38B7"/>
    <w:rsid w:val="00816859"/>
    <w:rsid w:val="00831F6A"/>
    <w:rsid w:val="0086700F"/>
    <w:rsid w:val="008871C7"/>
    <w:rsid w:val="008B679C"/>
    <w:rsid w:val="008C53FF"/>
    <w:rsid w:val="008D6EB4"/>
    <w:rsid w:val="00914A51"/>
    <w:rsid w:val="0096023B"/>
    <w:rsid w:val="0096468C"/>
    <w:rsid w:val="00980929"/>
    <w:rsid w:val="009A5A57"/>
    <w:rsid w:val="009A6ED9"/>
    <w:rsid w:val="009A7F0E"/>
    <w:rsid w:val="009C1A3E"/>
    <w:rsid w:val="009C1D97"/>
    <w:rsid w:val="009D27F5"/>
    <w:rsid w:val="009F55AF"/>
    <w:rsid w:val="00A05A8E"/>
    <w:rsid w:val="00A0753F"/>
    <w:rsid w:val="00A31662"/>
    <w:rsid w:val="00A334BE"/>
    <w:rsid w:val="00A4661C"/>
    <w:rsid w:val="00A55C06"/>
    <w:rsid w:val="00A70E69"/>
    <w:rsid w:val="00A752F4"/>
    <w:rsid w:val="00A93FF6"/>
    <w:rsid w:val="00AC743E"/>
    <w:rsid w:val="00AD3B94"/>
    <w:rsid w:val="00AF5FC3"/>
    <w:rsid w:val="00B0296F"/>
    <w:rsid w:val="00B61824"/>
    <w:rsid w:val="00B63240"/>
    <w:rsid w:val="00BA1008"/>
    <w:rsid w:val="00BA6875"/>
    <w:rsid w:val="00BC4644"/>
    <w:rsid w:val="00C02907"/>
    <w:rsid w:val="00C12609"/>
    <w:rsid w:val="00C472FC"/>
    <w:rsid w:val="00CB0E02"/>
    <w:rsid w:val="00CE5D4C"/>
    <w:rsid w:val="00CF1742"/>
    <w:rsid w:val="00CF4FE2"/>
    <w:rsid w:val="00CF6A91"/>
    <w:rsid w:val="00D062D9"/>
    <w:rsid w:val="00D32A85"/>
    <w:rsid w:val="00D405FA"/>
    <w:rsid w:val="00D53FE7"/>
    <w:rsid w:val="00D722F3"/>
    <w:rsid w:val="00DA4504"/>
    <w:rsid w:val="00DC2CDF"/>
    <w:rsid w:val="00DD07BE"/>
    <w:rsid w:val="00DD083B"/>
    <w:rsid w:val="00E028E8"/>
    <w:rsid w:val="00E03D73"/>
    <w:rsid w:val="00E075DD"/>
    <w:rsid w:val="00E225D8"/>
    <w:rsid w:val="00E44517"/>
    <w:rsid w:val="00E74732"/>
    <w:rsid w:val="00E913DB"/>
    <w:rsid w:val="00E96563"/>
    <w:rsid w:val="00EC0490"/>
    <w:rsid w:val="00EF2D0D"/>
    <w:rsid w:val="00F03748"/>
    <w:rsid w:val="00F05EC3"/>
    <w:rsid w:val="00F15BFE"/>
    <w:rsid w:val="00F2667D"/>
    <w:rsid w:val="00F52444"/>
    <w:rsid w:val="00F70FA5"/>
    <w:rsid w:val="00F72458"/>
    <w:rsid w:val="00F72BF3"/>
    <w:rsid w:val="00F93B04"/>
    <w:rsid w:val="00FC1F34"/>
    <w:rsid w:val="00FC45B7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BE29A"/>
  <w15:chartTrackingRefBased/>
  <w15:docId w15:val="{9EB508D6-3545-4603-8336-396A87CB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User</dc:creator>
  <cp:keywords/>
  <dc:description/>
  <cp:lastModifiedBy>I V</cp:lastModifiedBy>
  <cp:revision>8</cp:revision>
  <dcterms:created xsi:type="dcterms:W3CDTF">2020-04-28T17:55:00Z</dcterms:created>
  <dcterms:modified xsi:type="dcterms:W3CDTF">2020-04-28T18:03:00Z</dcterms:modified>
</cp:coreProperties>
</file>