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F6F4" w14:textId="77777777" w:rsidR="000931C9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Затверджую</w:t>
      </w:r>
    </w:p>
    <w:p w14:paraId="2B7FCF73" w14:textId="75D73943" w:rsidR="002E2076" w:rsidRPr="00E91A31" w:rsidRDefault="007E6BD0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5F5551" w:rsidRPr="005E50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 п</w:t>
      </w:r>
      <w:r w:rsidR="002E2076" w:rsidRPr="00E91A31">
        <w:rPr>
          <w:rFonts w:ascii="Times New Roman" w:hAnsi="Times New Roman" w:cs="Times New Roman"/>
          <w:sz w:val="28"/>
          <w:szCs w:val="28"/>
        </w:rPr>
        <w:t>роф.</w:t>
      </w:r>
      <w:r w:rsidR="005F555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2E2076" w:rsidRPr="00E91A31">
        <w:rPr>
          <w:rFonts w:ascii="Times New Roman" w:hAnsi="Times New Roman" w:cs="Times New Roman"/>
          <w:sz w:val="28"/>
          <w:szCs w:val="28"/>
        </w:rPr>
        <w:t>Кугутяк</w:t>
      </w:r>
      <w:proofErr w:type="spellEnd"/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61463C54" w14:textId="77777777"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853C47" w14:textId="77777777" w:rsidR="002E2076" w:rsidRPr="00E91A31" w:rsidRDefault="002E2076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386660DC" w14:textId="77777777"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076" w:rsidRPr="00E91A31">
        <w:rPr>
          <w:rFonts w:ascii="Times New Roman" w:hAnsi="Times New Roman" w:cs="Times New Roman"/>
          <w:sz w:val="28"/>
          <w:szCs w:val="28"/>
        </w:rPr>
        <w:t>а денній формі навчання напряму підготовки,</w:t>
      </w:r>
    </w:p>
    <w:p w14:paraId="4A9EB56F" w14:textId="6C053019"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пеціальності </w:t>
      </w:r>
      <w:r w:rsidR="00507299">
        <w:rPr>
          <w:rFonts w:ascii="Times New Roman" w:hAnsi="Times New Roman" w:cs="Times New Roman"/>
          <w:sz w:val="28"/>
          <w:szCs w:val="28"/>
        </w:rPr>
        <w:t xml:space="preserve">291 </w:t>
      </w:r>
      <w:r w:rsidR="002E2076" w:rsidRPr="00E91A31">
        <w:rPr>
          <w:rFonts w:ascii="Times New Roman" w:hAnsi="Times New Roman" w:cs="Times New Roman"/>
          <w:sz w:val="28"/>
          <w:szCs w:val="28"/>
        </w:rPr>
        <w:t>«Міжнародні ві</w:t>
      </w:r>
      <w:r w:rsidR="00CF37CC">
        <w:rPr>
          <w:rFonts w:ascii="Times New Roman" w:hAnsi="Times New Roman" w:cs="Times New Roman"/>
          <w:sz w:val="28"/>
          <w:szCs w:val="28"/>
        </w:rPr>
        <w:t>дносини, суспільні комунікації та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регіональні студії» на 20</w:t>
      </w:r>
      <w:r w:rsidR="00FD5752">
        <w:rPr>
          <w:rFonts w:ascii="Times New Roman" w:hAnsi="Times New Roman" w:cs="Times New Roman"/>
          <w:sz w:val="28"/>
          <w:szCs w:val="28"/>
        </w:rPr>
        <w:t>22</w:t>
      </w:r>
      <w:r w:rsidR="002E2076" w:rsidRPr="00E91A31">
        <w:rPr>
          <w:rFonts w:ascii="Times New Roman" w:hAnsi="Times New Roman" w:cs="Times New Roman"/>
          <w:sz w:val="28"/>
          <w:szCs w:val="28"/>
        </w:rPr>
        <w:t>-20</w:t>
      </w:r>
      <w:r w:rsidR="00843191">
        <w:rPr>
          <w:rFonts w:ascii="Times New Roman" w:hAnsi="Times New Roman" w:cs="Times New Roman"/>
          <w:sz w:val="28"/>
          <w:szCs w:val="28"/>
        </w:rPr>
        <w:t>2</w:t>
      </w:r>
      <w:r w:rsidR="00FD5752">
        <w:rPr>
          <w:rFonts w:ascii="Times New Roman" w:hAnsi="Times New Roman" w:cs="Times New Roman"/>
          <w:sz w:val="28"/>
          <w:szCs w:val="28"/>
        </w:rPr>
        <w:t>3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76" w:rsidRPr="00E91A31">
        <w:rPr>
          <w:rFonts w:ascii="Times New Roman" w:hAnsi="Times New Roman" w:cs="Times New Roman"/>
          <w:sz w:val="28"/>
          <w:szCs w:val="28"/>
        </w:rPr>
        <w:t>р.</w:t>
      </w:r>
    </w:p>
    <w:p w14:paraId="45A3312D" w14:textId="77777777"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A25AA0" w14:textId="77777777" w:rsidR="002E2076" w:rsidRPr="00FF2088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  <w:u w:val="single"/>
        </w:rPr>
        <w:t>Осінньо-зимовий семестр</w:t>
      </w:r>
    </w:p>
    <w:p w14:paraId="0F7B6659" w14:textId="24971F3F" w:rsidR="002E2076" w:rsidRPr="00FF2088" w:rsidRDefault="00C34A7B" w:rsidP="000F22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</w:rPr>
        <w:t>ІІ</w:t>
      </w:r>
      <w:r w:rsidR="005E5089" w:rsidRPr="00FF2088">
        <w:rPr>
          <w:rFonts w:ascii="Times New Roman" w:hAnsi="Times New Roman" w:cs="Times New Roman"/>
          <w:b/>
          <w:bCs/>
          <w:sz w:val="28"/>
          <w:szCs w:val="28"/>
        </w:rPr>
        <w:t>-І</w:t>
      </w:r>
      <w:r w:rsidR="005E5089" w:rsidRPr="00FF20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E5089" w:rsidRPr="00FF20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E2076" w:rsidRPr="00FF2088">
        <w:rPr>
          <w:rFonts w:ascii="Times New Roman" w:hAnsi="Times New Roman" w:cs="Times New Roman"/>
          <w:b/>
          <w:bCs/>
          <w:sz w:val="28"/>
          <w:szCs w:val="28"/>
        </w:rPr>
        <w:t>курс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2E2076" w:rsidRPr="00E91A31" w14:paraId="6C5008A2" w14:textId="77777777" w:rsidTr="00E91A31">
        <w:tc>
          <w:tcPr>
            <w:tcW w:w="3285" w:type="dxa"/>
          </w:tcPr>
          <w:p w14:paraId="0C121CFB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2DEE88F3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33089BDC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2E2076" w:rsidRPr="00E91A31" w14:paraId="367E9E15" w14:textId="77777777" w:rsidTr="00E91A31">
        <w:tc>
          <w:tcPr>
            <w:tcW w:w="3285" w:type="dxa"/>
          </w:tcPr>
          <w:p w14:paraId="55681427" w14:textId="395385DF" w:rsidR="002E2076" w:rsidRPr="00E91A31" w:rsidRDefault="005E5089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.09-</w:t>
            </w:r>
            <w:r w:rsidR="00C34A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34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14DA0C30" w14:textId="4F1150F8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A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0C12561F" w14:textId="2322139A" w:rsidR="002E2076" w:rsidRPr="00E8223D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, практичне навчання</w:t>
            </w:r>
            <w:r w:rsidR="00E82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8223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="00E8223D">
              <w:rPr>
                <w:rFonts w:ascii="Times New Roman" w:hAnsi="Times New Roman" w:cs="Times New Roman"/>
                <w:sz w:val="28"/>
                <w:szCs w:val="28"/>
              </w:rPr>
              <w:t xml:space="preserve"> формат</w:t>
            </w:r>
          </w:p>
        </w:tc>
      </w:tr>
      <w:tr w:rsidR="00C34A7B" w:rsidRPr="00E91A31" w14:paraId="052EB804" w14:textId="77777777" w:rsidTr="00E91A31">
        <w:tc>
          <w:tcPr>
            <w:tcW w:w="3285" w:type="dxa"/>
          </w:tcPr>
          <w:p w14:paraId="536658FB" w14:textId="12D6308F" w:rsidR="00C34A7B" w:rsidRPr="00E8223D" w:rsidRDefault="00BA1DB9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29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8223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.12.2022</w:t>
            </w:r>
          </w:p>
        </w:tc>
        <w:tc>
          <w:tcPr>
            <w:tcW w:w="2372" w:type="dxa"/>
          </w:tcPr>
          <w:p w14:paraId="187077A4" w14:textId="32AAEDC2" w:rsidR="00C34A7B" w:rsidRPr="00E8223D" w:rsidRDefault="00E8223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3949" w:type="dxa"/>
          </w:tcPr>
          <w:p w14:paraId="2DAA9BFB" w14:textId="440EB049" w:rsidR="00C34A7B" w:rsidRPr="00E91A31" w:rsidRDefault="00E8223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Онлайн формат</w:t>
            </w:r>
          </w:p>
        </w:tc>
      </w:tr>
      <w:tr w:rsidR="00E8223D" w:rsidRPr="00E91A31" w14:paraId="2479E9A3" w14:textId="77777777" w:rsidTr="00E91A31">
        <w:tc>
          <w:tcPr>
            <w:tcW w:w="3285" w:type="dxa"/>
          </w:tcPr>
          <w:p w14:paraId="09AA269B" w14:textId="63565443" w:rsidR="00E8223D" w:rsidRDefault="00E8223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12-18.12.2022</w:t>
            </w:r>
          </w:p>
        </w:tc>
        <w:tc>
          <w:tcPr>
            <w:tcW w:w="2372" w:type="dxa"/>
          </w:tcPr>
          <w:p w14:paraId="5F97C779" w14:textId="01EB7046" w:rsidR="00E8223D" w:rsidRPr="00E8223D" w:rsidRDefault="00E8223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5CCC4B84" w14:textId="1F83D4A8" w:rsidR="00E8223D" w:rsidRPr="00E91A31" w:rsidRDefault="00E8223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  <w:r w:rsidR="00A039E4">
              <w:rPr>
                <w:rFonts w:ascii="Times New Roman" w:hAnsi="Times New Roman" w:cs="Times New Roman"/>
                <w:sz w:val="28"/>
                <w:szCs w:val="28"/>
              </w:rPr>
              <w:t>. Онлайн формат</w:t>
            </w:r>
            <w:r w:rsidR="00BA0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076" w:rsidRPr="00E91A31" w14:paraId="0405DC50" w14:textId="77777777" w:rsidTr="00E91A31">
        <w:tc>
          <w:tcPr>
            <w:tcW w:w="3285" w:type="dxa"/>
          </w:tcPr>
          <w:p w14:paraId="328355A9" w14:textId="7FBC7D42" w:rsidR="002E2076" w:rsidRPr="00E91A31" w:rsidRDefault="005E5089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9E4">
              <w:rPr>
                <w:rFonts w:ascii="Times New Roman" w:hAnsi="Times New Roman" w:cs="Times New Roman"/>
                <w:sz w:val="28"/>
                <w:szCs w:val="28"/>
              </w:rPr>
              <w:t>9.12.2023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39E4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7379F98D" w14:textId="3703BD88" w:rsidR="002E2076" w:rsidRPr="00E91A31" w:rsidRDefault="00D941B2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2967892A" w14:textId="2A93A8FC" w:rsidR="002E2076" w:rsidRPr="00E91A31" w:rsidRDefault="00A039E4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EF67FD" w:rsidRPr="00E91A31" w14:paraId="5B653A59" w14:textId="77777777" w:rsidTr="00E91A31">
        <w:tc>
          <w:tcPr>
            <w:tcW w:w="3285" w:type="dxa"/>
          </w:tcPr>
          <w:p w14:paraId="3F580CB5" w14:textId="75A08B2F" w:rsidR="00EF67FD" w:rsidRDefault="00A46223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9.01.2023-2</w:t>
            </w:r>
            <w:r w:rsidR="009C6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372" w:type="dxa"/>
          </w:tcPr>
          <w:p w14:paraId="2FEC5FC9" w14:textId="3B40B78F" w:rsidR="00EF67FD" w:rsidRDefault="00A46223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1A23684E" w14:textId="3AE5C7C2" w:rsidR="00EF67FD" w:rsidRPr="00E91A31" w:rsidRDefault="00A46223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в дистанційному форматі</w:t>
            </w:r>
          </w:p>
        </w:tc>
      </w:tr>
      <w:tr w:rsidR="002E2076" w:rsidRPr="00E91A31" w14:paraId="2E609016" w14:textId="77777777" w:rsidTr="00E91A31">
        <w:tc>
          <w:tcPr>
            <w:tcW w:w="3285" w:type="dxa"/>
          </w:tcPr>
          <w:p w14:paraId="6FE1AA8C" w14:textId="6554B9A5" w:rsidR="002E2076" w:rsidRPr="00E91A31" w:rsidRDefault="00A46223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30.01-5.02.2023</w:t>
            </w:r>
          </w:p>
        </w:tc>
        <w:tc>
          <w:tcPr>
            <w:tcW w:w="2372" w:type="dxa"/>
          </w:tcPr>
          <w:p w14:paraId="3F58B39F" w14:textId="30D15168" w:rsidR="002E2076" w:rsidRPr="00E91A31" w:rsidRDefault="00A46223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8EFB0DB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A46223" w:rsidRPr="00E91A31" w14:paraId="7CBCD861" w14:textId="77777777" w:rsidTr="00E91A31">
        <w:tc>
          <w:tcPr>
            <w:tcW w:w="3285" w:type="dxa"/>
          </w:tcPr>
          <w:p w14:paraId="6BC807E4" w14:textId="29151426" w:rsidR="00A46223" w:rsidRDefault="009C662F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23-24.0</w:t>
            </w:r>
            <w:r w:rsidR="00A46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622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72" w:type="dxa"/>
          </w:tcPr>
          <w:p w14:paraId="73E3B3C8" w14:textId="5099CA4E" w:rsidR="00A46223" w:rsidRDefault="008819B5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174E689" w14:textId="4C1029D1" w:rsidR="00A46223" w:rsidRPr="00E91A31" w:rsidRDefault="00A46223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E2076" w:rsidRPr="00E91A31" w14:paraId="15960FDF" w14:textId="77777777" w:rsidTr="00E91A31">
        <w:tc>
          <w:tcPr>
            <w:tcW w:w="3285" w:type="dxa"/>
          </w:tcPr>
          <w:p w14:paraId="41316C9A" w14:textId="1343E012" w:rsidR="002E2076" w:rsidRPr="00E91A31" w:rsidRDefault="009C662F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202019E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A8E711D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14:paraId="47C014BF" w14:textId="4C310FA3" w:rsidR="00BB3AB4" w:rsidRPr="00FF2088" w:rsidRDefault="00313745" w:rsidP="00EC1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</w:rPr>
        <w:t xml:space="preserve">ІІ курс ОР Магістр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14:paraId="51CDEE5C" w14:textId="77777777" w:rsidTr="005077EA">
        <w:tc>
          <w:tcPr>
            <w:tcW w:w="3285" w:type="dxa"/>
          </w:tcPr>
          <w:p w14:paraId="2EE8C35F" w14:textId="7777777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329BE123" w14:textId="7777777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2118DC73" w14:textId="7777777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14:paraId="7771FCDB" w14:textId="77777777" w:rsidTr="005077EA">
        <w:tc>
          <w:tcPr>
            <w:tcW w:w="3285" w:type="dxa"/>
          </w:tcPr>
          <w:p w14:paraId="643E1D4E" w14:textId="5FA46A7C" w:rsidR="00BB3AB4" w:rsidRPr="00E91A31" w:rsidRDefault="004A4D06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E9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E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3DF72A07" w14:textId="39DFD674" w:rsidR="00BB3AB4" w:rsidRPr="00E91A31" w:rsidRDefault="00AA535B" w:rsidP="00AA535B">
            <w:pPr>
              <w:tabs>
                <w:tab w:val="center" w:pos="107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9" w:type="dxa"/>
          </w:tcPr>
          <w:p w14:paraId="4E142F93" w14:textId="61B88762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8819B5">
              <w:rPr>
                <w:rFonts w:ascii="Times New Roman" w:hAnsi="Times New Roman" w:cs="Times New Roman"/>
                <w:sz w:val="28"/>
                <w:szCs w:val="28"/>
              </w:rPr>
              <w:t xml:space="preserve"> навчання. </w:t>
            </w:r>
            <w:proofErr w:type="spellStart"/>
            <w:r w:rsidR="008819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819B5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="008819B5">
              <w:rPr>
                <w:rFonts w:ascii="Times New Roman" w:hAnsi="Times New Roman" w:cs="Times New Roman"/>
                <w:sz w:val="28"/>
                <w:szCs w:val="28"/>
              </w:rPr>
              <w:t xml:space="preserve"> формат</w:t>
            </w:r>
          </w:p>
        </w:tc>
      </w:tr>
      <w:tr w:rsidR="00BB3AB4" w:rsidRPr="00E91A31" w14:paraId="5CEBB082" w14:textId="77777777" w:rsidTr="005077EA">
        <w:tc>
          <w:tcPr>
            <w:tcW w:w="3285" w:type="dxa"/>
          </w:tcPr>
          <w:p w14:paraId="6AFE5152" w14:textId="7F431ED4" w:rsidR="00BB3AB4" w:rsidRPr="00E91A31" w:rsidRDefault="00D92E9B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A4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3982A90E" w14:textId="77777777" w:rsidR="00BB3AB4" w:rsidRPr="00E91A31" w:rsidRDefault="00E6106C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649C5813" w14:textId="77777777" w:rsidR="00BB3AB4" w:rsidRPr="00E6106C" w:rsidRDefault="00E6106C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Науково-виробнича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6106C" w:rsidRPr="00E91A31" w14:paraId="538DED3A" w14:textId="77777777" w:rsidTr="005077EA">
        <w:tc>
          <w:tcPr>
            <w:tcW w:w="3285" w:type="dxa"/>
          </w:tcPr>
          <w:p w14:paraId="58DF62BC" w14:textId="7C4513A5" w:rsidR="00E6106C" w:rsidRDefault="00D92E9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05D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5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0CDBBBA3" w14:textId="1C55C528" w:rsidR="00E6106C" w:rsidRDefault="008819B5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64BA20EC" w14:textId="07A2B175" w:rsidR="00E6106C" w:rsidRPr="00E91A31" w:rsidRDefault="008819B5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Науково-дослідна практика</w:t>
            </w:r>
          </w:p>
        </w:tc>
      </w:tr>
      <w:tr w:rsidR="00E6106C" w:rsidRPr="00E91A31" w14:paraId="68509459" w14:textId="77777777" w:rsidTr="005077EA">
        <w:tc>
          <w:tcPr>
            <w:tcW w:w="3285" w:type="dxa"/>
          </w:tcPr>
          <w:p w14:paraId="06D2AEB4" w14:textId="5DD833A0" w:rsidR="00E6106C" w:rsidRPr="00E91A31" w:rsidRDefault="00D92E9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5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C6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5B84E0B1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13ACD413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6106C" w:rsidRPr="00E91A31" w14:paraId="68238B2F" w14:textId="77777777" w:rsidTr="005077EA">
        <w:tc>
          <w:tcPr>
            <w:tcW w:w="3285" w:type="dxa"/>
          </w:tcPr>
          <w:p w14:paraId="7658040E" w14:textId="6FB30E94" w:rsidR="00E6106C" w:rsidRPr="00E91A31" w:rsidRDefault="005E5089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0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08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29A0723E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B4B7065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6106C" w:rsidRPr="00E91A31" w14:paraId="0F488287" w14:textId="77777777" w:rsidTr="005077EA">
        <w:tc>
          <w:tcPr>
            <w:tcW w:w="3285" w:type="dxa"/>
          </w:tcPr>
          <w:p w14:paraId="369F88A1" w14:textId="6C7E8BE5" w:rsidR="00E6106C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2E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12.202</w:t>
            </w:r>
            <w:r w:rsidR="00D92E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21495A50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161A7007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6106C" w:rsidRPr="00E91A31" w14:paraId="1FD991ED" w14:textId="77777777" w:rsidTr="005077EA">
        <w:tc>
          <w:tcPr>
            <w:tcW w:w="3285" w:type="dxa"/>
          </w:tcPr>
          <w:p w14:paraId="6BC4418B" w14:textId="0A6396DD" w:rsidR="00E6106C" w:rsidRPr="00E91A31" w:rsidRDefault="00D92E9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662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.12. 20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63135CCB" w14:textId="1F927197" w:rsidR="00E6106C" w:rsidRPr="00E91A31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78DBB5C7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14:paraId="581A9120" w14:textId="2BA30E74" w:rsidR="00BA08D7" w:rsidRPr="00FF2088" w:rsidRDefault="00BA08D7" w:rsidP="00BA08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</w:rPr>
        <w:t>І курс</w:t>
      </w:r>
      <w:r w:rsidR="008638BC" w:rsidRPr="00FF2088">
        <w:rPr>
          <w:rFonts w:ascii="Times New Roman" w:hAnsi="Times New Roman" w:cs="Times New Roman"/>
          <w:b/>
          <w:bCs/>
          <w:sz w:val="28"/>
          <w:szCs w:val="28"/>
        </w:rPr>
        <w:t xml:space="preserve"> та ОР Бакалавр,</w:t>
      </w:r>
      <w:r w:rsidRPr="00FF2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8638BC" w:rsidRPr="00E91A31" w14:paraId="4FE1DE7C" w14:textId="77777777" w:rsidTr="0055364D">
        <w:tc>
          <w:tcPr>
            <w:tcW w:w="3285" w:type="dxa"/>
          </w:tcPr>
          <w:p w14:paraId="475A0545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63890713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1AE14A08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8638BC" w:rsidRPr="00E91A31" w14:paraId="3FE0828F" w14:textId="77777777" w:rsidTr="0055364D">
        <w:tc>
          <w:tcPr>
            <w:tcW w:w="3285" w:type="dxa"/>
          </w:tcPr>
          <w:p w14:paraId="27212320" w14:textId="2E37AD2B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D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.10-</w:t>
            </w:r>
            <w:r w:rsidR="00BA1D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A1D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372" w:type="dxa"/>
          </w:tcPr>
          <w:p w14:paraId="3D4D4191" w14:textId="7B536EFD" w:rsidR="008638BC" w:rsidRPr="00E91A31" w:rsidRDefault="00454B77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14:paraId="57D92154" w14:textId="77777777" w:rsidR="008638BC" w:rsidRPr="00E8223D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</w:t>
            </w:r>
          </w:p>
        </w:tc>
      </w:tr>
      <w:tr w:rsidR="008638BC" w:rsidRPr="00E91A31" w14:paraId="473B487E" w14:textId="77777777" w:rsidTr="0055364D">
        <w:tc>
          <w:tcPr>
            <w:tcW w:w="3285" w:type="dxa"/>
          </w:tcPr>
          <w:p w14:paraId="22FD8922" w14:textId="0D1C953F" w:rsidR="008638BC" w:rsidRPr="00E8223D" w:rsidRDefault="00BA1DB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.12.2022</w:t>
            </w:r>
          </w:p>
        </w:tc>
        <w:tc>
          <w:tcPr>
            <w:tcW w:w="2372" w:type="dxa"/>
          </w:tcPr>
          <w:p w14:paraId="7382A761" w14:textId="77777777" w:rsidR="008638BC" w:rsidRPr="00E8223D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3949" w:type="dxa"/>
          </w:tcPr>
          <w:p w14:paraId="765C1FC2" w14:textId="6A415028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Онлайн формат</w:t>
            </w:r>
            <w:r w:rsidR="00EB41A6">
              <w:rPr>
                <w:rFonts w:ascii="Times New Roman" w:hAnsi="Times New Roman" w:cs="Times New Roman"/>
                <w:sz w:val="28"/>
                <w:szCs w:val="28"/>
              </w:rPr>
              <w:t xml:space="preserve"> (Для ОР Бакалавр)</w:t>
            </w:r>
          </w:p>
        </w:tc>
      </w:tr>
      <w:tr w:rsidR="008638BC" w:rsidRPr="00E91A31" w14:paraId="78B68302" w14:textId="77777777" w:rsidTr="0055364D">
        <w:tc>
          <w:tcPr>
            <w:tcW w:w="3285" w:type="dxa"/>
          </w:tcPr>
          <w:p w14:paraId="4858DCB8" w14:textId="55001ECD" w:rsidR="008638BC" w:rsidRDefault="00BA1DB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12-18.12.2022</w:t>
            </w:r>
          </w:p>
        </w:tc>
        <w:tc>
          <w:tcPr>
            <w:tcW w:w="2372" w:type="dxa"/>
          </w:tcPr>
          <w:p w14:paraId="14185B9C" w14:textId="77777777" w:rsidR="008638BC" w:rsidRPr="00E8223D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57F1E35" w14:textId="3597F28F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Онлайн формат.</w:t>
            </w:r>
            <w:r w:rsidR="00EB41A6">
              <w:rPr>
                <w:rFonts w:ascii="Times New Roman" w:hAnsi="Times New Roman" w:cs="Times New Roman"/>
                <w:sz w:val="28"/>
                <w:szCs w:val="28"/>
              </w:rPr>
              <w:t xml:space="preserve"> (Для ОР бакалавр)</w:t>
            </w:r>
          </w:p>
        </w:tc>
      </w:tr>
      <w:tr w:rsidR="008638BC" w:rsidRPr="00E91A31" w14:paraId="1F9C9141" w14:textId="77777777" w:rsidTr="0055364D">
        <w:tc>
          <w:tcPr>
            <w:tcW w:w="3285" w:type="dxa"/>
          </w:tcPr>
          <w:p w14:paraId="0CCCE6EE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19.12.2023-8.0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2BC3EE09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168FA43E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8638BC" w:rsidRPr="00E91A31" w14:paraId="6B9D1701" w14:textId="77777777" w:rsidTr="0055364D">
        <w:tc>
          <w:tcPr>
            <w:tcW w:w="3285" w:type="dxa"/>
          </w:tcPr>
          <w:p w14:paraId="547D1CF7" w14:textId="6710CEC3" w:rsidR="008638BC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9.01.2023-2</w:t>
            </w:r>
            <w:r w:rsidR="009C6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372" w:type="dxa"/>
          </w:tcPr>
          <w:p w14:paraId="5ECD0BF7" w14:textId="014430F5" w:rsidR="008638BC" w:rsidRDefault="009C662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B50F392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в дистанційному форматі</w:t>
            </w:r>
          </w:p>
        </w:tc>
      </w:tr>
      <w:tr w:rsidR="008638BC" w:rsidRPr="00E91A31" w14:paraId="2AA4568B" w14:textId="77777777" w:rsidTr="0055364D">
        <w:tc>
          <w:tcPr>
            <w:tcW w:w="3285" w:type="dxa"/>
          </w:tcPr>
          <w:p w14:paraId="04888205" w14:textId="6F396548" w:rsidR="008638BC" w:rsidRPr="00E91A31" w:rsidRDefault="009C662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638BC">
              <w:rPr>
                <w:rFonts w:ascii="Times New Roman" w:hAnsi="Times New Roman" w:cs="Times New Roman"/>
                <w:sz w:val="28"/>
                <w:szCs w:val="28"/>
              </w:rPr>
              <w:t>.01-5.02.2023</w:t>
            </w:r>
          </w:p>
        </w:tc>
        <w:tc>
          <w:tcPr>
            <w:tcW w:w="2372" w:type="dxa"/>
          </w:tcPr>
          <w:p w14:paraId="03F0A8A7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282AFF0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8638BC" w:rsidRPr="00E91A31" w14:paraId="3A574433" w14:textId="77777777" w:rsidTr="0055364D">
        <w:tc>
          <w:tcPr>
            <w:tcW w:w="3285" w:type="dxa"/>
          </w:tcPr>
          <w:p w14:paraId="5B231237" w14:textId="7CE51BBC" w:rsidR="008638BC" w:rsidRDefault="009C662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23-24.01</w:t>
            </w:r>
            <w:r w:rsidR="008638B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6B7EB154" w14:textId="77777777" w:rsidR="008638BC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7665CC30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8638BC" w:rsidRPr="00E91A31" w14:paraId="0879FD60" w14:textId="77777777" w:rsidTr="0055364D">
        <w:tc>
          <w:tcPr>
            <w:tcW w:w="3285" w:type="dxa"/>
          </w:tcPr>
          <w:p w14:paraId="40E02E9F" w14:textId="22AB8B5E" w:rsidR="008638BC" w:rsidRPr="00E91A31" w:rsidRDefault="009C662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638B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8B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73695849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2B6CD026" w14:textId="77777777" w:rsidR="008638BC" w:rsidRPr="00E91A31" w:rsidRDefault="008638BC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B41A6" w:rsidRPr="00E91A31" w14:paraId="7426AF44" w14:textId="77777777" w:rsidTr="0055364D">
        <w:tc>
          <w:tcPr>
            <w:tcW w:w="3285" w:type="dxa"/>
          </w:tcPr>
          <w:p w14:paraId="4F137998" w14:textId="3C080B43" w:rsidR="00EB41A6" w:rsidRDefault="00EB41A6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5-18.12.2023</w:t>
            </w:r>
          </w:p>
        </w:tc>
        <w:tc>
          <w:tcPr>
            <w:tcW w:w="2372" w:type="dxa"/>
          </w:tcPr>
          <w:p w14:paraId="392CA6C4" w14:textId="77297B13" w:rsidR="00EB41A6" w:rsidRDefault="00EB41A6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01069249" w14:textId="0C356327" w:rsidR="00EB41A6" w:rsidRDefault="00EB41A6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Науково-дослідна практика</w:t>
            </w:r>
          </w:p>
        </w:tc>
      </w:tr>
    </w:tbl>
    <w:p w14:paraId="5866DB86" w14:textId="5D2675D9" w:rsidR="00BA08D7" w:rsidRDefault="000A53A9" w:rsidP="00BA08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 курс ОР Магістр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E657E2" w:rsidRPr="00E91A31" w14:paraId="3B524C9C" w14:textId="77777777" w:rsidTr="0055364D">
        <w:tc>
          <w:tcPr>
            <w:tcW w:w="3285" w:type="dxa"/>
          </w:tcPr>
          <w:p w14:paraId="3D6AD001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45BA90F4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2157AB45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E657E2" w:rsidRPr="00E91A31" w14:paraId="3A08DEDE" w14:textId="77777777" w:rsidTr="0055364D">
        <w:tc>
          <w:tcPr>
            <w:tcW w:w="3285" w:type="dxa"/>
          </w:tcPr>
          <w:p w14:paraId="5F51CEA4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03.10-04.12.2022</w:t>
            </w:r>
          </w:p>
        </w:tc>
        <w:tc>
          <w:tcPr>
            <w:tcW w:w="2372" w:type="dxa"/>
          </w:tcPr>
          <w:p w14:paraId="60715ED7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14:paraId="78504235" w14:textId="77777777" w:rsidR="00E657E2" w:rsidRPr="00E8223D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</w:t>
            </w:r>
          </w:p>
        </w:tc>
      </w:tr>
      <w:tr w:rsidR="00E657E2" w:rsidRPr="00E91A31" w14:paraId="6337A1EE" w14:textId="77777777" w:rsidTr="0055364D">
        <w:tc>
          <w:tcPr>
            <w:tcW w:w="3285" w:type="dxa"/>
          </w:tcPr>
          <w:p w14:paraId="015ACEFB" w14:textId="4D668424" w:rsidR="00E657E2" w:rsidRPr="00E8223D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0A53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.12.2022</w:t>
            </w:r>
          </w:p>
        </w:tc>
        <w:tc>
          <w:tcPr>
            <w:tcW w:w="2372" w:type="dxa"/>
          </w:tcPr>
          <w:p w14:paraId="13C32EFB" w14:textId="15DF5F97" w:rsidR="00E657E2" w:rsidRPr="000A53A9" w:rsidRDefault="000A53A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41EE04B6" w14:textId="2254A2B7" w:rsidR="00E657E2" w:rsidRPr="00E91A31" w:rsidRDefault="000A53A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Науково-дослідна практика</w:t>
            </w:r>
          </w:p>
        </w:tc>
      </w:tr>
      <w:tr w:rsidR="00E657E2" w:rsidRPr="00E91A31" w14:paraId="2FE1587D" w14:textId="77777777" w:rsidTr="0055364D">
        <w:tc>
          <w:tcPr>
            <w:tcW w:w="3285" w:type="dxa"/>
          </w:tcPr>
          <w:p w14:paraId="092D2D31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19.12.2023-8.0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252B6687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D091117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E657E2" w:rsidRPr="00E91A31" w14:paraId="113075C3" w14:textId="77777777" w:rsidTr="0055364D">
        <w:tc>
          <w:tcPr>
            <w:tcW w:w="3285" w:type="dxa"/>
          </w:tcPr>
          <w:p w14:paraId="730C8D49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9.01.2023-22.01.2023</w:t>
            </w:r>
          </w:p>
        </w:tc>
        <w:tc>
          <w:tcPr>
            <w:tcW w:w="2372" w:type="dxa"/>
          </w:tcPr>
          <w:p w14:paraId="439511DB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48DAE92E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в дистанційному форматі</w:t>
            </w:r>
          </w:p>
        </w:tc>
      </w:tr>
      <w:tr w:rsidR="00E657E2" w:rsidRPr="00E91A31" w14:paraId="5BAFBE7A" w14:textId="77777777" w:rsidTr="0055364D">
        <w:tc>
          <w:tcPr>
            <w:tcW w:w="3285" w:type="dxa"/>
          </w:tcPr>
          <w:p w14:paraId="0B226A79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30.01-5.02.2023</w:t>
            </w:r>
          </w:p>
        </w:tc>
        <w:tc>
          <w:tcPr>
            <w:tcW w:w="2372" w:type="dxa"/>
          </w:tcPr>
          <w:p w14:paraId="425B5303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48C76A0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E657E2" w:rsidRPr="00E91A31" w14:paraId="60AB8757" w14:textId="77777777" w:rsidTr="0055364D">
        <w:tc>
          <w:tcPr>
            <w:tcW w:w="3285" w:type="dxa"/>
          </w:tcPr>
          <w:p w14:paraId="002B2CCF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23-24.01.2023</w:t>
            </w:r>
          </w:p>
        </w:tc>
        <w:tc>
          <w:tcPr>
            <w:tcW w:w="2372" w:type="dxa"/>
          </w:tcPr>
          <w:p w14:paraId="1362B68D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4D01FF4A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657E2" w:rsidRPr="00E91A31" w14:paraId="59F7660E" w14:textId="77777777" w:rsidTr="0055364D">
        <w:tc>
          <w:tcPr>
            <w:tcW w:w="3285" w:type="dxa"/>
          </w:tcPr>
          <w:p w14:paraId="2F73EF45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372" w:type="dxa"/>
          </w:tcPr>
          <w:p w14:paraId="0DAEFBAB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CF97B2F" w14:textId="77777777" w:rsidR="00E657E2" w:rsidRPr="00E91A31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657E2" w:rsidRPr="00E91A31" w14:paraId="39B46FEA" w14:textId="77777777" w:rsidTr="0055364D">
        <w:tc>
          <w:tcPr>
            <w:tcW w:w="3285" w:type="dxa"/>
          </w:tcPr>
          <w:p w14:paraId="031318D5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5-18.12.2023</w:t>
            </w:r>
          </w:p>
        </w:tc>
        <w:tc>
          <w:tcPr>
            <w:tcW w:w="2372" w:type="dxa"/>
          </w:tcPr>
          <w:p w14:paraId="0EAC4C85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03003315" w14:textId="77777777" w:rsidR="00E657E2" w:rsidRDefault="00E657E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Науково-дослідна практика</w:t>
            </w:r>
          </w:p>
        </w:tc>
      </w:tr>
    </w:tbl>
    <w:p w14:paraId="748E2EA0" w14:textId="2783DDA6" w:rsidR="002A5B39" w:rsidRPr="00FF2088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  <w:u w:val="single"/>
        </w:rPr>
        <w:t>Весняно-літній семестр</w:t>
      </w:r>
    </w:p>
    <w:p w14:paraId="7327810C" w14:textId="0B8F5464" w:rsidR="00AA3BEA" w:rsidRPr="00FF2088" w:rsidRDefault="00AA3BEA" w:rsidP="00EC1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І курс ОР </w:t>
      </w:r>
      <w:r w:rsidR="00FD5752" w:rsidRPr="00FF2088">
        <w:rPr>
          <w:rFonts w:ascii="Times New Roman" w:hAnsi="Times New Roman" w:cs="Times New Roman"/>
          <w:b/>
          <w:bCs/>
          <w:sz w:val="28"/>
          <w:szCs w:val="28"/>
          <w:u w:val="single"/>
        </w:rPr>
        <w:t>Бакалавр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AA3BEA" w:rsidRPr="00E91A31" w14:paraId="1DA296E6" w14:textId="77777777" w:rsidTr="0055364D">
        <w:tc>
          <w:tcPr>
            <w:tcW w:w="3285" w:type="dxa"/>
          </w:tcPr>
          <w:p w14:paraId="02B4D768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6EB859D7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315B7BA1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AA3BEA" w:rsidRPr="00E91A31" w14:paraId="1A326F02" w14:textId="77777777" w:rsidTr="0055364D">
        <w:tc>
          <w:tcPr>
            <w:tcW w:w="3285" w:type="dxa"/>
          </w:tcPr>
          <w:p w14:paraId="0183AD01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02.2023</w:t>
            </w:r>
          </w:p>
        </w:tc>
        <w:tc>
          <w:tcPr>
            <w:tcW w:w="2372" w:type="dxa"/>
          </w:tcPr>
          <w:p w14:paraId="3390C2BA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538B185C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AA3BEA" w:rsidRPr="00E91A31" w14:paraId="2C21AF4E" w14:textId="77777777" w:rsidTr="0055364D">
        <w:tc>
          <w:tcPr>
            <w:tcW w:w="3285" w:type="dxa"/>
          </w:tcPr>
          <w:p w14:paraId="1BD958F9" w14:textId="6F1D0FB2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06.02 – </w:t>
            </w:r>
            <w:r w:rsidR="00590A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0A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7C37199A" w14:textId="4817F567" w:rsidR="00AA3BEA" w:rsidRPr="00E91A31" w:rsidRDefault="00590A95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2C3C9B61" w14:textId="23E3D802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Теоретичне навчання онлайн </w:t>
            </w:r>
          </w:p>
        </w:tc>
      </w:tr>
      <w:tr w:rsidR="00AA3BEA" w:rsidRPr="00E91A31" w14:paraId="6DBD9C5F" w14:textId="77777777" w:rsidTr="0055364D">
        <w:tc>
          <w:tcPr>
            <w:tcW w:w="3285" w:type="dxa"/>
          </w:tcPr>
          <w:p w14:paraId="234F1FB9" w14:textId="3BC8EDC6" w:rsidR="00AA3BEA" w:rsidRPr="00E91A31" w:rsidRDefault="00590A95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BE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64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A3BE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46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2D80D4A0" w14:textId="636F04BD" w:rsidR="00AA3BEA" w:rsidRPr="00E91A31" w:rsidRDefault="0075464E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269BE7D" w14:textId="041F182B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F90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="00F90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902D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</w:tr>
      <w:tr w:rsidR="00AA3BEA" w:rsidRPr="00E91A31" w14:paraId="5B49D65F" w14:textId="77777777" w:rsidTr="0055364D">
        <w:tc>
          <w:tcPr>
            <w:tcW w:w="3285" w:type="dxa"/>
          </w:tcPr>
          <w:p w14:paraId="1E24D5FC" w14:textId="64B8D2EE" w:rsidR="00AA3BEA" w:rsidRDefault="0075464E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 xml:space="preserve">.04.2023 </w:t>
            </w:r>
          </w:p>
        </w:tc>
        <w:tc>
          <w:tcPr>
            <w:tcW w:w="2372" w:type="dxa"/>
          </w:tcPr>
          <w:p w14:paraId="0631E690" w14:textId="77777777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366D6C3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AA3BEA" w:rsidRPr="00E91A31" w14:paraId="0F0D9ECD" w14:textId="77777777" w:rsidTr="0055364D">
        <w:trPr>
          <w:trHeight w:val="755"/>
        </w:trPr>
        <w:tc>
          <w:tcPr>
            <w:tcW w:w="3285" w:type="dxa"/>
          </w:tcPr>
          <w:p w14:paraId="3AB1EB0E" w14:textId="5BE8B602" w:rsidR="00AA3BEA" w:rsidRPr="00E91A31" w:rsidRDefault="0075464E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A3BE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E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A3BE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06.2023</w:t>
            </w:r>
          </w:p>
        </w:tc>
        <w:tc>
          <w:tcPr>
            <w:tcW w:w="2372" w:type="dxa"/>
          </w:tcPr>
          <w:p w14:paraId="56934B2E" w14:textId="191ED04E" w:rsidR="00AA3BEA" w:rsidRPr="00E91A31" w:rsidRDefault="00054E7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9" w:type="dxa"/>
          </w:tcPr>
          <w:p w14:paraId="6BB80E68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AA3BEA" w:rsidRPr="00E91A31" w14:paraId="7CE85AB0" w14:textId="77777777" w:rsidTr="0055364D">
        <w:tc>
          <w:tcPr>
            <w:tcW w:w="3285" w:type="dxa"/>
          </w:tcPr>
          <w:p w14:paraId="1891CB0F" w14:textId="69B97098" w:rsidR="00AA3BEA" w:rsidRPr="00E91A31" w:rsidRDefault="00054E7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54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06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  <w:tc>
          <w:tcPr>
            <w:tcW w:w="2372" w:type="dxa"/>
          </w:tcPr>
          <w:p w14:paraId="2C27B4D9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A51BDBB" w14:textId="510FB132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самостійною роботою студентів </w:t>
            </w:r>
          </w:p>
        </w:tc>
      </w:tr>
      <w:tr w:rsidR="00AA3BEA" w:rsidRPr="00E91A31" w14:paraId="36D7882D" w14:textId="77777777" w:rsidTr="0055364D">
        <w:tc>
          <w:tcPr>
            <w:tcW w:w="3285" w:type="dxa"/>
          </w:tcPr>
          <w:p w14:paraId="78EC1522" w14:textId="392585ED" w:rsidR="00AA3BEA" w:rsidRPr="00E91A31" w:rsidRDefault="00F902D2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E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4E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  <w:tc>
          <w:tcPr>
            <w:tcW w:w="2372" w:type="dxa"/>
          </w:tcPr>
          <w:p w14:paraId="13F3BBA8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949" w:type="dxa"/>
          </w:tcPr>
          <w:p w14:paraId="0872CAB7" w14:textId="77777777" w:rsidR="00AA3BEA" w:rsidRPr="00E91A31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AA3BEA" w:rsidRPr="00E91A31" w14:paraId="72D4CE6B" w14:textId="77777777" w:rsidTr="0055364D">
        <w:tc>
          <w:tcPr>
            <w:tcW w:w="3285" w:type="dxa"/>
          </w:tcPr>
          <w:p w14:paraId="058FFAF2" w14:textId="13ADD299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2372" w:type="dxa"/>
          </w:tcPr>
          <w:p w14:paraId="7F9ACC29" w14:textId="77777777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70972E36" w14:textId="77777777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AA3BEA" w:rsidRPr="00E91A31" w14:paraId="78B94A2F" w14:textId="77777777" w:rsidTr="0055364D">
        <w:tc>
          <w:tcPr>
            <w:tcW w:w="3285" w:type="dxa"/>
          </w:tcPr>
          <w:p w14:paraId="68FFC200" w14:textId="77777777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372" w:type="dxa"/>
          </w:tcPr>
          <w:p w14:paraId="36C25FD4" w14:textId="77777777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59E31C15" w14:textId="77777777" w:rsidR="00AA3BEA" w:rsidRDefault="00AA3BEA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14:paraId="4CBCD1EB" w14:textId="4D06531C" w:rsidR="00FD5752" w:rsidRPr="00FF2088" w:rsidRDefault="00FD5752" w:rsidP="00FD57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</w:rPr>
        <w:t>ІІІ ку</w:t>
      </w:r>
      <w:r w:rsidR="000A53A9" w:rsidRPr="00FF208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FF2088">
        <w:rPr>
          <w:rFonts w:ascii="Times New Roman" w:hAnsi="Times New Roman" w:cs="Times New Roman"/>
          <w:b/>
          <w:bCs/>
          <w:sz w:val="28"/>
          <w:szCs w:val="28"/>
        </w:rPr>
        <w:t xml:space="preserve">си ОР </w:t>
      </w:r>
      <w:r w:rsidR="000A53A9" w:rsidRPr="00FF208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2088">
        <w:rPr>
          <w:rFonts w:ascii="Times New Roman" w:hAnsi="Times New Roman" w:cs="Times New Roman"/>
          <w:b/>
          <w:bCs/>
          <w:sz w:val="28"/>
          <w:szCs w:val="28"/>
        </w:rPr>
        <w:t>акалавр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D68CE" w:rsidRPr="00E91A31" w14:paraId="103BC7B1" w14:textId="77777777" w:rsidTr="005077EA">
        <w:tc>
          <w:tcPr>
            <w:tcW w:w="3285" w:type="dxa"/>
          </w:tcPr>
          <w:p w14:paraId="3E1A87DB" w14:textId="77777777" w:rsidR="000D68CE" w:rsidRPr="00E91A31" w:rsidRDefault="000D68C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ADAAAF0" w14:textId="77777777" w:rsidR="000D68CE" w:rsidRPr="00E91A31" w:rsidRDefault="000D68C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51DC6C83" w14:textId="77777777" w:rsidR="000D68CE" w:rsidRPr="00E91A31" w:rsidRDefault="000D68C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60036F" w:rsidRPr="00E91A31" w14:paraId="6A3A55E5" w14:textId="77777777" w:rsidTr="005077EA">
        <w:tc>
          <w:tcPr>
            <w:tcW w:w="3285" w:type="dxa"/>
          </w:tcPr>
          <w:p w14:paraId="46AEED3E" w14:textId="37331DA4" w:rsidR="0060036F" w:rsidRPr="00E91A31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02.2023</w:t>
            </w:r>
          </w:p>
        </w:tc>
        <w:tc>
          <w:tcPr>
            <w:tcW w:w="2372" w:type="dxa"/>
          </w:tcPr>
          <w:p w14:paraId="3FD046F4" w14:textId="3F04DB4B" w:rsidR="0060036F" w:rsidRPr="00E91A31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343ED9E8" w14:textId="7A2BC1A3" w:rsidR="0060036F" w:rsidRPr="00E91A31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60036F" w:rsidRPr="00E91A31" w14:paraId="67476104" w14:textId="77777777" w:rsidTr="0055364D">
        <w:tc>
          <w:tcPr>
            <w:tcW w:w="3285" w:type="dxa"/>
          </w:tcPr>
          <w:p w14:paraId="490B3AFA" w14:textId="77777777" w:rsidR="0060036F" w:rsidRPr="00E91A31" w:rsidRDefault="0060036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– 05.03.2023</w:t>
            </w:r>
          </w:p>
        </w:tc>
        <w:tc>
          <w:tcPr>
            <w:tcW w:w="2372" w:type="dxa"/>
          </w:tcPr>
          <w:p w14:paraId="4EE25E3D" w14:textId="77777777" w:rsidR="0060036F" w:rsidRPr="00E91A31" w:rsidRDefault="0060036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64F2C1A" w14:textId="77777777" w:rsidR="0060036F" w:rsidRDefault="0060036F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 xml:space="preserve"> (для студентів ІІІ курсу).</w:t>
            </w:r>
          </w:p>
          <w:p w14:paraId="5D4626B2" w14:textId="61F8F3B8" w:rsidR="00AA535B" w:rsidRPr="00E91A31" w:rsidRDefault="00AA535B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Теоретичне навчання онлайн для студентів ІІ курсу</w:t>
            </w:r>
          </w:p>
        </w:tc>
      </w:tr>
      <w:tr w:rsidR="00913E89" w:rsidRPr="00E91A31" w14:paraId="59A1ECA6" w14:textId="77777777" w:rsidTr="0055364D">
        <w:tc>
          <w:tcPr>
            <w:tcW w:w="3285" w:type="dxa"/>
          </w:tcPr>
          <w:p w14:paraId="59EF015D" w14:textId="77777777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04.2023</w:t>
            </w:r>
          </w:p>
        </w:tc>
        <w:tc>
          <w:tcPr>
            <w:tcW w:w="2372" w:type="dxa"/>
          </w:tcPr>
          <w:p w14:paraId="41143B14" w14:textId="77777777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02B567E" w14:textId="77777777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913E89" w:rsidRPr="00E91A31" w14:paraId="386DB80A" w14:textId="77777777" w:rsidTr="0055364D">
        <w:tc>
          <w:tcPr>
            <w:tcW w:w="3285" w:type="dxa"/>
          </w:tcPr>
          <w:p w14:paraId="34008415" w14:textId="77777777" w:rsidR="00913E89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03.04 – 09.04.2023 </w:t>
            </w:r>
          </w:p>
        </w:tc>
        <w:tc>
          <w:tcPr>
            <w:tcW w:w="2372" w:type="dxa"/>
          </w:tcPr>
          <w:p w14:paraId="12D7E310" w14:textId="77777777" w:rsidR="00913E89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7F2E9096" w14:textId="77777777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913E89" w:rsidRPr="00E91A31" w14:paraId="51EB8D8B" w14:textId="77777777" w:rsidTr="0055364D">
        <w:trPr>
          <w:trHeight w:val="755"/>
        </w:trPr>
        <w:tc>
          <w:tcPr>
            <w:tcW w:w="3285" w:type="dxa"/>
          </w:tcPr>
          <w:p w14:paraId="643A20B0" w14:textId="1EC2E483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06.2023</w:t>
            </w:r>
          </w:p>
        </w:tc>
        <w:tc>
          <w:tcPr>
            <w:tcW w:w="2372" w:type="dxa"/>
          </w:tcPr>
          <w:p w14:paraId="2504DD9A" w14:textId="79BA1CD9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14:paraId="46B6125E" w14:textId="77777777" w:rsidR="00913E89" w:rsidRPr="00E91A31" w:rsidRDefault="00913E89" w:rsidP="005536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60036F" w:rsidRPr="00E91A31" w14:paraId="32A124A0" w14:textId="77777777" w:rsidTr="005077EA">
        <w:tc>
          <w:tcPr>
            <w:tcW w:w="3285" w:type="dxa"/>
          </w:tcPr>
          <w:p w14:paraId="38CC448A" w14:textId="441FA761" w:rsidR="0060036F" w:rsidRPr="00E91A31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3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3E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13E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3E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13E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0F6E3395" w14:textId="77777777" w:rsidR="0060036F" w:rsidRPr="00E91A31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11BD9F9E" w14:textId="103A1014" w:rsidR="0060036F" w:rsidRPr="00E91A31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 (ОР Бакалавр)</w:t>
            </w:r>
          </w:p>
        </w:tc>
      </w:tr>
      <w:tr w:rsidR="0060036F" w:rsidRPr="00E91A31" w14:paraId="799D0222" w14:textId="77777777" w:rsidTr="005077EA">
        <w:tc>
          <w:tcPr>
            <w:tcW w:w="3285" w:type="dxa"/>
          </w:tcPr>
          <w:p w14:paraId="6B06D8C0" w14:textId="02B422AF" w:rsidR="0060036F" w:rsidRPr="00E91A31" w:rsidRDefault="00913E89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036F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036F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00B63AA9" w14:textId="396B1517" w:rsidR="0060036F" w:rsidRPr="00E91A31" w:rsidRDefault="00913E89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14:paraId="69F51113" w14:textId="20B28823" w:rsidR="0060036F" w:rsidRPr="00E91A31" w:rsidRDefault="00913E89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60036F" w:rsidRPr="00E91A31" w14:paraId="3B109A26" w14:textId="77777777" w:rsidTr="005077EA">
        <w:tc>
          <w:tcPr>
            <w:tcW w:w="3285" w:type="dxa"/>
          </w:tcPr>
          <w:p w14:paraId="6FDDC18E" w14:textId="5806C75D" w:rsidR="0060036F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29574E50" w14:textId="30A3F743" w:rsidR="0060036F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156411EE" w14:textId="70356F8C" w:rsidR="0060036F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60036F" w:rsidRPr="00E91A31" w14:paraId="30AC8491" w14:textId="77777777" w:rsidTr="005077EA">
        <w:tc>
          <w:tcPr>
            <w:tcW w:w="3285" w:type="dxa"/>
          </w:tcPr>
          <w:p w14:paraId="2ABE6170" w14:textId="11AFEC5D" w:rsidR="0060036F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64ACCDEB" w14:textId="77777777" w:rsidR="0060036F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54648E1B" w14:textId="4D054DD6" w:rsidR="0060036F" w:rsidRDefault="0060036F" w:rsidP="006003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AA535B" w:rsidRPr="00FF2088" w14:paraId="2DE6BF9D" w14:textId="77777777" w:rsidTr="004A31C7">
        <w:tc>
          <w:tcPr>
            <w:tcW w:w="9606" w:type="dxa"/>
            <w:gridSpan w:val="3"/>
          </w:tcPr>
          <w:p w14:paraId="7567E5C5" w14:textId="5D9D7E0B" w:rsidR="00AA535B" w:rsidRPr="00FF2088" w:rsidRDefault="00AA3BEA" w:rsidP="00AA3B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курс ОР магістр</w:t>
            </w:r>
          </w:p>
        </w:tc>
      </w:tr>
      <w:tr w:rsidR="00AA535B" w:rsidRPr="00E91A31" w14:paraId="6B777C8B" w14:textId="77777777" w:rsidTr="005077EA">
        <w:tc>
          <w:tcPr>
            <w:tcW w:w="3285" w:type="dxa"/>
          </w:tcPr>
          <w:p w14:paraId="7094420A" w14:textId="1061E1F6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– 05.03.2023</w:t>
            </w:r>
          </w:p>
        </w:tc>
        <w:tc>
          <w:tcPr>
            <w:tcW w:w="2372" w:type="dxa"/>
          </w:tcPr>
          <w:p w14:paraId="02B66B9A" w14:textId="77777777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2B4AB110" w14:textId="77777777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практика: ОР Магістр</w:t>
            </w:r>
          </w:p>
        </w:tc>
      </w:tr>
      <w:tr w:rsidR="00AA535B" w:rsidRPr="00E91A31" w14:paraId="76D35D6D" w14:textId="77777777" w:rsidTr="005077EA">
        <w:tc>
          <w:tcPr>
            <w:tcW w:w="3285" w:type="dxa"/>
          </w:tcPr>
          <w:p w14:paraId="0E691036" w14:textId="7C273F9E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372" w:type="dxa"/>
          </w:tcPr>
          <w:p w14:paraId="6F9F952C" w14:textId="3862E1D0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582AA39B" w14:textId="2C9DBF80" w:rsidR="00AA535B" w:rsidRPr="00E91A31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Теоретичне навчання для (ОР Магістр)</w:t>
            </w:r>
          </w:p>
        </w:tc>
      </w:tr>
      <w:tr w:rsidR="00AA535B" w:rsidRPr="00E91A31" w14:paraId="1F58E632" w14:textId="77777777" w:rsidTr="005077EA">
        <w:tc>
          <w:tcPr>
            <w:tcW w:w="3285" w:type="dxa"/>
          </w:tcPr>
          <w:p w14:paraId="28D8E67F" w14:textId="2B35F3E3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27.03 – 09.04.2023 </w:t>
            </w:r>
          </w:p>
        </w:tc>
        <w:tc>
          <w:tcPr>
            <w:tcW w:w="2372" w:type="dxa"/>
          </w:tcPr>
          <w:p w14:paraId="240F506F" w14:textId="4F8CFEB9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A8D71EF" w14:textId="68F33925" w:rsidR="00AA535B" w:rsidRDefault="00FF2088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Науково-дослідна практика</w:t>
            </w:r>
          </w:p>
        </w:tc>
      </w:tr>
      <w:tr w:rsidR="00AA535B" w:rsidRPr="00E91A31" w14:paraId="4E01100F" w14:textId="77777777" w:rsidTr="005077EA">
        <w:tc>
          <w:tcPr>
            <w:tcW w:w="3285" w:type="dxa"/>
          </w:tcPr>
          <w:p w14:paraId="1F7F9D43" w14:textId="5B865B27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372" w:type="dxa"/>
          </w:tcPr>
          <w:p w14:paraId="7DC0C41D" w14:textId="2D1DBCC8" w:rsidR="00AA535B" w:rsidRDefault="000B4C50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9" w:type="dxa"/>
          </w:tcPr>
          <w:p w14:paraId="67309640" w14:textId="5AA224A5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Теоретичне навчання для (ОР Магістр)</w:t>
            </w:r>
          </w:p>
        </w:tc>
      </w:tr>
      <w:tr w:rsidR="00AA535B" w:rsidRPr="00E91A31" w14:paraId="1C2687B3" w14:textId="77777777" w:rsidTr="005077EA">
        <w:tc>
          <w:tcPr>
            <w:tcW w:w="3285" w:type="dxa"/>
          </w:tcPr>
          <w:p w14:paraId="1EEC65AD" w14:textId="54654C2D" w:rsidR="00AA535B" w:rsidRDefault="00AA3BEA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  <w:tc>
          <w:tcPr>
            <w:tcW w:w="2372" w:type="dxa"/>
          </w:tcPr>
          <w:p w14:paraId="6E055717" w14:textId="04C93DA6" w:rsidR="00AA535B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5DEB04DD" w14:textId="65E50AE3" w:rsidR="00AA535B" w:rsidRDefault="000B4C50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Науково-дослідна практика</w:t>
            </w:r>
          </w:p>
        </w:tc>
      </w:tr>
      <w:tr w:rsidR="00AA535B" w:rsidRPr="00E91A31" w14:paraId="65B753FD" w14:textId="77777777" w:rsidTr="005077EA">
        <w:tc>
          <w:tcPr>
            <w:tcW w:w="3285" w:type="dxa"/>
          </w:tcPr>
          <w:p w14:paraId="1767BDCD" w14:textId="6AA9CF59" w:rsidR="00AA535B" w:rsidRPr="00E91A31" w:rsidRDefault="00AA3BEA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AA535B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A535B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06.2023</w:t>
            </w:r>
          </w:p>
        </w:tc>
        <w:tc>
          <w:tcPr>
            <w:tcW w:w="2372" w:type="dxa"/>
          </w:tcPr>
          <w:p w14:paraId="01E9273C" w14:textId="6DB1FCE9" w:rsidR="00AA535B" w:rsidRPr="00E91A31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6892E064" w14:textId="1EDF84CD" w:rsidR="00AA535B" w:rsidRPr="00E91A31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Теоретичне навчання для </w:t>
            </w:r>
          </w:p>
        </w:tc>
      </w:tr>
      <w:tr w:rsidR="00AA3BEA" w:rsidRPr="00E91A31" w14:paraId="39026463" w14:textId="77777777" w:rsidTr="005077EA">
        <w:tc>
          <w:tcPr>
            <w:tcW w:w="3285" w:type="dxa"/>
          </w:tcPr>
          <w:p w14:paraId="738BDC7D" w14:textId="26928568" w:rsidR="00AA3BEA" w:rsidRDefault="00AA3BEA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19-26.06.2023</w:t>
            </w:r>
          </w:p>
        </w:tc>
        <w:tc>
          <w:tcPr>
            <w:tcW w:w="2372" w:type="dxa"/>
          </w:tcPr>
          <w:p w14:paraId="5796A49D" w14:textId="19638B8E" w:rsidR="00AA3BEA" w:rsidRDefault="00AA3BEA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493608F4" w14:textId="4769BFA1" w:rsidR="00AA3BEA" w:rsidRDefault="00AA3BEA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AA535B" w:rsidRPr="00E91A31" w14:paraId="0725D7EB" w14:textId="77777777" w:rsidTr="005077EA">
        <w:tc>
          <w:tcPr>
            <w:tcW w:w="3285" w:type="dxa"/>
          </w:tcPr>
          <w:p w14:paraId="451E04D3" w14:textId="2B9C1DB6" w:rsidR="00AA535B" w:rsidRPr="00E91A31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2372" w:type="dxa"/>
          </w:tcPr>
          <w:p w14:paraId="2BABEC6B" w14:textId="4D6266A5" w:rsidR="00AA535B" w:rsidRPr="00E91A31" w:rsidRDefault="00011C23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7D998F92" w14:textId="27F4E09E" w:rsidR="00AA535B" w:rsidRPr="00E91A31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ОР Магістр</w:t>
            </w:r>
            <w:r w:rsidR="00AA3BEA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</w:tr>
      <w:tr w:rsidR="00AA535B" w:rsidRPr="00E91A31" w14:paraId="0501E401" w14:textId="77777777" w:rsidTr="005077EA">
        <w:tc>
          <w:tcPr>
            <w:tcW w:w="3285" w:type="dxa"/>
          </w:tcPr>
          <w:p w14:paraId="38D2B180" w14:textId="2EF6EB1C" w:rsidR="00AA535B" w:rsidRPr="00E91A31" w:rsidRDefault="00AA535B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29.06.2023</w:t>
            </w:r>
          </w:p>
        </w:tc>
        <w:tc>
          <w:tcPr>
            <w:tcW w:w="2372" w:type="dxa"/>
          </w:tcPr>
          <w:p w14:paraId="05F04456" w14:textId="0E5B5A03" w:rsidR="00AA535B" w:rsidRPr="00E91A31" w:rsidRDefault="00011C23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6D7A39A2" w14:textId="14CDA3B4" w:rsidR="00AA535B" w:rsidRPr="00E91A31" w:rsidRDefault="00AA3BEA" w:rsidP="00AA5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ОР Магістр №3</w:t>
            </w:r>
          </w:p>
        </w:tc>
      </w:tr>
      <w:tr w:rsidR="000A53A9" w:rsidRPr="00E91A31" w14:paraId="0836E23F" w14:textId="77777777" w:rsidTr="004D1B81">
        <w:tc>
          <w:tcPr>
            <w:tcW w:w="9606" w:type="dxa"/>
            <w:gridSpan w:val="3"/>
          </w:tcPr>
          <w:p w14:paraId="0F9CAA1D" w14:textId="2D9A4493" w:rsidR="000A53A9" w:rsidRDefault="000A53A9" w:rsidP="000A5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курс ОР Бакалавр</w:t>
            </w:r>
          </w:p>
        </w:tc>
      </w:tr>
      <w:tr w:rsidR="00E657E2" w:rsidRPr="00E91A31" w14:paraId="70B0406A" w14:textId="77777777" w:rsidTr="0055364D">
        <w:tc>
          <w:tcPr>
            <w:tcW w:w="3285" w:type="dxa"/>
          </w:tcPr>
          <w:p w14:paraId="6AEBB42B" w14:textId="434DF61B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02.2023</w:t>
            </w:r>
          </w:p>
        </w:tc>
        <w:tc>
          <w:tcPr>
            <w:tcW w:w="2372" w:type="dxa"/>
          </w:tcPr>
          <w:p w14:paraId="6F6BC988" w14:textId="602FAA9A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151F669D" w14:textId="57DBC91F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E657E2" w:rsidRPr="00E91A31" w14:paraId="2D4DB0CB" w14:textId="77777777" w:rsidTr="0055364D">
        <w:tc>
          <w:tcPr>
            <w:tcW w:w="3285" w:type="dxa"/>
          </w:tcPr>
          <w:p w14:paraId="34A4293B" w14:textId="421B8A03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– 26.02.2023</w:t>
            </w:r>
          </w:p>
        </w:tc>
        <w:tc>
          <w:tcPr>
            <w:tcW w:w="2372" w:type="dxa"/>
          </w:tcPr>
          <w:p w14:paraId="18CE86B1" w14:textId="17DD5405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37FE2E94" w14:textId="3E9B4120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Теоретичне навчання онлайн </w:t>
            </w:r>
          </w:p>
        </w:tc>
      </w:tr>
      <w:tr w:rsidR="00E657E2" w:rsidRPr="00E91A31" w14:paraId="7F859B24" w14:textId="77777777" w:rsidTr="0055364D">
        <w:tc>
          <w:tcPr>
            <w:tcW w:w="3285" w:type="dxa"/>
          </w:tcPr>
          <w:p w14:paraId="18842B19" w14:textId="5316F5DA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372" w:type="dxa"/>
          </w:tcPr>
          <w:p w14:paraId="21761F46" w14:textId="397BBF14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B9A74F4" w14:textId="465A8A54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</w:tr>
      <w:tr w:rsidR="00E657E2" w:rsidRPr="00E91A31" w14:paraId="5C05B55E" w14:textId="77777777" w:rsidTr="0055364D">
        <w:tc>
          <w:tcPr>
            <w:tcW w:w="3285" w:type="dxa"/>
          </w:tcPr>
          <w:p w14:paraId="439DA080" w14:textId="4682ECA0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27.3 – 02.04.2023 </w:t>
            </w:r>
          </w:p>
        </w:tc>
        <w:tc>
          <w:tcPr>
            <w:tcW w:w="2372" w:type="dxa"/>
          </w:tcPr>
          <w:p w14:paraId="1123220C" w14:textId="07A10BC5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BDDEE25" w14:textId="5429DE27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E657E2" w:rsidRPr="00E91A31" w14:paraId="4F6C9BEB" w14:textId="77777777" w:rsidTr="0055364D">
        <w:trPr>
          <w:trHeight w:val="755"/>
        </w:trPr>
        <w:tc>
          <w:tcPr>
            <w:tcW w:w="3285" w:type="dxa"/>
          </w:tcPr>
          <w:p w14:paraId="620BAC44" w14:textId="1AB5D1DF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06.2023</w:t>
            </w:r>
          </w:p>
        </w:tc>
        <w:tc>
          <w:tcPr>
            <w:tcW w:w="2372" w:type="dxa"/>
          </w:tcPr>
          <w:p w14:paraId="74DC93BA" w14:textId="76570C99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14:paraId="4D1C3D68" w14:textId="0E3583ED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E657E2" w:rsidRPr="00E91A31" w14:paraId="1869E5BF" w14:textId="77777777" w:rsidTr="0055364D">
        <w:tc>
          <w:tcPr>
            <w:tcW w:w="3285" w:type="dxa"/>
          </w:tcPr>
          <w:p w14:paraId="14A657BF" w14:textId="4BB3D556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  <w:tc>
          <w:tcPr>
            <w:tcW w:w="2372" w:type="dxa"/>
          </w:tcPr>
          <w:p w14:paraId="4C80F7E7" w14:textId="323988B0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AB337A2" w14:textId="2C1239DA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самостійною роботою студентів </w:t>
            </w:r>
          </w:p>
        </w:tc>
      </w:tr>
      <w:tr w:rsidR="00E657E2" w:rsidRPr="00E91A31" w14:paraId="025B6787" w14:textId="77777777" w:rsidTr="0055364D">
        <w:tc>
          <w:tcPr>
            <w:tcW w:w="3285" w:type="dxa"/>
          </w:tcPr>
          <w:p w14:paraId="319F8417" w14:textId="2EBA193C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  <w:tc>
          <w:tcPr>
            <w:tcW w:w="2372" w:type="dxa"/>
          </w:tcPr>
          <w:p w14:paraId="4F9B2692" w14:textId="77733E16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949" w:type="dxa"/>
          </w:tcPr>
          <w:p w14:paraId="0E237C12" w14:textId="7ACBE271" w:rsidR="00E657E2" w:rsidRPr="00E91A31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657E2" w:rsidRPr="00E91A31" w14:paraId="5DD8549E" w14:textId="77777777" w:rsidTr="0055364D">
        <w:tc>
          <w:tcPr>
            <w:tcW w:w="3285" w:type="dxa"/>
          </w:tcPr>
          <w:p w14:paraId="079F673C" w14:textId="3AA344E7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2372" w:type="dxa"/>
          </w:tcPr>
          <w:p w14:paraId="09481D54" w14:textId="77777777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2E99D049" w14:textId="3E4ABCC9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657E2" w:rsidRPr="00E91A31" w14:paraId="58562B55" w14:textId="77777777" w:rsidTr="0055364D">
        <w:tc>
          <w:tcPr>
            <w:tcW w:w="3285" w:type="dxa"/>
          </w:tcPr>
          <w:p w14:paraId="4F330B03" w14:textId="3130BED5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372" w:type="dxa"/>
          </w:tcPr>
          <w:p w14:paraId="743A5538" w14:textId="77777777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7CE42B18" w14:textId="7ACEEFC8" w:rsidR="00E657E2" w:rsidRDefault="00E657E2" w:rsidP="00E657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14:paraId="49A6C2B4" w14:textId="77777777" w:rsidR="00AF103A" w:rsidRPr="00FF2088" w:rsidRDefault="00AF103A" w:rsidP="00EC1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08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F2088">
        <w:rPr>
          <w:rFonts w:ascii="Times New Roman" w:hAnsi="Times New Roman" w:cs="Times New Roman"/>
          <w:b/>
          <w:bCs/>
          <w:sz w:val="28"/>
          <w:szCs w:val="28"/>
        </w:rPr>
        <w:t xml:space="preserve"> курс</w:t>
      </w:r>
      <w:r w:rsidR="000F22FD" w:rsidRPr="00FF2088">
        <w:rPr>
          <w:rFonts w:ascii="Times New Roman" w:hAnsi="Times New Roman" w:cs="Times New Roman"/>
          <w:b/>
          <w:bCs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AF103A" w:rsidRPr="00E91A31" w14:paraId="1CDD99D9" w14:textId="77777777" w:rsidTr="005077EA">
        <w:tc>
          <w:tcPr>
            <w:tcW w:w="3285" w:type="dxa"/>
          </w:tcPr>
          <w:p w14:paraId="1D885A92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3074B17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19D85FBD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60036F" w:rsidRPr="00E91A31" w14:paraId="13B4ECC0" w14:textId="77777777" w:rsidTr="005077EA">
        <w:tc>
          <w:tcPr>
            <w:tcW w:w="3285" w:type="dxa"/>
          </w:tcPr>
          <w:p w14:paraId="3B9B5B92" w14:textId="60921DE0" w:rsidR="0060036F" w:rsidRPr="00E91A31" w:rsidRDefault="0060036F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30.01-05.02.2023</w:t>
            </w:r>
          </w:p>
        </w:tc>
        <w:tc>
          <w:tcPr>
            <w:tcW w:w="2372" w:type="dxa"/>
          </w:tcPr>
          <w:p w14:paraId="5214BB57" w14:textId="60911003" w:rsidR="0060036F" w:rsidRPr="00E91A31" w:rsidRDefault="0060036F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063E781" w14:textId="5602CA15" w:rsidR="0060036F" w:rsidRPr="00E91A31" w:rsidRDefault="0060036F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7C0DE1" w:rsidRPr="00E91A31" w14:paraId="1759F490" w14:textId="77777777" w:rsidTr="005077EA">
        <w:tc>
          <w:tcPr>
            <w:tcW w:w="3285" w:type="dxa"/>
          </w:tcPr>
          <w:p w14:paraId="7C63D88B" w14:textId="1F4146A1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3D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.02 – </w:t>
            </w:r>
            <w:r w:rsidR="00363D7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63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1D774DFA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04F71E81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</w:t>
            </w:r>
          </w:p>
        </w:tc>
      </w:tr>
      <w:tr w:rsidR="00AF103A" w:rsidRPr="00E91A31" w14:paraId="242AB85B" w14:textId="77777777" w:rsidTr="005077EA">
        <w:tc>
          <w:tcPr>
            <w:tcW w:w="3285" w:type="dxa"/>
          </w:tcPr>
          <w:p w14:paraId="7107E68A" w14:textId="21E4CF24" w:rsidR="00AF103A" w:rsidRPr="00E91A31" w:rsidRDefault="00363D78" w:rsidP="002D19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57243F1B" w14:textId="77777777" w:rsidR="00AF103A" w:rsidRPr="00E91A31" w:rsidRDefault="0071450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2495DC22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B60D18" w:rsidRPr="00E91A31" w14:paraId="31C6CB0D" w14:textId="77777777" w:rsidTr="005077EA">
        <w:tc>
          <w:tcPr>
            <w:tcW w:w="3285" w:type="dxa"/>
          </w:tcPr>
          <w:p w14:paraId="57CA41AF" w14:textId="139FE0D3" w:rsidR="00B60D18" w:rsidRDefault="00363D7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819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2" w:type="dxa"/>
          </w:tcPr>
          <w:p w14:paraId="0546C5B2" w14:textId="398434C8" w:rsidR="00B60D18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71AFF74" w14:textId="1B8DC402" w:rsidR="00B60D18" w:rsidRPr="00E91A31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71450A" w:rsidRPr="00E91A31" w14:paraId="7DDFE97B" w14:textId="77777777" w:rsidTr="005077EA">
        <w:trPr>
          <w:trHeight w:val="755"/>
        </w:trPr>
        <w:tc>
          <w:tcPr>
            <w:tcW w:w="3285" w:type="dxa"/>
          </w:tcPr>
          <w:p w14:paraId="78CBA8C3" w14:textId="43F35756" w:rsidR="0071450A" w:rsidRPr="00E91A31" w:rsidRDefault="00363D7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50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1450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38163CC6" w14:textId="4F3F41D7" w:rsidR="0071450A" w:rsidRPr="00E91A31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9" w:type="dxa"/>
          </w:tcPr>
          <w:p w14:paraId="48263C30" w14:textId="77777777" w:rsidR="0071450A" w:rsidRPr="00E91A31" w:rsidRDefault="0071450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7C0DE1" w:rsidRPr="00E91A31" w14:paraId="0166F11C" w14:textId="77777777" w:rsidTr="005077EA">
        <w:tc>
          <w:tcPr>
            <w:tcW w:w="3285" w:type="dxa"/>
          </w:tcPr>
          <w:p w14:paraId="5D4E3834" w14:textId="0A3C048B" w:rsidR="007C0DE1" w:rsidRPr="00E91A31" w:rsidRDefault="00363D78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077E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77E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1CCEFB15" w14:textId="113E1913" w:rsidR="007C0DE1" w:rsidRPr="00E91A31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B832673" w14:textId="69C2D2B7" w:rsidR="007C0DE1" w:rsidRPr="00E91A31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5077EA" w:rsidRPr="00E91A31" w14:paraId="6B9D8710" w14:textId="77777777" w:rsidTr="005077EA">
        <w:tc>
          <w:tcPr>
            <w:tcW w:w="3285" w:type="dxa"/>
          </w:tcPr>
          <w:p w14:paraId="24189CBA" w14:textId="7F5A4752" w:rsidR="005077EA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 – 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00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14:paraId="5F41543D" w14:textId="1AB4840E" w:rsidR="005077EA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6849A075" w14:textId="73472D64" w:rsidR="005077EA" w:rsidRDefault="00A80A35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та ліквідація академічної заборгованості</w:t>
            </w:r>
          </w:p>
        </w:tc>
      </w:tr>
      <w:tr w:rsidR="007C0DE1" w:rsidRPr="00E91A31" w14:paraId="6877EF52" w14:textId="77777777" w:rsidTr="005077EA">
        <w:tc>
          <w:tcPr>
            <w:tcW w:w="3285" w:type="dxa"/>
          </w:tcPr>
          <w:p w14:paraId="653C5ECA" w14:textId="5C0D3BB7" w:rsidR="007C0DE1" w:rsidRPr="00E91A31" w:rsidRDefault="0060036F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06.202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580D5E3F" w14:textId="02B8D35F" w:rsidR="007C0DE1" w:rsidRPr="00E91A31" w:rsidRDefault="0060036F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13E58DA7" w14:textId="38C6D090" w:rsidR="007C0DE1" w:rsidRPr="00E91A31" w:rsidRDefault="00A80A35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14:paraId="66BDE607" w14:textId="77777777" w:rsid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6"/>
    <w:rsid w:val="00011C23"/>
    <w:rsid w:val="00051F3A"/>
    <w:rsid w:val="00054E7A"/>
    <w:rsid w:val="000931C9"/>
    <w:rsid w:val="000A53A9"/>
    <w:rsid w:val="000B1CA7"/>
    <w:rsid w:val="000B4C50"/>
    <w:rsid w:val="000D68CE"/>
    <w:rsid w:val="000F22FD"/>
    <w:rsid w:val="00207BF4"/>
    <w:rsid w:val="00263C52"/>
    <w:rsid w:val="00272D7F"/>
    <w:rsid w:val="002A4ADD"/>
    <w:rsid w:val="002A5B39"/>
    <w:rsid w:val="002B7AAA"/>
    <w:rsid w:val="002D198A"/>
    <w:rsid w:val="002E2076"/>
    <w:rsid w:val="00313519"/>
    <w:rsid w:val="00313745"/>
    <w:rsid w:val="00350AE4"/>
    <w:rsid w:val="00363D78"/>
    <w:rsid w:val="003E36D5"/>
    <w:rsid w:val="003F4452"/>
    <w:rsid w:val="00405DF5"/>
    <w:rsid w:val="00410564"/>
    <w:rsid w:val="00454B77"/>
    <w:rsid w:val="004671D7"/>
    <w:rsid w:val="004A4D06"/>
    <w:rsid w:val="004C594F"/>
    <w:rsid w:val="00506DD8"/>
    <w:rsid w:val="00507299"/>
    <w:rsid w:val="005077EA"/>
    <w:rsid w:val="00534E0C"/>
    <w:rsid w:val="00576FC9"/>
    <w:rsid w:val="00581F77"/>
    <w:rsid w:val="00583C5B"/>
    <w:rsid w:val="00590A95"/>
    <w:rsid w:val="005E5089"/>
    <w:rsid w:val="005F5551"/>
    <w:rsid w:val="0060036F"/>
    <w:rsid w:val="006455B7"/>
    <w:rsid w:val="006946E0"/>
    <w:rsid w:val="006B2E6B"/>
    <w:rsid w:val="00713ADF"/>
    <w:rsid w:val="0071450A"/>
    <w:rsid w:val="0075464E"/>
    <w:rsid w:val="007C0DE1"/>
    <w:rsid w:val="007E6BD0"/>
    <w:rsid w:val="00843191"/>
    <w:rsid w:val="008638BC"/>
    <w:rsid w:val="008819B5"/>
    <w:rsid w:val="008C71A9"/>
    <w:rsid w:val="00913E89"/>
    <w:rsid w:val="00945B29"/>
    <w:rsid w:val="009C662F"/>
    <w:rsid w:val="00A039E4"/>
    <w:rsid w:val="00A16C7B"/>
    <w:rsid w:val="00A46223"/>
    <w:rsid w:val="00A80A35"/>
    <w:rsid w:val="00AA3BEA"/>
    <w:rsid w:val="00AA5071"/>
    <w:rsid w:val="00AA535B"/>
    <w:rsid w:val="00AF103A"/>
    <w:rsid w:val="00AF5141"/>
    <w:rsid w:val="00B516A5"/>
    <w:rsid w:val="00B60D18"/>
    <w:rsid w:val="00B8194E"/>
    <w:rsid w:val="00B900CD"/>
    <w:rsid w:val="00BA08D7"/>
    <w:rsid w:val="00BA1DB9"/>
    <w:rsid w:val="00BB3AB4"/>
    <w:rsid w:val="00BE4B2C"/>
    <w:rsid w:val="00C34A7B"/>
    <w:rsid w:val="00CE76BF"/>
    <w:rsid w:val="00CF37CC"/>
    <w:rsid w:val="00D14AAA"/>
    <w:rsid w:val="00D27B1C"/>
    <w:rsid w:val="00D904A2"/>
    <w:rsid w:val="00D92E9B"/>
    <w:rsid w:val="00D941B2"/>
    <w:rsid w:val="00DD5C72"/>
    <w:rsid w:val="00E4401B"/>
    <w:rsid w:val="00E6106C"/>
    <w:rsid w:val="00E657E2"/>
    <w:rsid w:val="00E8223D"/>
    <w:rsid w:val="00E91A31"/>
    <w:rsid w:val="00EB41A6"/>
    <w:rsid w:val="00EC1A4B"/>
    <w:rsid w:val="00EC3878"/>
    <w:rsid w:val="00EF67FD"/>
    <w:rsid w:val="00F163BB"/>
    <w:rsid w:val="00F35576"/>
    <w:rsid w:val="00F44FE0"/>
    <w:rsid w:val="00F542E8"/>
    <w:rsid w:val="00F8671E"/>
    <w:rsid w:val="00F902D2"/>
    <w:rsid w:val="00FC193D"/>
    <w:rsid w:val="00FC4AAE"/>
    <w:rsid w:val="00FD5752"/>
    <w:rsid w:val="00FD66E5"/>
    <w:rsid w:val="00FF2088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18F3"/>
  <w15:docId w15:val="{3AB91D15-0794-48CF-8349-45E18FF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7</cp:revision>
  <dcterms:created xsi:type="dcterms:W3CDTF">2022-06-24T11:14:00Z</dcterms:created>
  <dcterms:modified xsi:type="dcterms:W3CDTF">2022-06-24T13:07:00Z</dcterms:modified>
</cp:coreProperties>
</file>