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page" w:tblpX="2062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5348"/>
      </w:tblGrid>
      <w:tr w:rsidR="00661F4B" w:rsidTr="00431DB2">
        <w:trPr>
          <w:trHeight w:val="2323"/>
        </w:trPr>
        <w:tc>
          <w:tcPr>
            <w:tcW w:w="3209" w:type="dxa"/>
            <w:vAlign w:val="center"/>
          </w:tcPr>
          <w:p w:rsidR="00661F4B" w:rsidRDefault="00661F4B" w:rsidP="00431DB2">
            <w:pPr>
              <w:rPr>
                <w:rFonts w:ascii="Bookman Old Style" w:hAnsi="Bookman Old Style" w:cs="Times New Roman"/>
                <w:i/>
                <w:sz w:val="28"/>
                <w:szCs w:val="28"/>
                <w:lang w:val="en-US"/>
              </w:rPr>
            </w:pPr>
            <w:r w:rsidRPr="003A67F9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-1697990</wp:posOffset>
                  </wp:positionH>
                  <wp:positionV relativeFrom="paragraph">
                    <wp:posOffset>-7620</wp:posOffset>
                  </wp:positionV>
                  <wp:extent cx="1436370" cy="1438910"/>
                  <wp:effectExtent l="19050" t="0" r="0" b="0"/>
                  <wp:wrapTight wrapText="bothSides">
                    <wp:wrapPolygon edited="0">
                      <wp:start x="-286" y="0"/>
                      <wp:lineTo x="-286" y="21447"/>
                      <wp:lineTo x="21485" y="21447"/>
                      <wp:lineTo x="21485" y="0"/>
                      <wp:lineTo x="-286" y="0"/>
                    </wp:wrapPolygon>
                  </wp:wrapTight>
                  <wp:docPr id="5" name="Рисунок 1" descr="D:\IHOR\SCIENCE_17.06\International_cooperations\CORRESP_CONF_VISITS\Ivano-Frankivsk\2017\17.11.23\LOGO\Logo_PN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HOR\SCIENCE_17.06\International_cooperations\CORRESP_CONF_VISITS\Ivano-Frankivsk\2017\17.11.23\LOGO\Logo_PN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143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18" w:type="dxa"/>
            <w:vAlign w:val="center"/>
          </w:tcPr>
          <w:p w:rsidR="00431DB2" w:rsidRDefault="00431DB2" w:rsidP="00431DB2">
            <w:pPr>
              <w:jc w:val="center"/>
              <w:rPr>
                <w:rFonts w:ascii="Bookman Old Style" w:hAnsi="Bookman Old Style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3240031" cy="576073"/>
                  <wp:effectExtent l="19050" t="0" r="0" b="0"/>
                  <wp:docPr id="3" name="Picture 3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Fulb_IIE-2019 cop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31" cy="576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3A67F9" w:rsidRPr="00140A67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pl-PL"/>
        </w:rPr>
      </w:pPr>
    </w:p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</w:rPr>
      </w:pPr>
    </w:p>
    <w:p w:rsidR="00E05F19" w:rsidRDefault="00E05F1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</w:rPr>
      </w:pPr>
    </w:p>
    <w:p w:rsidR="00E05F19" w:rsidRPr="00E05F19" w:rsidRDefault="00E05F1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</w:rPr>
      </w:pPr>
    </w:p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3A67F9" w:rsidRPr="003A67F9" w:rsidRDefault="003A67F9" w:rsidP="00C603A6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  <w:r w:rsidRPr="003A67F9">
        <w:rPr>
          <w:rFonts w:ascii="Bookman Old Style" w:hAnsi="Bookman Old Style" w:cs="Times New Roman"/>
          <w:i/>
          <w:sz w:val="28"/>
          <w:szCs w:val="28"/>
          <w:lang w:val="en-US"/>
        </w:rPr>
        <w:t xml:space="preserve">International </w:t>
      </w:r>
      <w:r w:rsidR="005465BD">
        <w:rPr>
          <w:rFonts w:ascii="Bookman Old Style" w:hAnsi="Bookman Old Style" w:cs="Times New Roman"/>
          <w:i/>
          <w:sz w:val="28"/>
          <w:szCs w:val="28"/>
          <w:lang w:val="en-US"/>
        </w:rPr>
        <w:t xml:space="preserve">online </w:t>
      </w:r>
      <w:r w:rsidRPr="003A67F9">
        <w:rPr>
          <w:rFonts w:ascii="Bookman Old Style" w:hAnsi="Bookman Old Style" w:cs="Times New Roman"/>
          <w:i/>
          <w:sz w:val="28"/>
          <w:szCs w:val="28"/>
          <w:lang w:val="en-US"/>
        </w:rPr>
        <w:t xml:space="preserve">conference </w:t>
      </w:r>
      <w:r w:rsidR="00C603A6" w:rsidRPr="00C603A6">
        <w:rPr>
          <w:rFonts w:ascii="Bookman Old Style" w:hAnsi="Bookman Old Style" w:cs="Times New Roman"/>
          <w:i/>
          <w:sz w:val="28"/>
          <w:szCs w:val="28"/>
          <w:lang w:val="en-US"/>
        </w:rPr>
        <w:t>for young scientists and scholars</w:t>
      </w:r>
      <w:bookmarkStart w:id="0" w:name="_GoBack"/>
      <w:bookmarkEnd w:id="0"/>
    </w:p>
    <w:p w:rsidR="003A67F9" w:rsidRPr="003A67F9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i/>
          <w:sz w:val="28"/>
          <w:szCs w:val="28"/>
          <w:lang w:val="en-US"/>
        </w:rPr>
      </w:pPr>
    </w:p>
    <w:p w:rsidR="009F48C6" w:rsidRDefault="006849C5" w:rsidP="003A67F9">
      <w:pPr>
        <w:spacing w:after="0" w:line="240" w:lineRule="auto"/>
        <w:jc w:val="center"/>
        <w:rPr>
          <w:rStyle w:val="tlid-translation"/>
          <w:rFonts w:ascii="Bookman Old Style" w:hAnsi="Bookman Old Style"/>
          <w:b/>
          <w:bCs/>
          <w:i/>
          <w:sz w:val="36"/>
          <w:szCs w:val="36"/>
        </w:rPr>
      </w:pPr>
      <w:r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>Ukraine and the World</w:t>
      </w:r>
      <w:r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</w:rPr>
        <w:t xml:space="preserve">: </w:t>
      </w:r>
      <w:r w:rsidR="00FE75B4"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GB"/>
        </w:rPr>
        <w:t>Past</w:t>
      </w:r>
      <w:r w:rsidR="00FE75B4"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>, Present, F</w:t>
      </w:r>
      <w:r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 xml:space="preserve">uture </w:t>
      </w:r>
    </w:p>
    <w:p w:rsidR="003A67F9" w:rsidRPr="009F48C6" w:rsidRDefault="006849C5" w:rsidP="003A67F9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36"/>
          <w:szCs w:val="36"/>
        </w:rPr>
      </w:pPr>
      <w:r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>(</w:t>
      </w:r>
      <w:proofErr w:type="gramStart"/>
      <w:r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>to</w:t>
      </w:r>
      <w:proofErr w:type="gramEnd"/>
      <w:r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 xml:space="preserve"> the 30th </w:t>
      </w:r>
      <w:r w:rsidR="00FE75B4"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>A</w:t>
      </w:r>
      <w:r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 xml:space="preserve">nniversary of the </w:t>
      </w:r>
      <w:r w:rsidR="00FE75B4"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>I</w:t>
      </w:r>
      <w:r w:rsidR="00B945FE"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>ndependence of Ukraine</w:t>
      </w:r>
      <w:r w:rsidRPr="009F48C6">
        <w:rPr>
          <w:rStyle w:val="tlid-translation"/>
          <w:rFonts w:ascii="Bookman Old Style" w:hAnsi="Bookman Old Style"/>
          <w:b/>
          <w:bCs/>
          <w:i/>
          <w:sz w:val="36"/>
          <w:szCs w:val="36"/>
          <w:lang w:val="en-US"/>
        </w:rPr>
        <w:t>)</w:t>
      </w:r>
    </w:p>
    <w:p w:rsidR="003A67F9" w:rsidRPr="009F48C6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b/>
          <w:sz w:val="36"/>
          <w:szCs w:val="36"/>
          <w:lang w:val="en-US"/>
        </w:rPr>
      </w:pPr>
    </w:p>
    <w:p w:rsidR="003A67F9" w:rsidRPr="009F48C6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lang w:val="en-US"/>
        </w:rPr>
      </w:pPr>
    </w:p>
    <w:p w:rsidR="003A67F9" w:rsidRPr="009F48C6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lang w:val="en-US"/>
        </w:rPr>
      </w:pPr>
    </w:p>
    <w:p w:rsidR="003A67F9" w:rsidRPr="009F48C6" w:rsidRDefault="003A67F9" w:rsidP="003A67F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lang w:val="en-US"/>
        </w:rPr>
      </w:pPr>
    </w:p>
    <w:p w:rsidR="003A67F9" w:rsidRPr="009F48C6" w:rsidRDefault="00C9634B" w:rsidP="003A67F9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  <w:lang w:val="en-US"/>
        </w:rPr>
      </w:pPr>
      <w:r>
        <w:rPr>
          <w:rFonts w:ascii="Bookman Old Style" w:hAnsi="Bookman Old Style" w:cs="Times New Roman"/>
          <w:sz w:val="28"/>
          <w:szCs w:val="28"/>
          <w:lang w:val="en-US"/>
        </w:rPr>
        <w:t>Satur</w:t>
      </w:r>
      <w:r w:rsidR="003A67F9" w:rsidRPr="009F48C6">
        <w:rPr>
          <w:rFonts w:ascii="Bookman Old Style" w:hAnsi="Bookman Old Style" w:cs="Times New Roman"/>
          <w:sz w:val="28"/>
          <w:szCs w:val="28"/>
          <w:lang w:val="en-US"/>
        </w:rPr>
        <w:t>day, May 2</w:t>
      </w:r>
      <w:r w:rsidR="00374889" w:rsidRPr="009F48C6">
        <w:rPr>
          <w:rFonts w:ascii="Bookman Old Style" w:hAnsi="Bookman Old Style" w:cs="Times New Roman"/>
          <w:sz w:val="28"/>
          <w:szCs w:val="28"/>
        </w:rPr>
        <w:t>9</w:t>
      </w:r>
      <w:proofErr w:type="spellStart"/>
      <w:r w:rsidR="003A67F9" w:rsidRPr="009F48C6">
        <w:rPr>
          <w:rFonts w:ascii="Bookman Old Style" w:hAnsi="Bookman Old Style" w:cs="Times New Roman"/>
          <w:sz w:val="28"/>
          <w:szCs w:val="28"/>
          <w:vertAlign w:val="superscript"/>
          <w:lang w:val="en-US"/>
        </w:rPr>
        <w:t>th</w:t>
      </w:r>
      <w:proofErr w:type="spellEnd"/>
      <w:r w:rsidR="003E299B" w:rsidRPr="009F48C6">
        <w:rPr>
          <w:rFonts w:ascii="Bookman Old Style" w:hAnsi="Bookman Old Style" w:cs="Times New Roman"/>
          <w:sz w:val="28"/>
          <w:szCs w:val="28"/>
          <w:lang w:val="en-US"/>
        </w:rPr>
        <w:t>, 2021</w:t>
      </w:r>
    </w:p>
    <w:p w:rsidR="003A67F9" w:rsidRPr="003A67F9" w:rsidRDefault="003A67F9" w:rsidP="003A67F9">
      <w:pPr>
        <w:rPr>
          <w:rFonts w:ascii="Bookman Old Style" w:hAnsi="Bookman Old Style" w:cs="Times New Roman"/>
          <w:sz w:val="28"/>
          <w:szCs w:val="28"/>
          <w:lang w:val="en-US"/>
        </w:rPr>
      </w:pPr>
      <w:r w:rsidRPr="003A67F9">
        <w:rPr>
          <w:rFonts w:ascii="Bookman Old Style" w:hAnsi="Bookman Old Style" w:cs="Times New Roman"/>
          <w:sz w:val="28"/>
          <w:szCs w:val="28"/>
          <w:lang w:val="en-US"/>
        </w:rPr>
        <w:br w:type="page"/>
      </w:r>
    </w:p>
    <w:p w:rsidR="003A67F9" w:rsidRPr="00934B7E" w:rsidRDefault="003A67F9" w:rsidP="00F7304E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7F9">
        <w:rPr>
          <w:rFonts w:ascii="Bookman Old Style" w:hAnsi="Bookman Old Style"/>
          <w:b/>
          <w:bCs/>
          <w:sz w:val="28"/>
          <w:szCs w:val="28"/>
          <w:lang w:val="en-US"/>
        </w:rPr>
        <w:lastRenderedPageBreak/>
        <w:t xml:space="preserve">Topics of Interest and Call for </w:t>
      </w:r>
      <w:r w:rsidRPr="00934B7E">
        <w:rPr>
          <w:rFonts w:ascii="Bookman Old Style" w:hAnsi="Bookman Old Style"/>
          <w:b/>
          <w:bCs/>
          <w:sz w:val="28"/>
          <w:szCs w:val="28"/>
          <w:lang w:val="en-US"/>
        </w:rPr>
        <w:t>S</w:t>
      </w:r>
      <w:r w:rsidR="00F7304E" w:rsidRPr="00934B7E">
        <w:rPr>
          <w:rFonts w:ascii="Bookman Old Style" w:hAnsi="Bookman Old Style"/>
          <w:b/>
          <w:bCs/>
          <w:sz w:val="28"/>
          <w:szCs w:val="28"/>
          <w:lang w:val="en-US"/>
        </w:rPr>
        <w:t>cientists</w:t>
      </w:r>
      <w:r w:rsidR="007A45DB" w:rsidRPr="00934B7E">
        <w:rPr>
          <w:rFonts w:ascii="Bookman Old Style" w:hAnsi="Bookman Old Style"/>
          <w:b/>
          <w:bCs/>
          <w:sz w:val="28"/>
          <w:szCs w:val="28"/>
          <w:lang w:val="en-GB"/>
        </w:rPr>
        <w:t xml:space="preserve"> and </w:t>
      </w:r>
      <w:r w:rsidR="007A45DB" w:rsidRPr="00934B7E">
        <w:rPr>
          <w:rFonts w:ascii="Bookman Old Style" w:hAnsi="Bookman Old Style"/>
          <w:b/>
          <w:sz w:val="28"/>
          <w:szCs w:val="28"/>
          <w:lang w:val="en-US"/>
        </w:rPr>
        <w:t>Scholar</w:t>
      </w:r>
      <w:r w:rsidR="00934B7E">
        <w:rPr>
          <w:rFonts w:ascii="Bookman Old Style" w:hAnsi="Bookman Old Style" w:cs="Times New Roman"/>
          <w:sz w:val="28"/>
          <w:szCs w:val="28"/>
        </w:rPr>
        <w:t xml:space="preserve"> </w:t>
      </w:r>
      <w:r w:rsidRPr="003A67F9">
        <w:rPr>
          <w:rFonts w:ascii="Bookman Old Style" w:hAnsi="Bookman Old Style"/>
          <w:b/>
          <w:bCs/>
          <w:sz w:val="28"/>
          <w:szCs w:val="28"/>
          <w:lang w:val="en-US"/>
        </w:rPr>
        <w:t>Submissions</w:t>
      </w:r>
    </w:p>
    <w:p w:rsidR="003A67F9" w:rsidRPr="003A67F9" w:rsidRDefault="003A67F9" w:rsidP="003A67F9">
      <w:pPr>
        <w:spacing w:after="0" w:line="300" w:lineRule="auto"/>
        <w:jc w:val="center"/>
        <w:rPr>
          <w:rFonts w:ascii="Bookman Old Style" w:hAnsi="Bookman Old Style"/>
          <w:b/>
          <w:bCs/>
          <w:sz w:val="28"/>
          <w:szCs w:val="28"/>
          <w:lang w:val="en-US"/>
        </w:rPr>
      </w:pPr>
    </w:p>
    <w:p w:rsidR="003A67F9" w:rsidRPr="00934B7E" w:rsidRDefault="003A67F9" w:rsidP="00F670DF">
      <w:pPr>
        <w:spacing w:after="0" w:line="30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E05F19">
        <w:rPr>
          <w:rFonts w:ascii="Bookman Old Style" w:hAnsi="Bookman Old Style" w:cs="Times New Roman"/>
          <w:sz w:val="28"/>
          <w:szCs w:val="28"/>
          <w:lang w:val="en-US"/>
        </w:rPr>
        <w:t xml:space="preserve">The </w:t>
      </w:r>
      <w:r w:rsidR="007A45DB" w:rsidRPr="00E05F19">
        <w:rPr>
          <w:rFonts w:ascii="Bookman Old Style" w:hAnsi="Bookman Old Style" w:cs="Times New Roman"/>
          <w:sz w:val="28"/>
          <w:szCs w:val="28"/>
          <w:lang w:val="en-US"/>
        </w:rPr>
        <w:t>potential participants</w:t>
      </w:r>
      <w:r w:rsidRPr="00E05F19">
        <w:rPr>
          <w:rFonts w:ascii="Bookman Old Style" w:hAnsi="Bookman Old Style" w:cs="Times New Roman"/>
          <w:sz w:val="28"/>
          <w:szCs w:val="28"/>
          <w:lang w:val="en-US"/>
        </w:rPr>
        <w:t xml:space="preserve"> are invited to prepare a presentation that covers a wide range</w:t>
      </w:r>
      <w:r w:rsidR="00F7304E" w:rsidRPr="00E05F19">
        <w:rPr>
          <w:rFonts w:ascii="Bookman Old Style" w:hAnsi="Bookman Old Style" w:cs="Times New Roman"/>
          <w:sz w:val="28"/>
          <w:szCs w:val="28"/>
          <w:lang w:val="en-US"/>
        </w:rPr>
        <w:t xml:space="preserve"> </w:t>
      </w:r>
      <w:r w:rsidR="00566E2F" w:rsidRPr="00E05F19">
        <w:rPr>
          <w:rFonts w:ascii="Bookman Old Style" w:hAnsi="Bookman Old Style" w:cs="Times New Roman"/>
          <w:sz w:val="28"/>
          <w:szCs w:val="28"/>
          <w:lang w:val="en-US"/>
        </w:rPr>
        <w:t xml:space="preserve">of </w:t>
      </w:r>
      <w:r w:rsidR="00F7304E" w:rsidRPr="00E05F19">
        <w:rPr>
          <w:rFonts w:ascii="Bookman Old Style" w:hAnsi="Bookman Old Style" w:cs="Times New Roman"/>
          <w:sz w:val="28"/>
          <w:szCs w:val="28"/>
          <w:lang w:val="en-US"/>
        </w:rPr>
        <w:t xml:space="preserve">issues </w:t>
      </w:r>
      <w:r w:rsidR="00AD2B6E" w:rsidRPr="009F48C6">
        <w:rPr>
          <w:rFonts w:ascii="Bookman Old Style" w:hAnsi="Bookman Old Style" w:cs="Times New Roman"/>
          <w:sz w:val="28"/>
          <w:szCs w:val="28"/>
          <w:lang w:val="en-US"/>
        </w:rPr>
        <w:t>related to the processes around and within Ukraine</w:t>
      </w:r>
      <w:r w:rsidR="00566E2F" w:rsidRPr="009F48C6">
        <w:rPr>
          <w:rStyle w:val="tlid-translation"/>
          <w:rFonts w:ascii="Bookman Old Style" w:hAnsi="Bookman Old Style"/>
          <w:sz w:val="28"/>
          <w:szCs w:val="28"/>
          <w:lang w:val="en-US"/>
        </w:rPr>
        <w:t>,</w:t>
      </w:r>
      <w:r w:rsidR="00F670DF" w:rsidRPr="0014635E">
        <w:rPr>
          <w:rFonts w:ascii="Bookman Old Style" w:hAnsi="Bookman Old Style" w:cs="Times New Roman"/>
          <w:color w:val="FF0000"/>
          <w:sz w:val="28"/>
          <w:szCs w:val="28"/>
        </w:rPr>
        <w:t xml:space="preserve"> </w:t>
      </w:r>
      <w:r w:rsidRPr="00E05F19">
        <w:rPr>
          <w:rFonts w:ascii="Bookman Old Style" w:hAnsi="Bookman Old Style" w:cs="Times New Roman"/>
          <w:sz w:val="28"/>
          <w:szCs w:val="28"/>
          <w:lang w:val="en-US"/>
        </w:rPr>
        <w:t>including the following:</w:t>
      </w:r>
    </w:p>
    <w:p w:rsidR="005465BD" w:rsidRPr="00107C7F" w:rsidRDefault="00107C7F" w:rsidP="00DA0F65">
      <w:pPr>
        <w:shd w:val="clear" w:color="auto" w:fill="FFFFFF"/>
        <w:spacing w:after="0" w:line="30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107C7F">
        <w:rPr>
          <w:rFonts w:ascii="Bookman Old Style" w:hAnsi="Bookman Old Style"/>
          <w:sz w:val="28"/>
          <w:szCs w:val="28"/>
          <w:lang w:val="en-US"/>
        </w:rPr>
        <w:t>- Ukraine in the context of bilateral relations with key international p</w:t>
      </w:r>
      <w:r w:rsidR="005465BD" w:rsidRPr="00107C7F">
        <w:rPr>
          <w:rFonts w:ascii="Bookman Old Style" w:hAnsi="Bookman Old Style"/>
          <w:sz w:val="28"/>
          <w:szCs w:val="28"/>
          <w:lang w:val="en-US"/>
        </w:rPr>
        <w:t>artners</w:t>
      </w:r>
      <w:r w:rsidR="009F48C6" w:rsidRPr="00107C7F">
        <w:rPr>
          <w:rFonts w:ascii="Bookman Old Style" w:hAnsi="Bookman Old Style"/>
          <w:sz w:val="28"/>
          <w:szCs w:val="28"/>
        </w:rPr>
        <w:t>.</w:t>
      </w:r>
    </w:p>
    <w:p w:rsidR="005465BD" w:rsidRPr="00107C7F" w:rsidRDefault="005465BD" w:rsidP="00DA0F65">
      <w:pPr>
        <w:shd w:val="clear" w:color="auto" w:fill="FFFFFF"/>
        <w:spacing w:after="0" w:line="30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107C7F">
        <w:rPr>
          <w:rStyle w:val="tlid-translation"/>
          <w:rFonts w:ascii="Bookman Old Style" w:hAnsi="Bookman Old Style"/>
          <w:sz w:val="28"/>
          <w:szCs w:val="28"/>
        </w:rPr>
        <w:t xml:space="preserve">- </w:t>
      </w:r>
      <w:r w:rsidR="00107C7F" w:rsidRPr="00107C7F">
        <w:rPr>
          <w:rStyle w:val="tlid-translation"/>
          <w:rFonts w:ascii="Bookman Old Style" w:hAnsi="Bookman Old Style"/>
          <w:sz w:val="28"/>
          <w:szCs w:val="28"/>
          <w:lang w:val="en-US"/>
        </w:rPr>
        <w:t>Ukraine's cooperation with leading international o</w:t>
      </w:r>
      <w:r w:rsidRPr="00107C7F">
        <w:rPr>
          <w:rStyle w:val="tlid-translation"/>
          <w:rFonts w:ascii="Bookman Old Style" w:hAnsi="Bookman Old Style"/>
          <w:sz w:val="28"/>
          <w:szCs w:val="28"/>
          <w:lang w:val="en-US"/>
        </w:rPr>
        <w:t>rganizations</w:t>
      </w:r>
      <w:r w:rsidRPr="00107C7F">
        <w:rPr>
          <w:rStyle w:val="tlid-translation"/>
          <w:rFonts w:ascii="Bookman Old Style" w:hAnsi="Bookman Old Style"/>
          <w:sz w:val="28"/>
          <w:szCs w:val="28"/>
        </w:rPr>
        <w:t>.</w:t>
      </w:r>
    </w:p>
    <w:p w:rsidR="005465BD" w:rsidRPr="00107C7F" w:rsidRDefault="005465BD" w:rsidP="00DA0F65">
      <w:pPr>
        <w:shd w:val="clear" w:color="auto" w:fill="FFFFFF"/>
        <w:spacing w:after="0" w:line="300" w:lineRule="auto"/>
        <w:ind w:firstLine="709"/>
        <w:jc w:val="both"/>
        <w:rPr>
          <w:rStyle w:val="tlid-translation"/>
          <w:rFonts w:ascii="Bookman Old Style" w:hAnsi="Bookman Old Style"/>
          <w:sz w:val="28"/>
          <w:szCs w:val="28"/>
        </w:rPr>
      </w:pPr>
      <w:r w:rsidRPr="00107C7F">
        <w:rPr>
          <w:rStyle w:val="tlid-translation"/>
          <w:rFonts w:ascii="Bookman Old Style" w:hAnsi="Bookman Old Style"/>
          <w:sz w:val="28"/>
          <w:szCs w:val="28"/>
        </w:rPr>
        <w:t xml:space="preserve">- </w:t>
      </w:r>
      <w:r w:rsidR="00107C7F" w:rsidRPr="00107C7F">
        <w:rPr>
          <w:rStyle w:val="tlid-translation"/>
          <w:rFonts w:ascii="Bookman Old Style" w:hAnsi="Bookman Old Style"/>
          <w:sz w:val="28"/>
          <w:szCs w:val="28"/>
          <w:lang w:val="en-US"/>
        </w:rPr>
        <w:t>Ukraine and new challenges at the global, regional and local l</w:t>
      </w:r>
      <w:r w:rsidRPr="00107C7F">
        <w:rPr>
          <w:rStyle w:val="tlid-translation"/>
          <w:rFonts w:ascii="Bookman Old Style" w:hAnsi="Bookman Old Style"/>
          <w:sz w:val="28"/>
          <w:szCs w:val="28"/>
          <w:lang w:val="en-US"/>
        </w:rPr>
        <w:t>evels</w:t>
      </w:r>
      <w:r w:rsidR="00DA0F65" w:rsidRPr="00107C7F">
        <w:rPr>
          <w:rStyle w:val="tlid-translation"/>
          <w:rFonts w:ascii="Bookman Old Style" w:hAnsi="Bookman Old Style"/>
          <w:sz w:val="28"/>
          <w:szCs w:val="28"/>
        </w:rPr>
        <w:t>.</w:t>
      </w:r>
    </w:p>
    <w:p w:rsidR="005465BD" w:rsidRPr="00107C7F" w:rsidRDefault="005465BD" w:rsidP="00DA0F65">
      <w:pPr>
        <w:shd w:val="clear" w:color="auto" w:fill="FFFFFF"/>
        <w:spacing w:after="0" w:line="30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107C7F">
        <w:rPr>
          <w:rFonts w:ascii="Bookman Old Style" w:hAnsi="Bookman Old Style"/>
          <w:sz w:val="28"/>
          <w:szCs w:val="28"/>
        </w:rPr>
        <w:t xml:space="preserve">- </w:t>
      </w:r>
      <w:r w:rsidRPr="00107C7F">
        <w:rPr>
          <w:rFonts w:ascii="Bookman Old Style" w:hAnsi="Bookman Old Style"/>
          <w:sz w:val="28"/>
          <w:szCs w:val="28"/>
          <w:lang w:val="en-US"/>
        </w:rPr>
        <w:t xml:space="preserve">Political </w:t>
      </w:r>
      <w:r w:rsidR="00107C7F" w:rsidRPr="00107C7F">
        <w:rPr>
          <w:rFonts w:ascii="Bookman Old Style" w:hAnsi="Bookman Old Style"/>
          <w:sz w:val="28"/>
          <w:szCs w:val="28"/>
          <w:lang w:val="en-US"/>
        </w:rPr>
        <w:t>s</w:t>
      </w:r>
      <w:r w:rsidR="00AD2B6E" w:rsidRPr="00107C7F">
        <w:rPr>
          <w:rFonts w:ascii="Bookman Old Style" w:hAnsi="Bookman Old Style"/>
          <w:sz w:val="28"/>
          <w:szCs w:val="28"/>
          <w:lang w:val="en-US"/>
        </w:rPr>
        <w:t>ystem</w:t>
      </w:r>
      <w:r w:rsidR="004F357E" w:rsidRPr="00107C7F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="00107C7F" w:rsidRPr="00107C7F">
        <w:rPr>
          <w:rFonts w:ascii="Bookman Old Style" w:hAnsi="Bookman Old Style"/>
          <w:sz w:val="28"/>
          <w:szCs w:val="28"/>
          <w:lang w:val="en-US"/>
        </w:rPr>
        <w:t>and civil society in independent Ukraine: evolution, current state and p</w:t>
      </w:r>
      <w:r w:rsidRPr="00107C7F">
        <w:rPr>
          <w:rFonts w:ascii="Bookman Old Style" w:hAnsi="Bookman Old Style"/>
          <w:sz w:val="28"/>
          <w:szCs w:val="28"/>
          <w:lang w:val="en-US"/>
        </w:rPr>
        <w:t>rospects.</w:t>
      </w:r>
    </w:p>
    <w:p w:rsidR="005465BD" w:rsidRPr="005465BD" w:rsidRDefault="005465BD" w:rsidP="00DA0F65">
      <w:pPr>
        <w:shd w:val="clear" w:color="auto" w:fill="FFFFFF"/>
        <w:spacing w:after="0" w:line="300" w:lineRule="auto"/>
        <w:ind w:firstLine="709"/>
        <w:jc w:val="both"/>
        <w:rPr>
          <w:rFonts w:ascii="Bookman Old Style" w:hAnsi="Bookman Old Style"/>
          <w:sz w:val="28"/>
          <w:szCs w:val="28"/>
          <w:lang w:val="en-US"/>
        </w:rPr>
      </w:pPr>
      <w:r w:rsidRPr="00107C7F">
        <w:rPr>
          <w:rFonts w:ascii="Bookman Old Style" w:hAnsi="Bookman Old Style"/>
          <w:sz w:val="28"/>
          <w:szCs w:val="28"/>
        </w:rPr>
        <w:t xml:space="preserve">- </w:t>
      </w:r>
      <w:r w:rsidR="0014635E" w:rsidRPr="001A015C">
        <w:rPr>
          <w:rFonts w:ascii="Bookman Old Style" w:hAnsi="Bookman Old Style"/>
          <w:sz w:val="28"/>
          <w:szCs w:val="28"/>
          <w:lang w:val="en-US"/>
        </w:rPr>
        <w:t>Reforms</w:t>
      </w:r>
      <w:r w:rsidR="0014635E" w:rsidRPr="001A015C">
        <w:rPr>
          <w:rFonts w:ascii="Bookman Old Style" w:hAnsi="Bookman Old Style"/>
          <w:color w:val="FF0000"/>
          <w:sz w:val="28"/>
          <w:szCs w:val="28"/>
          <w:lang w:val="en-US"/>
        </w:rPr>
        <w:t xml:space="preserve"> </w:t>
      </w:r>
      <w:r w:rsidR="0014635E" w:rsidRPr="00107C7F">
        <w:rPr>
          <w:rFonts w:ascii="Bookman Old Style" w:hAnsi="Bookman Old Style"/>
          <w:sz w:val="28"/>
          <w:szCs w:val="28"/>
          <w:lang w:val="en-US"/>
        </w:rPr>
        <w:t xml:space="preserve">and </w:t>
      </w:r>
      <w:r w:rsidR="001A015C">
        <w:rPr>
          <w:rFonts w:ascii="Bookman Old Style" w:hAnsi="Bookman Old Style"/>
          <w:sz w:val="28"/>
          <w:szCs w:val="28"/>
          <w:lang w:val="en-US"/>
        </w:rPr>
        <w:t xml:space="preserve">tackling </w:t>
      </w:r>
      <w:r w:rsidR="00107C7F" w:rsidRPr="00107C7F">
        <w:rPr>
          <w:rFonts w:ascii="Bookman Old Style" w:hAnsi="Bookman Old Style"/>
          <w:sz w:val="28"/>
          <w:szCs w:val="28"/>
          <w:lang w:val="en-US"/>
        </w:rPr>
        <w:t>c</w:t>
      </w:r>
      <w:r w:rsidR="00CC0227" w:rsidRPr="00107C7F">
        <w:rPr>
          <w:rFonts w:ascii="Bookman Old Style" w:hAnsi="Bookman Old Style"/>
          <w:sz w:val="28"/>
          <w:szCs w:val="28"/>
          <w:lang w:val="en-US"/>
        </w:rPr>
        <w:t xml:space="preserve">orruption </w:t>
      </w:r>
      <w:r w:rsidR="00107C7F" w:rsidRPr="00107C7F">
        <w:rPr>
          <w:rFonts w:ascii="Bookman Old Style" w:hAnsi="Bookman Old Style"/>
          <w:sz w:val="28"/>
          <w:szCs w:val="28"/>
          <w:lang w:val="en-US"/>
        </w:rPr>
        <w:t>as a litmus test for the development of Ukrainian s</w:t>
      </w:r>
      <w:r w:rsidRPr="00107C7F">
        <w:rPr>
          <w:rFonts w:ascii="Bookman Old Style" w:hAnsi="Bookman Old Style"/>
          <w:sz w:val="28"/>
          <w:szCs w:val="28"/>
          <w:lang w:val="en-US"/>
        </w:rPr>
        <w:t>ociety.</w:t>
      </w:r>
    </w:p>
    <w:p w:rsidR="00251D31" w:rsidRPr="00B5065C" w:rsidRDefault="00251D31" w:rsidP="00D9545A">
      <w:pPr>
        <w:shd w:val="clear" w:color="auto" w:fill="FFFFFF"/>
        <w:spacing w:after="0" w:line="300" w:lineRule="auto"/>
        <w:ind w:firstLine="709"/>
        <w:rPr>
          <w:rFonts w:ascii="Bookman Old Style" w:hAnsi="Bookman Old Style"/>
          <w:sz w:val="28"/>
          <w:szCs w:val="28"/>
        </w:rPr>
      </w:pPr>
    </w:p>
    <w:p w:rsidR="003A67F9" w:rsidRPr="00F670DF" w:rsidRDefault="003A67F9" w:rsidP="003A67F9">
      <w:pPr>
        <w:spacing w:after="0" w:line="300" w:lineRule="auto"/>
        <w:ind w:firstLine="709"/>
        <w:jc w:val="both"/>
        <w:rPr>
          <w:rFonts w:ascii="Bookman Old Style" w:hAnsi="Bookman Old Style" w:cs="Times New Roman"/>
          <w:b/>
          <w:bCs/>
          <w:sz w:val="28"/>
          <w:szCs w:val="28"/>
          <w:lang w:val="en-US"/>
        </w:rPr>
      </w:pPr>
      <w:r w:rsidRPr="00F670DF">
        <w:rPr>
          <w:rFonts w:ascii="Bookman Old Style" w:hAnsi="Bookman Old Style"/>
          <w:b/>
          <w:bCs/>
          <w:sz w:val="28"/>
          <w:szCs w:val="28"/>
          <w:lang w:val="en-US"/>
        </w:rPr>
        <w:t>- Other related topics are welcome.</w:t>
      </w:r>
    </w:p>
    <w:p w:rsidR="003A67F9" w:rsidRPr="003A67F9" w:rsidRDefault="003A67F9" w:rsidP="003A67F9">
      <w:pPr>
        <w:spacing w:after="0" w:line="300" w:lineRule="auto"/>
        <w:ind w:firstLine="709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</w:p>
    <w:p w:rsidR="003A67F9" w:rsidRPr="00934B7E" w:rsidRDefault="003A67F9" w:rsidP="003A67F9">
      <w:pPr>
        <w:spacing w:after="0" w:line="300" w:lineRule="auto"/>
        <w:ind w:firstLine="709"/>
        <w:rPr>
          <w:rFonts w:ascii="Bookman Old Style" w:hAnsi="Bookman Old Style" w:cs="Times New Roman"/>
          <w:sz w:val="28"/>
          <w:szCs w:val="28"/>
        </w:rPr>
      </w:pPr>
      <w:r w:rsidRPr="003A67F9">
        <w:rPr>
          <w:rFonts w:ascii="Bookman Old Style" w:hAnsi="Bookman Old Style" w:cs="Times New Roman"/>
          <w:b/>
          <w:i/>
          <w:sz w:val="28"/>
          <w:szCs w:val="28"/>
          <w:lang w:val="en-US"/>
        </w:rPr>
        <w:t>Conference</w:t>
      </w:r>
      <w:r w:rsidRPr="001A015C">
        <w:rPr>
          <w:rFonts w:ascii="Bookman Old Style" w:hAnsi="Bookman Old Style" w:cs="Times New Roman"/>
          <w:b/>
          <w:i/>
          <w:sz w:val="28"/>
          <w:szCs w:val="28"/>
          <w:lang w:val="en-US"/>
        </w:rPr>
        <w:t xml:space="preserve"> </w:t>
      </w:r>
      <w:r w:rsidRPr="003A67F9">
        <w:rPr>
          <w:rFonts w:ascii="Bookman Old Style" w:hAnsi="Bookman Old Style" w:cs="Times New Roman"/>
          <w:b/>
          <w:i/>
          <w:sz w:val="28"/>
          <w:szCs w:val="28"/>
          <w:lang w:val="en-US"/>
        </w:rPr>
        <w:t>language</w:t>
      </w:r>
      <w:r w:rsidRPr="001A015C">
        <w:rPr>
          <w:rFonts w:ascii="Bookman Old Style" w:hAnsi="Bookman Old Style" w:cs="Times New Roman"/>
          <w:b/>
          <w:i/>
          <w:sz w:val="28"/>
          <w:szCs w:val="28"/>
          <w:lang w:val="en-US"/>
        </w:rPr>
        <w:t>:</w:t>
      </w:r>
      <w:r w:rsidRPr="001A015C">
        <w:rPr>
          <w:rFonts w:ascii="Bookman Old Style" w:hAnsi="Bookman Old Style" w:cs="Times New Roman"/>
          <w:sz w:val="28"/>
          <w:szCs w:val="28"/>
          <w:lang w:val="en-US"/>
        </w:rPr>
        <w:t xml:space="preserve"> </w:t>
      </w:r>
      <w:r w:rsidRPr="003A67F9">
        <w:rPr>
          <w:rFonts w:ascii="Bookman Old Style" w:hAnsi="Bookman Old Style" w:cs="Times New Roman"/>
          <w:sz w:val="28"/>
          <w:szCs w:val="28"/>
          <w:lang w:val="en-US"/>
        </w:rPr>
        <w:t>English</w:t>
      </w:r>
    </w:p>
    <w:p w:rsidR="003A67F9" w:rsidRDefault="003A67F9" w:rsidP="003A67F9">
      <w:pPr>
        <w:spacing w:after="0" w:line="300" w:lineRule="auto"/>
        <w:ind w:firstLine="709"/>
        <w:rPr>
          <w:rFonts w:ascii="Bookman Old Style" w:hAnsi="Bookman Old Style" w:cs="Times New Roman"/>
          <w:sz w:val="28"/>
          <w:szCs w:val="28"/>
        </w:rPr>
      </w:pPr>
    </w:p>
    <w:p w:rsidR="00DA0F65" w:rsidRPr="00DA0F65" w:rsidRDefault="00DA0F65" w:rsidP="003A67F9">
      <w:pPr>
        <w:spacing w:after="0" w:line="300" w:lineRule="auto"/>
        <w:ind w:firstLine="709"/>
        <w:rPr>
          <w:rFonts w:ascii="Bookman Old Style" w:hAnsi="Bookman Old Style" w:cs="Times New Roman"/>
          <w:sz w:val="28"/>
          <w:szCs w:val="28"/>
        </w:rPr>
      </w:pPr>
      <w:r w:rsidRPr="009F48C6">
        <w:rPr>
          <w:rFonts w:ascii="Bookman Old Style" w:hAnsi="Bookman Old Style" w:cs="Times New Roman"/>
          <w:sz w:val="28"/>
          <w:szCs w:val="28"/>
          <w:lang w:val="en-US"/>
        </w:rPr>
        <w:t>A compendium will be prepared based on the results of the conference. Deadline for submission of the articles and theses of articles for printing: July 15, 2021.</w:t>
      </w:r>
    </w:p>
    <w:p w:rsidR="003A67F9" w:rsidRPr="00DA0F65" w:rsidRDefault="003A67F9" w:rsidP="003A67F9">
      <w:pPr>
        <w:pStyle w:val="a3"/>
        <w:numPr>
          <w:ilvl w:val="0"/>
          <w:numId w:val="1"/>
        </w:numPr>
        <w:spacing w:after="0" w:line="300" w:lineRule="auto"/>
        <w:rPr>
          <w:rFonts w:ascii="Bookman Old Style" w:hAnsi="Bookman Old Style" w:cs="Times New Roman"/>
          <w:i/>
          <w:sz w:val="28"/>
          <w:szCs w:val="28"/>
          <w:lang w:val="en-US"/>
        </w:rPr>
      </w:pPr>
      <w:r w:rsidRPr="00DA0F65">
        <w:rPr>
          <w:rFonts w:ascii="Bookman Old Style" w:hAnsi="Bookman Old Style" w:cs="Times New Roman"/>
          <w:sz w:val="28"/>
          <w:szCs w:val="28"/>
          <w:lang w:val="en-US"/>
        </w:rPr>
        <w:br w:type="page"/>
      </w:r>
    </w:p>
    <w:p w:rsidR="003A67F9" w:rsidRPr="003A67F9" w:rsidRDefault="003A67F9" w:rsidP="003A67F9">
      <w:pPr>
        <w:pStyle w:val="21"/>
        <w:spacing w:after="0" w:line="360" w:lineRule="auto"/>
        <w:jc w:val="center"/>
        <w:rPr>
          <w:rFonts w:ascii="Bookman Old Style" w:hAnsi="Bookman Old Style"/>
          <w:b/>
          <w:szCs w:val="28"/>
          <w:lang w:val="en-US"/>
        </w:rPr>
      </w:pPr>
      <w:r w:rsidRPr="003A67F9">
        <w:rPr>
          <w:rFonts w:ascii="Bookman Old Style" w:hAnsi="Bookman Old Style"/>
          <w:b/>
          <w:szCs w:val="28"/>
          <w:lang w:val="en-US"/>
        </w:rPr>
        <w:lastRenderedPageBreak/>
        <w:t>APPLICATION FORM</w:t>
      </w:r>
    </w:p>
    <w:p w:rsidR="003A67F9" w:rsidRPr="003A67F9" w:rsidRDefault="003A67F9" w:rsidP="003A67F9">
      <w:pPr>
        <w:pStyle w:val="21"/>
        <w:spacing w:after="0" w:line="360" w:lineRule="auto"/>
        <w:jc w:val="center"/>
        <w:rPr>
          <w:rFonts w:ascii="Bookman Old Style" w:hAnsi="Bookman Old Style"/>
          <w:szCs w:val="28"/>
          <w:lang w:val="en-US"/>
        </w:rPr>
      </w:pPr>
      <w:r w:rsidRPr="003A67F9">
        <w:rPr>
          <w:rFonts w:ascii="Bookman Old Style" w:hAnsi="Bookman Old Style"/>
          <w:szCs w:val="28"/>
          <w:lang w:val="en-US"/>
        </w:rPr>
        <w:t>For participation</w:t>
      </w:r>
    </w:p>
    <w:p w:rsidR="003A67F9" w:rsidRPr="003A67F9" w:rsidRDefault="003A67F9" w:rsidP="00C603A6">
      <w:pPr>
        <w:pStyle w:val="21"/>
        <w:spacing w:after="0" w:line="360" w:lineRule="auto"/>
        <w:jc w:val="center"/>
        <w:rPr>
          <w:rFonts w:ascii="Bookman Old Style" w:hAnsi="Bookman Old Style"/>
          <w:szCs w:val="28"/>
          <w:lang w:val="en-US"/>
        </w:rPr>
      </w:pPr>
      <w:proofErr w:type="gramStart"/>
      <w:r w:rsidRPr="003A67F9">
        <w:rPr>
          <w:rFonts w:ascii="Bookman Old Style" w:hAnsi="Bookman Old Style"/>
          <w:szCs w:val="28"/>
          <w:lang w:val="en-US"/>
        </w:rPr>
        <w:t>in</w:t>
      </w:r>
      <w:proofErr w:type="gramEnd"/>
      <w:r w:rsidRPr="003A67F9">
        <w:rPr>
          <w:rFonts w:ascii="Bookman Old Style" w:hAnsi="Bookman Old Style"/>
          <w:szCs w:val="28"/>
          <w:lang w:val="en-US"/>
        </w:rPr>
        <w:t xml:space="preserve"> </w:t>
      </w:r>
      <w:r w:rsidRPr="003A67F9">
        <w:rPr>
          <w:rFonts w:ascii="Bookman Old Style" w:hAnsi="Bookman Old Style"/>
          <w:i/>
          <w:szCs w:val="28"/>
          <w:lang w:val="en-US"/>
        </w:rPr>
        <w:t xml:space="preserve">International conference for </w:t>
      </w:r>
      <w:r w:rsidR="00C603A6" w:rsidRPr="00C603A6">
        <w:rPr>
          <w:rFonts w:ascii="Bookman Old Style" w:hAnsi="Bookman Old Style"/>
          <w:i/>
          <w:szCs w:val="28"/>
          <w:lang w:val="en-US"/>
        </w:rPr>
        <w:t xml:space="preserve">young scientists </w:t>
      </w:r>
      <w:r w:rsidRPr="003A67F9">
        <w:rPr>
          <w:rFonts w:ascii="Bookman Old Style" w:hAnsi="Bookman Old Style"/>
          <w:i/>
          <w:szCs w:val="28"/>
          <w:lang w:val="en-US"/>
        </w:rPr>
        <w:t>and scholars</w:t>
      </w:r>
      <w:r w:rsidRPr="003A67F9">
        <w:rPr>
          <w:rFonts w:ascii="Bookman Old Style" w:hAnsi="Bookman Old Style"/>
          <w:szCs w:val="28"/>
          <w:lang w:val="en-US"/>
        </w:rPr>
        <w:t>:</w:t>
      </w:r>
    </w:p>
    <w:p w:rsidR="003A67F9" w:rsidRPr="003A67F9" w:rsidRDefault="00374889" w:rsidP="003A67F9">
      <w:pPr>
        <w:spacing w:after="0" w:line="240" w:lineRule="auto"/>
        <w:jc w:val="center"/>
        <w:rPr>
          <w:rFonts w:ascii="Bookman Old Style" w:hAnsi="Bookman Old Style" w:cs="Times New Roman"/>
          <w:b/>
          <w:color w:val="000000" w:themeColor="text1"/>
          <w:sz w:val="36"/>
          <w:szCs w:val="36"/>
          <w:lang w:val="en-US"/>
        </w:rPr>
      </w:pPr>
      <w:r w:rsidRPr="00374889">
        <w:rPr>
          <w:rStyle w:val="tlid-translation"/>
          <w:rFonts w:ascii="Bookman Old Style" w:hAnsi="Bookman Old Style"/>
          <w:b/>
          <w:bCs/>
          <w:sz w:val="36"/>
          <w:szCs w:val="36"/>
          <w:lang w:val="en-US"/>
        </w:rPr>
        <w:t>Ukraine and the World</w:t>
      </w:r>
      <w:r>
        <w:rPr>
          <w:rStyle w:val="tlid-translation"/>
          <w:rFonts w:ascii="Bookman Old Style" w:hAnsi="Bookman Old Style"/>
          <w:b/>
          <w:bCs/>
          <w:sz w:val="36"/>
          <w:szCs w:val="36"/>
          <w:lang w:val="en-US"/>
        </w:rPr>
        <w:t xml:space="preserve"> (</w:t>
      </w:r>
      <w:r w:rsidR="00885ED7">
        <w:rPr>
          <w:rStyle w:val="tlid-translation"/>
          <w:rFonts w:ascii="Bookman Old Style" w:hAnsi="Bookman Old Style"/>
          <w:b/>
          <w:bCs/>
          <w:sz w:val="36"/>
          <w:szCs w:val="36"/>
          <w:lang w:val="en-US"/>
        </w:rPr>
        <w:t>to the 30th Anniversary of the I</w:t>
      </w:r>
      <w:r w:rsidRPr="00374889">
        <w:rPr>
          <w:rStyle w:val="tlid-translation"/>
          <w:rFonts w:ascii="Bookman Old Style" w:hAnsi="Bookman Old Style"/>
          <w:b/>
          <w:bCs/>
          <w:sz w:val="36"/>
          <w:szCs w:val="36"/>
          <w:lang w:val="en-US"/>
        </w:rPr>
        <w:t>nd</w:t>
      </w:r>
      <w:r w:rsidR="00885ED7">
        <w:rPr>
          <w:rStyle w:val="tlid-translation"/>
          <w:rFonts w:ascii="Bookman Old Style" w:hAnsi="Bookman Old Style"/>
          <w:b/>
          <w:bCs/>
          <w:sz w:val="36"/>
          <w:szCs w:val="36"/>
          <w:lang w:val="en-US"/>
        </w:rPr>
        <w:t>ependence of Ukraine</w:t>
      </w:r>
      <w:r>
        <w:rPr>
          <w:rStyle w:val="tlid-translation"/>
          <w:rFonts w:ascii="Bookman Old Style" w:hAnsi="Bookman Old Style"/>
          <w:b/>
          <w:bCs/>
          <w:sz w:val="36"/>
          <w:szCs w:val="36"/>
          <w:lang w:val="en-US"/>
        </w:rPr>
        <w:t>)</w:t>
      </w:r>
    </w:p>
    <w:p w:rsidR="003A67F9" w:rsidRPr="003A67F9" w:rsidRDefault="003A67F9" w:rsidP="003A67F9">
      <w:pPr>
        <w:pStyle w:val="21"/>
        <w:spacing w:after="0" w:line="360" w:lineRule="auto"/>
        <w:jc w:val="center"/>
        <w:rPr>
          <w:rFonts w:ascii="Bookman Old Style" w:hAnsi="Bookman Old Style"/>
          <w:b/>
          <w:sz w:val="36"/>
          <w:szCs w:val="36"/>
          <w:lang w:val="en-US"/>
        </w:rPr>
      </w:pPr>
    </w:p>
    <w:p w:rsidR="003A67F9" w:rsidRPr="003A67F9" w:rsidRDefault="003A67F9" w:rsidP="003A67F9">
      <w:pPr>
        <w:pStyle w:val="21"/>
        <w:spacing w:after="0" w:line="360" w:lineRule="auto"/>
        <w:jc w:val="center"/>
        <w:rPr>
          <w:rFonts w:ascii="Bookman Old Style" w:hAnsi="Bookman Old Style"/>
          <w:szCs w:val="28"/>
          <w:lang w:val="en-US"/>
        </w:rPr>
      </w:pPr>
      <w:r w:rsidRPr="003A67F9">
        <w:rPr>
          <w:rFonts w:ascii="Bookman Old Style" w:hAnsi="Bookman Old Style"/>
          <w:szCs w:val="28"/>
          <w:lang w:val="en-US"/>
        </w:rPr>
        <w:t>May 2</w:t>
      </w:r>
      <w:r w:rsidR="00374889">
        <w:rPr>
          <w:rFonts w:ascii="Bookman Old Style" w:hAnsi="Bookman Old Style"/>
          <w:szCs w:val="28"/>
          <w:lang w:val="en-US"/>
        </w:rPr>
        <w:t>9</w:t>
      </w:r>
      <w:r w:rsidRPr="003A67F9">
        <w:rPr>
          <w:rFonts w:ascii="Bookman Old Style" w:hAnsi="Bookman Old Style"/>
          <w:szCs w:val="28"/>
          <w:vertAlign w:val="superscript"/>
          <w:lang w:val="en-US"/>
        </w:rPr>
        <w:t>th</w:t>
      </w:r>
      <w:r w:rsidR="00374889">
        <w:rPr>
          <w:rFonts w:ascii="Bookman Old Style" w:hAnsi="Bookman Old Style"/>
          <w:szCs w:val="28"/>
          <w:lang w:val="en-US"/>
        </w:rPr>
        <w:t>, 2021</w:t>
      </w:r>
    </w:p>
    <w:p w:rsidR="003A67F9" w:rsidRPr="003A67F9" w:rsidRDefault="003A67F9" w:rsidP="003A67F9">
      <w:pPr>
        <w:pStyle w:val="21"/>
        <w:spacing w:after="0" w:line="360" w:lineRule="auto"/>
        <w:jc w:val="center"/>
        <w:rPr>
          <w:rFonts w:ascii="Bookman Old Style" w:hAnsi="Bookman Old Style"/>
          <w:szCs w:val="28"/>
          <w:lang w:val="en-US"/>
        </w:rPr>
      </w:pPr>
    </w:p>
    <w:p w:rsidR="003A67F9" w:rsidRPr="003A67F9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3A67F9">
        <w:rPr>
          <w:rFonts w:ascii="Bookman Old Style" w:hAnsi="Bookman Old Style"/>
          <w:szCs w:val="28"/>
          <w:lang w:val="en-US"/>
        </w:rPr>
        <w:t>Participant’s Name and Surname: …….………………………………………</w:t>
      </w:r>
    </w:p>
    <w:p w:rsidR="003A67F9" w:rsidRPr="003A67F9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3A67F9" w:rsidRPr="003A67F9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3A67F9">
        <w:rPr>
          <w:rFonts w:ascii="Bookman Old Style" w:hAnsi="Bookman Old Style"/>
          <w:szCs w:val="28"/>
          <w:lang w:val="en-US"/>
        </w:rPr>
        <w:t>Institutional Affiliation</w:t>
      </w:r>
      <w:proofErr w:type="gramStart"/>
      <w:r w:rsidRPr="003A67F9">
        <w:rPr>
          <w:rFonts w:ascii="Bookman Old Style" w:hAnsi="Bookman Old Style"/>
          <w:szCs w:val="28"/>
          <w:lang w:val="en-US"/>
        </w:rPr>
        <w:t>: ..</w:t>
      </w:r>
      <w:proofErr w:type="gramEnd"/>
      <w:r w:rsidRPr="003A67F9">
        <w:rPr>
          <w:rFonts w:ascii="Bookman Old Style" w:hAnsi="Bookman Old Style"/>
          <w:szCs w:val="28"/>
          <w:lang w:val="en-US"/>
        </w:rPr>
        <w:t>…………………………………………………………</w:t>
      </w:r>
    </w:p>
    <w:p w:rsidR="003A67F9" w:rsidRPr="003A67F9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3A67F9" w:rsidRPr="003A67F9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3A67F9">
        <w:rPr>
          <w:rFonts w:ascii="Bookman Old Style" w:hAnsi="Bookman Old Style"/>
          <w:szCs w:val="28"/>
          <w:lang w:val="en-US"/>
        </w:rPr>
        <w:t>Position in Home Institution</w:t>
      </w:r>
      <w:proofErr w:type="gramStart"/>
      <w:r w:rsidRPr="003A67F9">
        <w:rPr>
          <w:rFonts w:ascii="Bookman Old Style" w:hAnsi="Bookman Old Style"/>
          <w:szCs w:val="28"/>
          <w:lang w:val="en-US"/>
        </w:rPr>
        <w:t>: ..</w:t>
      </w:r>
      <w:proofErr w:type="gramEnd"/>
      <w:r w:rsidRPr="003A67F9">
        <w:rPr>
          <w:rFonts w:ascii="Bookman Old Style" w:hAnsi="Bookman Old Style"/>
          <w:szCs w:val="28"/>
          <w:lang w:val="en-US"/>
        </w:rPr>
        <w:t>…………………………………………………</w:t>
      </w:r>
    </w:p>
    <w:p w:rsidR="003A67F9" w:rsidRPr="003A67F9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3A67F9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374889">
        <w:rPr>
          <w:rFonts w:ascii="Bookman Old Style" w:hAnsi="Bookman Old Style"/>
          <w:i/>
          <w:szCs w:val="28"/>
          <w:lang w:val="en-US"/>
        </w:rPr>
        <w:t>Presentation Title:</w:t>
      </w:r>
      <w:r w:rsidRPr="003A67F9">
        <w:rPr>
          <w:rFonts w:ascii="Bookman Old Style" w:hAnsi="Bookman Old Style"/>
          <w:szCs w:val="28"/>
          <w:lang w:val="en-US"/>
        </w:rPr>
        <w:t xml:space="preserve"> ...….……………….…………………………</w:t>
      </w:r>
      <w:r w:rsidR="00374889">
        <w:rPr>
          <w:rFonts w:ascii="Bookman Old Style" w:hAnsi="Bookman Old Style"/>
          <w:szCs w:val="28"/>
          <w:lang w:val="en-US"/>
        </w:rPr>
        <w:t>……………….</w:t>
      </w:r>
    </w:p>
    <w:p w:rsidR="00374889" w:rsidRPr="009F48C6" w:rsidRDefault="00107C7F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5817870</wp:posOffset>
                </wp:positionH>
                <wp:positionV relativeFrom="paragraph">
                  <wp:posOffset>207010</wp:posOffset>
                </wp:positionV>
                <wp:extent cx="388620" cy="403860"/>
                <wp:effectExtent l="13335" t="13335" r="762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8.1pt;margin-top:16.3pt;width:30.6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"/>
            </w:pict>
          </mc:Fallback>
        </mc:AlternateContent>
      </w:r>
      <w:proofErr w:type="gramStart"/>
      <w:r w:rsidR="00374889" w:rsidRPr="009F48C6">
        <w:rPr>
          <w:rFonts w:ascii="Bookman Old Style" w:hAnsi="Bookman Old Style"/>
          <w:szCs w:val="28"/>
          <w:lang w:val="en-US"/>
        </w:rPr>
        <w:t>or</w:t>
      </w:r>
      <w:proofErr w:type="gramEnd"/>
    </w:p>
    <w:p w:rsidR="00374889" w:rsidRPr="009F48C6" w:rsidRDefault="0037488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9F48C6">
        <w:rPr>
          <w:rFonts w:ascii="Bookman Old Style" w:hAnsi="Bookman Old Style"/>
          <w:i/>
          <w:szCs w:val="28"/>
          <w:lang w:val="en-US"/>
        </w:rPr>
        <w:t>Participation in the discussion only</w:t>
      </w:r>
      <w:r w:rsidRPr="009F48C6">
        <w:rPr>
          <w:rFonts w:ascii="Bookman Old Style" w:hAnsi="Bookman Old Style"/>
          <w:szCs w:val="28"/>
          <w:lang w:val="en-US"/>
        </w:rPr>
        <w:t>…………………………………………</w:t>
      </w:r>
    </w:p>
    <w:p w:rsidR="005465BD" w:rsidRPr="001A015C" w:rsidRDefault="005465BD" w:rsidP="003A67F9">
      <w:pPr>
        <w:pStyle w:val="21"/>
        <w:spacing w:after="0" w:line="360" w:lineRule="auto"/>
        <w:jc w:val="both"/>
        <w:rPr>
          <w:rFonts w:ascii="Bookman Old Style" w:hAnsi="Bookman Old Style"/>
          <w:i/>
          <w:szCs w:val="28"/>
          <w:lang w:val="en-US"/>
        </w:rPr>
      </w:pPr>
    </w:p>
    <w:p w:rsidR="003A67F9" w:rsidRPr="001A015C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3A67F9">
        <w:rPr>
          <w:rFonts w:ascii="Bookman Old Style" w:hAnsi="Bookman Old Style"/>
          <w:szCs w:val="28"/>
          <w:lang w:val="en-US"/>
        </w:rPr>
        <w:t>Telephone</w:t>
      </w:r>
      <w:proofErr w:type="gramStart"/>
      <w:r w:rsidRPr="001A015C">
        <w:rPr>
          <w:rFonts w:ascii="Bookman Old Style" w:hAnsi="Bookman Old Style"/>
          <w:szCs w:val="28"/>
          <w:lang w:val="en-US"/>
        </w:rPr>
        <w:t>: .</w:t>
      </w:r>
      <w:proofErr w:type="gramEnd"/>
      <w:r w:rsidRPr="001A015C">
        <w:rPr>
          <w:rFonts w:ascii="Bookman Old Style" w:hAnsi="Bookman Old Style"/>
          <w:szCs w:val="28"/>
          <w:lang w:val="en-US"/>
        </w:rPr>
        <w:t>…………………………………………………………………………</w:t>
      </w:r>
    </w:p>
    <w:p w:rsidR="003A67F9" w:rsidRPr="001A015C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3A67F9" w:rsidRPr="001A015C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  <w:r w:rsidRPr="003A67F9">
        <w:rPr>
          <w:rFonts w:ascii="Bookman Old Style" w:hAnsi="Bookman Old Style"/>
          <w:szCs w:val="28"/>
          <w:lang w:val="en-US"/>
        </w:rPr>
        <w:t>E</w:t>
      </w:r>
      <w:r w:rsidRPr="001A015C">
        <w:rPr>
          <w:rFonts w:ascii="Bookman Old Style" w:hAnsi="Bookman Old Style"/>
          <w:szCs w:val="28"/>
          <w:lang w:val="en-US"/>
        </w:rPr>
        <w:t>-</w:t>
      </w:r>
      <w:r w:rsidRPr="003A67F9">
        <w:rPr>
          <w:rFonts w:ascii="Bookman Old Style" w:hAnsi="Bookman Old Style"/>
          <w:szCs w:val="28"/>
          <w:lang w:val="en-US"/>
        </w:rPr>
        <w:t>mail</w:t>
      </w:r>
      <w:r w:rsidRPr="001A015C">
        <w:rPr>
          <w:rFonts w:ascii="Bookman Old Style" w:hAnsi="Bookman Old Style"/>
          <w:szCs w:val="28"/>
          <w:lang w:val="en-US"/>
        </w:rPr>
        <w:t>: ……………………………………………………………………</w:t>
      </w:r>
      <w:r w:rsidR="00374889" w:rsidRPr="001A015C">
        <w:rPr>
          <w:rFonts w:ascii="Bookman Old Style" w:hAnsi="Bookman Old Style"/>
          <w:szCs w:val="28"/>
          <w:lang w:val="en-US"/>
        </w:rPr>
        <w:t>………….</w:t>
      </w:r>
    </w:p>
    <w:p w:rsidR="003A67F9" w:rsidRPr="001A015C" w:rsidRDefault="003A67F9" w:rsidP="003A67F9">
      <w:pPr>
        <w:pStyle w:val="21"/>
        <w:spacing w:after="0" w:line="360" w:lineRule="auto"/>
        <w:jc w:val="both"/>
        <w:rPr>
          <w:rFonts w:ascii="Bookman Old Style" w:hAnsi="Bookman Old Style"/>
          <w:szCs w:val="28"/>
          <w:lang w:val="en-US"/>
        </w:rPr>
      </w:pPr>
    </w:p>
    <w:p w:rsidR="003A67F9" w:rsidRPr="001A015C" w:rsidRDefault="003A67F9" w:rsidP="003A67F9">
      <w:pPr>
        <w:tabs>
          <w:tab w:val="left" w:pos="6660"/>
        </w:tabs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  <w:lang w:val="en-US"/>
        </w:rPr>
      </w:pPr>
    </w:p>
    <w:p w:rsidR="003A67F9" w:rsidRPr="001A015C" w:rsidRDefault="003A67F9" w:rsidP="003A67F9">
      <w:pPr>
        <w:pStyle w:val="21"/>
        <w:spacing w:after="0" w:line="360" w:lineRule="auto"/>
        <w:jc w:val="center"/>
        <w:rPr>
          <w:rFonts w:ascii="Bookman Old Style" w:hAnsi="Bookman Old Style"/>
          <w:b/>
          <w:i/>
          <w:szCs w:val="28"/>
          <w:lang w:val="en-US"/>
        </w:rPr>
      </w:pPr>
    </w:p>
    <w:p w:rsidR="003A67F9" w:rsidRPr="003A67F9" w:rsidRDefault="001B63C9" w:rsidP="003A67F9">
      <w:pPr>
        <w:pStyle w:val="21"/>
        <w:spacing w:after="0" w:line="240" w:lineRule="auto"/>
        <w:jc w:val="center"/>
        <w:rPr>
          <w:rFonts w:ascii="Bookman Old Style" w:hAnsi="Bookman Old Style"/>
          <w:b/>
          <w:szCs w:val="28"/>
          <w:lang w:val="en-US"/>
        </w:rPr>
      </w:pPr>
      <w:r>
        <w:rPr>
          <w:rFonts w:ascii="Bookman Old Style" w:hAnsi="Bookman Old Style"/>
          <w:b/>
          <w:szCs w:val="28"/>
          <w:lang w:val="en-US"/>
        </w:rPr>
        <w:t>Application Deadline:</w:t>
      </w:r>
      <w:r>
        <w:rPr>
          <w:rFonts w:ascii="Bookman Old Style" w:hAnsi="Bookman Old Style"/>
          <w:b/>
          <w:szCs w:val="28"/>
        </w:rPr>
        <w:t xml:space="preserve"> </w:t>
      </w:r>
      <w:r w:rsidR="0027066E">
        <w:rPr>
          <w:rFonts w:ascii="Bookman Old Style" w:hAnsi="Bookman Old Style"/>
          <w:b/>
          <w:szCs w:val="28"/>
          <w:lang w:val="en-US"/>
        </w:rPr>
        <w:t>May</w:t>
      </w:r>
      <w:r w:rsidR="003A67F9" w:rsidRPr="003A67F9">
        <w:rPr>
          <w:rFonts w:ascii="Bookman Old Style" w:hAnsi="Bookman Old Style"/>
          <w:b/>
          <w:szCs w:val="28"/>
          <w:lang w:val="en-US"/>
        </w:rPr>
        <w:t xml:space="preserve"> </w:t>
      </w:r>
      <w:r>
        <w:rPr>
          <w:rFonts w:ascii="Bookman Old Style" w:hAnsi="Bookman Old Style"/>
          <w:b/>
          <w:szCs w:val="28"/>
        </w:rPr>
        <w:t>1</w:t>
      </w:r>
      <w:r w:rsidR="0027066E">
        <w:rPr>
          <w:rFonts w:ascii="Bookman Old Style" w:hAnsi="Bookman Old Style"/>
          <w:b/>
          <w:szCs w:val="28"/>
          <w:lang w:val="en-US"/>
        </w:rPr>
        <w:t>0</w:t>
      </w:r>
      <w:r w:rsidR="003A67F9" w:rsidRPr="003A67F9">
        <w:rPr>
          <w:rFonts w:ascii="Bookman Old Style" w:hAnsi="Bookman Old Style"/>
          <w:b/>
          <w:szCs w:val="28"/>
          <w:vertAlign w:val="superscript"/>
          <w:lang w:val="en-US"/>
        </w:rPr>
        <w:t>th</w:t>
      </w:r>
      <w:r w:rsidR="00374889">
        <w:rPr>
          <w:rFonts w:ascii="Bookman Old Style" w:hAnsi="Bookman Old Style"/>
          <w:b/>
          <w:szCs w:val="28"/>
          <w:lang w:val="en-US"/>
        </w:rPr>
        <w:t>, 2021</w:t>
      </w:r>
    </w:p>
    <w:p w:rsidR="003A67F9" w:rsidRPr="003A67F9" w:rsidRDefault="003A67F9" w:rsidP="003A67F9">
      <w:pPr>
        <w:pStyle w:val="210"/>
        <w:tabs>
          <w:tab w:val="left" w:pos="6660"/>
        </w:tabs>
        <w:spacing w:after="0" w:line="240" w:lineRule="auto"/>
        <w:ind w:left="0"/>
        <w:jc w:val="center"/>
        <w:rPr>
          <w:rFonts w:ascii="Bookman Old Style" w:hAnsi="Bookman Old Style"/>
          <w:szCs w:val="28"/>
          <w:lang w:val="en-US"/>
        </w:rPr>
      </w:pPr>
      <w:proofErr w:type="spellStart"/>
      <w:r w:rsidRPr="003A67F9">
        <w:rPr>
          <w:rFonts w:ascii="Bookman Old Style" w:hAnsi="Bookman Old Style"/>
          <w:szCs w:val="28"/>
          <w:lang w:val="en-US"/>
        </w:rPr>
        <w:t>Ihor</w:t>
      </w:r>
      <w:proofErr w:type="spellEnd"/>
      <w:r w:rsidRPr="003A67F9">
        <w:rPr>
          <w:rFonts w:ascii="Bookman Old Style" w:hAnsi="Bookman Old Style"/>
          <w:szCs w:val="28"/>
          <w:lang w:val="en-US"/>
        </w:rPr>
        <w:t xml:space="preserve"> </w:t>
      </w:r>
      <w:proofErr w:type="spellStart"/>
      <w:r w:rsidRPr="003A67F9">
        <w:rPr>
          <w:rFonts w:ascii="Bookman Old Style" w:hAnsi="Bookman Old Style"/>
          <w:szCs w:val="28"/>
          <w:lang w:val="en-US"/>
        </w:rPr>
        <w:t>Hurak</w:t>
      </w:r>
      <w:proofErr w:type="spellEnd"/>
    </w:p>
    <w:p w:rsidR="003A67F9" w:rsidRPr="003A67F9" w:rsidRDefault="003A67F9" w:rsidP="003A67F9">
      <w:pPr>
        <w:pStyle w:val="210"/>
        <w:tabs>
          <w:tab w:val="left" w:pos="6660"/>
        </w:tabs>
        <w:spacing w:after="0" w:line="240" w:lineRule="auto"/>
        <w:ind w:left="0"/>
        <w:jc w:val="center"/>
        <w:rPr>
          <w:rFonts w:ascii="Bookman Old Style" w:hAnsi="Bookman Old Style"/>
          <w:szCs w:val="28"/>
          <w:lang w:val="en-US"/>
        </w:rPr>
      </w:pPr>
      <w:r w:rsidRPr="003A67F9">
        <w:rPr>
          <w:rFonts w:ascii="Bookman Old Style" w:hAnsi="Bookman Old Style"/>
          <w:szCs w:val="28"/>
          <w:lang w:val="en-US"/>
        </w:rPr>
        <w:t>tel. (+38 097) 159 91 97</w:t>
      </w:r>
    </w:p>
    <w:p w:rsidR="003A67F9" w:rsidRPr="003A67F9" w:rsidRDefault="003A67F9" w:rsidP="003A67F9">
      <w:pPr>
        <w:pStyle w:val="210"/>
        <w:tabs>
          <w:tab w:val="left" w:pos="6660"/>
        </w:tabs>
        <w:spacing w:after="0" w:line="240" w:lineRule="auto"/>
        <w:ind w:left="0"/>
        <w:jc w:val="center"/>
        <w:rPr>
          <w:rFonts w:ascii="Bookman Old Style" w:hAnsi="Bookman Old Style"/>
          <w:szCs w:val="28"/>
          <w:lang w:val="en-US"/>
        </w:rPr>
      </w:pPr>
      <w:proofErr w:type="gramStart"/>
      <w:r w:rsidRPr="003A67F9">
        <w:rPr>
          <w:rFonts w:ascii="Bookman Old Style" w:hAnsi="Bookman Old Style"/>
          <w:szCs w:val="28"/>
          <w:lang w:val="en-US"/>
        </w:rPr>
        <w:t>e-mail</w:t>
      </w:r>
      <w:proofErr w:type="gramEnd"/>
      <w:r w:rsidRPr="003A67F9">
        <w:rPr>
          <w:rFonts w:ascii="Bookman Old Style" w:hAnsi="Bookman Old Style"/>
          <w:szCs w:val="28"/>
          <w:lang w:val="en-US"/>
        </w:rPr>
        <w:t xml:space="preserve">: </w:t>
      </w:r>
      <w:hyperlink r:id="rId9" w:history="1">
        <w:r w:rsidRPr="003A67F9">
          <w:rPr>
            <w:rStyle w:val="a4"/>
            <w:rFonts w:ascii="Bookman Old Style" w:hAnsi="Bookman Old Style"/>
            <w:szCs w:val="28"/>
            <w:lang w:val="en-US"/>
          </w:rPr>
          <w:t>ihorhurak@gmail.com</w:t>
        </w:r>
      </w:hyperlink>
      <w:r w:rsidRPr="003A67F9">
        <w:rPr>
          <w:rStyle w:val="gi"/>
          <w:rFonts w:ascii="Bookman Old Style" w:hAnsi="Bookman Old Style"/>
          <w:szCs w:val="28"/>
          <w:lang w:val="en-US"/>
        </w:rPr>
        <w:t xml:space="preserve"> </w:t>
      </w:r>
    </w:p>
    <w:p w:rsidR="00EB4C26" w:rsidRPr="003A67F9" w:rsidRDefault="00EB4C26">
      <w:pPr>
        <w:rPr>
          <w:lang w:val="en-US"/>
        </w:rPr>
      </w:pPr>
    </w:p>
    <w:sectPr w:rsidR="00EB4C26" w:rsidRPr="003A67F9" w:rsidSect="008248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7E1C"/>
    <w:multiLevelType w:val="hybridMultilevel"/>
    <w:tmpl w:val="70F834A4"/>
    <w:lvl w:ilvl="0" w:tplc="FCCEFB46">
      <w:numFmt w:val="bullet"/>
      <w:lvlText w:val="-"/>
      <w:lvlJc w:val="left"/>
      <w:pPr>
        <w:ind w:left="1069" w:hanging="360"/>
      </w:pPr>
      <w:rPr>
        <w:rFonts w:ascii="Bookman Old Style" w:eastAsiaTheme="minorHAnsi" w:hAnsi="Bookman Old Style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F9"/>
    <w:rsid w:val="00000E1A"/>
    <w:rsid w:val="00006369"/>
    <w:rsid w:val="000066F9"/>
    <w:rsid w:val="000072D6"/>
    <w:rsid w:val="000112B8"/>
    <w:rsid w:val="0001799B"/>
    <w:rsid w:val="00017C42"/>
    <w:rsid w:val="00021C66"/>
    <w:rsid w:val="000237FD"/>
    <w:rsid w:val="0002486A"/>
    <w:rsid w:val="000308F3"/>
    <w:rsid w:val="00032A73"/>
    <w:rsid w:val="000355A4"/>
    <w:rsid w:val="00040E39"/>
    <w:rsid w:val="0004188D"/>
    <w:rsid w:val="00044163"/>
    <w:rsid w:val="00044CD8"/>
    <w:rsid w:val="00045477"/>
    <w:rsid w:val="000672D3"/>
    <w:rsid w:val="00067D58"/>
    <w:rsid w:val="00071DF9"/>
    <w:rsid w:val="0007478E"/>
    <w:rsid w:val="00080E70"/>
    <w:rsid w:val="00081DE0"/>
    <w:rsid w:val="000839B2"/>
    <w:rsid w:val="00084EF8"/>
    <w:rsid w:val="000868C0"/>
    <w:rsid w:val="000956C5"/>
    <w:rsid w:val="000960DF"/>
    <w:rsid w:val="000A0178"/>
    <w:rsid w:val="000A37A0"/>
    <w:rsid w:val="000A37F9"/>
    <w:rsid w:val="000A7AE3"/>
    <w:rsid w:val="000B2E80"/>
    <w:rsid w:val="000B3D75"/>
    <w:rsid w:val="000B4A2B"/>
    <w:rsid w:val="000B515C"/>
    <w:rsid w:val="000B6192"/>
    <w:rsid w:val="000C744A"/>
    <w:rsid w:val="000D0388"/>
    <w:rsid w:val="000D19C2"/>
    <w:rsid w:val="000D20ED"/>
    <w:rsid w:val="000D31D4"/>
    <w:rsid w:val="000D4CBD"/>
    <w:rsid w:val="000D4D83"/>
    <w:rsid w:val="000D6E1D"/>
    <w:rsid w:val="000E07D6"/>
    <w:rsid w:val="000E0CB6"/>
    <w:rsid w:val="000E23E2"/>
    <w:rsid w:val="000E26CE"/>
    <w:rsid w:val="000E2848"/>
    <w:rsid w:val="000E56D6"/>
    <w:rsid w:val="000F00B1"/>
    <w:rsid w:val="000F23D2"/>
    <w:rsid w:val="000F3517"/>
    <w:rsid w:val="000F41CB"/>
    <w:rsid w:val="000F5D5F"/>
    <w:rsid w:val="000F6063"/>
    <w:rsid w:val="00101F81"/>
    <w:rsid w:val="00102C79"/>
    <w:rsid w:val="00103261"/>
    <w:rsid w:val="001074BD"/>
    <w:rsid w:val="001077A0"/>
    <w:rsid w:val="00107C7F"/>
    <w:rsid w:val="001147C2"/>
    <w:rsid w:val="00116003"/>
    <w:rsid w:val="001167E2"/>
    <w:rsid w:val="00125734"/>
    <w:rsid w:val="001307D3"/>
    <w:rsid w:val="00130DDC"/>
    <w:rsid w:val="00131EF6"/>
    <w:rsid w:val="00131FB8"/>
    <w:rsid w:val="00135BC3"/>
    <w:rsid w:val="001370D8"/>
    <w:rsid w:val="00140A67"/>
    <w:rsid w:val="001419BE"/>
    <w:rsid w:val="0014635E"/>
    <w:rsid w:val="00153130"/>
    <w:rsid w:val="0015359C"/>
    <w:rsid w:val="00156015"/>
    <w:rsid w:val="00160FE6"/>
    <w:rsid w:val="00162521"/>
    <w:rsid w:val="001632C7"/>
    <w:rsid w:val="001632D1"/>
    <w:rsid w:val="001636DD"/>
    <w:rsid w:val="00163D6A"/>
    <w:rsid w:val="00165950"/>
    <w:rsid w:val="001732F4"/>
    <w:rsid w:val="0017657F"/>
    <w:rsid w:val="0017725E"/>
    <w:rsid w:val="00183E6C"/>
    <w:rsid w:val="0019012E"/>
    <w:rsid w:val="00193689"/>
    <w:rsid w:val="001968FF"/>
    <w:rsid w:val="001A015C"/>
    <w:rsid w:val="001A077B"/>
    <w:rsid w:val="001A1260"/>
    <w:rsid w:val="001A1D8B"/>
    <w:rsid w:val="001A36D7"/>
    <w:rsid w:val="001A6950"/>
    <w:rsid w:val="001B63C9"/>
    <w:rsid w:val="001C31C0"/>
    <w:rsid w:val="001C54C1"/>
    <w:rsid w:val="001D00D8"/>
    <w:rsid w:val="001D13D8"/>
    <w:rsid w:val="001D199E"/>
    <w:rsid w:val="001D7695"/>
    <w:rsid w:val="001E61E2"/>
    <w:rsid w:val="001E7869"/>
    <w:rsid w:val="001F06FA"/>
    <w:rsid w:val="001F09A0"/>
    <w:rsid w:val="001F1870"/>
    <w:rsid w:val="001F20A0"/>
    <w:rsid w:val="001F4EC0"/>
    <w:rsid w:val="002045CF"/>
    <w:rsid w:val="00204953"/>
    <w:rsid w:val="00204AE7"/>
    <w:rsid w:val="002054BA"/>
    <w:rsid w:val="00206E57"/>
    <w:rsid w:val="00211F70"/>
    <w:rsid w:val="00213E24"/>
    <w:rsid w:val="00220D7F"/>
    <w:rsid w:val="00220F3C"/>
    <w:rsid w:val="002218B1"/>
    <w:rsid w:val="00232039"/>
    <w:rsid w:val="00232D2B"/>
    <w:rsid w:val="00241A30"/>
    <w:rsid w:val="00243329"/>
    <w:rsid w:val="00245331"/>
    <w:rsid w:val="00251CFB"/>
    <w:rsid w:val="00251D31"/>
    <w:rsid w:val="002528C8"/>
    <w:rsid w:val="002652C5"/>
    <w:rsid w:val="0027066E"/>
    <w:rsid w:val="00273018"/>
    <w:rsid w:val="00273C10"/>
    <w:rsid w:val="00276FF5"/>
    <w:rsid w:val="00280BE1"/>
    <w:rsid w:val="00280DF2"/>
    <w:rsid w:val="002811A6"/>
    <w:rsid w:val="00284449"/>
    <w:rsid w:val="00284588"/>
    <w:rsid w:val="00284DB2"/>
    <w:rsid w:val="00286FBD"/>
    <w:rsid w:val="00292A2A"/>
    <w:rsid w:val="00293997"/>
    <w:rsid w:val="002939BD"/>
    <w:rsid w:val="002A46B0"/>
    <w:rsid w:val="002A47B4"/>
    <w:rsid w:val="002A4D61"/>
    <w:rsid w:val="002B053C"/>
    <w:rsid w:val="002B40A7"/>
    <w:rsid w:val="002B765F"/>
    <w:rsid w:val="002C252C"/>
    <w:rsid w:val="002C2F36"/>
    <w:rsid w:val="002C357A"/>
    <w:rsid w:val="002C3D09"/>
    <w:rsid w:val="002C4DFC"/>
    <w:rsid w:val="002C4E98"/>
    <w:rsid w:val="002C6517"/>
    <w:rsid w:val="002C7337"/>
    <w:rsid w:val="002D3E83"/>
    <w:rsid w:val="002D5FDA"/>
    <w:rsid w:val="002E05F0"/>
    <w:rsid w:val="002E2D87"/>
    <w:rsid w:val="002F4D3B"/>
    <w:rsid w:val="00302DF8"/>
    <w:rsid w:val="00304599"/>
    <w:rsid w:val="003130E7"/>
    <w:rsid w:val="00314B56"/>
    <w:rsid w:val="00321269"/>
    <w:rsid w:val="003252AD"/>
    <w:rsid w:val="0033262F"/>
    <w:rsid w:val="0033273A"/>
    <w:rsid w:val="00334A93"/>
    <w:rsid w:val="003446FC"/>
    <w:rsid w:val="00344809"/>
    <w:rsid w:val="003621D7"/>
    <w:rsid w:val="00362D02"/>
    <w:rsid w:val="003659CA"/>
    <w:rsid w:val="00366D11"/>
    <w:rsid w:val="00367FEC"/>
    <w:rsid w:val="003720BB"/>
    <w:rsid w:val="00372DDC"/>
    <w:rsid w:val="00374889"/>
    <w:rsid w:val="003779D8"/>
    <w:rsid w:val="0038164C"/>
    <w:rsid w:val="00382A72"/>
    <w:rsid w:val="00383B9E"/>
    <w:rsid w:val="0038644F"/>
    <w:rsid w:val="00390506"/>
    <w:rsid w:val="003921FD"/>
    <w:rsid w:val="003949C5"/>
    <w:rsid w:val="00395521"/>
    <w:rsid w:val="00395EC3"/>
    <w:rsid w:val="00396ADA"/>
    <w:rsid w:val="00396B12"/>
    <w:rsid w:val="00397060"/>
    <w:rsid w:val="003973BA"/>
    <w:rsid w:val="003A249B"/>
    <w:rsid w:val="003A2D0E"/>
    <w:rsid w:val="003A4C2E"/>
    <w:rsid w:val="003A5B49"/>
    <w:rsid w:val="003A67F9"/>
    <w:rsid w:val="003C08C4"/>
    <w:rsid w:val="003C1979"/>
    <w:rsid w:val="003C7E26"/>
    <w:rsid w:val="003D2395"/>
    <w:rsid w:val="003D5AD0"/>
    <w:rsid w:val="003D6BFF"/>
    <w:rsid w:val="003E02CA"/>
    <w:rsid w:val="003E0AC6"/>
    <w:rsid w:val="003E159B"/>
    <w:rsid w:val="003E299B"/>
    <w:rsid w:val="003E2BB4"/>
    <w:rsid w:val="003F0722"/>
    <w:rsid w:val="003F1E1A"/>
    <w:rsid w:val="003F34F6"/>
    <w:rsid w:val="003F37D8"/>
    <w:rsid w:val="003F543D"/>
    <w:rsid w:val="003F708C"/>
    <w:rsid w:val="00403ED4"/>
    <w:rsid w:val="00404693"/>
    <w:rsid w:val="00411FAB"/>
    <w:rsid w:val="004135AA"/>
    <w:rsid w:val="00413B5B"/>
    <w:rsid w:val="00414499"/>
    <w:rsid w:val="004170C7"/>
    <w:rsid w:val="004205AF"/>
    <w:rsid w:val="00420B1E"/>
    <w:rsid w:val="00422B66"/>
    <w:rsid w:val="00424F59"/>
    <w:rsid w:val="00425788"/>
    <w:rsid w:val="00431DB2"/>
    <w:rsid w:val="0043497E"/>
    <w:rsid w:val="0043552A"/>
    <w:rsid w:val="00447577"/>
    <w:rsid w:val="00452F50"/>
    <w:rsid w:val="004543F7"/>
    <w:rsid w:val="00456443"/>
    <w:rsid w:val="0046336D"/>
    <w:rsid w:val="00471E2A"/>
    <w:rsid w:val="004764E6"/>
    <w:rsid w:val="00477FD6"/>
    <w:rsid w:val="0048149F"/>
    <w:rsid w:val="0048390B"/>
    <w:rsid w:val="0049371C"/>
    <w:rsid w:val="00493F36"/>
    <w:rsid w:val="004A4BAB"/>
    <w:rsid w:val="004A64CD"/>
    <w:rsid w:val="004A6774"/>
    <w:rsid w:val="004A77C8"/>
    <w:rsid w:val="004C03B9"/>
    <w:rsid w:val="004C053C"/>
    <w:rsid w:val="004C0872"/>
    <w:rsid w:val="004C089C"/>
    <w:rsid w:val="004C237D"/>
    <w:rsid w:val="004C47F7"/>
    <w:rsid w:val="004C60BA"/>
    <w:rsid w:val="004C766E"/>
    <w:rsid w:val="004C7AD0"/>
    <w:rsid w:val="004D1C92"/>
    <w:rsid w:val="004D391A"/>
    <w:rsid w:val="004D51A7"/>
    <w:rsid w:val="004D7770"/>
    <w:rsid w:val="004E1F93"/>
    <w:rsid w:val="004F0B52"/>
    <w:rsid w:val="004F11D2"/>
    <w:rsid w:val="004F174D"/>
    <w:rsid w:val="004F1BC0"/>
    <w:rsid w:val="004F1F86"/>
    <w:rsid w:val="004F357E"/>
    <w:rsid w:val="004F3910"/>
    <w:rsid w:val="004F3F20"/>
    <w:rsid w:val="004F4193"/>
    <w:rsid w:val="005036BF"/>
    <w:rsid w:val="00506981"/>
    <w:rsid w:val="0051173F"/>
    <w:rsid w:val="005159F4"/>
    <w:rsid w:val="0052008B"/>
    <w:rsid w:val="00520F81"/>
    <w:rsid w:val="00521E25"/>
    <w:rsid w:val="00524AF2"/>
    <w:rsid w:val="00525E74"/>
    <w:rsid w:val="00527FA8"/>
    <w:rsid w:val="00536CA6"/>
    <w:rsid w:val="00536EA9"/>
    <w:rsid w:val="005378AC"/>
    <w:rsid w:val="005431A9"/>
    <w:rsid w:val="005431B3"/>
    <w:rsid w:val="00544742"/>
    <w:rsid w:val="005465BD"/>
    <w:rsid w:val="00546EEB"/>
    <w:rsid w:val="0055246C"/>
    <w:rsid w:val="00552CC5"/>
    <w:rsid w:val="00554CE5"/>
    <w:rsid w:val="00555B07"/>
    <w:rsid w:val="005562E7"/>
    <w:rsid w:val="0055662D"/>
    <w:rsid w:val="0056313A"/>
    <w:rsid w:val="00563E36"/>
    <w:rsid w:val="00566906"/>
    <w:rsid w:val="00566E2F"/>
    <w:rsid w:val="00570CA7"/>
    <w:rsid w:val="00573C2E"/>
    <w:rsid w:val="0057426A"/>
    <w:rsid w:val="005747E5"/>
    <w:rsid w:val="005778B9"/>
    <w:rsid w:val="0058151A"/>
    <w:rsid w:val="00582E68"/>
    <w:rsid w:val="005833BD"/>
    <w:rsid w:val="00583418"/>
    <w:rsid w:val="00586A4F"/>
    <w:rsid w:val="0059060D"/>
    <w:rsid w:val="00592473"/>
    <w:rsid w:val="005926FB"/>
    <w:rsid w:val="00593832"/>
    <w:rsid w:val="00593D21"/>
    <w:rsid w:val="00593EE2"/>
    <w:rsid w:val="005945EA"/>
    <w:rsid w:val="005961DC"/>
    <w:rsid w:val="00596CBF"/>
    <w:rsid w:val="00596FB2"/>
    <w:rsid w:val="005A0179"/>
    <w:rsid w:val="005A1579"/>
    <w:rsid w:val="005A4459"/>
    <w:rsid w:val="005B4F97"/>
    <w:rsid w:val="005B7030"/>
    <w:rsid w:val="005C5FB1"/>
    <w:rsid w:val="005C6F79"/>
    <w:rsid w:val="005D0A94"/>
    <w:rsid w:val="005D16F7"/>
    <w:rsid w:val="005D2B6A"/>
    <w:rsid w:val="005D3F55"/>
    <w:rsid w:val="005D4A67"/>
    <w:rsid w:val="005D50FE"/>
    <w:rsid w:val="005D54BB"/>
    <w:rsid w:val="005D60AD"/>
    <w:rsid w:val="005D78D9"/>
    <w:rsid w:val="005E033D"/>
    <w:rsid w:val="005E5556"/>
    <w:rsid w:val="005E78B7"/>
    <w:rsid w:val="005F35E6"/>
    <w:rsid w:val="005F5D54"/>
    <w:rsid w:val="005F62BB"/>
    <w:rsid w:val="005F6621"/>
    <w:rsid w:val="006000E2"/>
    <w:rsid w:val="006029C9"/>
    <w:rsid w:val="00603538"/>
    <w:rsid w:val="006050D6"/>
    <w:rsid w:val="006072DD"/>
    <w:rsid w:val="00611A5B"/>
    <w:rsid w:val="006136D3"/>
    <w:rsid w:val="0061371C"/>
    <w:rsid w:val="00615D6A"/>
    <w:rsid w:val="00615F94"/>
    <w:rsid w:val="00624AD5"/>
    <w:rsid w:val="00626078"/>
    <w:rsid w:val="00627C4D"/>
    <w:rsid w:val="006355EC"/>
    <w:rsid w:val="00636709"/>
    <w:rsid w:val="00640753"/>
    <w:rsid w:val="00642913"/>
    <w:rsid w:val="00647B3F"/>
    <w:rsid w:val="0065139A"/>
    <w:rsid w:val="00661F4B"/>
    <w:rsid w:val="006629EC"/>
    <w:rsid w:val="00665120"/>
    <w:rsid w:val="00671F0F"/>
    <w:rsid w:val="006751E5"/>
    <w:rsid w:val="006800B7"/>
    <w:rsid w:val="006826AA"/>
    <w:rsid w:val="006829EA"/>
    <w:rsid w:val="0068411D"/>
    <w:rsid w:val="006845C9"/>
    <w:rsid w:val="006849C5"/>
    <w:rsid w:val="00684A42"/>
    <w:rsid w:val="00684B35"/>
    <w:rsid w:val="00686965"/>
    <w:rsid w:val="006930A5"/>
    <w:rsid w:val="00695B58"/>
    <w:rsid w:val="00697E22"/>
    <w:rsid w:val="006A0560"/>
    <w:rsid w:val="006A138B"/>
    <w:rsid w:val="006A48DB"/>
    <w:rsid w:val="006B279B"/>
    <w:rsid w:val="006B34BB"/>
    <w:rsid w:val="006C5F05"/>
    <w:rsid w:val="006D078F"/>
    <w:rsid w:val="006D0ABA"/>
    <w:rsid w:val="006D11AC"/>
    <w:rsid w:val="006D2B1D"/>
    <w:rsid w:val="006D4BD5"/>
    <w:rsid w:val="006E02A1"/>
    <w:rsid w:val="006E22CB"/>
    <w:rsid w:val="006E28E7"/>
    <w:rsid w:val="006E4D3E"/>
    <w:rsid w:val="006E7F5A"/>
    <w:rsid w:val="006F21FC"/>
    <w:rsid w:val="006F2C35"/>
    <w:rsid w:val="006F3C45"/>
    <w:rsid w:val="006F4AFE"/>
    <w:rsid w:val="006F52A9"/>
    <w:rsid w:val="006F7D50"/>
    <w:rsid w:val="00702335"/>
    <w:rsid w:val="0070285C"/>
    <w:rsid w:val="00703593"/>
    <w:rsid w:val="00706144"/>
    <w:rsid w:val="00710EDB"/>
    <w:rsid w:val="00711DFA"/>
    <w:rsid w:val="007158DC"/>
    <w:rsid w:val="00717771"/>
    <w:rsid w:val="00722B3B"/>
    <w:rsid w:val="00734F6F"/>
    <w:rsid w:val="00735B5D"/>
    <w:rsid w:val="0073721B"/>
    <w:rsid w:val="00745D11"/>
    <w:rsid w:val="00750EA0"/>
    <w:rsid w:val="007522C4"/>
    <w:rsid w:val="0075469E"/>
    <w:rsid w:val="00755DBE"/>
    <w:rsid w:val="00764F95"/>
    <w:rsid w:val="00783C0A"/>
    <w:rsid w:val="007845EB"/>
    <w:rsid w:val="00793B70"/>
    <w:rsid w:val="00795AF8"/>
    <w:rsid w:val="00796D10"/>
    <w:rsid w:val="007972F8"/>
    <w:rsid w:val="007976F4"/>
    <w:rsid w:val="007A35A4"/>
    <w:rsid w:val="007A45DB"/>
    <w:rsid w:val="007A6CA1"/>
    <w:rsid w:val="007B6BAA"/>
    <w:rsid w:val="007C0999"/>
    <w:rsid w:val="007C31D7"/>
    <w:rsid w:val="007D0807"/>
    <w:rsid w:val="007D201F"/>
    <w:rsid w:val="007D5988"/>
    <w:rsid w:val="007D7D64"/>
    <w:rsid w:val="007E0C64"/>
    <w:rsid w:val="007E4943"/>
    <w:rsid w:val="007E5E75"/>
    <w:rsid w:val="007F004E"/>
    <w:rsid w:val="007F3922"/>
    <w:rsid w:val="007F432C"/>
    <w:rsid w:val="007F46A1"/>
    <w:rsid w:val="007F4F8B"/>
    <w:rsid w:val="007F5468"/>
    <w:rsid w:val="007F6D9A"/>
    <w:rsid w:val="0080313E"/>
    <w:rsid w:val="00807888"/>
    <w:rsid w:val="00813B60"/>
    <w:rsid w:val="008144C7"/>
    <w:rsid w:val="00820647"/>
    <w:rsid w:val="00821556"/>
    <w:rsid w:val="0082307A"/>
    <w:rsid w:val="0082480F"/>
    <w:rsid w:val="00827D91"/>
    <w:rsid w:val="008314B8"/>
    <w:rsid w:val="008314C1"/>
    <w:rsid w:val="00834477"/>
    <w:rsid w:val="008364C4"/>
    <w:rsid w:val="00841E39"/>
    <w:rsid w:val="008446B8"/>
    <w:rsid w:val="00845848"/>
    <w:rsid w:val="00845857"/>
    <w:rsid w:val="00852914"/>
    <w:rsid w:val="008537B0"/>
    <w:rsid w:val="0085474E"/>
    <w:rsid w:val="00855959"/>
    <w:rsid w:val="00856C8A"/>
    <w:rsid w:val="0086213B"/>
    <w:rsid w:val="0086252D"/>
    <w:rsid w:val="008643DE"/>
    <w:rsid w:val="008709DC"/>
    <w:rsid w:val="00872BAE"/>
    <w:rsid w:val="00875D75"/>
    <w:rsid w:val="00876084"/>
    <w:rsid w:val="008802AE"/>
    <w:rsid w:val="00880571"/>
    <w:rsid w:val="00881A9B"/>
    <w:rsid w:val="00881C07"/>
    <w:rsid w:val="00885ED7"/>
    <w:rsid w:val="008860E6"/>
    <w:rsid w:val="008950F3"/>
    <w:rsid w:val="008957BD"/>
    <w:rsid w:val="00896637"/>
    <w:rsid w:val="008A17D5"/>
    <w:rsid w:val="008A3AD3"/>
    <w:rsid w:val="008A3CCE"/>
    <w:rsid w:val="008A4A08"/>
    <w:rsid w:val="008A4C15"/>
    <w:rsid w:val="008A5FAD"/>
    <w:rsid w:val="008B1FCC"/>
    <w:rsid w:val="008C14A8"/>
    <w:rsid w:val="008C5DFE"/>
    <w:rsid w:val="008C746E"/>
    <w:rsid w:val="008C74A2"/>
    <w:rsid w:val="008D03FF"/>
    <w:rsid w:val="008D1C6E"/>
    <w:rsid w:val="008E0F2A"/>
    <w:rsid w:val="008E61E5"/>
    <w:rsid w:val="008F026C"/>
    <w:rsid w:val="008F25E3"/>
    <w:rsid w:val="00903543"/>
    <w:rsid w:val="009157F5"/>
    <w:rsid w:val="009159C5"/>
    <w:rsid w:val="00915E36"/>
    <w:rsid w:val="00921959"/>
    <w:rsid w:val="00924A4E"/>
    <w:rsid w:val="00926735"/>
    <w:rsid w:val="00934B7E"/>
    <w:rsid w:val="00946997"/>
    <w:rsid w:val="0095000C"/>
    <w:rsid w:val="00950919"/>
    <w:rsid w:val="00951429"/>
    <w:rsid w:val="00951D14"/>
    <w:rsid w:val="00956071"/>
    <w:rsid w:val="00962093"/>
    <w:rsid w:val="00972E7A"/>
    <w:rsid w:val="00973D85"/>
    <w:rsid w:val="00974B0A"/>
    <w:rsid w:val="0097560B"/>
    <w:rsid w:val="00980F0D"/>
    <w:rsid w:val="00982886"/>
    <w:rsid w:val="009835DA"/>
    <w:rsid w:val="00986D1B"/>
    <w:rsid w:val="00987245"/>
    <w:rsid w:val="00990196"/>
    <w:rsid w:val="00992CD0"/>
    <w:rsid w:val="0099663F"/>
    <w:rsid w:val="00997E58"/>
    <w:rsid w:val="009A0A4A"/>
    <w:rsid w:val="009A7BDE"/>
    <w:rsid w:val="009A7FD7"/>
    <w:rsid w:val="009B0DC7"/>
    <w:rsid w:val="009B0E53"/>
    <w:rsid w:val="009B28C3"/>
    <w:rsid w:val="009B364C"/>
    <w:rsid w:val="009B42AE"/>
    <w:rsid w:val="009C01B6"/>
    <w:rsid w:val="009D3F2E"/>
    <w:rsid w:val="009E09C7"/>
    <w:rsid w:val="009E1A15"/>
    <w:rsid w:val="009E224D"/>
    <w:rsid w:val="009E70EA"/>
    <w:rsid w:val="009F1220"/>
    <w:rsid w:val="009F48C6"/>
    <w:rsid w:val="009F5218"/>
    <w:rsid w:val="009F5C18"/>
    <w:rsid w:val="00A027CC"/>
    <w:rsid w:val="00A0685C"/>
    <w:rsid w:val="00A1077A"/>
    <w:rsid w:val="00A119A9"/>
    <w:rsid w:val="00A14F37"/>
    <w:rsid w:val="00A15EFA"/>
    <w:rsid w:val="00A17991"/>
    <w:rsid w:val="00A17EB9"/>
    <w:rsid w:val="00A17EC0"/>
    <w:rsid w:val="00A20ABA"/>
    <w:rsid w:val="00A239C5"/>
    <w:rsid w:val="00A24E42"/>
    <w:rsid w:val="00A30381"/>
    <w:rsid w:val="00A336D8"/>
    <w:rsid w:val="00A45D3C"/>
    <w:rsid w:val="00A54986"/>
    <w:rsid w:val="00A56B6D"/>
    <w:rsid w:val="00A608A9"/>
    <w:rsid w:val="00A63356"/>
    <w:rsid w:val="00A639B7"/>
    <w:rsid w:val="00A744E0"/>
    <w:rsid w:val="00A77D28"/>
    <w:rsid w:val="00A80D22"/>
    <w:rsid w:val="00A82268"/>
    <w:rsid w:val="00A82A22"/>
    <w:rsid w:val="00A863C6"/>
    <w:rsid w:val="00A87AB3"/>
    <w:rsid w:val="00AA2D9C"/>
    <w:rsid w:val="00AA7AF3"/>
    <w:rsid w:val="00AB2013"/>
    <w:rsid w:val="00AB26FA"/>
    <w:rsid w:val="00AB2734"/>
    <w:rsid w:val="00AB307F"/>
    <w:rsid w:val="00AB4630"/>
    <w:rsid w:val="00AB7BC8"/>
    <w:rsid w:val="00AC08B3"/>
    <w:rsid w:val="00AC1CBE"/>
    <w:rsid w:val="00AC32E5"/>
    <w:rsid w:val="00AC6A63"/>
    <w:rsid w:val="00AD2B6E"/>
    <w:rsid w:val="00AD5AFD"/>
    <w:rsid w:val="00AE10B8"/>
    <w:rsid w:val="00AE1D1B"/>
    <w:rsid w:val="00AF0844"/>
    <w:rsid w:val="00AF34B4"/>
    <w:rsid w:val="00AF3714"/>
    <w:rsid w:val="00AF4D16"/>
    <w:rsid w:val="00AF6892"/>
    <w:rsid w:val="00AF6C24"/>
    <w:rsid w:val="00AF6E2B"/>
    <w:rsid w:val="00B003A5"/>
    <w:rsid w:val="00B00D2E"/>
    <w:rsid w:val="00B0254B"/>
    <w:rsid w:val="00B06CFA"/>
    <w:rsid w:val="00B0768A"/>
    <w:rsid w:val="00B205B7"/>
    <w:rsid w:val="00B34A6F"/>
    <w:rsid w:val="00B378B9"/>
    <w:rsid w:val="00B404CF"/>
    <w:rsid w:val="00B4280E"/>
    <w:rsid w:val="00B466CA"/>
    <w:rsid w:val="00B5065C"/>
    <w:rsid w:val="00B61FFE"/>
    <w:rsid w:val="00B65039"/>
    <w:rsid w:val="00B6660E"/>
    <w:rsid w:val="00B6784D"/>
    <w:rsid w:val="00B67E02"/>
    <w:rsid w:val="00B701BD"/>
    <w:rsid w:val="00B71205"/>
    <w:rsid w:val="00B713A9"/>
    <w:rsid w:val="00B75599"/>
    <w:rsid w:val="00B765C2"/>
    <w:rsid w:val="00B811FF"/>
    <w:rsid w:val="00B84A88"/>
    <w:rsid w:val="00B87EBA"/>
    <w:rsid w:val="00B90D53"/>
    <w:rsid w:val="00B928F8"/>
    <w:rsid w:val="00B92F35"/>
    <w:rsid w:val="00B945FE"/>
    <w:rsid w:val="00B96074"/>
    <w:rsid w:val="00B9686B"/>
    <w:rsid w:val="00BA014B"/>
    <w:rsid w:val="00BA1741"/>
    <w:rsid w:val="00BA2775"/>
    <w:rsid w:val="00BA5AF7"/>
    <w:rsid w:val="00BB034A"/>
    <w:rsid w:val="00BB2E10"/>
    <w:rsid w:val="00BC5F98"/>
    <w:rsid w:val="00BD1F99"/>
    <w:rsid w:val="00BD362E"/>
    <w:rsid w:val="00BD4E1D"/>
    <w:rsid w:val="00BD62C0"/>
    <w:rsid w:val="00BE4A1A"/>
    <w:rsid w:val="00BF1B37"/>
    <w:rsid w:val="00BF2543"/>
    <w:rsid w:val="00BF3D93"/>
    <w:rsid w:val="00BF55F3"/>
    <w:rsid w:val="00C07341"/>
    <w:rsid w:val="00C1187A"/>
    <w:rsid w:val="00C1377D"/>
    <w:rsid w:val="00C1471C"/>
    <w:rsid w:val="00C15752"/>
    <w:rsid w:val="00C20AA6"/>
    <w:rsid w:val="00C20C77"/>
    <w:rsid w:val="00C244EE"/>
    <w:rsid w:val="00C251C3"/>
    <w:rsid w:val="00C25F44"/>
    <w:rsid w:val="00C30A48"/>
    <w:rsid w:val="00C367B7"/>
    <w:rsid w:val="00C40A47"/>
    <w:rsid w:val="00C43374"/>
    <w:rsid w:val="00C47D6E"/>
    <w:rsid w:val="00C5164A"/>
    <w:rsid w:val="00C525B8"/>
    <w:rsid w:val="00C538DC"/>
    <w:rsid w:val="00C54297"/>
    <w:rsid w:val="00C54FFB"/>
    <w:rsid w:val="00C57DAC"/>
    <w:rsid w:val="00C603A6"/>
    <w:rsid w:val="00C62A56"/>
    <w:rsid w:val="00C702C7"/>
    <w:rsid w:val="00C711C2"/>
    <w:rsid w:val="00C7164F"/>
    <w:rsid w:val="00C80E42"/>
    <w:rsid w:val="00C80E73"/>
    <w:rsid w:val="00C83286"/>
    <w:rsid w:val="00C90151"/>
    <w:rsid w:val="00C9634B"/>
    <w:rsid w:val="00C96A58"/>
    <w:rsid w:val="00C97306"/>
    <w:rsid w:val="00C975AF"/>
    <w:rsid w:val="00CA0749"/>
    <w:rsid w:val="00CA726E"/>
    <w:rsid w:val="00CB3081"/>
    <w:rsid w:val="00CB532C"/>
    <w:rsid w:val="00CB61BB"/>
    <w:rsid w:val="00CB6C29"/>
    <w:rsid w:val="00CB7943"/>
    <w:rsid w:val="00CC0227"/>
    <w:rsid w:val="00CC0E8A"/>
    <w:rsid w:val="00CC0F9C"/>
    <w:rsid w:val="00CC294E"/>
    <w:rsid w:val="00CC4939"/>
    <w:rsid w:val="00CD0E47"/>
    <w:rsid w:val="00CD1200"/>
    <w:rsid w:val="00CD43C9"/>
    <w:rsid w:val="00CD4545"/>
    <w:rsid w:val="00CD5544"/>
    <w:rsid w:val="00CD684E"/>
    <w:rsid w:val="00CE013E"/>
    <w:rsid w:val="00CE09D9"/>
    <w:rsid w:val="00CE1594"/>
    <w:rsid w:val="00CE2084"/>
    <w:rsid w:val="00CE226B"/>
    <w:rsid w:val="00CE311D"/>
    <w:rsid w:val="00CE6AAF"/>
    <w:rsid w:val="00CF57EC"/>
    <w:rsid w:val="00D013E3"/>
    <w:rsid w:val="00D015A6"/>
    <w:rsid w:val="00D034DA"/>
    <w:rsid w:val="00D04C76"/>
    <w:rsid w:val="00D11041"/>
    <w:rsid w:val="00D1737F"/>
    <w:rsid w:val="00D21C42"/>
    <w:rsid w:val="00D2323A"/>
    <w:rsid w:val="00D25AF9"/>
    <w:rsid w:val="00D3527C"/>
    <w:rsid w:val="00D374C1"/>
    <w:rsid w:val="00D42B65"/>
    <w:rsid w:val="00D44A7E"/>
    <w:rsid w:val="00D45026"/>
    <w:rsid w:val="00D46680"/>
    <w:rsid w:val="00D57D37"/>
    <w:rsid w:val="00D6094F"/>
    <w:rsid w:val="00D6160C"/>
    <w:rsid w:val="00D61DE5"/>
    <w:rsid w:val="00D668DC"/>
    <w:rsid w:val="00D673CF"/>
    <w:rsid w:val="00D7166F"/>
    <w:rsid w:val="00D71BB5"/>
    <w:rsid w:val="00D73968"/>
    <w:rsid w:val="00D753FD"/>
    <w:rsid w:val="00D75AF3"/>
    <w:rsid w:val="00D75CB6"/>
    <w:rsid w:val="00D81796"/>
    <w:rsid w:val="00D81E43"/>
    <w:rsid w:val="00D83133"/>
    <w:rsid w:val="00D86B9F"/>
    <w:rsid w:val="00D87393"/>
    <w:rsid w:val="00D90472"/>
    <w:rsid w:val="00D90AC9"/>
    <w:rsid w:val="00D91750"/>
    <w:rsid w:val="00D91CA8"/>
    <w:rsid w:val="00D93989"/>
    <w:rsid w:val="00D950BF"/>
    <w:rsid w:val="00D9545A"/>
    <w:rsid w:val="00DA0260"/>
    <w:rsid w:val="00DA0F65"/>
    <w:rsid w:val="00DA241F"/>
    <w:rsid w:val="00DA7C69"/>
    <w:rsid w:val="00DB392D"/>
    <w:rsid w:val="00DB7623"/>
    <w:rsid w:val="00DC2582"/>
    <w:rsid w:val="00DC26B0"/>
    <w:rsid w:val="00DC6225"/>
    <w:rsid w:val="00DC669C"/>
    <w:rsid w:val="00DC7C04"/>
    <w:rsid w:val="00DD2A4D"/>
    <w:rsid w:val="00DD400E"/>
    <w:rsid w:val="00DD44CB"/>
    <w:rsid w:val="00DD4EC8"/>
    <w:rsid w:val="00DE3BC8"/>
    <w:rsid w:val="00DE4E5B"/>
    <w:rsid w:val="00DE61AF"/>
    <w:rsid w:val="00DE6485"/>
    <w:rsid w:val="00DE64AB"/>
    <w:rsid w:val="00DF5B7A"/>
    <w:rsid w:val="00DF6441"/>
    <w:rsid w:val="00E05F19"/>
    <w:rsid w:val="00E06A77"/>
    <w:rsid w:val="00E072D4"/>
    <w:rsid w:val="00E100C3"/>
    <w:rsid w:val="00E117EB"/>
    <w:rsid w:val="00E13598"/>
    <w:rsid w:val="00E14676"/>
    <w:rsid w:val="00E2000E"/>
    <w:rsid w:val="00E27F99"/>
    <w:rsid w:val="00E33F32"/>
    <w:rsid w:val="00E34610"/>
    <w:rsid w:val="00E34845"/>
    <w:rsid w:val="00E4157C"/>
    <w:rsid w:val="00E50B97"/>
    <w:rsid w:val="00E51E3B"/>
    <w:rsid w:val="00E52F68"/>
    <w:rsid w:val="00E55809"/>
    <w:rsid w:val="00E666FA"/>
    <w:rsid w:val="00E679DC"/>
    <w:rsid w:val="00E724D1"/>
    <w:rsid w:val="00E739B7"/>
    <w:rsid w:val="00E73A56"/>
    <w:rsid w:val="00E751A9"/>
    <w:rsid w:val="00E75A1C"/>
    <w:rsid w:val="00E83938"/>
    <w:rsid w:val="00E84515"/>
    <w:rsid w:val="00E84CC0"/>
    <w:rsid w:val="00E84E49"/>
    <w:rsid w:val="00E863AC"/>
    <w:rsid w:val="00E90290"/>
    <w:rsid w:val="00E90DFB"/>
    <w:rsid w:val="00E930C6"/>
    <w:rsid w:val="00E93FA4"/>
    <w:rsid w:val="00E94F25"/>
    <w:rsid w:val="00E96199"/>
    <w:rsid w:val="00E96822"/>
    <w:rsid w:val="00EB0549"/>
    <w:rsid w:val="00EB14C2"/>
    <w:rsid w:val="00EB3C42"/>
    <w:rsid w:val="00EB4C26"/>
    <w:rsid w:val="00EB4C3B"/>
    <w:rsid w:val="00EC3097"/>
    <w:rsid w:val="00EC3B4D"/>
    <w:rsid w:val="00EC42B9"/>
    <w:rsid w:val="00EC4C75"/>
    <w:rsid w:val="00EC7F7B"/>
    <w:rsid w:val="00ED2240"/>
    <w:rsid w:val="00ED5F97"/>
    <w:rsid w:val="00ED7199"/>
    <w:rsid w:val="00EE26D3"/>
    <w:rsid w:val="00EF1478"/>
    <w:rsid w:val="00EF2B8E"/>
    <w:rsid w:val="00F051D6"/>
    <w:rsid w:val="00F11297"/>
    <w:rsid w:val="00F1169E"/>
    <w:rsid w:val="00F14225"/>
    <w:rsid w:val="00F21C3F"/>
    <w:rsid w:val="00F2543C"/>
    <w:rsid w:val="00F264C8"/>
    <w:rsid w:val="00F26C79"/>
    <w:rsid w:val="00F27E8E"/>
    <w:rsid w:val="00F36520"/>
    <w:rsid w:val="00F403E4"/>
    <w:rsid w:val="00F41541"/>
    <w:rsid w:val="00F4313F"/>
    <w:rsid w:val="00F453D2"/>
    <w:rsid w:val="00F51566"/>
    <w:rsid w:val="00F519E4"/>
    <w:rsid w:val="00F5237A"/>
    <w:rsid w:val="00F53BDD"/>
    <w:rsid w:val="00F56466"/>
    <w:rsid w:val="00F57CB8"/>
    <w:rsid w:val="00F60A45"/>
    <w:rsid w:val="00F63F52"/>
    <w:rsid w:val="00F66803"/>
    <w:rsid w:val="00F670DF"/>
    <w:rsid w:val="00F7304E"/>
    <w:rsid w:val="00F755A7"/>
    <w:rsid w:val="00F85940"/>
    <w:rsid w:val="00F85D73"/>
    <w:rsid w:val="00F90E0A"/>
    <w:rsid w:val="00F97A2D"/>
    <w:rsid w:val="00FA0171"/>
    <w:rsid w:val="00FA1920"/>
    <w:rsid w:val="00FA1935"/>
    <w:rsid w:val="00FA24A1"/>
    <w:rsid w:val="00FB1581"/>
    <w:rsid w:val="00FB1B1A"/>
    <w:rsid w:val="00FB2010"/>
    <w:rsid w:val="00FB223E"/>
    <w:rsid w:val="00FB2356"/>
    <w:rsid w:val="00FB2D78"/>
    <w:rsid w:val="00FB3CC9"/>
    <w:rsid w:val="00FB785A"/>
    <w:rsid w:val="00FC37F1"/>
    <w:rsid w:val="00FC4989"/>
    <w:rsid w:val="00FC4B90"/>
    <w:rsid w:val="00FC612F"/>
    <w:rsid w:val="00FC7092"/>
    <w:rsid w:val="00FD0383"/>
    <w:rsid w:val="00FD142E"/>
    <w:rsid w:val="00FD1485"/>
    <w:rsid w:val="00FD4F99"/>
    <w:rsid w:val="00FE3E31"/>
    <w:rsid w:val="00FE4FFD"/>
    <w:rsid w:val="00FE75B4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7F9"/>
    <w:pPr>
      <w:ind w:left="720"/>
      <w:contextualSpacing/>
    </w:pPr>
  </w:style>
  <w:style w:type="paragraph" w:customStyle="1" w:styleId="21">
    <w:name w:val="Основной текст 21"/>
    <w:basedOn w:val="a"/>
    <w:rsid w:val="003A67F9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4">
    <w:name w:val="Hyperlink"/>
    <w:basedOn w:val="a0"/>
    <w:rsid w:val="003A67F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3A67F9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gi">
    <w:name w:val="gi"/>
    <w:basedOn w:val="a0"/>
    <w:rsid w:val="003A67F9"/>
  </w:style>
  <w:style w:type="table" w:styleId="a5">
    <w:name w:val="Table Grid"/>
    <w:basedOn w:val="a1"/>
    <w:uiPriority w:val="59"/>
    <w:rsid w:val="00A7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1F4B"/>
    <w:rPr>
      <w:rFonts w:ascii="Tahoma" w:hAnsi="Tahoma" w:cs="Tahoma"/>
      <w:sz w:val="16"/>
      <w:szCs w:val="16"/>
      <w:lang w:val="uk-UA"/>
    </w:rPr>
  </w:style>
  <w:style w:type="character" w:customStyle="1" w:styleId="tlid-translation">
    <w:name w:val="tlid-translation"/>
    <w:basedOn w:val="a0"/>
    <w:rsid w:val="00C603A6"/>
  </w:style>
  <w:style w:type="character" w:styleId="a8">
    <w:name w:val="Emphasis"/>
    <w:basedOn w:val="a0"/>
    <w:uiPriority w:val="20"/>
    <w:qFormat/>
    <w:rsid w:val="00DA0F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7F9"/>
    <w:pPr>
      <w:ind w:left="720"/>
      <w:contextualSpacing/>
    </w:pPr>
  </w:style>
  <w:style w:type="paragraph" w:customStyle="1" w:styleId="21">
    <w:name w:val="Основной текст 21"/>
    <w:basedOn w:val="a"/>
    <w:rsid w:val="003A67F9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4">
    <w:name w:val="Hyperlink"/>
    <w:basedOn w:val="a0"/>
    <w:rsid w:val="003A67F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3A67F9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gi">
    <w:name w:val="gi"/>
    <w:basedOn w:val="a0"/>
    <w:rsid w:val="003A67F9"/>
  </w:style>
  <w:style w:type="table" w:styleId="a5">
    <w:name w:val="Table Grid"/>
    <w:basedOn w:val="a1"/>
    <w:uiPriority w:val="59"/>
    <w:rsid w:val="00A7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1F4B"/>
    <w:rPr>
      <w:rFonts w:ascii="Tahoma" w:hAnsi="Tahoma" w:cs="Tahoma"/>
      <w:sz w:val="16"/>
      <w:szCs w:val="16"/>
      <w:lang w:val="uk-UA"/>
    </w:rPr>
  </w:style>
  <w:style w:type="character" w:customStyle="1" w:styleId="tlid-translation">
    <w:name w:val="tlid-translation"/>
    <w:basedOn w:val="a0"/>
    <w:rsid w:val="00C603A6"/>
  </w:style>
  <w:style w:type="character" w:styleId="a8">
    <w:name w:val="Emphasis"/>
    <w:basedOn w:val="a0"/>
    <w:uiPriority w:val="20"/>
    <w:qFormat/>
    <w:rsid w:val="00DA0F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horhura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18598-3F8F-478C-BE0E-363F192D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1145</Words>
  <Characters>654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Oleksandra</dc:creator>
  <cp:lastModifiedBy>Admin</cp:lastModifiedBy>
  <cp:revision>4</cp:revision>
  <dcterms:created xsi:type="dcterms:W3CDTF">2021-04-14T11:46:00Z</dcterms:created>
  <dcterms:modified xsi:type="dcterms:W3CDTF">2021-05-06T10:21:00Z</dcterms:modified>
</cp:coreProperties>
</file>