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5F6F4" w14:textId="77777777" w:rsidR="000931C9" w:rsidRPr="00E91A31" w:rsidRDefault="002E2076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1A31">
        <w:rPr>
          <w:rFonts w:ascii="Times New Roman" w:hAnsi="Times New Roman" w:cs="Times New Roman"/>
          <w:sz w:val="28"/>
          <w:szCs w:val="28"/>
        </w:rPr>
        <w:t>Затверджую</w:t>
      </w:r>
    </w:p>
    <w:p w14:paraId="2B7FCF73" w14:textId="75D73943" w:rsidR="002E2076" w:rsidRPr="00E91A31" w:rsidRDefault="007E6BD0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</w:t>
      </w:r>
      <w:r w:rsidR="005F55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 п</w:t>
      </w:r>
      <w:r w:rsidR="002E2076" w:rsidRPr="00E91A31">
        <w:rPr>
          <w:rFonts w:ascii="Times New Roman" w:hAnsi="Times New Roman" w:cs="Times New Roman"/>
          <w:sz w:val="28"/>
          <w:szCs w:val="28"/>
        </w:rPr>
        <w:t>роф.</w:t>
      </w:r>
      <w:r w:rsidR="005F5551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2E2076" w:rsidRPr="00E91A31">
        <w:rPr>
          <w:rFonts w:ascii="Times New Roman" w:hAnsi="Times New Roman" w:cs="Times New Roman"/>
          <w:sz w:val="28"/>
          <w:szCs w:val="28"/>
        </w:rPr>
        <w:t>Кугутяк</w:t>
      </w:r>
      <w:proofErr w:type="spellEnd"/>
      <w:r w:rsidR="002E2076" w:rsidRPr="00E91A31">
        <w:rPr>
          <w:rFonts w:ascii="Times New Roman" w:hAnsi="Times New Roman" w:cs="Times New Roman"/>
          <w:sz w:val="28"/>
          <w:szCs w:val="28"/>
        </w:rPr>
        <w:t xml:space="preserve"> М.В.</w:t>
      </w:r>
    </w:p>
    <w:p w14:paraId="61463C54" w14:textId="77777777" w:rsidR="002E2076" w:rsidRPr="00E91A31" w:rsidRDefault="002E2076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E853C47" w14:textId="77777777" w:rsidR="002E2076" w:rsidRPr="00E91A31" w:rsidRDefault="002E2076" w:rsidP="00E91A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A31">
        <w:rPr>
          <w:rFonts w:ascii="Times New Roman" w:hAnsi="Times New Roman" w:cs="Times New Roman"/>
          <w:sz w:val="28"/>
          <w:szCs w:val="28"/>
        </w:rPr>
        <w:t>Графік навчального процесу</w:t>
      </w:r>
    </w:p>
    <w:p w14:paraId="386660DC" w14:textId="77777777" w:rsidR="002E2076" w:rsidRPr="00E91A31" w:rsidRDefault="00E91A31" w:rsidP="00E91A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E2076" w:rsidRPr="00E91A31">
        <w:rPr>
          <w:rFonts w:ascii="Times New Roman" w:hAnsi="Times New Roman" w:cs="Times New Roman"/>
          <w:sz w:val="28"/>
          <w:szCs w:val="28"/>
        </w:rPr>
        <w:t>а денній формі навчання напряму підготовки,</w:t>
      </w:r>
    </w:p>
    <w:p w14:paraId="4A9EB56F" w14:textId="5ABBDCF7" w:rsidR="002E2076" w:rsidRPr="00E91A31" w:rsidRDefault="00E91A31" w:rsidP="00E91A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2076" w:rsidRPr="00E91A31">
        <w:rPr>
          <w:rFonts w:ascii="Times New Roman" w:hAnsi="Times New Roman" w:cs="Times New Roman"/>
          <w:sz w:val="28"/>
          <w:szCs w:val="28"/>
        </w:rPr>
        <w:t xml:space="preserve">пеціальності </w:t>
      </w:r>
      <w:r w:rsidR="00507299">
        <w:rPr>
          <w:rFonts w:ascii="Times New Roman" w:hAnsi="Times New Roman" w:cs="Times New Roman"/>
          <w:sz w:val="28"/>
          <w:szCs w:val="28"/>
        </w:rPr>
        <w:t xml:space="preserve">291 </w:t>
      </w:r>
      <w:r w:rsidR="002E2076" w:rsidRPr="00E91A31">
        <w:rPr>
          <w:rFonts w:ascii="Times New Roman" w:hAnsi="Times New Roman" w:cs="Times New Roman"/>
          <w:sz w:val="28"/>
          <w:szCs w:val="28"/>
        </w:rPr>
        <w:t>«Міжнародні ві</w:t>
      </w:r>
      <w:r w:rsidR="00CF37CC">
        <w:rPr>
          <w:rFonts w:ascii="Times New Roman" w:hAnsi="Times New Roman" w:cs="Times New Roman"/>
          <w:sz w:val="28"/>
          <w:szCs w:val="28"/>
        </w:rPr>
        <w:t>дносини, суспільні комунікації та</w:t>
      </w:r>
      <w:r w:rsidR="002E2076" w:rsidRPr="00E91A31">
        <w:rPr>
          <w:rFonts w:ascii="Times New Roman" w:hAnsi="Times New Roman" w:cs="Times New Roman"/>
          <w:sz w:val="28"/>
          <w:szCs w:val="28"/>
        </w:rPr>
        <w:t xml:space="preserve"> регіональні студії» на 20</w:t>
      </w:r>
      <w:r w:rsidR="005F5551" w:rsidRPr="005F5551">
        <w:rPr>
          <w:rFonts w:ascii="Times New Roman" w:hAnsi="Times New Roman" w:cs="Times New Roman"/>
          <w:sz w:val="28"/>
          <w:szCs w:val="28"/>
        </w:rPr>
        <w:t>20</w:t>
      </w:r>
      <w:r w:rsidR="002E2076" w:rsidRPr="00E91A31">
        <w:rPr>
          <w:rFonts w:ascii="Times New Roman" w:hAnsi="Times New Roman" w:cs="Times New Roman"/>
          <w:sz w:val="28"/>
          <w:szCs w:val="28"/>
        </w:rPr>
        <w:t>-20</w:t>
      </w:r>
      <w:r w:rsidR="00843191">
        <w:rPr>
          <w:rFonts w:ascii="Times New Roman" w:hAnsi="Times New Roman" w:cs="Times New Roman"/>
          <w:sz w:val="28"/>
          <w:szCs w:val="28"/>
        </w:rPr>
        <w:t>2</w:t>
      </w:r>
      <w:r w:rsidR="005F5551" w:rsidRPr="005F5551">
        <w:rPr>
          <w:rFonts w:ascii="Times New Roman" w:hAnsi="Times New Roman" w:cs="Times New Roman"/>
          <w:sz w:val="28"/>
          <w:szCs w:val="28"/>
        </w:rPr>
        <w:t>1</w:t>
      </w:r>
      <w:r w:rsidR="002E2076" w:rsidRPr="00E91A31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076" w:rsidRPr="00E91A31">
        <w:rPr>
          <w:rFonts w:ascii="Times New Roman" w:hAnsi="Times New Roman" w:cs="Times New Roman"/>
          <w:sz w:val="28"/>
          <w:szCs w:val="28"/>
        </w:rPr>
        <w:t>р.</w:t>
      </w:r>
    </w:p>
    <w:p w14:paraId="45A3312D" w14:textId="77777777" w:rsidR="002E2076" w:rsidRPr="00E91A31" w:rsidRDefault="002E2076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0A25AA0" w14:textId="77777777" w:rsidR="002E2076" w:rsidRPr="00EC1A4B" w:rsidRDefault="002E2076" w:rsidP="000F22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C1A4B">
        <w:rPr>
          <w:rFonts w:ascii="Times New Roman" w:hAnsi="Times New Roman" w:cs="Times New Roman"/>
          <w:sz w:val="28"/>
          <w:szCs w:val="28"/>
          <w:u w:val="single"/>
        </w:rPr>
        <w:t>Осінньо-зимовий семестр</w:t>
      </w:r>
    </w:p>
    <w:p w14:paraId="0F7B6659" w14:textId="26599FF1" w:rsidR="002E2076" w:rsidRPr="00E91A31" w:rsidRDefault="002E2076" w:rsidP="000F22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A31">
        <w:rPr>
          <w:rFonts w:ascii="Times New Roman" w:hAnsi="Times New Roman" w:cs="Times New Roman"/>
          <w:sz w:val="28"/>
          <w:szCs w:val="28"/>
        </w:rPr>
        <w:t>І курс (ОР «бакалавр»</w:t>
      </w:r>
      <w:r w:rsidR="00D941B2">
        <w:rPr>
          <w:rFonts w:ascii="Times New Roman" w:hAnsi="Times New Roman" w:cs="Times New Roman"/>
          <w:sz w:val="28"/>
          <w:szCs w:val="28"/>
        </w:rPr>
        <w:t xml:space="preserve"> та ОР</w:t>
      </w:r>
      <w:r w:rsidR="00313745">
        <w:rPr>
          <w:rFonts w:ascii="Times New Roman" w:hAnsi="Times New Roman" w:cs="Times New Roman"/>
          <w:sz w:val="28"/>
          <w:szCs w:val="28"/>
        </w:rPr>
        <w:t xml:space="preserve"> </w:t>
      </w:r>
      <w:r w:rsidR="00D941B2">
        <w:rPr>
          <w:rFonts w:ascii="Times New Roman" w:hAnsi="Times New Roman" w:cs="Times New Roman"/>
          <w:sz w:val="28"/>
          <w:szCs w:val="28"/>
        </w:rPr>
        <w:t>«магістр»</w:t>
      </w:r>
      <w:r w:rsidRPr="00E91A31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2E2076" w:rsidRPr="00E91A31" w14:paraId="6C5008A2" w14:textId="77777777" w:rsidTr="00E91A31">
        <w:tc>
          <w:tcPr>
            <w:tcW w:w="3285" w:type="dxa"/>
          </w:tcPr>
          <w:p w14:paraId="0C121CFB" w14:textId="77777777" w:rsidR="002E2076" w:rsidRPr="00E91A31" w:rsidRDefault="002E2076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 w:rsidR="00E91A3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14:paraId="2DEE88F3" w14:textId="77777777" w:rsidR="002E2076" w:rsidRPr="00E91A31" w:rsidRDefault="002E2076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14:paraId="33089BDC" w14:textId="77777777" w:rsidR="002E2076" w:rsidRPr="00E91A31" w:rsidRDefault="002E2076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2E2076" w:rsidRPr="00E91A31" w14:paraId="367E9E15" w14:textId="77777777" w:rsidTr="00E91A31">
        <w:tc>
          <w:tcPr>
            <w:tcW w:w="3285" w:type="dxa"/>
          </w:tcPr>
          <w:p w14:paraId="55681427" w14:textId="33368990" w:rsidR="002E2076" w:rsidRPr="00E91A31" w:rsidRDefault="00D941B2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15.09-21.12.2020</w:t>
            </w:r>
          </w:p>
        </w:tc>
        <w:tc>
          <w:tcPr>
            <w:tcW w:w="2372" w:type="dxa"/>
          </w:tcPr>
          <w:p w14:paraId="14DA0C30" w14:textId="77777777" w:rsidR="002E2076" w:rsidRPr="00E91A31" w:rsidRDefault="00E91A31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E2076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49" w:type="dxa"/>
          </w:tcPr>
          <w:p w14:paraId="0C12561F" w14:textId="77777777" w:rsidR="002E2076" w:rsidRPr="00E91A31" w:rsidRDefault="00E91A31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</w:t>
            </w:r>
            <w:r w:rsidR="002E2076" w:rsidRPr="00E91A31">
              <w:rPr>
                <w:rFonts w:ascii="Times New Roman" w:hAnsi="Times New Roman" w:cs="Times New Roman"/>
                <w:sz w:val="28"/>
                <w:szCs w:val="28"/>
              </w:rPr>
              <w:t>, практичне навчання, самостійна робота студентів</w:t>
            </w:r>
          </w:p>
        </w:tc>
      </w:tr>
      <w:tr w:rsidR="002E2076" w:rsidRPr="00E91A31" w14:paraId="0405DC50" w14:textId="77777777" w:rsidTr="00E91A31">
        <w:tc>
          <w:tcPr>
            <w:tcW w:w="3285" w:type="dxa"/>
          </w:tcPr>
          <w:p w14:paraId="328355A9" w14:textId="65E3EE70" w:rsidR="002E2076" w:rsidRPr="00E91A31" w:rsidRDefault="00D941B2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E2076" w:rsidRPr="00E91A31">
              <w:rPr>
                <w:rFonts w:ascii="Times New Roman" w:hAnsi="Times New Roman" w:cs="Times New Roman"/>
                <w:sz w:val="28"/>
                <w:szCs w:val="28"/>
              </w:rPr>
              <w:t>.12 – 2</w:t>
            </w:r>
            <w:r w:rsidR="008431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 w:rsidR="008431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72" w:type="dxa"/>
          </w:tcPr>
          <w:p w14:paraId="7379F98D" w14:textId="3703BD88" w:rsidR="002E2076" w:rsidRPr="00E91A31" w:rsidRDefault="00D941B2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2967892A" w14:textId="77777777" w:rsidR="002E2076" w:rsidRPr="00E91A31" w:rsidRDefault="00E91A31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Контроль за самостійною роботою студентів</w:t>
            </w:r>
          </w:p>
        </w:tc>
      </w:tr>
      <w:tr w:rsidR="002E2076" w:rsidRPr="00E91A31" w14:paraId="2E609016" w14:textId="77777777" w:rsidTr="00E91A31">
        <w:tc>
          <w:tcPr>
            <w:tcW w:w="3285" w:type="dxa"/>
          </w:tcPr>
          <w:p w14:paraId="6FE1AA8C" w14:textId="32475362" w:rsidR="002E2076" w:rsidRPr="00E91A31" w:rsidRDefault="00D941B2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91A31" w:rsidRPr="00E91A3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B900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91A31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1A3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91A31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3745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E91A31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B900C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72" w:type="dxa"/>
          </w:tcPr>
          <w:p w14:paraId="3F58B39F" w14:textId="77777777"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14:paraId="48EFB0DB" w14:textId="77777777"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</w:t>
            </w:r>
          </w:p>
        </w:tc>
      </w:tr>
      <w:tr w:rsidR="002E2076" w:rsidRPr="00E91A31" w14:paraId="229A2E54" w14:textId="77777777" w:rsidTr="00E91A31">
        <w:tc>
          <w:tcPr>
            <w:tcW w:w="3285" w:type="dxa"/>
          </w:tcPr>
          <w:p w14:paraId="49845D41" w14:textId="138F3FDF" w:rsidR="002E2076" w:rsidRPr="00E91A31" w:rsidRDefault="00D941B2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91A3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A4ADD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91A31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. 20</w:t>
            </w:r>
            <w:r w:rsidR="00B900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2" w:type="dxa"/>
          </w:tcPr>
          <w:p w14:paraId="75FA6877" w14:textId="77777777"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9" w:type="dxa"/>
          </w:tcPr>
          <w:p w14:paraId="2286A5FA" w14:textId="77777777"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2E2076" w:rsidRPr="00E91A31" w14:paraId="2435DB79" w14:textId="77777777" w:rsidTr="00E91A31">
        <w:tc>
          <w:tcPr>
            <w:tcW w:w="3285" w:type="dxa"/>
          </w:tcPr>
          <w:p w14:paraId="0FF02370" w14:textId="410C37CA" w:rsidR="002E2076" w:rsidRPr="00E91A31" w:rsidRDefault="007E6BD0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41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900C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41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 w:rsidR="00D941B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72" w:type="dxa"/>
          </w:tcPr>
          <w:p w14:paraId="0A8C27C7" w14:textId="77777777"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14:paraId="3DDEB796" w14:textId="77777777"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2E2076" w:rsidRPr="00E91A31" w14:paraId="15960FDF" w14:textId="77777777" w:rsidTr="00E91A31">
        <w:tc>
          <w:tcPr>
            <w:tcW w:w="3285" w:type="dxa"/>
          </w:tcPr>
          <w:p w14:paraId="41316C9A" w14:textId="393790BB" w:rsidR="002E2076" w:rsidRPr="00E91A31" w:rsidRDefault="00B900CD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41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941B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A4ADD"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 w:rsidR="00D941B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72" w:type="dxa"/>
          </w:tcPr>
          <w:p w14:paraId="202019E7" w14:textId="77777777"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14:paraId="0A8E711D" w14:textId="77777777"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</w:tbl>
    <w:p w14:paraId="55FD6E32" w14:textId="77777777" w:rsidR="002E2076" w:rsidRDefault="002E2076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67956B1" w14:textId="159733BC" w:rsidR="002A4ADD" w:rsidRDefault="00313745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ІІ-І</w:t>
      </w:r>
      <w:r w:rsidR="002A4AD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A4ADD" w:rsidRPr="00313745">
        <w:rPr>
          <w:rFonts w:ascii="Times New Roman" w:hAnsi="Times New Roman" w:cs="Times New Roman"/>
          <w:sz w:val="28"/>
          <w:szCs w:val="28"/>
        </w:rPr>
        <w:t xml:space="preserve"> </w:t>
      </w:r>
      <w:r w:rsidR="002A4ADD">
        <w:rPr>
          <w:rFonts w:ascii="Times New Roman" w:hAnsi="Times New Roman" w:cs="Times New Roman"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sz w:val="28"/>
          <w:szCs w:val="28"/>
        </w:rPr>
        <w:t xml:space="preserve">ОР Бакалавр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BB3AB4" w:rsidRPr="00E91A31" w14:paraId="5DCDCF19" w14:textId="77777777" w:rsidTr="00AA3742">
        <w:tc>
          <w:tcPr>
            <w:tcW w:w="3285" w:type="dxa"/>
          </w:tcPr>
          <w:p w14:paraId="27FFBF09" w14:textId="77777777"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14:paraId="19508421" w14:textId="77777777"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14:paraId="40E9A0E2" w14:textId="77777777"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BB3AB4" w:rsidRPr="00E91A31" w14:paraId="07C04C10" w14:textId="77777777" w:rsidTr="00AA3742">
        <w:tc>
          <w:tcPr>
            <w:tcW w:w="3285" w:type="dxa"/>
          </w:tcPr>
          <w:p w14:paraId="3B8ED97C" w14:textId="3E922597" w:rsidR="00BB3AB4" w:rsidRPr="00E91A31" w:rsidRDefault="00313745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00CD" w:rsidRPr="00E91A31">
              <w:rPr>
                <w:rFonts w:ascii="Times New Roman" w:hAnsi="Times New Roman" w:cs="Times New Roman"/>
                <w:sz w:val="28"/>
                <w:szCs w:val="28"/>
              </w:rPr>
              <w:t>.09 –</w:t>
            </w:r>
            <w:r w:rsidR="00B900C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00CD"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00CD">
              <w:rPr>
                <w:rFonts w:ascii="Times New Roman" w:hAnsi="Times New Roman" w:cs="Times New Roman"/>
                <w:sz w:val="28"/>
                <w:szCs w:val="28"/>
              </w:rPr>
              <w:t>12.2019</w:t>
            </w:r>
          </w:p>
        </w:tc>
        <w:tc>
          <w:tcPr>
            <w:tcW w:w="2372" w:type="dxa"/>
          </w:tcPr>
          <w:p w14:paraId="723A36FF" w14:textId="77777777"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49" w:type="dxa"/>
          </w:tcPr>
          <w:p w14:paraId="3E5CC362" w14:textId="77777777"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навчання, самостійна робота студентів</w:t>
            </w:r>
          </w:p>
        </w:tc>
      </w:tr>
      <w:tr w:rsidR="00BB3AB4" w:rsidRPr="00E91A31" w14:paraId="2EEE8D88" w14:textId="77777777" w:rsidTr="00AA3742">
        <w:tc>
          <w:tcPr>
            <w:tcW w:w="3285" w:type="dxa"/>
          </w:tcPr>
          <w:p w14:paraId="7732C3E5" w14:textId="46BA6C43" w:rsidR="00BB3AB4" w:rsidRPr="00E91A31" w:rsidRDefault="00B900CD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3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.12 – </w:t>
            </w:r>
            <w:r w:rsidR="0031374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.12.2019</w:t>
            </w:r>
          </w:p>
        </w:tc>
        <w:tc>
          <w:tcPr>
            <w:tcW w:w="2372" w:type="dxa"/>
          </w:tcPr>
          <w:p w14:paraId="71923055" w14:textId="16EA3130" w:rsidR="00BB3AB4" w:rsidRPr="00E91A31" w:rsidRDefault="00313745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9" w:type="dxa"/>
          </w:tcPr>
          <w:p w14:paraId="10552EBC" w14:textId="77777777"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Контроль за самостійною роботою студентів</w:t>
            </w:r>
          </w:p>
        </w:tc>
      </w:tr>
      <w:tr w:rsidR="00B900CD" w:rsidRPr="00E91A31" w14:paraId="4202B4C2" w14:textId="77777777" w:rsidTr="00AA3742">
        <w:tc>
          <w:tcPr>
            <w:tcW w:w="3285" w:type="dxa"/>
          </w:tcPr>
          <w:p w14:paraId="10B86CD5" w14:textId="74C0E618" w:rsidR="00B900CD" w:rsidRPr="00E91A31" w:rsidRDefault="00313745" w:rsidP="00B900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08.01.2020</w:t>
            </w:r>
          </w:p>
        </w:tc>
        <w:tc>
          <w:tcPr>
            <w:tcW w:w="2372" w:type="dxa"/>
          </w:tcPr>
          <w:p w14:paraId="0E33D35D" w14:textId="77777777" w:rsidR="00B900CD" w:rsidRPr="00E91A31" w:rsidRDefault="00B900CD" w:rsidP="00B900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14:paraId="75406229" w14:textId="77777777" w:rsidR="00B900CD" w:rsidRPr="00E91A31" w:rsidRDefault="00B900CD" w:rsidP="00B900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</w:t>
            </w:r>
          </w:p>
        </w:tc>
      </w:tr>
      <w:tr w:rsidR="00B900CD" w:rsidRPr="00E91A31" w14:paraId="57AD9863" w14:textId="77777777" w:rsidTr="00AA3742">
        <w:tc>
          <w:tcPr>
            <w:tcW w:w="3285" w:type="dxa"/>
          </w:tcPr>
          <w:p w14:paraId="7CDD45AC" w14:textId="75494F43" w:rsidR="00B900CD" w:rsidRPr="00E91A31" w:rsidRDefault="00313745" w:rsidP="00B900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11– 26.01. 2021</w:t>
            </w:r>
          </w:p>
        </w:tc>
        <w:tc>
          <w:tcPr>
            <w:tcW w:w="2372" w:type="dxa"/>
          </w:tcPr>
          <w:p w14:paraId="4FC6D776" w14:textId="77777777" w:rsidR="00B900CD" w:rsidRPr="00E91A31" w:rsidRDefault="00B900CD" w:rsidP="00B900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14:paraId="1A44AD00" w14:textId="77777777" w:rsidR="00B900CD" w:rsidRPr="00E91A31" w:rsidRDefault="00B900CD" w:rsidP="00B900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B900CD" w:rsidRPr="00E91A31" w14:paraId="62AED80B" w14:textId="77777777" w:rsidTr="00AA3742">
        <w:tc>
          <w:tcPr>
            <w:tcW w:w="3285" w:type="dxa"/>
          </w:tcPr>
          <w:p w14:paraId="39BC016E" w14:textId="6979F8FD" w:rsidR="00B900CD" w:rsidRPr="00E91A31" w:rsidRDefault="000B1CA7" w:rsidP="00B900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– 2</w:t>
            </w:r>
            <w:r w:rsidR="004A4D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900CD"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 w:rsidR="008C71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4D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2" w:type="dxa"/>
          </w:tcPr>
          <w:p w14:paraId="7C8FAF46" w14:textId="77777777" w:rsidR="00B900CD" w:rsidRPr="00E91A31" w:rsidRDefault="00B900CD" w:rsidP="00B900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14:paraId="2F441A39" w14:textId="77777777" w:rsidR="00B900CD" w:rsidRPr="00E91A31" w:rsidRDefault="00B900CD" w:rsidP="00B900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B900CD" w:rsidRPr="00E91A31" w14:paraId="45749E60" w14:textId="77777777" w:rsidTr="00AA3742">
        <w:tc>
          <w:tcPr>
            <w:tcW w:w="3285" w:type="dxa"/>
          </w:tcPr>
          <w:p w14:paraId="68A307F1" w14:textId="78CD4E40" w:rsidR="00B900CD" w:rsidRPr="00E91A31" w:rsidRDefault="004A4D06" w:rsidP="00B900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B1CA7">
              <w:rPr>
                <w:rFonts w:ascii="Times New Roman" w:hAnsi="Times New Roman" w:cs="Times New Roman"/>
                <w:sz w:val="28"/>
                <w:szCs w:val="28"/>
              </w:rPr>
              <w:t xml:space="preserve"> –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00CD"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 w:rsidR="008C71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2" w:type="dxa"/>
          </w:tcPr>
          <w:p w14:paraId="5174A29C" w14:textId="77777777" w:rsidR="00B900CD" w:rsidRPr="00E91A31" w:rsidRDefault="00B900CD" w:rsidP="00B900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14:paraId="028F1065" w14:textId="77777777" w:rsidR="00B900CD" w:rsidRPr="00E91A31" w:rsidRDefault="00B900CD" w:rsidP="00B900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</w:tbl>
    <w:p w14:paraId="3B946A55" w14:textId="77777777" w:rsidR="00BB3AB4" w:rsidRDefault="00BB3AB4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7C014BF" w14:textId="4C310FA3" w:rsidR="00BB3AB4" w:rsidRDefault="00313745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ІІ курс ОР Магістр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BB3AB4" w:rsidRPr="00E91A31" w14:paraId="51CDEE5C" w14:textId="77777777" w:rsidTr="00AA3742">
        <w:tc>
          <w:tcPr>
            <w:tcW w:w="3285" w:type="dxa"/>
          </w:tcPr>
          <w:p w14:paraId="2EE8C35F" w14:textId="77777777"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14:paraId="329BE123" w14:textId="77777777"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14:paraId="2118DC73" w14:textId="77777777"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BB3AB4" w:rsidRPr="00E91A31" w14:paraId="7771FCDB" w14:textId="77777777" w:rsidTr="00AA3742">
        <w:tc>
          <w:tcPr>
            <w:tcW w:w="3285" w:type="dxa"/>
          </w:tcPr>
          <w:p w14:paraId="643E1D4E" w14:textId="646D1379" w:rsidR="00BB3AB4" w:rsidRPr="00E91A31" w:rsidRDefault="004A4D06" w:rsidP="002A5B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3AB4" w:rsidRPr="00E91A31">
              <w:rPr>
                <w:rFonts w:ascii="Times New Roman" w:hAnsi="Times New Roman" w:cs="Times New Roman"/>
                <w:sz w:val="28"/>
                <w:szCs w:val="28"/>
              </w:rPr>
              <w:t>.09 –</w:t>
            </w:r>
            <w:r w:rsidR="00AF5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76B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F51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3AB4" w:rsidRPr="00E91A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10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F37C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72" w:type="dxa"/>
          </w:tcPr>
          <w:p w14:paraId="3DF72A07" w14:textId="77777777" w:rsidR="00BB3AB4" w:rsidRPr="00E91A31" w:rsidRDefault="00CF37CC" w:rsidP="00AF51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49" w:type="dxa"/>
          </w:tcPr>
          <w:p w14:paraId="4E142F93" w14:textId="77777777"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навчання, самостійна робота студентів</w:t>
            </w:r>
          </w:p>
        </w:tc>
      </w:tr>
      <w:tr w:rsidR="00BB3AB4" w:rsidRPr="00E91A31" w14:paraId="5CEBB082" w14:textId="77777777" w:rsidTr="00AA3742">
        <w:tc>
          <w:tcPr>
            <w:tcW w:w="3285" w:type="dxa"/>
          </w:tcPr>
          <w:p w14:paraId="6AFE5152" w14:textId="669D10E7" w:rsidR="00BB3AB4" w:rsidRPr="00E91A31" w:rsidRDefault="00E6106C" w:rsidP="002A5B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76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A5B3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B3AB4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AF5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76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F5141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CF37C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4A4D0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72" w:type="dxa"/>
          </w:tcPr>
          <w:p w14:paraId="3982A90E" w14:textId="77777777" w:rsidR="00BB3AB4" w:rsidRPr="00E91A31" w:rsidRDefault="00E6106C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14:paraId="649C5813" w14:textId="77777777" w:rsidR="00BB3AB4" w:rsidRPr="00E6106C" w:rsidRDefault="00E6106C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Науково-виробнича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6106C" w:rsidRPr="00E91A31" w14:paraId="538DED3A" w14:textId="77777777" w:rsidTr="00AA3742">
        <w:tc>
          <w:tcPr>
            <w:tcW w:w="3285" w:type="dxa"/>
          </w:tcPr>
          <w:p w14:paraId="58DF62BC" w14:textId="672E562F" w:rsidR="00E6106C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76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27B1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BE4B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CE76B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72" w:type="dxa"/>
          </w:tcPr>
          <w:p w14:paraId="0CDBBBA3" w14:textId="77777777" w:rsidR="00E6106C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64BA20EC" w14:textId="77777777" w:rsidR="00E6106C" w:rsidRPr="00E91A31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Контроль за самостійною роботою студентів</w:t>
            </w:r>
          </w:p>
        </w:tc>
      </w:tr>
      <w:tr w:rsidR="00E6106C" w:rsidRPr="00E91A31" w14:paraId="68509459" w14:textId="77777777" w:rsidTr="00AA3742">
        <w:tc>
          <w:tcPr>
            <w:tcW w:w="3285" w:type="dxa"/>
          </w:tcPr>
          <w:p w14:paraId="06D2AEB4" w14:textId="4A12864E" w:rsidR="00E6106C" w:rsidRPr="00E91A31" w:rsidRDefault="00BE4B2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6106C"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6106C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E6106C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0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6106C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10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6106C">
              <w:rPr>
                <w:rFonts w:ascii="Times New Roman" w:hAnsi="Times New Roman" w:cs="Times New Roman"/>
                <w:sz w:val="28"/>
                <w:szCs w:val="28"/>
              </w:rPr>
              <w:t>.12.2019</w:t>
            </w:r>
          </w:p>
        </w:tc>
        <w:tc>
          <w:tcPr>
            <w:tcW w:w="2372" w:type="dxa"/>
          </w:tcPr>
          <w:p w14:paraId="5B84E0B1" w14:textId="77777777" w:rsidR="00E6106C" w:rsidRPr="00E91A31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14:paraId="13ACD413" w14:textId="77777777" w:rsidR="00E6106C" w:rsidRPr="00E91A31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E6106C" w:rsidRPr="00E91A31" w14:paraId="68238B2F" w14:textId="77777777" w:rsidTr="00AA3742">
        <w:tc>
          <w:tcPr>
            <w:tcW w:w="3285" w:type="dxa"/>
          </w:tcPr>
          <w:p w14:paraId="7658040E" w14:textId="11653FB7" w:rsidR="00E6106C" w:rsidRPr="00E91A31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3BB">
              <w:rPr>
                <w:rFonts w:ascii="Times New Roman" w:hAnsi="Times New Roman" w:cs="Times New Roman"/>
                <w:sz w:val="28"/>
                <w:szCs w:val="28"/>
              </w:rPr>
              <w:t>4 – 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  <w:r w:rsidR="00F163B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72" w:type="dxa"/>
          </w:tcPr>
          <w:p w14:paraId="29A0723E" w14:textId="77777777" w:rsidR="00E6106C" w:rsidRPr="00E91A31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14:paraId="0B4B7065" w14:textId="77777777" w:rsidR="00E6106C" w:rsidRPr="00E91A31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E6106C" w:rsidRPr="00E91A31" w14:paraId="0F488287" w14:textId="77777777" w:rsidTr="00AA3742">
        <w:tc>
          <w:tcPr>
            <w:tcW w:w="3285" w:type="dxa"/>
          </w:tcPr>
          <w:p w14:paraId="369F88A1" w14:textId="6F11334A" w:rsidR="00E6106C" w:rsidRDefault="00F163BB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17-18.12.2020</w:t>
            </w:r>
          </w:p>
        </w:tc>
        <w:tc>
          <w:tcPr>
            <w:tcW w:w="2372" w:type="dxa"/>
          </w:tcPr>
          <w:p w14:paraId="21495A50" w14:textId="77777777" w:rsidR="00E6106C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14:paraId="161A7007" w14:textId="77777777" w:rsidR="00E6106C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  <w:tr w:rsidR="00E6106C" w:rsidRPr="00E91A31" w14:paraId="1FD991ED" w14:textId="77777777" w:rsidTr="00AA3742">
        <w:tc>
          <w:tcPr>
            <w:tcW w:w="3285" w:type="dxa"/>
          </w:tcPr>
          <w:p w14:paraId="6BC4418B" w14:textId="229332E6" w:rsidR="00E6106C" w:rsidRPr="00E91A31" w:rsidRDefault="00F163BB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21-24</w:t>
            </w:r>
            <w:r w:rsidR="00E6106C">
              <w:rPr>
                <w:rFonts w:ascii="Times New Roman" w:hAnsi="Times New Roman" w:cs="Times New Roman"/>
                <w:sz w:val="28"/>
                <w:szCs w:val="28"/>
              </w:rPr>
              <w:t>.12.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72" w:type="dxa"/>
          </w:tcPr>
          <w:p w14:paraId="63135CCB" w14:textId="1F927197" w:rsidR="00E6106C" w:rsidRPr="00E91A31" w:rsidRDefault="00F163BB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78DBB5C7" w14:textId="77777777" w:rsidR="00E6106C" w:rsidRPr="00E91A31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Атестація</w:t>
            </w:r>
          </w:p>
        </w:tc>
      </w:tr>
    </w:tbl>
    <w:p w14:paraId="78BFE3AC" w14:textId="77777777" w:rsidR="00BB3AB4" w:rsidRDefault="00BB3AB4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48E2EA0" w14:textId="77777777" w:rsidR="002A5B39" w:rsidRPr="00EC1A4B" w:rsidRDefault="002A5B39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C1A4B">
        <w:rPr>
          <w:rFonts w:ascii="Times New Roman" w:hAnsi="Times New Roman" w:cs="Times New Roman"/>
          <w:sz w:val="28"/>
          <w:szCs w:val="28"/>
          <w:u w:val="single"/>
        </w:rPr>
        <w:t>Весняно-літній семестр</w:t>
      </w:r>
    </w:p>
    <w:p w14:paraId="0D9F94C2" w14:textId="54B827CE" w:rsidR="002A5B39" w:rsidRDefault="00313519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2A5B39">
        <w:rPr>
          <w:rFonts w:ascii="Times New Roman" w:hAnsi="Times New Roman" w:cs="Times New Roman"/>
          <w:sz w:val="28"/>
          <w:szCs w:val="28"/>
        </w:rPr>
        <w:t xml:space="preserve"> –ІІ</w:t>
      </w:r>
      <w:r w:rsidR="00F542E8">
        <w:rPr>
          <w:rFonts w:ascii="Times New Roman" w:hAnsi="Times New Roman" w:cs="Times New Roman"/>
          <w:sz w:val="28"/>
          <w:szCs w:val="28"/>
        </w:rPr>
        <w:t>І</w:t>
      </w:r>
      <w:r w:rsidR="002A5B39">
        <w:rPr>
          <w:rFonts w:ascii="Times New Roman" w:hAnsi="Times New Roman" w:cs="Times New Roman"/>
          <w:sz w:val="28"/>
          <w:szCs w:val="28"/>
        </w:rPr>
        <w:t xml:space="preserve"> куси ОР бакалавр</w:t>
      </w:r>
      <w:r>
        <w:rPr>
          <w:rFonts w:ascii="Times New Roman" w:hAnsi="Times New Roman" w:cs="Times New Roman"/>
          <w:sz w:val="28"/>
          <w:szCs w:val="28"/>
        </w:rPr>
        <w:t xml:space="preserve"> та І курс ОР Магістр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0D68CE" w:rsidRPr="00E91A31" w14:paraId="103BC7B1" w14:textId="77777777" w:rsidTr="00AA3742">
        <w:tc>
          <w:tcPr>
            <w:tcW w:w="3285" w:type="dxa"/>
          </w:tcPr>
          <w:p w14:paraId="3E1A87DB" w14:textId="77777777" w:rsidR="000D68CE" w:rsidRPr="00E91A31" w:rsidRDefault="000D68CE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14:paraId="1ADAAAF0" w14:textId="77777777" w:rsidR="000D68CE" w:rsidRPr="00E91A31" w:rsidRDefault="000D68CE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14:paraId="51DC6C83" w14:textId="77777777" w:rsidR="000D68CE" w:rsidRPr="00E91A31" w:rsidRDefault="000D68CE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0D68CE" w:rsidRPr="00E91A31" w14:paraId="7AF8E092" w14:textId="77777777" w:rsidTr="00AA3742">
        <w:tc>
          <w:tcPr>
            <w:tcW w:w="3285" w:type="dxa"/>
          </w:tcPr>
          <w:p w14:paraId="60688C91" w14:textId="03308779" w:rsidR="000D68CE" w:rsidRPr="00E91A31" w:rsidRDefault="00B516A5" w:rsidP="00FC4A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  <w:r w:rsidR="000D68CE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6B2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2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D68CE"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05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42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1056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7C0D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67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2" w:type="dxa"/>
          </w:tcPr>
          <w:p w14:paraId="25E58A84" w14:textId="7D90D171" w:rsidR="000D68CE" w:rsidRPr="00E91A31" w:rsidRDefault="00B516A5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49" w:type="dxa"/>
          </w:tcPr>
          <w:p w14:paraId="71FFBCBF" w14:textId="77777777" w:rsidR="000D68CE" w:rsidRPr="00E91A31" w:rsidRDefault="000D68CE" w:rsidP="000D68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</w:p>
        </w:tc>
      </w:tr>
      <w:tr w:rsidR="00F542E8" w:rsidRPr="00E91A31" w14:paraId="32A124A0" w14:textId="77777777" w:rsidTr="009768F0">
        <w:tc>
          <w:tcPr>
            <w:tcW w:w="3285" w:type="dxa"/>
          </w:tcPr>
          <w:p w14:paraId="38CC448A" w14:textId="22421552" w:rsidR="00F542E8" w:rsidRPr="00E91A31" w:rsidRDefault="00B516A5" w:rsidP="009768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F542E8">
              <w:rPr>
                <w:rFonts w:ascii="Times New Roman" w:hAnsi="Times New Roman" w:cs="Times New Roman"/>
                <w:sz w:val="28"/>
                <w:szCs w:val="28"/>
              </w:rPr>
              <w:t>.03 – 05.04.202</w:t>
            </w:r>
            <w:r w:rsidR="00F867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2" w:type="dxa"/>
          </w:tcPr>
          <w:p w14:paraId="0F6E3395" w14:textId="77777777" w:rsidR="00F542E8" w:rsidRPr="00E91A31" w:rsidRDefault="00F542E8" w:rsidP="009768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11BD9F9E" w14:textId="77777777" w:rsidR="00F542E8" w:rsidRPr="00E91A31" w:rsidRDefault="00F542E8" w:rsidP="009768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Самопідготовка студентів, контроль за самостійною роботою студентів</w:t>
            </w:r>
          </w:p>
        </w:tc>
      </w:tr>
      <w:tr w:rsidR="00F542E8" w:rsidRPr="00E91A31" w14:paraId="799D0222" w14:textId="77777777" w:rsidTr="009768F0">
        <w:tc>
          <w:tcPr>
            <w:tcW w:w="3285" w:type="dxa"/>
          </w:tcPr>
          <w:p w14:paraId="6B06D8C0" w14:textId="74B34C5C" w:rsidR="00F542E8" w:rsidRPr="00E91A31" w:rsidRDefault="00F542E8" w:rsidP="009768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3135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351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05.202</w:t>
            </w:r>
            <w:r w:rsidR="00F867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2" w:type="dxa"/>
          </w:tcPr>
          <w:p w14:paraId="00B63AA9" w14:textId="77777777" w:rsidR="00F542E8" w:rsidRPr="00E91A31" w:rsidRDefault="00F542E8" w:rsidP="009768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3949" w:type="dxa"/>
          </w:tcPr>
          <w:p w14:paraId="69F51113" w14:textId="77777777" w:rsidR="00F542E8" w:rsidRPr="00E91A31" w:rsidRDefault="00F542E8" w:rsidP="009768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</w:p>
        </w:tc>
      </w:tr>
      <w:tr w:rsidR="00F542E8" w:rsidRPr="00E91A31" w14:paraId="65B753FD" w14:textId="77777777" w:rsidTr="009768F0">
        <w:tc>
          <w:tcPr>
            <w:tcW w:w="3285" w:type="dxa"/>
          </w:tcPr>
          <w:p w14:paraId="1767BDCD" w14:textId="70B9FEEB" w:rsidR="00F542E8" w:rsidRPr="00E91A31" w:rsidRDefault="00F8671E" w:rsidP="00F54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542E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542E8">
              <w:rPr>
                <w:rFonts w:ascii="Times New Roman" w:hAnsi="Times New Roman" w:cs="Times New Roman"/>
                <w:sz w:val="28"/>
                <w:szCs w:val="28"/>
              </w:rPr>
              <w:t xml:space="preserve">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542E8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2" w:type="dxa"/>
          </w:tcPr>
          <w:p w14:paraId="01E9273C" w14:textId="77777777" w:rsidR="00F542E8" w:rsidRPr="00E91A31" w:rsidRDefault="00F542E8" w:rsidP="00F54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6892E064" w14:textId="77777777" w:rsidR="00F542E8" w:rsidRPr="00E91A31" w:rsidRDefault="00F542E8" w:rsidP="00F54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Самопідготовка студентів, контроль за самостійною роботою студентів</w:t>
            </w:r>
          </w:p>
        </w:tc>
      </w:tr>
      <w:tr w:rsidR="00F542E8" w:rsidRPr="00E91A31" w14:paraId="0725D7EB" w14:textId="77777777" w:rsidTr="00AA3742">
        <w:tc>
          <w:tcPr>
            <w:tcW w:w="3285" w:type="dxa"/>
          </w:tcPr>
          <w:p w14:paraId="451E04D3" w14:textId="1C62C7B9" w:rsidR="00F542E8" w:rsidRPr="00E91A31" w:rsidRDefault="00F542E8" w:rsidP="00F54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8671E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2</w:t>
            </w:r>
            <w:r w:rsidR="00F867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 202</w:t>
            </w:r>
            <w:r w:rsidR="00F867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2" w:type="dxa"/>
          </w:tcPr>
          <w:p w14:paraId="2BABEC6B" w14:textId="77777777" w:rsidR="00F542E8" w:rsidRPr="00E91A31" w:rsidRDefault="00F542E8" w:rsidP="00F54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14:paraId="7D998F92" w14:textId="77777777" w:rsidR="00F542E8" w:rsidRPr="00E91A31" w:rsidRDefault="00F542E8" w:rsidP="00F54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F542E8" w:rsidRPr="00E91A31" w14:paraId="6A24C065" w14:textId="77777777" w:rsidTr="00AA3742">
        <w:tc>
          <w:tcPr>
            <w:tcW w:w="3285" w:type="dxa"/>
          </w:tcPr>
          <w:p w14:paraId="51D8F9DC" w14:textId="4F4B6272" w:rsidR="00F542E8" w:rsidRPr="00E91A31" w:rsidRDefault="00F542E8" w:rsidP="00F54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67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2</w:t>
            </w:r>
            <w:r w:rsidR="00F867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F867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2" w:type="dxa"/>
          </w:tcPr>
          <w:p w14:paraId="0BF63C33" w14:textId="77777777" w:rsidR="00F542E8" w:rsidRPr="00E91A31" w:rsidRDefault="00F542E8" w:rsidP="00F54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14:paraId="00702AC0" w14:textId="77777777" w:rsidR="00F542E8" w:rsidRPr="00E91A31" w:rsidRDefault="00F542E8" w:rsidP="00F54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F542E8" w:rsidRPr="00E91A31" w14:paraId="3554D4C8" w14:textId="77777777" w:rsidTr="00F45EBE">
        <w:tc>
          <w:tcPr>
            <w:tcW w:w="3285" w:type="dxa"/>
          </w:tcPr>
          <w:p w14:paraId="1EF5C8D2" w14:textId="03B80A6E" w:rsidR="00F542E8" w:rsidRPr="00E91A31" w:rsidRDefault="00F542E8" w:rsidP="00F54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67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 w:rsidR="00F867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F867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2" w:type="dxa"/>
          </w:tcPr>
          <w:p w14:paraId="5625F555" w14:textId="77777777" w:rsidR="00F542E8" w:rsidRPr="00E91A31" w:rsidRDefault="00F542E8" w:rsidP="00F54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14:paraId="09419DF1" w14:textId="77777777" w:rsidR="00F542E8" w:rsidRPr="00E91A31" w:rsidRDefault="00F542E8" w:rsidP="00F54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  <w:tr w:rsidR="00F542E8" w:rsidRPr="00E91A31" w14:paraId="6AB83B95" w14:textId="77777777" w:rsidTr="00F45EBE">
        <w:tc>
          <w:tcPr>
            <w:tcW w:w="3285" w:type="dxa"/>
          </w:tcPr>
          <w:p w14:paraId="1273D945" w14:textId="0690A1CE" w:rsidR="00F542E8" w:rsidRDefault="00F542E8" w:rsidP="00F54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1.07 -31.08. </w:t>
            </w:r>
            <w:r w:rsidR="003E36D5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2" w:type="dxa"/>
          </w:tcPr>
          <w:p w14:paraId="0162F307" w14:textId="77777777" w:rsidR="00F542E8" w:rsidRDefault="00F542E8" w:rsidP="00F54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14:paraId="4C12078B" w14:textId="77777777" w:rsidR="00F542E8" w:rsidRDefault="00F542E8" w:rsidP="00F54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Виробнича практика для студентів ІІІ курсу</w:t>
            </w:r>
          </w:p>
        </w:tc>
      </w:tr>
      <w:tr w:rsidR="00F542E8" w:rsidRPr="00E91A31" w14:paraId="0501E401" w14:textId="77777777" w:rsidTr="00AA3742">
        <w:tc>
          <w:tcPr>
            <w:tcW w:w="3285" w:type="dxa"/>
          </w:tcPr>
          <w:p w14:paraId="38D2B180" w14:textId="7CF91945" w:rsidR="00F542E8" w:rsidRPr="00E91A31" w:rsidRDefault="00F542E8" w:rsidP="00F54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 – 31.08.202</w:t>
            </w:r>
            <w:r w:rsidR="003E36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2" w:type="dxa"/>
          </w:tcPr>
          <w:p w14:paraId="05F04456" w14:textId="77777777" w:rsidR="00F542E8" w:rsidRPr="00E91A31" w:rsidRDefault="00F542E8" w:rsidP="00F54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9" w:type="dxa"/>
          </w:tcPr>
          <w:p w14:paraId="6D7A39A2" w14:textId="77777777" w:rsidR="00F542E8" w:rsidRPr="00E91A31" w:rsidRDefault="00F542E8" w:rsidP="00F542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 для студентів І-ІІ курсів</w:t>
            </w:r>
          </w:p>
        </w:tc>
      </w:tr>
    </w:tbl>
    <w:p w14:paraId="3494C06C" w14:textId="77777777" w:rsidR="003F4452" w:rsidRDefault="003F4452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9A6C2B4" w14:textId="77777777" w:rsidR="00AF103A" w:rsidRDefault="00AF103A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F2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</w:t>
      </w:r>
      <w:r w:rsidR="000F22FD">
        <w:rPr>
          <w:rFonts w:ascii="Times New Roman" w:hAnsi="Times New Roman" w:cs="Times New Roman"/>
          <w:sz w:val="28"/>
          <w:szCs w:val="28"/>
        </w:rPr>
        <w:t xml:space="preserve"> (ОР «бакалавр»)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AF103A" w:rsidRPr="00E91A31" w14:paraId="1CDD99D9" w14:textId="77777777" w:rsidTr="00AA3742">
        <w:tc>
          <w:tcPr>
            <w:tcW w:w="3285" w:type="dxa"/>
          </w:tcPr>
          <w:p w14:paraId="1D885A92" w14:textId="77777777"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14:paraId="13074B17" w14:textId="77777777"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14:paraId="19D85FBD" w14:textId="77777777"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7C0DE1" w:rsidRPr="00E91A31" w14:paraId="1759F490" w14:textId="77777777" w:rsidTr="00AA3742">
        <w:tc>
          <w:tcPr>
            <w:tcW w:w="3285" w:type="dxa"/>
          </w:tcPr>
          <w:p w14:paraId="7C63D88B" w14:textId="269365D1" w:rsidR="007C0DE1" w:rsidRPr="00E91A31" w:rsidRDefault="007C0DE1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867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 – 28.02.202</w:t>
            </w:r>
            <w:r w:rsidR="00B60D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2" w:type="dxa"/>
          </w:tcPr>
          <w:p w14:paraId="1D774DFA" w14:textId="77777777" w:rsidR="007C0DE1" w:rsidRPr="00E91A31" w:rsidRDefault="007C0DE1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14:paraId="04F71E81" w14:textId="77777777" w:rsidR="007C0DE1" w:rsidRPr="00E91A31" w:rsidRDefault="007C0DE1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Виробнича перекладацька практика</w:t>
            </w:r>
          </w:p>
        </w:tc>
      </w:tr>
      <w:tr w:rsidR="00AF103A" w:rsidRPr="00E91A31" w14:paraId="242AB85B" w14:textId="77777777" w:rsidTr="00AA3742">
        <w:tc>
          <w:tcPr>
            <w:tcW w:w="3285" w:type="dxa"/>
          </w:tcPr>
          <w:p w14:paraId="7107E68A" w14:textId="792E2620" w:rsidR="00AF103A" w:rsidRPr="00E91A31" w:rsidRDefault="007C0DE1" w:rsidP="002D19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AF103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103A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2D198A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7145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F103A"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19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45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198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0D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2" w:type="dxa"/>
          </w:tcPr>
          <w:p w14:paraId="57243F1B" w14:textId="77777777" w:rsidR="00AF103A" w:rsidRPr="00E91A31" w:rsidRDefault="0071450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14:paraId="2495DC22" w14:textId="77777777"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</w:p>
        </w:tc>
      </w:tr>
      <w:tr w:rsidR="00B60D18" w:rsidRPr="00E91A31" w14:paraId="31C6CB0D" w14:textId="77777777" w:rsidTr="002D50D6">
        <w:tc>
          <w:tcPr>
            <w:tcW w:w="3285" w:type="dxa"/>
          </w:tcPr>
          <w:p w14:paraId="57CA41AF" w14:textId="3ADA823E" w:rsidR="00B60D18" w:rsidRDefault="00B60D18" w:rsidP="002D5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.04.2021 </w:t>
            </w:r>
          </w:p>
        </w:tc>
        <w:tc>
          <w:tcPr>
            <w:tcW w:w="2372" w:type="dxa"/>
          </w:tcPr>
          <w:p w14:paraId="0546C5B2" w14:textId="32687742" w:rsidR="00B60D18" w:rsidRDefault="00B60D18" w:rsidP="002D5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14:paraId="071AFF74" w14:textId="35776805" w:rsidR="00B60D18" w:rsidRPr="00E91A31" w:rsidRDefault="00B60D18" w:rsidP="002D5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Виробнича практика у дипломатичних установах</w:t>
            </w:r>
            <w:r w:rsidR="003E36D5">
              <w:rPr>
                <w:rFonts w:ascii="Times New Roman" w:hAnsi="Times New Roman" w:cs="Times New Roman"/>
                <w:sz w:val="28"/>
                <w:szCs w:val="28"/>
              </w:rPr>
              <w:t xml:space="preserve"> (перенесена у зв’язку з </w:t>
            </w:r>
            <w:proofErr w:type="spellStart"/>
            <w:r w:rsidR="003E3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SarS</w:t>
            </w:r>
            <w:proofErr w:type="spellEnd"/>
            <w:r w:rsidR="003E36D5" w:rsidRPr="003E3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3E3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</w:t>
            </w:r>
            <w:proofErr w:type="spellEnd"/>
            <w:r w:rsidR="003E36D5" w:rsidRPr="003E36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-2</w:t>
            </w:r>
            <w:r w:rsidR="003E36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1450A" w:rsidRPr="00E91A31" w14:paraId="7DDFE97B" w14:textId="77777777" w:rsidTr="009768F0">
        <w:tc>
          <w:tcPr>
            <w:tcW w:w="3285" w:type="dxa"/>
          </w:tcPr>
          <w:p w14:paraId="78CBA8C3" w14:textId="3FA39724" w:rsidR="0071450A" w:rsidRPr="00E91A31" w:rsidRDefault="00B60D18" w:rsidP="009768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1450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450A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714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1450A"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450A">
              <w:rPr>
                <w:rFonts w:ascii="Times New Roman" w:hAnsi="Times New Roman" w:cs="Times New Roman"/>
                <w:sz w:val="28"/>
                <w:szCs w:val="28"/>
              </w:rPr>
              <w:t>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2" w:type="dxa"/>
          </w:tcPr>
          <w:p w14:paraId="38163CC6" w14:textId="0F1B7CA5" w:rsidR="0071450A" w:rsidRPr="00E91A31" w:rsidRDefault="00B60D18" w:rsidP="009768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14:paraId="48263C30" w14:textId="77777777" w:rsidR="0071450A" w:rsidRPr="00E91A31" w:rsidRDefault="0071450A" w:rsidP="009768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</w:p>
        </w:tc>
      </w:tr>
      <w:tr w:rsidR="007C0DE1" w:rsidRPr="00E91A31" w14:paraId="0166F11C" w14:textId="77777777" w:rsidTr="00AA3742">
        <w:tc>
          <w:tcPr>
            <w:tcW w:w="3285" w:type="dxa"/>
          </w:tcPr>
          <w:p w14:paraId="5D4E3834" w14:textId="1E8221B9" w:rsidR="007C0DE1" w:rsidRPr="00E91A31" w:rsidRDefault="0071450A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36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C0DE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C0DE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E36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C0DE1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3E36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2" w:type="dxa"/>
          </w:tcPr>
          <w:p w14:paraId="1CCEFB15" w14:textId="77777777" w:rsidR="007C0DE1" w:rsidRPr="00E91A31" w:rsidRDefault="007C0DE1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14:paraId="4B832673" w14:textId="77777777" w:rsidR="007C0DE1" w:rsidRPr="00E91A31" w:rsidRDefault="007C0DE1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7C0DE1" w:rsidRPr="00E91A31" w14:paraId="6877EF52" w14:textId="77777777" w:rsidTr="00AA3742">
        <w:tc>
          <w:tcPr>
            <w:tcW w:w="3285" w:type="dxa"/>
          </w:tcPr>
          <w:p w14:paraId="653C5ECA" w14:textId="6843197D" w:rsidR="007C0DE1" w:rsidRPr="00E91A31" w:rsidRDefault="003E36D5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07-10.06.2021</w:t>
            </w:r>
          </w:p>
        </w:tc>
        <w:tc>
          <w:tcPr>
            <w:tcW w:w="2372" w:type="dxa"/>
          </w:tcPr>
          <w:p w14:paraId="580D5E3F" w14:textId="4138EABE" w:rsidR="007C0DE1" w:rsidRPr="00E91A31" w:rsidRDefault="007C0DE1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14:paraId="13E58DA7" w14:textId="77777777" w:rsidR="007C0DE1" w:rsidRPr="00E91A31" w:rsidRDefault="007C0DE1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№2), (талон № 3)</w:t>
            </w:r>
          </w:p>
        </w:tc>
      </w:tr>
      <w:tr w:rsidR="003E36D5" w:rsidRPr="00E91A31" w14:paraId="4A2ACB16" w14:textId="77777777" w:rsidTr="00AA3742">
        <w:tc>
          <w:tcPr>
            <w:tcW w:w="3285" w:type="dxa"/>
          </w:tcPr>
          <w:p w14:paraId="5C250AB5" w14:textId="6AB98B86" w:rsidR="003E36D5" w:rsidRPr="00E91A31" w:rsidRDefault="003E36D5" w:rsidP="003E36D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-27.06.2021</w:t>
            </w:r>
          </w:p>
        </w:tc>
        <w:tc>
          <w:tcPr>
            <w:tcW w:w="2372" w:type="dxa"/>
          </w:tcPr>
          <w:p w14:paraId="1418AD81" w14:textId="29504173" w:rsidR="003E36D5" w:rsidRPr="00E91A31" w:rsidRDefault="003E36D5" w:rsidP="003E36D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9" w:type="dxa"/>
          </w:tcPr>
          <w:p w14:paraId="11C4E8FC" w14:textId="77777777" w:rsidR="003E36D5" w:rsidRPr="00E91A31" w:rsidRDefault="003E36D5" w:rsidP="003E36D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Атестація</w:t>
            </w:r>
          </w:p>
        </w:tc>
      </w:tr>
    </w:tbl>
    <w:p w14:paraId="66BDE607" w14:textId="77777777" w:rsidR="000F22FD" w:rsidRDefault="000F22FD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E2E8EFC" w14:textId="77777777" w:rsidR="00AF103A" w:rsidRDefault="000F22FD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 </w:t>
      </w:r>
      <w:r>
        <w:rPr>
          <w:rFonts w:ascii="Times New Roman" w:hAnsi="Times New Roman" w:cs="Times New Roman"/>
          <w:sz w:val="28"/>
          <w:szCs w:val="28"/>
        </w:rPr>
        <w:t xml:space="preserve">курс </w:t>
      </w:r>
      <w:r w:rsidR="00DD5C72">
        <w:rPr>
          <w:rFonts w:ascii="Times New Roman" w:hAnsi="Times New Roman" w:cs="Times New Roman"/>
          <w:sz w:val="28"/>
          <w:szCs w:val="28"/>
        </w:rPr>
        <w:t xml:space="preserve">(ОР </w:t>
      </w:r>
      <w:r>
        <w:rPr>
          <w:rFonts w:ascii="Times New Roman" w:hAnsi="Times New Roman" w:cs="Times New Roman"/>
          <w:sz w:val="28"/>
          <w:szCs w:val="28"/>
        </w:rPr>
        <w:t>«магістр»</w:t>
      </w:r>
      <w:r w:rsidR="00DD5C7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0F22FD" w:rsidRPr="00E91A31" w14:paraId="135F68C7" w14:textId="77777777" w:rsidTr="00AA3742">
        <w:tc>
          <w:tcPr>
            <w:tcW w:w="3285" w:type="dxa"/>
          </w:tcPr>
          <w:p w14:paraId="7B30175C" w14:textId="77777777"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14:paraId="7EFD1F00" w14:textId="77777777"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14:paraId="4F9B497F" w14:textId="77777777"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0F22FD" w:rsidRPr="00E91A31" w14:paraId="3EFA27A8" w14:textId="77777777" w:rsidTr="00AA3742">
        <w:tc>
          <w:tcPr>
            <w:tcW w:w="3285" w:type="dxa"/>
          </w:tcPr>
          <w:p w14:paraId="4E435363" w14:textId="6D1D9818" w:rsidR="000F22FD" w:rsidRPr="003E36D5" w:rsidRDefault="00507299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E3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83C5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3C5B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3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583C5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3C5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3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72" w:type="dxa"/>
          </w:tcPr>
          <w:p w14:paraId="07E2E68B" w14:textId="77777777"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14:paraId="26B3135A" w14:textId="77777777"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Перекладацька практика</w:t>
            </w:r>
          </w:p>
        </w:tc>
      </w:tr>
      <w:tr w:rsidR="000F22FD" w:rsidRPr="00E91A31" w14:paraId="778D02CC" w14:textId="77777777" w:rsidTr="00AA3742">
        <w:tc>
          <w:tcPr>
            <w:tcW w:w="3285" w:type="dxa"/>
          </w:tcPr>
          <w:p w14:paraId="1DD02835" w14:textId="310F2CC2" w:rsidR="000F22FD" w:rsidRPr="003E36D5" w:rsidRDefault="00507299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E3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0F22F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22FD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583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2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3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0F22FD"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83C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42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83C5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3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72" w:type="dxa"/>
          </w:tcPr>
          <w:p w14:paraId="55A33A5E" w14:textId="77777777" w:rsidR="000F22FD" w:rsidRPr="00E91A31" w:rsidRDefault="00F542E8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14:paraId="7202FC11" w14:textId="77777777"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</w:p>
        </w:tc>
      </w:tr>
      <w:tr w:rsidR="00F542E8" w:rsidRPr="00E91A31" w14:paraId="50978C95" w14:textId="77777777" w:rsidTr="009768F0">
        <w:tc>
          <w:tcPr>
            <w:tcW w:w="3285" w:type="dxa"/>
          </w:tcPr>
          <w:p w14:paraId="77B1383A" w14:textId="3F57B74F" w:rsidR="00F542E8" w:rsidRPr="003E36D5" w:rsidRDefault="003E36D5" w:rsidP="009768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="00F542E8">
              <w:rPr>
                <w:rFonts w:ascii="Times New Roman" w:hAnsi="Times New Roman" w:cs="Times New Roman"/>
                <w:sz w:val="28"/>
                <w:szCs w:val="28"/>
              </w:rPr>
              <w:t xml:space="preserve">.03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  <w:r w:rsidR="00F542E8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72" w:type="dxa"/>
          </w:tcPr>
          <w:p w14:paraId="64C70D77" w14:textId="77777777" w:rsidR="00F542E8" w:rsidRPr="00E91A31" w:rsidRDefault="00F542E8" w:rsidP="009768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435C8CEF" w14:textId="77777777" w:rsidR="00F542E8" w:rsidRPr="00E91A31" w:rsidRDefault="00F542E8" w:rsidP="009768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Самопідготовка студентів, контроль за самостійною роботою студентів</w:t>
            </w:r>
          </w:p>
        </w:tc>
      </w:tr>
      <w:tr w:rsidR="003E36D5" w:rsidRPr="00E91A31" w14:paraId="0539E72E" w14:textId="77777777" w:rsidTr="009768F0">
        <w:tc>
          <w:tcPr>
            <w:tcW w:w="3285" w:type="dxa"/>
          </w:tcPr>
          <w:p w14:paraId="6194C344" w14:textId="17E7B89C" w:rsidR="003E36D5" w:rsidRDefault="003E36D5" w:rsidP="009768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05.04 – 28.05.2021</w:t>
            </w:r>
          </w:p>
        </w:tc>
        <w:tc>
          <w:tcPr>
            <w:tcW w:w="2372" w:type="dxa"/>
          </w:tcPr>
          <w:p w14:paraId="2313F6AD" w14:textId="2FA20985" w:rsidR="003E36D5" w:rsidRPr="003E36D5" w:rsidRDefault="003E36D5" w:rsidP="009768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949" w:type="dxa"/>
          </w:tcPr>
          <w:p w14:paraId="4FEAFEB3" w14:textId="117B29DA" w:rsidR="003E36D5" w:rsidRDefault="003E36D5" w:rsidP="009768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</w:p>
        </w:tc>
      </w:tr>
      <w:tr w:rsidR="003E36D5" w:rsidRPr="00E91A31" w14:paraId="5E2690CD" w14:textId="77777777" w:rsidTr="002D50D6">
        <w:tc>
          <w:tcPr>
            <w:tcW w:w="3285" w:type="dxa"/>
          </w:tcPr>
          <w:p w14:paraId="204EA7FD" w14:textId="77777777" w:rsidR="003E36D5" w:rsidRPr="00E91A31" w:rsidRDefault="003E36D5" w:rsidP="002D5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 – 04.06.2021</w:t>
            </w:r>
          </w:p>
        </w:tc>
        <w:tc>
          <w:tcPr>
            <w:tcW w:w="2372" w:type="dxa"/>
          </w:tcPr>
          <w:p w14:paraId="048F5EDE" w14:textId="77777777" w:rsidR="003E36D5" w:rsidRPr="00E91A31" w:rsidRDefault="003E36D5" w:rsidP="002D5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14:paraId="0B3728D8" w14:textId="77777777" w:rsidR="003E36D5" w:rsidRPr="00E91A31" w:rsidRDefault="003E36D5" w:rsidP="002D5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Самопідготовка студентів, контроль за самостійною роботою студентів</w:t>
            </w:r>
          </w:p>
        </w:tc>
      </w:tr>
      <w:tr w:rsidR="003E36D5" w:rsidRPr="00E91A31" w14:paraId="4461B840" w14:textId="77777777" w:rsidTr="002D50D6">
        <w:tc>
          <w:tcPr>
            <w:tcW w:w="3285" w:type="dxa"/>
          </w:tcPr>
          <w:p w14:paraId="088DFA5E" w14:textId="77777777" w:rsidR="003E36D5" w:rsidRPr="00E91A31" w:rsidRDefault="003E36D5" w:rsidP="002D5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– 20.06. 2021</w:t>
            </w:r>
          </w:p>
        </w:tc>
        <w:tc>
          <w:tcPr>
            <w:tcW w:w="2372" w:type="dxa"/>
          </w:tcPr>
          <w:p w14:paraId="49CA9F38" w14:textId="77777777" w:rsidR="003E36D5" w:rsidRPr="00E91A31" w:rsidRDefault="003E36D5" w:rsidP="002D5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14:paraId="7D4B1496" w14:textId="77777777" w:rsidR="003E36D5" w:rsidRPr="00E91A31" w:rsidRDefault="003E36D5" w:rsidP="002D5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3E36D5" w:rsidRPr="00E91A31" w14:paraId="705E927C" w14:textId="77777777" w:rsidTr="002D50D6">
        <w:tc>
          <w:tcPr>
            <w:tcW w:w="3285" w:type="dxa"/>
          </w:tcPr>
          <w:p w14:paraId="73E64F88" w14:textId="77777777" w:rsidR="003E36D5" w:rsidRPr="00E91A31" w:rsidRDefault="003E36D5" w:rsidP="002D5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21– 23.06.2021</w:t>
            </w:r>
          </w:p>
        </w:tc>
        <w:tc>
          <w:tcPr>
            <w:tcW w:w="2372" w:type="dxa"/>
          </w:tcPr>
          <w:p w14:paraId="6585FDE7" w14:textId="77777777" w:rsidR="003E36D5" w:rsidRPr="00E91A31" w:rsidRDefault="003E36D5" w:rsidP="002D5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14:paraId="606A7D87" w14:textId="77777777" w:rsidR="003E36D5" w:rsidRPr="00E91A31" w:rsidRDefault="003E36D5" w:rsidP="002D5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3E36D5" w:rsidRPr="00E91A31" w14:paraId="4C6FA671" w14:textId="77777777" w:rsidTr="002D50D6">
        <w:tc>
          <w:tcPr>
            <w:tcW w:w="3285" w:type="dxa"/>
          </w:tcPr>
          <w:p w14:paraId="77269535" w14:textId="77777777" w:rsidR="003E36D5" w:rsidRPr="00E91A31" w:rsidRDefault="003E36D5" w:rsidP="002D5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– 25.06.2021</w:t>
            </w:r>
          </w:p>
        </w:tc>
        <w:tc>
          <w:tcPr>
            <w:tcW w:w="2372" w:type="dxa"/>
          </w:tcPr>
          <w:p w14:paraId="1E36FD54" w14:textId="77777777" w:rsidR="003E36D5" w:rsidRPr="00E91A31" w:rsidRDefault="003E36D5" w:rsidP="002D5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14:paraId="3EA148B9" w14:textId="77777777" w:rsidR="003E36D5" w:rsidRPr="00E91A31" w:rsidRDefault="003E36D5" w:rsidP="002D5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  <w:tr w:rsidR="003E36D5" w:rsidRPr="00E91A31" w14:paraId="648C3CC3" w14:textId="77777777" w:rsidTr="002D50D6">
        <w:tc>
          <w:tcPr>
            <w:tcW w:w="3285" w:type="dxa"/>
          </w:tcPr>
          <w:p w14:paraId="72511098" w14:textId="77777777" w:rsidR="003E36D5" w:rsidRDefault="003E36D5" w:rsidP="002D5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1.07 -31.08. 2021</w:t>
            </w:r>
          </w:p>
        </w:tc>
        <w:tc>
          <w:tcPr>
            <w:tcW w:w="2372" w:type="dxa"/>
          </w:tcPr>
          <w:p w14:paraId="2AF6855D" w14:textId="77777777" w:rsidR="003E36D5" w:rsidRDefault="003E36D5" w:rsidP="002D5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14:paraId="4E671B39" w14:textId="77777777" w:rsidR="003E36D5" w:rsidRDefault="003E36D5" w:rsidP="002D5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Виробнича практика для студентів ІІІ курсу</w:t>
            </w:r>
          </w:p>
        </w:tc>
      </w:tr>
      <w:tr w:rsidR="003E36D5" w:rsidRPr="00E91A31" w14:paraId="264F3275" w14:textId="77777777" w:rsidTr="002D50D6">
        <w:tc>
          <w:tcPr>
            <w:tcW w:w="3285" w:type="dxa"/>
          </w:tcPr>
          <w:p w14:paraId="7303E39F" w14:textId="77777777" w:rsidR="003E36D5" w:rsidRPr="00E91A31" w:rsidRDefault="003E36D5" w:rsidP="002D5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 – 31.08.2021</w:t>
            </w:r>
          </w:p>
        </w:tc>
        <w:tc>
          <w:tcPr>
            <w:tcW w:w="2372" w:type="dxa"/>
          </w:tcPr>
          <w:p w14:paraId="77404258" w14:textId="77777777" w:rsidR="003E36D5" w:rsidRPr="00E91A31" w:rsidRDefault="003E36D5" w:rsidP="002D5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9" w:type="dxa"/>
          </w:tcPr>
          <w:p w14:paraId="773E2646" w14:textId="77777777" w:rsidR="003E36D5" w:rsidRPr="00E91A31" w:rsidRDefault="003E36D5" w:rsidP="002D5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 для студентів І-ІІ курсів</w:t>
            </w:r>
          </w:p>
        </w:tc>
      </w:tr>
    </w:tbl>
    <w:p w14:paraId="1910D4CE" w14:textId="77777777" w:rsidR="000F22FD" w:rsidRPr="000F22FD" w:rsidRDefault="000F22FD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F22FD" w:rsidRPr="000F22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76"/>
    <w:rsid w:val="00051F3A"/>
    <w:rsid w:val="000931C9"/>
    <w:rsid w:val="000B1CA7"/>
    <w:rsid w:val="000D68CE"/>
    <w:rsid w:val="000F22FD"/>
    <w:rsid w:val="00263C52"/>
    <w:rsid w:val="002A4ADD"/>
    <w:rsid w:val="002A5B39"/>
    <w:rsid w:val="002B7AAA"/>
    <w:rsid w:val="002D198A"/>
    <w:rsid w:val="002E2076"/>
    <w:rsid w:val="00313519"/>
    <w:rsid w:val="00313745"/>
    <w:rsid w:val="00350AE4"/>
    <w:rsid w:val="003E36D5"/>
    <w:rsid w:val="003F4452"/>
    <w:rsid w:val="00410564"/>
    <w:rsid w:val="004A4D06"/>
    <w:rsid w:val="004C594F"/>
    <w:rsid w:val="00507299"/>
    <w:rsid w:val="00534E0C"/>
    <w:rsid w:val="00576FC9"/>
    <w:rsid w:val="00583C5B"/>
    <w:rsid w:val="005F5551"/>
    <w:rsid w:val="006455B7"/>
    <w:rsid w:val="006B2E6B"/>
    <w:rsid w:val="00713ADF"/>
    <w:rsid w:val="0071450A"/>
    <w:rsid w:val="007C0DE1"/>
    <w:rsid w:val="007E6BD0"/>
    <w:rsid w:val="00843191"/>
    <w:rsid w:val="008C71A9"/>
    <w:rsid w:val="00A16C7B"/>
    <w:rsid w:val="00AF103A"/>
    <w:rsid w:val="00AF5141"/>
    <w:rsid w:val="00B516A5"/>
    <w:rsid w:val="00B60D18"/>
    <w:rsid w:val="00B900CD"/>
    <w:rsid w:val="00BB3AB4"/>
    <w:rsid w:val="00BE4B2C"/>
    <w:rsid w:val="00CE76BF"/>
    <w:rsid w:val="00CF37CC"/>
    <w:rsid w:val="00D14AAA"/>
    <w:rsid w:val="00D27B1C"/>
    <w:rsid w:val="00D904A2"/>
    <w:rsid w:val="00D941B2"/>
    <w:rsid w:val="00DD5C72"/>
    <w:rsid w:val="00E4401B"/>
    <w:rsid w:val="00E6106C"/>
    <w:rsid w:val="00E91A31"/>
    <w:rsid w:val="00EC1A4B"/>
    <w:rsid w:val="00EC3878"/>
    <w:rsid w:val="00F163BB"/>
    <w:rsid w:val="00F35576"/>
    <w:rsid w:val="00F542E8"/>
    <w:rsid w:val="00F8671E"/>
    <w:rsid w:val="00FC193D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0B18F3"/>
  <w15:docId w15:val="{0CA8348C-0761-4D65-92CA-A8D07FBD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2133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Orest Boichuk</dc:creator>
  <cp:lastModifiedBy>Orest Boichuk</cp:lastModifiedBy>
  <cp:revision>2</cp:revision>
  <dcterms:created xsi:type="dcterms:W3CDTF">2020-10-05T11:46:00Z</dcterms:created>
  <dcterms:modified xsi:type="dcterms:W3CDTF">2020-10-05T11:46:00Z</dcterms:modified>
</cp:coreProperties>
</file>