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</w:t>
      </w:r>
      <w:r w:rsidR="00815D07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3B7EBB" w:rsidRPr="003C7276" w:rsidRDefault="007B3F4F" w:rsidP="007B3F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</w:t>
      </w:r>
      <w:r w:rsidR="00B544CC" w:rsidRPr="003C7276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544CC" w:rsidRPr="003C7276" w:rsidRDefault="00B544CC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Факультет історії, політології і міжнародних відносин</w:t>
      </w:r>
    </w:p>
    <w:p w:rsidR="003C7276" w:rsidRDefault="003C7276" w:rsidP="003C72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4CC" w:rsidRPr="003C7276" w:rsidRDefault="00B544CC" w:rsidP="003C72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Кафедра міжнародних відносин</w:t>
      </w:r>
    </w:p>
    <w:p w:rsidR="00B544CC" w:rsidRPr="003C7276" w:rsidRDefault="00B544CC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4CC" w:rsidRDefault="00B544CC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282" w:rsidRPr="003C7276" w:rsidRDefault="00C36282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4CC" w:rsidRP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76">
        <w:rPr>
          <w:rFonts w:ascii="Times New Roman" w:hAnsi="Times New Roman" w:cs="Times New Roman"/>
          <w:b/>
          <w:sz w:val="28"/>
          <w:szCs w:val="28"/>
        </w:rPr>
        <w:t>КУРСОВА РОБОТА</w:t>
      </w:r>
    </w:p>
    <w:p w:rsidR="00B544CC" w:rsidRP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B544CC" w:rsidRPr="003C7276">
        <w:rPr>
          <w:rFonts w:ascii="Times New Roman" w:hAnsi="Times New Roman" w:cs="Times New Roman"/>
          <w:sz w:val="28"/>
          <w:szCs w:val="28"/>
        </w:rPr>
        <w:t xml:space="preserve"> курсу «Історія міжнародних відносин»</w:t>
      </w:r>
    </w:p>
    <w:p w:rsidR="00B544CC" w:rsidRPr="003C7276" w:rsidRDefault="00B544CC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на тему: «Політика історичної пам’яті в польсько-німецьких відносинах»</w:t>
      </w:r>
    </w:p>
    <w:p w:rsidR="00815D07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D07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D07" w:rsidRPr="003C7276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3C7276" w:rsidTr="00815D07">
        <w:tc>
          <w:tcPr>
            <w:tcW w:w="4786" w:type="dxa"/>
          </w:tcPr>
          <w:p w:rsid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Виконав: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Студент (ка) ІІ курсу, групи МВ-22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Годований О.І. </w:t>
            </w:r>
          </w:p>
          <w:p w:rsidR="003C7276" w:rsidRPr="003C7276" w:rsidRDefault="00C36282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="003C7276" w:rsidRPr="003C72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2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C7276" w:rsidRPr="003C7276">
              <w:rPr>
                <w:rFonts w:ascii="Times New Roman" w:hAnsi="Times New Roman" w:cs="Times New Roman"/>
                <w:sz w:val="28"/>
                <w:szCs w:val="28"/>
              </w:rPr>
              <w:t>оц.</w:t>
            </w:r>
            <w:r w:rsidR="003C72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к.і.н.</w:t>
            </w:r>
            <w:r w:rsidR="003C7276"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 Гурак І.Ф.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Результати захисту: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Національна шкала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>: _______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Кількість балів: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 xml:space="preserve">        _______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Оцінка ECTS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</w:t>
            </w:r>
            <w:r w:rsidR="00815D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B3F4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bookmarkStart w:id="0" w:name="_GoBack"/>
            <w:bookmarkEnd w:id="0"/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  ________</w:t>
            </w:r>
          </w:p>
          <w:p w:rsidR="003C7276" w:rsidRPr="00815D07" w:rsidRDefault="003C7276" w:rsidP="00815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 xml:space="preserve">(прізвище та ініціали)                     (підпис)   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(підпис)</w:t>
            </w:r>
          </w:p>
        </w:tc>
      </w:tr>
      <w:tr w:rsidR="00815D07" w:rsidTr="00815D07">
        <w:tc>
          <w:tcPr>
            <w:tcW w:w="4786" w:type="dxa"/>
          </w:tcPr>
          <w:p w:rsidR="00815D07" w:rsidRDefault="00815D07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15D07" w:rsidRPr="003C7276" w:rsidRDefault="00815D07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276" w:rsidRPr="003C7276" w:rsidRDefault="003C7276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D07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276" w:rsidRP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Івано-Франківськ, 201</w:t>
      </w:r>
      <w:r w:rsidR="007B3F4F">
        <w:rPr>
          <w:rFonts w:ascii="Times New Roman" w:hAnsi="Times New Roman" w:cs="Times New Roman"/>
          <w:sz w:val="28"/>
          <w:szCs w:val="28"/>
        </w:rPr>
        <w:t>9</w:t>
      </w:r>
    </w:p>
    <w:sectPr w:rsidR="003C7276" w:rsidRPr="003C7276" w:rsidSect="003C72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4CC"/>
    <w:rsid w:val="003B7EBB"/>
    <w:rsid w:val="003C7276"/>
    <w:rsid w:val="007B3F4F"/>
    <w:rsid w:val="00815D07"/>
    <w:rsid w:val="00B544CC"/>
    <w:rsid w:val="00BC7774"/>
    <w:rsid w:val="00C3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7918B"/>
  <w15:docId w15:val="{D38DAF40-FD71-4294-8B23-7BA0C4FD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 Boichuk</dc:creator>
  <cp:lastModifiedBy>Orest Boichuk</cp:lastModifiedBy>
  <cp:revision>3</cp:revision>
  <dcterms:created xsi:type="dcterms:W3CDTF">2018-05-16T11:26:00Z</dcterms:created>
  <dcterms:modified xsi:type="dcterms:W3CDTF">2019-11-15T13:00:00Z</dcterms:modified>
</cp:coreProperties>
</file>