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:rsidR="002E2076" w:rsidRPr="00E91A31" w:rsidRDefault="007E6BD0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Декан________________ п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="002E2076"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>пеціальності «Міжнародні ві</w:t>
      </w:r>
      <w:r w:rsidR="00CF37C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201</w:t>
      </w:r>
      <w:r w:rsidR="007E6BD0">
        <w:rPr>
          <w:rFonts w:ascii="Times New Roman" w:hAnsi="Times New Roman" w:cs="Times New Roman"/>
          <w:sz w:val="28"/>
          <w:szCs w:val="28"/>
        </w:rPr>
        <w:t>8</w:t>
      </w:r>
      <w:r w:rsidR="002E2076" w:rsidRPr="00E91A31">
        <w:rPr>
          <w:rFonts w:ascii="Times New Roman" w:hAnsi="Times New Roman" w:cs="Times New Roman"/>
          <w:sz w:val="28"/>
          <w:szCs w:val="28"/>
        </w:rPr>
        <w:t>-201</w:t>
      </w:r>
      <w:r w:rsidR="007E6BD0">
        <w:rPr>
          <w:rFonts w:ascii="Times New Roman" w:hAnsi="Times New Roman" w:cs="Times New Roman"/>
          <w:sz w:val="28"/>
          <w:szCs w:val="28"/>
        </w:rPr>
        <w:t>9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76" w:rsidRPr="00E91A31">
        <w:rPr>
          <w:rFonts w:ascii="Times New Roman" w:hAnsi="Times New Roman" w:cs="Times New Roman"/>
          <w:sz w:val="28"/>
          <w:szCs w:val="28"/>
        </w:rPr>
        <w:t>р.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C1A4B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Осінньо-зимовий семестр</w:t>
      </w:r>
    </w:p>
    <w:p w:rsidR="002E2076" w:rsidRPr="00E91A31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 xml:space="preserve">І </w:t>
      </w:r>
      <w:r w:rsidR="002A4ADD">
        <w:rPr>
          <w:rFonts w:ascii="Times New Roman" w:hAnsi="Times New Roman" w:cs="Times New Roman"/>
          <w:sz w:val="28"/>
          <w:szCs w:val="28"/>
        </w:rPr>
        <w:t xml:space="preserve">– </w:t>
      </w:r>
      <w:r w:rsidR="002A4A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A4ADD" w:rsidRPr="002A4A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1A31">
        <w:rPr>
          <w:rFonts w:ascii="Times New Roman" w:hAnsi="Times New Roman" w:cs="Times New Roman"/>
          <w:sz w:val="28"/>
          <w:szCs w:val="28"/>
        </w:rPr>
        <w:t>курс</w:t>
      </w:r>
      <w:r w:rsidR="002A4ADD">
        <w:rPr>
          <w:rFonts w:ascii="Times New Roman" w:hAnsi="Times New Roman" w:cs="Times New Roman"/>
          <w:sz w:val="28"/>
          <w:szCs w:val="28"/>
        </w:rPr>
        <w:t>и</w:t>
      </w:r>
      <w:r w:rsidRPr="00E91A31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2E2076" w:rsidRPr="00E91A31" w:rsidTr="00E91A31">
        <w:tc>
          <w:tcPr>
            <w:tcW w:w="3285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E2076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1.09 –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12.2018</w:t>
            </w:r>
          </w:p>
        </w:tc>
        <w:tc>
          <w:tcPr>
            <w:tcW w:w="2372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навчання, самостійна робота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E2076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3.12.2018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A4AD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E91A31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 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 2019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7E6BD0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28,29.01.2019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A4AD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,31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2E2076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4ADD" w:rsidRDefault="002A4AD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курс (ОР «</w:t>
      </w:r>
      <w:r w:rsidR="00BB3AB4">
        <w:rPr>
          <w:rFonts w:ascii="Times New Roman" w:hAnsi="Times New Roman" w:cs="Times New Roman"/>
          <w:sz w:val="28"/>
          <w:szCs w:val="28"/>
        </w:rPr>
        <w:t>магістр</w:t>
      </w:r>
      <w:r>
        <w:rPr>
          <w:rFonts w:ascii="Times New Roman" w:hAnsi="Times New Roman" w:cs="Times New Roman"/>
          <w:sz w:val="28"/>
          <w:szCs w:val="28"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1.09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12.2018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3.12.2018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.01. 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AF5141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28,29.01.2019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AF5141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30,31.01.2019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Default="00AF5141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.01-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Канікули 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3AB4" w:rsidRDefault="00BB3AB4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D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(ОР «магістр»)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AF5141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BB3AB4" w:rsidRPr="00E91A31" w:rsidRDefault="00CF37CC" w:rsidP="00AF5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AF5141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18.11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BB3AB4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2A5B39" w:rsidRPr="00E91A31" w:rsidTr="00AA3742">
        <w:tc>
          <w:tcPr>
            <w:tcW w:w="3285" w:type="dxa"/>
          </w:tcPr>
          <w:p w:rsidR="002A5B39" w:rsidRPr="00E91A31" w:rsidRDefault="00CF37CC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5B39" w:rsidRPr="00E91A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1.2018</w:t>
            </w:r>
            <w:r w:rsidR="002A5B39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A5B39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2.2018</w:t>
            </w:r>
          </w:p>
        </w:tc>
        <w:tc>
          <w:tcPr>
            <w:tcW w:w="2372" w:type="dxa"/>
          </w:tcPr>
          <w:p w:rsidR="002A5B39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2A5B39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2A5B39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 2018</w:t>
            </w:r>
          </w:p>
        </w:tc>
        <w:tc>
          <w:tcPr>
            <w:tcW w:w="2372" w:type="dxa"/>
          </w:tcPr>
          <w:p w:rsidR="00BB3AB4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B3AB4" w:rsidRPr="00E91A31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CF37CC" w:rsidRPr="00E91A31" w:rsidTr="00AA3742">
        <w:tc>
          <w:tcPr>
            <w:tcW w:w="3285" w:type="dxa"/>
          </w:tcPr>
          <w:p w:rsidR="00CF37CC" w:rsidRDefault="00CF37CC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06-08.12.2018</w:t>
            </w:r>
          </w:p>
        </w:tc>
        <w:tc>
          <w:tcPr>
            <w:tcW w:w="2372" w:type="dxa"/>
          </w:tcPr>
          <w:p w:rsidR="00CF37CC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CF37CC" w:rsidRDefault="00CF37C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2A5B39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0-22.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2. 2018</w:t>
            </w:r>
          </w:p>
        </w:tc>
        <w:tc>
          <w:tcPr>
            <w:tcW w:w="2372" w:type="dxa"/>
          </w:tcPr>
          <w:p w:rsidR="00BB3AB4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5B39" w:rsidRPr="00EC1A4B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Весняно-літній семестр</w:t>
      </w:r>
    </w:p>
    <w:p w:rsidR="002A5B39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–ІІ куси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D68CE" w:rsidRPr="00E91A31" w:rsidTr="00AA3742">
        <w:tc>
          <w:tcPr>
            <w:tcW w:w="3285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FC4AAE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.02.2019</w:t>
            </w:r>
          </w:p>
        </w:tc>
        <w:tc>
          <w:tcPr>
            <w:tcW w:w="2372" w:type="dxa"/>
          </w:tcPr>
          <w:p w:rsidR="000D68CE" w:rsidRPr="00E91A31" w:rsidRDefault="00FC4AA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FC4AAE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 w:rsidR="006B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06.2019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9" w:type="dxa"/>
          </w:tcPr>
          <w:p w:rsidR="000D68CE" w:rsidRPr="00E91A31" w:rsidRDefault="000D68CE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3F4452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4AAE">
              <w:rPr>
                <w:rFonts w:ascii="Times New Roman" w:hAnsi="Times New Roman" w:cs="Times New Roman"/>
                <w:sz w:val="28"/>
                <w:szCs w:val="28"/>
              </w:rPr>
              <w:t>0.06 – 25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.06. 2019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FC4AAE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26- 29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FC4AAE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31.08.201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FC4AA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 xml:space="preserve">.07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27.08.2019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4452" w:rsidRDefault="003F4452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</w:t>
      </w:r>
      <w:r w:rsidR="00AF103A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3F4452" w:rsidRPr="00E91A31" w:rsidTr="00AA3742">
        <w:tc>
          <w:tcPr>
            <w:tcW w:w="3285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 – 24.02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4452"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3F4452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06.2019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2D198A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 – 25.06. 2019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26- 29.06.2019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0F22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 – 31.08.2019</w:t>
            </w:r>
          </w:p>
        </w:tc>
        <w:tc>
          <w:tcPr>
            <w:tcW w:w="2372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 – 27.08.2019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F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0F22FD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FC193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 – 24.02.2019</w:t>
            </w:r>
          </w:p>
        </w:tc>
        <w:tc>
          <w:tcPr>
            <w:tcW w:w="2372" w:type="dxa"/>
          </w:tcPr>
          <w:p w:rsidR="00AF103A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AF103A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FC193D" w:rsidP="002D19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05.2019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AF103A" w:rsidP="00E440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01B">
              <w:rPr>
                <w:rFonts w:ascii="Times New Roman" w:hAnsi="Times New Roman" w:cs="Times New Roman"/>
                <w:sz w:val="28"/>
                <w:szCs w:val="28"/>
              </w:rPr>
              <w:t>7.05 – 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 201</w:t>
            </w:r>
            <w:r w:rsidR="00E440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E4401B" w:rsidP="00E440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08-09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№2), (талон № 3)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E4401B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 – 22.06.2019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0F22F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DD5C72">
        <w:rPr>
          <w:rFonts w:ascii="Times New Roman" w:hAnsi="Times New Roman" w:cs="Times New Roman"/>
          <w:sz w:val="28"/>
          <w:szCs w:val="28"/>
        </w:rPr>
        <w:t xml:space="preserve">(ОР </w:t>
      </w:r>
      <w:r>
        <w:rPr>
          <w:rFonts w:ascii="Times New Roman" w:hAnsi="Times New Roman" w:cs="Times New Roman"/>
          <w:sz w:val="28"/>
          <w:szCs w:val="28"/>
        </w:rPr>
        <w:t>«магістр»</w:t>
      </w:r>
      <w:r w:rsidR="00DD5C7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583C5B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 – 24.02.2019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Перекладацька практика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583C5B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06.2019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583C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6.06 – 23.06. 2019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051F3A" w:rsidRPr="00E91A31" w:rsidTr="00AA3742">
        <w:tc>
          <w:tcPr>
            <w:tcW w:w="3285" w:type="dxa"/>
          </w:tcPr>
          <w:p w:rsidR="00051F3A" w:rsidRPr="00E91A31" w:rsidRDefault="00051F3A" w:rsidP="009631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26- 29.06.2019</w:t>
            </w:r>
          </w:p>
        </w:tc>
        <w:tc>
          <w:tcPr>
            <w:tcW w:w="2372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051F3A" w:rsidRPr="00E91A31" w:rsidTr="00AA3742">
        <w:tc>
          <w:tcPr>
            <w:tcW w:w="3285" w:type="dxa"/>
          </w:tcPr>
          <w:p w:rsidR="00051F3A" w:rsidRPr="00E91A31" w:rsidRDefault="00C86961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 – 31.08.2019</w:t>
            </w:r>
            <w:bookmarkStart w:id="0" w:name="_GoBack"/>
            <w:bookmarkEnd w:id="0"/>
          </w:p>
        </w:tc>
        <w:tc>
          <w:tcPr>
            <w:tcW w:w="2372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051F3A" w:rsidRPr="00E91A31" w:rsidTr="00AA3742">
        <w:tc>
          <w:tcPr>
            <w:tcW w:w="3285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 – 27.08.2019</w:t>
            </w:r>
          </w:p>
        </w:tc>
        <w:tc>
          <w:tcPr>
            <w:tcW w:w="2372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0F22FD" w:rsidRP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 w:rsidRPr="000F2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76"/>
    <w:rsid w:val="00051F3A"/>
    <w:rsid w:val="000931C9"/>
    <w:rsid w:val="000D68CE"/>
    <w:rsid w:val="000F22FD"/>
    <w:rsid w:val="002A4ADD"/>
    <w:rsid w:val="002A5B39"/>
    <w:rsid w:val="002D198A"/>
    <w:rsid w:val="002E2076"/>
    <w:rsid w:val="003F4452"/>
    <w:rsid w:val="00410564"/>
    <w:rsid w:val="00534E0C"/>
    <w:rsid w:val="00583C5B"/>
    <w:rsid w:val="006B2E6B"/>
    <w:rsid w:val="007E6BD0"/>
    <w:rsid w:val="00AF103A"/>
    <w:rsid w:val="00AF5141"/>
    <w:rsid w:val="00BB3AB4"/>
    <w:rsid w:val="00C86961"/>
    <w:rsid w:val="00CF37CC"/>
    <w:rsid w:val="00DD5C72"/>
    <w:rsid w:val="00E4401B"/>
    <w:rsid w:val="00E91A31"/>
    <w:rsid w:val="00EC1A4B"/>
    <w:rsid w:val="00EC3878"/>
    <w:rsid w:val="00FC193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Intrel</cp:lastModifiedBy>
  <cp:revision>3</cp:revision>
  <dcterms:created xsi:type="dcterms:W3CDTF">2018-09-13T14:09:00Z</dcterms:created>
  <dcterms:modified xsi:type="dcterms:W3CDTF">2018-09-14T08:18:00Z</dcterms:modified>
</cp:coreProperties>
</file>