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E34AE" w14:textId="77777777" w:rsidR="00510334" w:rsidRDefault="00B1169E" w:rsidP="00510334">
      <w:pPr>
        <w:ind w:right="567"/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83B5147" wp14:editId="2691FC7D">
            <wp:simplePos x="0" y="0"/>
            <wp:positionH relativeFrom="column">
              <wp:posOffset>-871357</wp:posOffset>
            </wp:positionH>
            <wp:positionV relativeFrom="paragraph">
              <wp:posOffset>258</wp:posOffset>
            </wp:positionV>
            <wp:extent cx="7265035" cy="10350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6"/>
                    <a:stretch/>
                  </pic:blipFill>
                  <pic:spPr bwMode="auto">
                    <a:xfrm>
                      <a:off x="0" y="0"/>
                      <a:ext cx="7265035" cy="103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48849" w14:textId="2464C271" w:rsidR="00B1169E" w:rsidRDefault="00510334" w:rsidP="00510334"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5B67D2F" wp14:editId="4E99EE80">
            <wp:simplePos x="0" y="0"/>
            <wp:positionH relativeFrom="column">
              <wp:posOffset>-931854</wp:posOffset>
            </wp:positionH>
            <wp:positionV relativeFrom="paragraph">
              <wp:posOffset>0</wp:posOffset>
            </wp:positionV>
            <wp:extent cx="7216346" cy="10662614"/>
            <wp:effectExtent l="0" t="0" r="381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346" cy="1066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1169E" w:rsidSect="00B1169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9E"/>
    <w:rsid w:val="00510334"/>
    <w:rsid w:val="00B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565B"/>
  <w15:chartTrackingRefBased/>
  <w15:docId w15:val="{5A59CA5D-A432-4FC2-80F9-2B289A08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Карабахцян Аїда Тигранівна</dc:creator>
  <cp:keywords/>
  <dc:description/>
  <cp:lastModifiedBy>Lenovo</cp:lastModifiedBy>
  <cp:revision>2</cp:revision>
  <dcterms:created xsi:type="dcterms:W3CDTF">2021-10-27T09:57:00Z</dcterms:created>
  <dcterms:modified xsi:type="dcterms:W3CDTF">2021-10-27T09:57:00Z</dcterms:modified>
</cp:coreProperties>
</file>