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0937D" w14:textId="0C55E91D" w:rsidR="00AD671E" w:rsidRDefault="00AD671E" w:rsidP="00AD6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14:paraId="68772801" w14:textId="77777777" w:rsidR="00AD671E" w:rsidRDefault="00AD671E" w:rsidP="00AD6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ПРИКАРПАТСЬКИЙ НАЦІОНАЛЬНИЙ УНІВЕРСИТЕТ</w:t>
      </w:r>
    </w:p>
    <w:p w14:paraId="3E46A979" w14:textId="77777777" w:rsidR="00AD671E" w:rsidRDefault="00AD671E" w:rsidP="00AD6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</w:t>
      </w:r>
    </w:p>
    <w:p w14:paraId="37E04B25" w14:textId="77777777" w:rsidR="00AD671E" w:rsidRDefault="00AD671E" w:rsidP="00AD671E">
      <w:pPr>
        <w:jc w:val="center"/>
        <w:rPr>
          <w:b/>
          <w:sz w:val="28"/>
          <w:szCs w:val="28"/>
        </w:rPr>
      </w:pPr>
    </w:p>
    <w:p w14:paraId="32AF8928" w14:textId="06D9D63A" w:rsidR="00AD671E" w:rsidRDefault="00230AFB" w:rsidP="00AD671E">
      <w:pPr>
        <w:jc w:val="center"/>
        <w:rPr>
          <w:b/>
          <w:sz w:val="28"/>
          <w:szCs w:val="28"/>
        </w:rPr>
      </w:pPr>
      <w:r w:rsidRPr="004C65BC">
        <w:rPr>
          <w:b/>
          <w:noProof/>
          <w:sz w:val="28"/>
          <w:szCs w:val="28"/>
          <w:lang w:eastAsia="uk-UA"/>
        </w:rPr>
        <w:drawing>
          <wp:inline distT="0" distB="0" distL="0" distR="0" wp14:anchorId="6DFC2910" wp14:editId="7DC03B47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D9EA6" w14:textId="77777777" w:rsidR="00AD671E" w:rsidRDefault="00AD671E" w:rsidP="00AD671E">
      <w:pPr>
        <w:jc w:val="center"/>
        <w:rPr>
          <w:b/>
          <w:sz w:val="28"/>
          <w:szCs w:val="28"/>
        </w:rPr>
      </w:pPr>
    </w:p>
    <w:p w14:paraId="582BF4FC" w14:textId="77777777" w:rsidR="00AD671E" w:rsidRPr="009E4552" w:rsidRDefault="00AD671E" w:rsidP="00AD671E">
      <w:pPr>
        <w:jc w:val="center"/>
        <w:rPr>
          <w:b/>
          <w:sz w:val="28"/>
          <w:szCs w:val="28"/>
        </w:rPr>
      </w:pPr>
      <w:r w:rsidRPr="00B93336">
        <w:rPr>
          <w:sz w:val="28"/>
          <w:szCs w:val="28"/>
        </w:rPr>
        <w:t>Факультет</w:t>
      </w:r>
      <w:r w:rsidRPr="003A7F98">
        <w:rPr>
          <w:sz w:val="28"/>
          <w:szCs w:val="28"/>
        </w:rPr>
        <w:t xml:space="preserve"> </w:t>
      </w:r>
      <w:r>
        <w:rPr>
          <w:sz w:val="28"/>
          <w:szCs w:val="28"/>
        </w:rPr>
        <w:t>історії, політології і міжнародних відносин</w:t>
      </w:r>
    </w:p>
    <w:p w14:paraId="2962479B" w14:textId="77777777" w:rsidR="00AD671E" w:rsidRDefault="00AD671E" w:rsidP="00AD671E">
      <w:pPr>
        <w:jc w:val="center"/>
        <w:rPr>
          <w:b/>
          <w:sz w:val="28"/>
          <w:szCs w:val="28"/>
        </w:rPr>
      </w:pPr>
    </w:p>
    <w:p w14:paraId="3A61D9E7" w14:textId="77777777" w:rsidR="00AD671E" w:rsidRPr="00EF5553" w:rsidRDefault="00AD671E" w:rsidP="00AD671E">
      <w:pPr>
        <w:jc w:val="center"/>
        <w:rPr>
          <w:sz w:val="28"/>
          <w:szCs w:val="28"/>
        </w:rPr>
      </w:pPr>
      <w:r w:rsidRPr="001675E5">
        <w:rPr>
          <w:sz w:val="28"/>
          <w:szCs w:val="28"/>
        </w:rPr>
        <w:t>Кафедра іноземних мов і перекладу</w:t>
      </w:r>
    </w:p>
    <w:p w14:paraId="56F14F87" w14:textId="77777777" w:rsidR="00AD671E" w:rsidRPr="00EF5553" w:rsidRDefault="00AD671E" w:rsidP="00AD671E">
      <w:pPr>
        <w:jc w:val="center"/>
        <w:rPr>
          <w:sz w:val="28"/>
          <w:szCs w:val="28"/>
        </w:rPr>
      </w:pPr>
    </w:p>
    <w:p w14:paraId="0284DB5E" w14:textId="77777777" w:rsidR="00AD671E" w:rsidRDefault="00AD671E" w:rsidP="00AD671E">
      <w:pPr>
        <w:jc w:val="center"/>
        <w:rPr>
          <w:sz w:val="28"/>
          <w:szCs w:val="28"/>
        </w:rPr>
      </w:pPr>
    </w:p>
    <w:p w14:paraId="3DE05926" w14:textId="77777777" w:rsidR="00AD671E" w:rsidRDefault="00AD671E" w:rsidP="00AD6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СИЛАБУС </w:t>
      </w:r>
      <w:r w:rsidRPr="005014D6">
        <w:rPr>
          <w:b/>
          <w:sz w:val="28"/>
          <w:szCs w:val="28"/>
        </w:rPr>
        <w:t>НАВЧАЛЬНОЇ ДИСЦИПЛІНИ</w:t>
      </w:r>
    </w:p>
    <w:p w14:paraId="62C8E2E4" w14:textId="77777777" w:rsidR="00AD671E" w:rsidRDefault="00AD671E" w:rsidP="00AD671E">
      <w:pPr>
        <w:jc w:val="center"/>
        <w:rPr>
          <w:b/>
          <w:sz w:val="28"/>
          <w:szCs w:val="28"/>
        </w:rPr>
      </w:pPr>
    </w:p>
    <w:p w14:paraId="4FB53EBC" w14:textId="77777777" w:rsidR="00AD671E" w:rsidRPr="006D58DE" w:rsidRDefault="00AD671E" w:rsidP="00AD6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Друга іноземна мова (польська мова)</w:t>
      </w:r>
    </w:p>
    <w:p w14:paraId="7734A070" w14:textId="77777777" w:rsidR="00AD671E" w:rsidRDefault="00AD671E" w:rsidP="00AD671E">
      <w:pPr>
        <w:jc w:val="center"/>
        <w:rPr>
          <w:b/>
          <w:sz w:val="28"/>
          <w:szCs w:val="28"/>
          <w:u w:val="single"/>
        </w:rPr>
      </w:pPr>
    </w:p>
    <w:p w14:paraId="38FBE957" w14:textId="77777777" w:rsidR="00AD671E" w:rsidRPr="0063620E" w:rsidRDefault="00AD671E" w:rsidP="00AD671E">
      <w:pPr>
        <w:spacing w:before="1" w:line="458" w:lineRule="auto"/>
        <w:ind w:left="1227" w:right="1477"/>
        <w:jc w:val="center"/>
        <w:rPr>
          <w:sz w:val="28"/>
        </w:rPr>
      </w:pPr>
      <w:r w:rsidRPr="0063620E">
        <w:rPr>
          <w:sz w:val="28"/>
        </w:rPr>
        <w:t>Освітня</w:t>
      </w:r>
      <w:r w:rsidRPr="0063620E">
        <w:rPr>
          <w:spacing w:val="-7"/>
          <w:sz w:val="28"/>
        </w:rPr>
        <w:t xml:space="preserve"> </w:t>
      </w:r>
      <w:r w:rsidRPr="0063620E">
        <w:rPr>
          <w:sz w:val="28"/>
        </w:rPr>
        <w:t>програма</w:t>
      </w:r>
      <w:r w:rsidRPr="0063620E">
        <w:rPr>
          <w:spacing w:val="-3"/>
          <w:sz w:val="28"/>
        </w:rPr>
        <w:t xml:space="preserve"> </w:t>
      </w:r>
      <w:r w:rsidRPr="0063620E">
        <w:rPr>
          <w:sz w:val="28"/>
        </w:rPr>
        <w:t>«Міжнародні відносини, суспільні комунікації та регіональні студії»</w:t>
      </w:r>
    </w:p>
    <w:p w14:paraId="333383CD" w14:textId="77777777" w:rsidR="00AD671E" w:rsidRPr="0063620E" w:rsidRDefault="00AD671E" w:rsidP="00AD671E">
      <w:pPr>
        <w:spacing w:line="458" w:lineRule="auto"/>
        <w:ind w:left="1227" w:right="1481"/>
        <w:jc w:val="center"/>
        <w:rPr>
          <w:sz w:val="28"/>
        </w:rPr>
      </w:pPr>
      <w:r w:rsidRPr="0063620E">
        <w:rPr>
          <w:sz w:val="28"/>
        </w:rPr>
        <w:t>Спеціальність 291 «Міжнародні відносини, суспільні комунікації та регіональні студії»</w:t>
      </w:r>
    </w:p>
    <w:p w14:paraId="5A54171A" w14:textId="77777777" w:rsidR="00AD671E" w:rsidRPr="0063620E" w:rsidRDefault="00AD671E" w:rsidP="00AD671E">
      <w:pPr>
        <w:spacing w:line="458" w:lineRule="auto"/>
        <w:ind w:left="1227" w:right="1481"/>
        <w:jc w:val="center"/>
        <w:rPr>
          <w:sz w:val="28"/>
        </w:rPr>
      </w:pPr>
      <w:r w:rsidRPr="0063620E">
        <w:rPr>
          <w:sz w:val="28"/>
        </w:rPr>
        <w:t>Галузь</w:t>
      </w:r>
      <w:r w:rsidRPr="0063620E">
        <w:rPr>
          <w:spacing w:val="-4"/>
          <w:sz w:val="28"/>
        </w:rPr>
        <w:t xml:space="preserve"> </w:t>
      </w:r>
      <w:r w:rsidRPr="0063620E">
        <w:rPr>
          <w:sz w:val="28"/>
        </w:rPr>
        <w:t>знань</w:t>
      </w:r>
      <w:r w:rsidRPr="0063620E">
        <w:rPr>
          <w:spacing w:val="-3"/>
          <w:sz w:val="28"/>
        </w:rPr>
        <w:t xml:space="preserve"> 29</w:t>
      </w:r>
      <w:r w:rsidRPr="0063620E">
        <w:rPr>
          <w:spacing w:val="-1"/>
          <w:sz w:val="28"/>
        </w:rPr>
        <w:t xml:space="preserve"> </w:t>
      </w:r>
      <w:r w:rsidRPr="0063620E">
        <w:rPr>
          <w:sz w:val="28"/>
        </w:rPr>
        <w:t>«</w:t>
      </w:r>
      <w:r w:rsidRPr="0063620E">
        <w:rPr>
          <w:spacing w:val="-1"/>
          <w:sz w:val="28"/>
        </w:rPr>
        <w:t>Міжнародні відносини</w:t>
      </w:r>
      <w:r w:rsidRPr="0063620E">
        <w:rPr>
          <w:sz w:val="28"/>
        </w:rPr>
        <w:t>»</w:t>
      </w:r>
    </w:p>
    <w:p w14:paraId="67073329" w14:textId="77777777" w:rsidR="00AD671E" w:rsidRPr="0063620E" w:rsidRDefault="00AD671E" w:rsidP="00AD671E">
      <w:pPr>
        <w:pStyle w:val="a3"/>
        <w:rPr>
          <w:sz w:val="30"/>
        </w:rPr>
      </w:pPr>
    </w:p>
    <w:p w14:paraId="1A428942" w14:textId="77777777" w:rsidR="00AD671E" w:rsidRPr="0063620E" w:rsidRDefault="00AD671E" w:rsidP="00AD671E">
      <w:pPr>
        <w:pStyle w:val="a3"/>
        <w:rPr>
          <w:sz w:val="30"/>
        </w:rPr>
      </w:pPr>
    </w:p>
    <w:p w14:paraId="059868E5" w14:textId="77777777" w:rsidR="00AD671E" w:rsidRPr="0063620E" w:rsidRDefault="00AD671E" w:rsidP="00AD671E">
      <w:pPr>
        <w:pStyle w:val="a3"/>
        <w:rPr>
          <w:sz w:val="30"/>
        </w:rPr>
      </w:pPr>
    </w:p>
    <w:p w14:paraId="5A24A40E" w14:textId="77777777" w:rsidR="00087344" w:rsidRPr="001675E5" w:rsidRDefault="00AD671E" w:rsidP="00087344">
      <w:pPr>
        <w:jc w:val="right"/>
        <w:rPr>
          <w:sz w:val="28"/>
        </w:rPr>
      </w:pPr>
      <w:r w:rsidRPr="001675E5">
        <w:rPr>
          <w:sz w:val="28"/>
        </w:rPr>
        <w:t>Затверджено на</w:t>
      </w:r>
      <w:r w:rsidRPr="001675E5">
        <w:rPr>
          <w:spacing w:val="-67"/>
          <w:sz w:val="28"/>
        </w:rPr>
        <w:t xml:space="preserve"> </w:t>
      </w:r>
      <w:r w:rsidR="00087344" w:rsidRPr="001675E5">
        <w:rPr>
          <w:spacing w:val="-67"/>
          <w:sz w:val="28"/>
        </w:rPr>
        <w:t xml:space="preserve"> </w:t>
      </w:r>
      <w:r w:rsidR="00087344" w:rsidRPr="001675E5">
        <w:rPr>
          <w:sz w:val="28"/>
        </w:rPr>
        <w:t xml:space="preserve">засіданні </w:t>
      </w:r>
    </w:p>
    <w:p w14:paraId="2441F20B" w14:textId="77777777" w:rsidR="00AE1F6D" w:rsidRPr="001675E5" w:rsidRDefault="00087344" w:rsidP="00087344">
      <w:pPr>
        <w:jc w:val="right"/>
        <w:rPr>
          <w:sz w:val="28"/>
          <w:szCs w:val="28"/>
          <w:lang w:val="en-US"/>
        </w:rPr>
      </w:pPr>
      <w:r w:rsidRPr="001675E5">
        <w:rPr>
          <w:sz w:val="28"/>
        </w:rPr>
        <w:t>кафедри</w:t>
      </w:r>
      <w:r w:rsidRPr="001675E5">
        <w:rPr>
          <w:sz w:val="28"/>
          <w:szCs w:val="28"/>
        </w:rPr>
        <w:t xml:space="preserve"> іноземних мов і </w:t>
      </w:r>
    </w:p>
    <w:p w14:paraId="114A59C5" w14:textId="10EF4546" w:rsidR="00087344" w:rsidRPr="00EF5553" w:rsidRDefault="00087344" w:rsidP="00087344">
      <w:pPr>
        <w:jc w:val="right"/>
        <w:rPr>
          <w:sz w:val="28"/>
          <w:szCs w:val="28"/>
          <w:highlight w:val="yellow"/>
        </w:rPr>
      </w:pPr>
      <w:r w:rsidRPr="001675E5">
        <w:rPr>
          <w:sz w:val="28"/>
          <w:szCs w:val="28"/>
        </w:rPr>
        <w:t>перекладу</w:t>
      </w:r>
    </w:p>
    <w:p w14:paraId="76EB71CD" w14:textId="54309B88" w:rsidR="00AD671E" w:rsidRPr="00EF5553" w:rsidRDefault="00AD671E" w:rsidP="00AD671E">
      <w:pPr>
        <w:jc w:val="right"/>
        <w:rPr>
          <w:spacing w:val="-67"/>
          <w:sz w:val="28"/>
        </w:rPr>
      </w:pPr>
      <w:r w:rsidRPr="00EF5553">
        <w:rPr>
          <w:sz w:val="28"/>
          <w:highlight w:val="yellow"/>
        </w:rPr>
        <w:t>Протокол № 1 від «</w:t>
      </w:r>
      <w:r w:rsidR="003D3FE0">
        <w:rPr>
          <w:sz w:val="28"/>
          <w:highlight w:val="yellow"/>
          <w:lang w:val="en-US"/>
        </w:rPr>
        <w:t>29</w:t>
      </w:r>
      <w:r w:rsidRPr="00EF5553">
        <w:rPr>
          <w:sz w:val="28"/>
          <w:highlight w:val="yellow"/>
        </w:rPr>
        <w:t>» серпня 202</w:t>
      </w:r>
      <w:r w:rsidR="00C322B6" w:rsidRPr="00EF5553">
        <w:rPr>
          <w:sz w:val="28"/>
          <w:highlight w:val="yellow"/>
        </w:rPr>
        <w:t>2</w:t>
      </w:r>
      <w:r w:rsidRPr="00EF5553">
        <w:rPr>
          <w:sz w:val="28"/>
          <w:highlight w:val="yellow"/>
        </w:rPr>
        <w:t xml:space="preserve"> р.</w:t>
      </w:r>
      <w:r w:rsidRPr="00EF5553">
        <w:rPr>
          <w:spacing w:val="-67"/>
          <w:sz w:val="28"/>
        </w:rPr>
        <w:t xml:space="preserve"> </w:t>
      </w:r>
    </w:p>
    <w:p w14:paraId="4179AB86" w14:textId="77777777" w:rsidR="00AD671E" w:rsidRDefault="00AD671E" w:rsidP="00AD671E">
      <w:pPr>
        <w:jc w:val="center"/>
        <w:rPr>
          <w:sz w:val="28"/>
        </w:rPr>
      </w:pPr>
    </w:p>
    <w:p w14:paraId="73B61CCD" w14:textId="77777777" w:rsidR="00AD671E" w:rsidRDefault="00AD671E" w:rsidP="00AD671E">
      <w:pPr>
        <w:jc w:val="center"/>
        <w:rPr>
          <w:sz w:val="28"/>
        </w:rPr>
      </w:pPr>
    </w:p>
    <w:p w14:paraId="2C7BDE9B" w14:textId="77777777" w:rsidR="00AD671E" w:rsidRDefault="00AD671E" w:rsidP="00AD671E">
      <w:pPr>
        <w:jc w:val="center"/>
        <w:rPr>
          <w:sz w:val="28"/>
        </w:rPr>
      </w:pPr>
    </w:p>
    <w:p w14:paraId="2717BD26" w14:textId="77777777" w:rsidR="00AD671E" w:rsidRDefault="00AD671E" w:rsidP="00AD671E">
      <w:pPr>
        <w:jc w:val="center"/>
        <w:rPr>
          <w:sz w:val="28"/>
        </w:rPr>
      </w:pPr>
    </w:p>
    <w:p w14:paraId="54C0104D" w14:textId="77777777" w:rsidR="00AD671E" w:rsidRDefault="00AD671E" w:rsidP="00AD671E">
      <w:pPr>
        <w:jc w:val="center"/>
        <w:rPr>
          <w:sz w:val="28"/>
        </w:rPr>
      </w:pPr>
    </w:p>
    <w:p w14:paraId="5B681578" w14:textId="77777777" w:rsidR="00087344" w:rsidRDefault="00087344" w:rsidP="00AD671E">
      <w:pPr>
        <w:jc w:val="center"/>
        <w:rPr>
          <w:sz w:val="28"/>
        </w:rPr>
      </w:pPr>
    </w:p>
    <w:p w14:paraId="430C8AD0" w14:textId="77777777" w:rsidR="00087344" w:rsidRDefault="00087344" w:rsidP="00AD671E">
      <w:pPr>
        <w:jc w:val="center"/>
        <w:rPr>
          <w:sz w:val="28"/>
        </w:rPr>
      </w:pPr>
    </w:p>
    <w:p w14:paraId="53362ED2" w14:textId="77777777" w:rsidR="00087344" w:rsidRDefault="00087344" w:rsidP="00AD671E">
      <w:pPr>
        <w:jc w:val="center"/>
        <w:rPr>
          <w:sz w:val="28"/>
        </w:rPr>
      </w:pPr>
    </w:p>
    <w:p w14:paraId="60AEFF49" w14:textId="77777777" w:rsidR="00087344" w:rsidRDefault="00087344" w:rsidP="00AD671E">
      <w:pPr>
        <w:jc w:val="center"/>
        <w:rPr>
          <w:sz w:val="28"/>
        </w:rPr>
      </w:pPr>
    </w:p>
    <w:p w14:paraId="34847AEC" w14:textId="77777777" w:rsidR="00087344" w:rsidRDefault="00087344" w:rsidP="00AD671E">
      <w:pPr>
        <w:jc w:val="center"/>
        <w:rPr>
          <w:sz w:val="28"/>
        </w:rPr>
      </w:pPr>
    </w:p>
    <w:p w14:paraId="596C7CAF" w14:textId="77777777" w:rsidR="00087344" w:rsidRDefault="00087344" w:rsidP="00AD671E">
      <w:pPr>
        <w:jc w:val="center"/>
        <w:rPr>
          <w:sz w:val="28"/>
        </w:rPr>
      </w:pPr>
    </w:p>
    <w:p w14:paraId="673E4E56" w14:textId="41A6A4EB" w:rsidR="00AD671E" w:rsidRDefault="00AD671E" w:rsidP="00AD671E">
      <w:pPr>
        <w:jc w:val="center"/>
        <w:rPr>
          <w:b/>
          <w:sz w:val="28"/>
          <w:szCs w:val="28"/>
        </w:rPr>
      </w:pPr>
      <w:r w:rsidRPr="0063620E">
        <w:rPr>
          <w:sz w:val="28"/>
        </w:rPr>
        <w:t>м.</w:t>
      </w:r>
      <w:r w:rsidRPr="0063620E">
        <w:rPr>
          <w:spacing w:val="-3"/>
          <w:sz w:val="28"/>
        </w:rPr>
        <w:t xml:space="preserve"> </w:t>
      </w:r>
      <w:r w:rsidRPr="0063620E">
        <w:rPr>
          <w:sz w:val="28"/>
        </w:rPr>
        <w:t>Івано-Франківськ</w:t>
      </w:r>
      <w:r w:rsidRPr="0063620E">
        <w:rPr>
          <w:spacing w:val="-2"/>
          <w:sz w:val="28"/>
        </w:rPr>
        <w:t xml:space="preserve"> </w:t>
      </w:r>
      <w:r w:rsidRPr="0063620E">
        <w:rPr>
          <w:sz w:val="28"/>
        </w:rPr>
        <w:t>– 202</w:t>
      </w:r>
      <w:r w:rsidR="005D26E4">
        <w:rPr>
          <w:sz w:val="28"/>
        </w:rPr>
        <w:t>2</w:t>
      </w:r>
      <w:r>
        <w:rPr>
          <w:b/>
          <w:sz w:val="28"/>
          <w:szCs w:val="28"/>
        </w:rPr>
        <w:br w:type="page"/>
      </w:r>
    </w:p>
    <w:p w14:paraId="6D436716" w14:textId="77777777" w:rsidR="00E6375B" w:rsidRPr="00CF532C" w:rsidRDefault="00E6375B">
      <w:pPr>
        <w:jc w:val="center"/>
        <w:sectPr w:rsidR="00E6375B" w:rsidRPr="00CF532C">
          <w:type w:val="continuous"/>
          <w:pgSz w:w="11910" w:h="16840"/>
          <w:pgMar w:top="1040" w:right="620" w:bottom="280" w:left="1480" w:header="708" w:footer="708" w:gutter="0"/>
          <w:cols w:space="720"/>
        </w:sectPr>
      </w:pPr>
    </w:p>
    <w:p w14:paraId="4DD69BA8" w14:textId="77777777" w:rsidR="00E6375B" w:rsidRPr="00CF532C" w:rsidRDefault="006D7712">
      <w:pPr>
        <w:pStyle w:val="1"/>
        <w:spacing w:before="72"/>
      </w:pPr>
      <w:r w:rsidRPr="00CF532C">
        <w:lastRenderedPageBreak/>
        <w:t>ЗМІСТ</w:t>
      </w:r>
    </w:p>
    <w:p w14:paraId="3D1E6A67" w14:textId="77777777" w:rsidR="00E6375B" w:rsidRPr="00CF532C" w:rsidRDefault="00E6375B">
      <w:pPr>
        <w:pStyle w:val="a3"/>
        <w:rPr>
          <w:b/>
          <w:sz w:val="30"/>
        </w:rPr>
      </w:pPr>
    </w:p>
    <w:p w14:paraId="52E4BA3F" w14:textId="77777777" w:rsidR="00E6375B" w:rsidRPr="00CF532C" w:rsidRDefault="00E6375B">
      <w:pPr>
        <w:pStyle w:val="a3"/>
        <w:rPr>
          <w:b/>
          <w:sz w:val="30"/>
        </w:rPr>
      </w:pPr>
    </w:p>
    <w:p w14:paraId="2BC9F202" w14:textId="77777777" w:rsidR="00E6375B" w:rsidRPr="00CF532C" w:rsidRDefault="00E6375B">
      <w:pPr>
        <w:pStyle w:val="a3"/>
        <w:rPr>
          <w:b/>
          <w:sz w:val="30"/>
        </w:rPr>
      </w:pPr>
    </w:p>
    <w:p w14:paraId="7D55F883" w14:textId="77777777" w:rsidR="00E6375B" w:rsidRPr="005D1686" w:rsidRDefault="006D7712">
      <w:pPr>
        <w:pStyle w:val="a5"/>
        <w:numPr>
          <w:ilvl w:val="0"/>
          <w:numId w:val="20"/>
        </w:numPr>
        <w:tabs>
          <w:tab w:val="left" w:pos="1637"/>
          <w:tab w:val="left" w:pos="1638"/>
        </w:tabs>
        <w:spacing w:before="177"/>
        <w:rPr>
          <w:sz w:val="28"/>
          <w:szCs w:val="28"/>
        </w:rPr>
      </w:pPr>
      <w:r w:rsidRPr="005D1686">
        <w:rPr>
          <w:sz w:val="28"/>
          <w:szCs w:val="28"/>
        </w:rPr>
        <w:t>Загальна</w:t>
      </w:r>
      <w:r w:rsidRPr="005D1686">
        <w:rPr>
          <w:spacing w:val="-5"/>
          <w:sz w:val="28"/>
          <w:szCs w:val="28"/>
        </w:rPr>
        <w:t xml:space="preserve"> </w:t>
      </w:r>
      <w:r w:rsidRPr="005D1686">
        <w:rPr>
          <w:sz w:val="28"/>
          <w:szCs w:val="28"/>
        </w:rPr>
        <w:t>інформація</w:t>
      </w:r>
    </w:p>
    <w:p w14:paraId="47DD0A53" w14:textId="77777777" w:rsidR="006735CE" w:rsidRPr="005D1686" w:rsidRDefault="006735CE">
      <w:pPr>
        <w:pStyle w:val="a5"/>
        <w:numPr>
          <w:ilvl w:val="0"/>
          <w:numId w:val="20"/>
        </w:numPr>
        <w:tabs>
          <w:tab w:val="left" w:pos="1637"/>
          <w:tab w:val="left" w:pos="1638"/>
        </w:tabs>
        <w:spacing w:before="161"/>
        <w:rPr>
          <w:sz w:val="28"/>
          <w:szCs w:val="28"/>
        </w:rPr>
      </w:pPr>
      <w:r w:rsidRPr="005D1686">
        <w:rPr>
          <w:sz w:val="28"/>
          <w:szCs w:val="28"/>
        </w:rPr>
        <w:t>Опис дисципліни</w:t>
      </w:r>
    </w:p>
    <w:p w14:paraId="15753E5E" w14:textId="77777777" w:rsidR="006735CE" w:rsidRPr="005D1686" w:rsidRDefault="006735CE">
      <w:pPr>
        <w:pStyle w:val="a5"/>
        <w:numPr>
          <w:ilvl w:val="0"/>
          <w:numId w:val="20"/>
        </w:numPr>
        <w:tabs>
          <w:tab w:val="left" w:pos="1637"/>
          <w:tab w:val="left" w:pos="1638"/>
        </w:tabs>
        <w:rPr>
          <w:sz w:val="28"/>
          <w:szCs w:val="28"/>
        </w:rPr>
      </w:pPr>
      <w:r w:rsidRPr="005D1686">
        <w:rPr>
          <w:sz w:val="28"/>
          <w:szCs w:val="28"/>
        </w:rPr>
        <w:t>Структура курсу</w:t>
      </w:r>
    </w:p>
    <w:p w14:paraId="1CF80C75" w14:textId="77777777" w:rsidR="006735CE" w:rsidRPr="005D1686" w:rsidRDefault="006735CE">
      <w:pPr>
        <w:pStyle w:val="a5"/>
        <w:numPr>
          <w:ilvl w:val="0"/>
          <w:numId w:val="20"/>
        </w:numPr>
        <w:tabs>
          <w:tab w:val="left" w:pos="1637"/>
          <w:tab w:val="left" w:pos="1638"/>
        </w:tabs>
        <w:spacing w:before="163"/>
        <w:rPr>
          <w:sz w:val="28"/>
          <w:szCs w:val="28"/>
        </w:rPr>
      </w:pPr>
      <w:r w:rsidRPr="005D1686">
        <w:rPr>
          <w:sz w:val="28"/>
          <w:szCs w:val="28"/>
        </w:rPr>
        <w:t>Система оцінювання курсу</w:t>
      </w:r>
    </w:p>
    <w:p w14:paraId="5C228A7F" w14:textId="77777777" w:rsidR="006735CE" w:rsidRPr="005D1686" w:rsidRDefault="006735CE">
      <w:pPr>
        <w:pStyle w:val="a5"/>
        <w:numPr>
          <w:ilvl w:val="0"/>
          <w:numId w:val="20"/>
        </w:numPr>
        <w:tabs>
          <w:tab w:val="left" w:pos="1637"/>
          <w:tab w:val="left" w:pos="1638"/>
        </w:tabs>
        <w:spacing w:before="161"/>
        <w:rPr>
          <w:sz w:val="28"/>
          <w:szCs w:val="28"/>
        </w:rPr>
      </w:pPr>
      <w:r w:rsidRPr="005D1686">
        <w:rPr>
          <w:sz w:val="28"/>
          <w:szCs w:val="28"/>
        </w:rPr>
        <w:t xml:space="preserve">Оцінювання відповідно до графіку навчального процесу (зразок) </w:t>
      </w:r>
    </w:p>
    <w:p w14:paraId="3289F26F" w14:textId="77777777" w:rsidR="006735CE" w:rsidRPr="005D1686" w:rsidRDefault="006735CE">
      <w:pPr>
        <w:pStyle w:val="a5"/>
        <w:numPr>
          <w:ilvl w:val="0"/>
          <w:numId w:val="20"/>
        </w:numPr>
        <w:tabs>
          <w:tab w:val="left" w:pos="1637"/>
          <w:tab w:val="left" w:pos="1638"/>
        </w:tabs>
        <w:spacing w:before="161"/>
        <w:rPr>
          <w:sz w:val="28"/>
          <w:szCs w:val="28"/>
        </w:rPr>
      </w:pPr>
      <w:r w:rsidRPr="005D1686">
        <w:rPr>
          <w:sz w:val="28"/>
          <w:szCs w:val="28"/>
        </w:rPr>
        <w:t>Ресурсне забезпечення</w:t>
      </w:r>
    </w:p>
    <w:p w14:paraId="7F176A73" w14:textId="77777777" w:rsidR="006735CE" w:rsidRPr="005D1686" w:rsidRDefault="006735CE" w:rsidP="003D3FE0">
      <w:pPr>
        <w:pStyle w:val="a5"/>
        <w:numPr>
          <w:ilvl w:val="0"/>
          <w:numId w:val="20"/>
        </w:numPr>
        <w:tabs>
          <w:tab w:val="left" w:pos="1637"/>
          <w:tab w:val="left" w:pos="1638"/>
        </w:tabs>
        <w:rPr>
          <w:sz w:val="28"/>
          <w:szCs w:val="28"/>
        </w:rPr>
      </w:pPr>
      <w:r w:rsidRPr="005D1686">
        <w:rPr>
          <w:sz w:val="28"/>
          <w:szCs w:val="28"/>
        </w:rPr>
        <w:t>Контактна інформація</w:t>
      </w:r>
    </w:p>
    <w:p w14:paraId="67CB867F" w14:textId="405BCAA5" w:rsidR="003D3FE0" w:rsidRPr="005D1686" w:rsidRDefault="006735CE" w:rsidP="003D3FE0">
      <w:pPr>
        <w:pStyle w:val="a5"/>
        <w:numPr>
          <w:ilvl w:val="0"/>
          <w:numId w:val="20"/>
        </w:numPr>
        <w:tabs>
          <w:tab w:val="left" w:pos="1637"/>
          <w:tab w:val="left" w:pos="1638"/>
        </w:tabs>
        <w:rPr>
          <w:sz w:val="28"/>
          <w:szCs w:val="28"/>
        </w:rPr>
      </w:pPr>
      <w:r w:rsidRPr="005D1686">
        <w:rPr>
          <w:sz w:val="28"/>
          <w:szCs w:val="28"/>
        </w:rPr>
        <w:t>Політика навчальної дисципліни</w:t>
      </w:r>
    </w:p>
    <w:p w14:paraId="6B492A55" w14:textId="77777777" w:rsidR="006735CE" w:rsidRPr="005D1686" w:rsidRDefault="006735CE" w:rsidP="003D3FE0">
      <w:pPr>
        <w:tabs>
          <w:tab w:val="left" w:pos="1637"/>
          <w:tab w:val="left" w:pos="1638"/>
        </w:tabs>
        <w:rPr>
          <w:sz w:val="28"/>
          <w:szCs w:val="28"/>
          <w:lang w:val="en-US"/>
        </w:rPr>
      </w:pPr>
    </w:p>
    <w:p w14:paraId="2BB430AD" w14:textId="77777777" w:rsidR="003D3FE0" w:rsidRPr="005D1686" w:rsidRDefault="003D3FE0" w:rsidP="003D3FE0">
      <w:pPr>
        <w:tabs>
          <w:tab w:val="left" w:pos="1637"/>
          <w:tab w:val="left" w:pos="1638"/>
        </w:tabs>
        <w:rPr>
          <w:sz w:val="28"/>
          <w:szCs w:val="28"/>
          <w:lang w:val="en-US"/>
        </w:rPr>
      </w:pPr>
    </w:p>
    <w:p w14:paraId="3ABC2F6B" w14:textId="77777777" w:rsidR="003D3FE0" w:rsidRPr="005D1686" w:rsidRDefault="003D3FE0" w:rsidP="003D3FE0">
      <w:pPr>
        <w:tabs>
          <w:tab w:val="left" w:pos="1637"/>
          <w:tab w:val="left" w:pos="1638"/>
        </w:tabs>
        <w:rPr>
          <w:sz w:val="28"/>
          <w:szCs w:val="28"/>
          <w:lang w:val="en-US"/>
        </w:rPr>
      </w:pPr>
    </w:p>
    <w:p w14:paraId="6073FC27" w14:textId="77777777" w:rsidR="003D3FE0" w:rsidRPr="005D1686" w:rsidRDefault="003D3FE0" w:rsidP="003D3FE0">
      <w:pPr>
        <w:tabs>
          <w:tab w:val="left" w:pos="1637"/>
          <w:tab w:val="left" w:pos="1638"/>
        </w:tabs>
        <w:rPr>
          <w:sz w:val="28"/>
          <w:szCs w:val="28"/>
          <w:lang w:val="en-US"/>
        </w:rPr>
      </w:pPr>
    </w:p>
    <w:p w14:paraId="5C9D4DAA" w14:textId="77777777" w:rsidR="003D3FE0" w:rsidRDefault="003D3FE0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101B2E3E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7DC9CAA0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416F4E9E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6627CBDA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1FC45CD6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4B2A5422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31EA86C0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0D404AE5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7685F02E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0B5C0F5F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65C67053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08CFFE91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2E65AF0F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0DF996A3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3B14A9EE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22C7EA93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6A7EDE72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20289B79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50E1458D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6D360ED5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4DE3EEB3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3C492377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5CE26F49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75D4224D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6634DB8E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14D7D2E5" w14:textId="77777777" w:rsidR="00F178C4" w:rsidRDefault="00F178C4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19B9695F" w14:textId="77777777" w:rsidR="003D3FE0" w:rsidRPr="003D3FE0" w:rsidRDefault="003D3FE0" w:rsidP="003D3FE0">
      <w:pPr>
        <w:tabs>
          <w:tab w:val="left" w:pos="1637"/>
          <w:tab w:val="left" w:pos="1638"/>
        </w:tabs>
        <w:rPr>
          <w:sz w:val="28"/>
          <w:lang w:val="en-US"/>
        </w:rPr>
      </w:pPr>
    </w:p>
    <w:p w14:paraId="198EA34B" w14:textId="77777777" w:rsidR="00F178C4" w:rsidRPr="005D1686" w:rsidRDefault="00F178C4" w:rsidP="00F178C4">
      <w:pPr>
        <w:pStyle w:val="TableParagraph"/>
        <w:spacing w:line="256" w:lineRule="exact"/>
        <w:ind w:left="3516"/>
        <w:rPr>
          <w:b/>
          <w:sz w:val="24"/>
          <w:szCs w:val="24"/>
        </w:rPr>
      </w:pPr>
      <w:r w:rsidRPr="005D1686">
        <w:rPr>
          <w:b/>
          <w:sz w:val="24"/>
          <w:szCs w:val="24"/>
        </w:rPr>
        <w:t>1.</w:t>
      </w:r>
      <w:r w:rsidRPr="005D1686">
        <w:rPr>
          <w:b/>
          <w:spacing w:val="-2"/>
          <w:sz w:val="24"/>
          <w:szCs w:val="24"/>
        </w:rPr>
        <w:t xml:space="preserve"> </w:t>
      </w:r>
      <w:r w:rsidRPr="005D1686">
        <w:rPr>
          <w:b/>
          <w:sz w:val="24"/>
          <w:szCs w:val="24"/>
        </w:rPr>
        <w:t>Загальна</w:t>
      </w:r>
      <w:r w:rsidRPr="005D1686">
        <w:rPr>
          <w:b/>
          <w:spacing w:val="-1"/>
          <w:sz w:val="24"/>
          <w:szCs w:val="24"/>
        </w:rPr>
        <w:t xml:space="preserve"> </w:t>
      </w:r>
      <w:r w:rsidRPr="005D1686">
        <w:rPr>
          <w:b/>
          <w:sz w:val="24"/>
          <w:szCs w:val="24"/>
        </w:rPr>
        <w:t>інформація</w:t>
      </w:r>
    </w:p>
    <w:p w14:paraId="3B69CBCB" w14:textId="77777777" w:rsidR="00E6375B" w:rsidRPr="005D1686" w:rsidRDefault="00E6375B">
      <w:pPr>
        <w:pStyle w:val="a3"/>
        <w:spacing w:before="7" w:after="1"/>
        <w:rPr>
          <w:sz w:val="24"/>
          <w:szCs w:val="24"/>
        </w:rPr>
      </w:pPr>
    </w:p>
    <w:tbl>
      <w:tblPr>
        <w:tblStyle w:val="TableNormal"/>
        <w:tblW w:w="898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551"/>
        <w:gridCol w:w="980"/>
        <w:gridCol w:w="12"/>
        <w:gridCol w:w="63"/>
        <w:gridCol w:w="79"/>
        <w:gridCol w:w="2268"/>
        <w:gridCol w:w="2150"/>
        <w:gridCol w:w="7"/>
      </w:tblGrid>
      <w:tr w:rsidR="00E6375B" w:rsidRPr="005D1686" w14:paraId="1BF780F1" w14:textId="77777777" w:rsidTr="00B323C1">
        <w:trPr>
          <w:gridAfter w:val="1"/>
          <w:wAfter w:w="7" w:type="dxa"/>
          <w:trHeight w:val="275"/>
        </w:trPr>
        <w:tc>
          <w:tcPr>
            <w:tcW w:w="8982" w:type="dxa"/>
            <w:gridSpan w:val="8"/>
          </w:tcPr>
          <w:p w14:paraId="64BC0422" w14:textId="08A619E9" w:rsidR="00CF532C" w:rsidRPr="00FC6A43" w:rsidRDefault="00CF532C" w:rsidP="00F178C4">
            <w:pPr>
              <w:pStyle w:val="TableParagraph"/>
              <w:spacing w:line="256" w:lineRule="exact"/>
              <w:ind w:left="3516"/>
              <w:rPr>
                <w:b/>
                <w:sz w:val="24"/>
                <w:szCs w:val="24"/>
              </w:rPr>
            </w:pPr>
          </w:p>
        </w:tc>
      </w:tr>
      <w:tr w:rsidR="00E6375B" w:rsidRPr="005D1686" w14:paraId="49A75AF2" w14:textId="77777777" w:rsidTr="00B323C1">
        <w:trPr>
          <w:gridAfter w:val="1"/>
          <w:wAfter w:w="7" w:type="dxa"/>
          <w:trHeight w:val="275"/>
        </w:trPr>
        <w:tc>
          <w:tcPr>
            <w:tcW w:w="3430" w:type="dxa"/>
            <w:gridSpan w:val="2"/>
          </w:tcPr>
          <w:p w14:paraId="011A694F" w14:textId="77777777" w:rsidR="00E6375B" w:rsidRPr="00FC6A43" w:rsidRDefault="006D771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Назва</w:t>
            </w:r>
            <w:r w:rsidRPr="00FC6A4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6A43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5552" w:type="dxa"/>
            <w:gridSpan w:val="6"/>
          </w:tcPr>
          <w:p w14:paraId="6D46A150" w14:textId="423E5267" w:rsidR="00E6375B" w:rsidRPr="00FC6A43" w:rsidRDefault="00AD671E" w:rsidP="005D168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C6A43">
              <w:rPr>
                <w:sz w:val="24"/>
                <w:szCs w:val="24"/>
              </w:rPr>
              <w:t>Друга іноземна мова (польська мова)</w:t>
            </w:r>
          </w:p>
        </w:tc>
      </w:tr>
      <w:tr w:rsidR="00F178C4" w:rsidRPr="005D1686" w14:paraId="3D708EE1" w14:textId="77777777" w:rsidTr="00B323C1">
        <w:trPr>
          <w:gridAfter w:val="1"/>
          <w:wAfter w:w="7" w:type="dxa"/>
          <w:trHeight w:val="275"/>
        </w:trPr>
        <w:tc>
          <w:tcPr>
            <w:tcW w:w="3430" w:type="dxa"/>
            <w:gridSpan w:val="2"/>
          </w:tcPr>
          <w:p w14:paraId="332FF301" w14:textId="565E9BFA" w:rsidR="00F178C4" w:rsidRPr="00FC6A43" w:rsidRDefault="00F178C4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C6A43">
              <w:rPr>
                <w:b/>
                <w:bCs/>
                <w:sz w:val="24"/>
                <w:szCs w:val="24"/>
              </w:rPr>
              <w:t>Освітня програма</w:t>
            </w:r>
          </w:p>
        </w:tc>
        <w:tc>
          <w:tcPr>
            <w:tcW w:w="5552" w:type="dxa"/>
            <w:gridSpan w:val="6"/>
          </w:tcPr>
          <w:p w14:paraId="518A306C" w14:textId="75D734CB" w:rsidR="00F178C4" w:rsidRPr="00FC6A43" w:rsidRDefault="00F178C4" w:rsidP="00F178C4">
            <w:pPr>
              <w:pStyle w:val="af1"/>
              <w:rPr>
                <w:sz w:val="24"/>
                <w:szCs w:val="24"/>
              </w:rPr>
            </w:pPr>
            <w:r w:rsidRPr="00FC6A43">
              <w:rPr>
                <w:sz w:val="24"/>
                <w:szCs w:val="24"/>
              </w:rPr>
              <w:t>Міжнародні відносини, суспільні комунікації та регіональні студії</w:t>
            </w:r>
          </w:p>
        </w:tc>
      </w:tr>
      <w:tr w:rsidR="00F178C4" w:rsidRPr="005D1686" w14:paraId="1B8F2B85" w14:textId="77777777" w:rsidTr="00B323C1">
        <w:trPr>
          <w:gridAfter w:val="1"/>
          <w:wAfter w:w="7" w:type="dxa"/>
          <w:trHeight w:val="275"/>
        </w:trPr>
        <w:tc>
          <w:tcPr>
            <w:tcW w:w="3430" w:type="dxa"/>
            <w:gridSpan w:val="2"/>
          </w:tcPr>
          <w:p w14:paraId="3E1BA2A6" w14:textId="61B5BDD8" w:rsidR="00F178C4" w:rsidRPr="00FC6A43" w:rsidRDefault="002E7B95" w:rsidP="002E7B95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 w:rsidRPr="00FC6A43">
              <w:rPr>
                <w:sz w:val="24"/>
                <w:szCs w:val="24"/>
                <w:lang w:val="en-US"/>
              </w:rPr>
              <w:t xml:space="preserve">  </w:t>
            </w:r>
            <w:r w:rsidR="00F178C4" w:rsidRPr="00FC6A43">
              <w:rPr>
                <w:sz w:val="24"/>
                <w:szCs w:val="24"/>
              </w:rPr>
              <w:t>Спеціалізація (за наявністю)</w:t>
            </w:r>
          </w:p>
        </w:tc>
        <w:tc>
          <w:tcPr>
            <w:tcW w:w="5552" w:type="dxa"/>
            <w:gridSpan w:val="6"/>
          </w:tcPr>
          <w:p w14:paraId="453BA0A8" w14:textId="77777777" w:rsidR="00F178C4" w:rsidRPr="00FC6A43" w:rsidRDefault="00F178C4" w:rsidP="00F178C4">
            <w:pPr>
              <w:pStyle w:val="af1"/>
              <w:rPr>
                <w:sz w:val="24"/>
                <w:szCs w:val="24"/>
              </w:rPr>
            </w:pPr>
          </w:p>
        </w:tc>
      </w:tr>
      <w:tr w:rsidR="00F178C4" w:rsidRPr="005D1686" w14:paraId="14C4E9A8" w14:textId="77777777" w:rsidTr="00B323C1">
        <w:trPr>
          <w:gridAfter w:val="1"/>
          <w:wAfter w:w="7" w:type="dxa"/>
          <w:trHeight w:val="275"/>
        </w:trPr>
        <w:tc>
          <w:tcPr>
            <w:tcW w:w="3430" w:type="dxa"/>
            <w:gridSpan w:val="2"/>
          </w:tcPr>
          <w:p w14:paraId="009FA288" w14:textId="1440F3E5" w:rsidR="00F178C4" w:rsidRPr="00FC6A43" w:rsidRDefault="002E7B95" w:rsidP="00EB11B8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  <w:lang w:val="en-US"/>
              </w:rPr>
            </w:pPr>
            <w:r w:rsidRPr="00FC6A43">
              <w:rPr>
                <w:sz w:val="24"/>
                <w:szCs w:val="24"/>
                <w:lang w:val="en-US"/>
              </w:rPr>
              <w:t xml:space="preserve">  </w:t>
            </w:r>
            <w:r w:rsidR="00EB11B8" w:rsidRPr="00FC6A43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552" w:type="dxa"/>
            <w:gridSpan w:val="6"/>
          </w:tcPr>
          <w:p w14:paraId="01888374" w14:textId="6D27B229" w:rsidR="00EB11B8" w:rsidRPr="00FC6A43" w:rsidRDefault="00EB11B8" w:rsidP="00EB11B8">
            <w:pPr>
              <w:pStyle w:val="af1"/>
              <w:rPr>
                <w:sz w:val="24"/>
                <w:szCs w:val="24"/>
              </w:rPr>
            </w:pPr>
            <w:r w:rsidRPr="00FC6A43">
              <w:rPr>
                <w:sz w:val="24"/>
                <w:szCs w:val="24"/>
              </w:rPr>
              <w:t xml:space="preserve"> 291 Міжнародні відносини, суспільні комунікації та регіональні студії</w:t>
            </w:r>
          </w:p>
          <w:p w14:paraId="072AECA3" w14:textId="77777777" w:rsidR="00F178C4" w:rsidRPr="00FC6A43" w:rsidRDefault="00F178C4" w:rsidP="00F178C4">
            <w:pPr>
              <w:pStyle w:val="af1"/>
              <w:rPr>
                <w:sz w:val="24"/>
                <w:szCs w:val="24"/>
              </w:rPr>
            </w:pPr>
          </w:p>
        </w:tc>
      </w:tr>
      <w:tr w:rsidR="00AC46BA" w:rsidRPr="005D1686" w14:paraId="7875B863" w14:textId="77777777" w:rsidTr="00B323C1">
        <w:trPr>
          <w:gridAfter w:val="1"/>
          <w:wAfter w:w="7" w:type="dxa"/>
          <w:trHeight w:val="275"/>
        </w:trPr>
        <w:tc>
          <w:tcPr>
            <w:tcW w:w="3430" w:type="dxa"/>
            <w:gridSpan w:val="2"/>
          </w:tcPr>
          <w:p w14:paraId="703FB0FC" w14:textId="1AD9454D" w:rsidR="00AC46BA" w:rsidRPr="00FC6A43" w:rsidRDefault="002E7B95" w:rsidP="00AC46BA">
            <w:pPr>
              <w:pStyle w:val="TableParagraph"/>
              <w:tabs>
                <w:tab w:val="left" w:pos="915"/>
              </w:tabs>
              <w:spacing w:line="256" w:lineRule="exact"/>
              <w:rPr>
                <w:sz w:val="24"/>
                <w:szCs w:val="24"/>
                <w:lang w:val="en-US"/>
              </w:rPr>
            </w:pPr>
            <w:r w:rsidRPr="00FC6A43">
              <w:rPr>
                <w:sz w:val="24"/>
                <w:szCs w:val="24"/>
                <w:lang w:val="en-US"/>
              </w:rPr>
              <w:t xml:space="preserve">  </w:t>
            </w:r>
            <w:r w:rsidR="00AC46BA" w:rsidRPr="00FC6A43">
              <w:rPr>
                <w:sz w:val="24"/>
                <w:szCs w:val="24"/>
              </w:rPr>
              <w:t>Галузь знань</w:t>
            </w:r>
          </w:p>
        </w:tc>
        <w:tc>
          <w:tcPr>
            <w:tcW w:w="5552" w:type="dxa"/>
            <w:gridSpan w:val="6"/>
          </w:tcPr>
          <w:p w14:paraId="567598DA" w14:textId="18A55FF1" w:rsidR="00AC46BA" w:rsidRPr="00FC6A43" w:rsidRDefault="002E7B95" w:rsidP="00EB11B8">
            <w:pPr>
              <w:pStyle w:val="af1"/>
              <w:rPr>
                <w:sz w:val="24"/>
                <w:szCs w:val="24"/>
              </w:rPr>
            </w:pPr>
            <w:r w:rsidRPr="00FC6A43">
              <w:rPr>
                <w:sz w:val="24"/>
                <w:szCs w:val="24"/>
              </w:rPr>
              <w:t xml:space="preserve"> </w:t>
            </w:r>
            <w:r w:rsidRPr="00FC6A43">
              <w:rPr>
                <w:sz w:val="24"/>
                <w:szCs w:val="24"/>
                <w:lang w:val="uk-UA"/>
              </w:rPr>
              <w:t>29 Міжнародні відносини</w:t>
            </w:r>
          </w:p>
        </w:tc>
      </w:tr>
      <w:tr w:rsidR="002E7B95" w:rsidRPr="005D1686" w14:paraId="561A8419" w14:textId="77777777" w:rsidTr="00B323C1">
        <w:trPr>
          <w:gridAfter w:val="1"/>
          <w:wAfter w:w="7" w:type="dxa"/>
          <w:trHeight w:val="275"/>
        </w:trPr>
        <w:tc>
          <w:tcPr>
            <w:tcW w:w="3430" w:type="dxa"/>
            <w:gridSpan w:val="2"/>
          </w:tcPr>
          <w:p w14:paraId="7AC3EAC2" w14:textId="2066BB26" w:rsidR="002E7B95" w:rsidRPr="00FC6A43" w:rsidRDefault="002E7B95" w:rsidP="00AC46BA">
            <w:pPr>
              <w:pStyle w:val="TableParagraph"/>
              <w:tabs>
                <w:tab w:val="left" w:pos="915"/>
              </w:tabs>
              <w:spacing w:line="256" w:lineRule="exact"/>
              <w:rPr>
                <w:sz w:val="24"/>
                <w:szCs w:val="24"/>
                <w:lang w:val="en-US"/>
              </w:rPr>
            </w:pPr>
            <w:r w:rsidRPr="00FC6A43">
              <w:rPr>
                <w:sz w:val="24"/>
                <w:szCs w:val="24"/>
                <w:lang w:val="en-US"/>
              </w:rPr>
              <w:t xml:space="preserve">  </w:t>
            </w:r>
            <w:r w:rsidR="00320EE9" w:rsidRPr="00FC6A43">
              <w:rPr>
                <w:sz w:val="24"/>
                <w:szCs w:val="24"/>
              </w:rPr>
              <w:t>Освітній рівень</w:t>
            </w:r>
          </w:p>
        </w:tc>
        <w:tc>
          <w:tcPr>
            <w:tcW w:w="5552" w:type="dxa"/>
            <w:gridSpan w:val="6"/>
          </w:tcPr>
          <w:p w14:paraId="49121773" w14:textId="17DD3F62" w:rsidR="002E7B95" w:rsidRPr="00FC6A43" w:rsidRDefault="00320EE9" w:rsidP="00EB11B8">
            <w:pPr>
              <w:pStyle w:val="af1"/>
              <w:rPr>
                <w:sz w:val="24"/>
                <w:szCs w:val="24"/>
              </w:rPr>
            </w:pPr>
            <w:r w:rsidRPr="00FC6A43">
              <w:rPr>
                <w:sz w:val="24"/>
                <w:szCs w:val="24"/>
              </w:rPr>
              <w:t xml:space="preserve"> бакалавр</w:t>
            </w:r>
          </w:p>
        </w:tc>
      </w:tr>
      <w:tr w:rsidR="00320EE9" w:rsidRPr="005D1686" w14:paraId="03348426" w14:textId="77777777" w:rsidTr="00B323C1">
        <w:trPr>
          <w:gridAfter w:val="1"/>
          <w:wAfter w:w="7" w:type="dxa"/>
          <w:trHeight w:val="275"/>
        </w:trPr>
        <w:tc>
          <w:tcPr>
            <w:tcW w:w="3430" w:type="dxa"/>
            <w:gridSpan w:val="2"/>
          </w:tcPr>
          <w:p w14:paraId="56B464D6" w14:textId="2388D5D3" w:rsidR="00320EE9" w:rsidRPr="00FC6A43" w:rsidRDefault="00320EE9" w:rsidP="00AC46BA">
            <w:pPr>
              <w:pStyle w:val="TableParagraph"/>
              <w:tabs>
                <w:tab w:val="left" w:pos="915"/>
              </w:tabs>
              <w:spacing w:line="256" w:lineRule="exact"/>
              <w:rPr>
                <w:sz w:val="24"/>
                <w:szCs w:val="24"/>
                <w:lang w:val="en-US"/>
              </w:rPr>
            </w:pPr>
            <w:r w:rsidRPr="00FC6A43">
              <w:rPr>
                <w:sz w:val="24"/>
                <w:szCs w:val="24"/>
                <w:lang w:val="en-US"/>
              </w:rPr>
              <w:t xml:space="preserve">  </w:t>
            </w:r>
            <w:r w:rsidRPr="00FC6A43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5552" w:type="dxa"/>
            <w:gridSpan w:val="6"/>
          </w:tcPr>
          <w:p w14:paraId="618D4247" w14:textId="3F2B093A" w:rsidR="00320EE9" w:rsidRPr="00FC6A43" w:rsidRDefault="00320EE9" w:rsidP="00EB11B8">
            <w:pPr>
              <w:pStyle w:val="af1"/>
              <w:rPr>
                <w:sz w:val="24"/>
                <w:szCs w:val="24"/>
              </w:rPr>
            </w:pPr>
            <w:r w:rsidRPr="00FC6A43">
              <w:rPr>
                <w:sz w:val="24"/>
                <w:szCs w:val="24"/>
              </w:rPr>
              <w:t xml:space="preserve">  вибіркова дисципліна </w:t>
            </w:r>
          </w:p>
        </w:tc>
      </w:tr>
      <w:tr w:rsidR="00320EE9" w:rsidRPr="005D1686" w14:paraId="5D312F63" w14:textId="77777777" w:rsidTr="00B323C1">
        <w:trPr>
          <w:gridAfter w:val="1"/>
          <w:wAfter w:w="7" w:type="dxa"/>
          <w:trHeight w:val="275"/>
        </w:trPr>
        <w:tc>
          <w:tcPr>
            <w:tcW w:w="3430" w:type="dxa"/>
            <w:gridSpan w:val="2"/>
          </w:tcPr>
          <w:p w14:paraId="45588316" w14:textId="217AE251" w:rsidR="00320EE9" w:rsidRPr="00FC6A43" w:rsidRDefault="00320EE9" w:rsidP="00AC46BA">
            <w:pPr>
              <w:pStyle w:val="TableParagraph"/>
              <w:tabs>
                <w:tab w:val="left" w:pos="915"/>
              </w:tabs>
              <w:spacing w:line="256" w:lineRule="exact"/>
              <w:rPr>
                <w:sz w:val="24"/>
                <w:szCs w:val="24"/>
                <w:lang w:val="en-US"/>
              </w:rPr>
            </w:pPr>
            <w:r w:rsidRPr="00FC6A43">
              <w:rPr>
                <w:sz w:val="24"/>
                <w:szCs w:val="24"/>
                <w:lang w:val="en-US"/>
              </w:rPr>
              <w:t xml:space="preserve">  </w:t>
            </w:r>
            <w:r w:rsidRPr="00FC6A43">
              <w:rPr>
                <w:sz w:val="24"/>
                <w:szCs w:val="24"/>
              </w:rPr>
              <w:t>Курс / семестр</w:t>
            </w:r>
          </w:p>
        </w:tc>
        <w:tc>
          <w:tcPr>
            <w:tcW w:w="5552" w:type="dxa"/>
            <w:gridSpan w:val="6"/>
          </w:tcPr>
          <w:p w14:paraId="22D8DE5D" w14:textId="77777777" w:rsidR="00320EE9" w:rsidRPr="00FC6A43" w:rsidRDefault="00D353BC" w:rsidP="00132248">
            <w:pPr>
              <w:pStyle w:val="af1"/>
              <w:rPr>
                <w:sz w:val="24"/>
                <w:szCs w:val="24"/>
                <w:lang w:val="uk-UA"/>
              </w:rPr>
            </w:pPr>
            <w:r w:rsidRPr="00FC6A43">
              <w:rPr>
                <w:sz w:val="24"/>
                <w:szCs w:val="24"/>
              </w:rPr>
              <w:t xml:space="preserve">  </w:t>
            </w:r>
            <w:r w:rsidR="00132248" w:rsidRPr="00FC6A43">
              <w:rPr>
                <w:sz w:val="24"/>
                <w:szCs w:val="24"/>
                <w:lang w:val="uk-UA"/>
              </w:rPr>
              <w:t>1 курс 2 семестр</w:t>
            </w:r>
          </w:p>
          <w:p w14:paraId="4614FD2B" w14:textId="34558D92" w:rsidR="00132248" w:rsidRPr="00FC6A43" w:rsidRDefault="00132248" w:rsidP="00132248">
            <w:pPr>
              <w:pStyle w:val="af1"/>
              <w:rPr>
                <w:sz w:val="24"/>
                <w:szCs w:val="24"/>
                <w:lang w:val="uk-UA"/>
              </w:rPr>
            </w:pPr>
            <w:r w:rsidRPr="00FC6A43">
              <w:rPr>
                <w:sz w:val="24"/>
                <w:szCs w:val="24"/>
                <w:lang w:val="uk-UA"/>
              </w:rPr>
              <w:t xml:space="preserve">  2 кус 3/4 семестр</w:t>
            </w:r>
          </w:p>
          <w:p w14:paraId="6FA9B928" w14:textId="18CB0A6B" w:rsidR="00132248" w:rsidRPr="00FC6A43" w:rsidRDefault="00132248" w:rsidP="00132248">
            <w:pPr>
              <w:pStyle w:val="af1"/>
              <w:rPr>
                <w:sz w:val="24"/>
                <w:szCs w:val="24"/>
                <w:lang w:val="uk-UA"/>
              </w:rPr>
            </w:pPr>
            <w:r w:rsidRPr="00FC6A43">
              <w:rPr>
                <w:sz w:val="24"/>
                <w:szCs w:val="24"/>
                <w:lang w:val="uk-UA"/>
              </w:rPr>
              <w:t xml:space="preserve">  3 курс 5/6 семестр</w:t>
            </w:r>
          </w:p>
        </w:tc>
      </w:tr>
      <w:tr w:rsidR="00D353BC" w:rsidRPr="005D1686" w14:paraId="7866C8DB" w14:textId="77777777" w:rsidTr="00B323C1">
        <w:trPr>
          <w:gridAfter w:val="1"/>
          <w:wAfter w:w="7" w:type="dxa"/>
          <w:trHeight w:val="275"/>
        </w:trPr>
        <w:tc>
          <w:tcPr>
            <w:tcW w:w="3430" w:type="dxa"/>
            <w:gridSpan w:val="2"/>
          </w:tcPr>
          <w:p w14:paraId="6C578D63" w14:textId="2E414399" w:rsidR="00D353BC" w:rsidRPr="00FC6A43" w:rsidRDefault="00D353BC" w:rsidP="00AC46BA">
            <w:pPr>
              <w:pStyle w:val="TableParagraph"/>
              <w:tabs>
                <w:tab w:val="left" w:pos="915"/>
              </w:tabs>
              <w:spacing w:line="256" w:lineRule="exact"/>
              <w:rPr>
                <w:sz w:val="24"/>
                <w:szCs w:val="24"/>
                <w:lang w:val="en-US"/>
              </w:rPr>
            </w:pPr>
            <w:r w:rsidRPr="00FC6A43">
              <w:rPr>
                <w:sz w:val="24"/>
                <w:szCs w:val="24"/>
                <w:lang w:val="en-US"/>
              </w:rPr>
              <w:t xml:space="preserve">  </w:t>
            </w:r>
            <w:r w:rsidRPr="00FC6A43">
              <w:rPr>
                <w:b/>
                <w:bCs/>
                <w:sz w:val="24"/>
                <w:szCs w:val="24"/>
              </w:rPr>
              <w:t>Розподіл за видами занять та годинами навчання</w:t>
            </w:r>
          </w:p>
        </w:tc>
        <w:tc>
          <w:tcPr>
            <w:tcW w:w="5552" w:type="dxa"/>
            <w:gridSpan w:val="6"/>
          </w:tcPr>
          <w:p w14:paraId="79755FAE" w14:textId="6FC07B45" w:rsidR="00D353BC" w:rsidRPr="00FC6A43" w:rsidRDefault="00797397" w:rsidP="00D353BC">
            <w:pPr>
              <w:pStyle w:val="af1"/>
              <w:rPr>
                <w:sz w:val="24"/>
                <w:szCs w:val="24"/>
                <w:lang w:val="uk-UA"/>
              </w:rPr>
            </w:pPr>
            <w:r w:rsidRPr="00FC6A43">
              <w:rPr>
                <w:sz w:val="24"/>
                <w:szCs w:val="24"/>
              </w:rPr>
              <w:t>2</w:t>
            </w:r>
            <w:r w:rsidR="00D353BC" w:rsidRPr="00FC6A43">
              <w:rPr>
                <w:sz w:val="24"/>
                <w:szCs w:val="24"/>
              </w:rPr>
              <w:t xml:space="preserve"> семестр: 4</w:t>
            </w:r>
            <w:r w:rsidR="00AA6DFC" w:rsidRPr="00FC6A43">
              <w:rPr>
                <w:sz w:val="24"/>
                <w:szCs w:val="24"/>
              </w:rPr>
              <w:t>0</w:t>
            </w:r>
            <w:r w:rsidR="00D353BC" w:rsidRPr="00FC6A43">
              <w:rPr>
                <w:sz w:val="24"/>
                <w:szCs w:val="24"/>
              </w:rPr>
              <w:t xml:space="preserve"> (практичні заняття), </w:t>
            </w:r>
            <w:r w:rsidRPr="00FC6A43">
              <w:rPr>
                <w:sz w:val="24"/>
                <w:szCs w:val="24"/>
              </w:rPr>
              <w:t>50</w:t>
            </w:r>
            <w:r w:rsidR="00D353BC" w:rsidRPr="00FC6A43">
              <w:rPr>
                <w:sz w:val="24"/>
                <w:szCs w:val="24"/>
              </w:rPr>
              <w:t xml:space="preserve"> (самостійна робота), </w:t>
            </w:r>
            <w:r w:rsidR="00C125D7" w:rsidRPr="00FC6A43">
              <w:rPr>
                <w:sz w:val="24"/>
                <w:szCs w:val="24"/>
                <w:lang w:val="uk-UA"/>
              </w:rPr>
              <w:t>залік</w:t>
            </w:r>
          </w:p>
          <w:p w14:paraId="26E494FE" w14:textId="1AAF02B4" w:rsidR="00D353BC" w:rsidRPr="00FC6A43" w:rsidRDefault="00B41351" w:rsidP="00D353BC">
            <w:pPr>
              <w:pStyle w:val="af1"/>
              <w:rPr>
                <w:sz w:val="24"/>
                <w:szCs w:val="24"/>
              </w:rPr>
            </w:pPr>
            <w:r w:rsidRPr="00FC6A43">
              <w:rPr>
                <w:sz w:val="24"/>
                <w:szCs w:val="24"/>
              </w:rPr>
              <w:t>3</w:t>
            </w:r>
            <w:r w:rsidR="00D353BC" w:rsidRPr="00FC6A43">
              <w:rPr>
                <w:sz w:val="24"/>
                <w:szCs w:val="24"/>
              </w:rPr>
              <w:t xml:space="preserve"> семестр: 30 (практичні заняття), </w:t>
            </w:r>
            <w:r w:rsidR="003032A1" w:rsidRPr="00FC6A43">
              <w:rPr>
                <w:sz w:val="24"/>
                <w:szCs w:val="24"/>
                <w:lang w:val="uk-UA"/>
              </w:rPr>
              <w:t>6</w:t>
            </w:r>
            <w:r w:rsidR="00797397" w:rsidRPr="00FC6A43">
              <w:rPr>
                <w:sz w:val="24"/>
                <w:szCs w:val="24"/>
              </w:rPr>
              <w:t>0</w:t>
            </w:r>
            <w:r w:rsidR="00D353BC" w:rsidRPr="00FC6A43">
              <w:rPr>
                <w:sz w:val="24"/>
                <w:szCs w:val="24"/>
              </w:rPr>
              <w:t xml:space="preserve"> (самостійна робота), </w:t>
            </w:r>
            <w:r w:rsidR="00C125D7" w:rsidRPr="00FC6A43">
              <w:rPr>
                <w:sz w:val="24"/>
                <w:szCs w:val="24"/>
                <w:lang w:val="uk-UA"/>
              </w:rPr>
              <w:t>залік</w:t>
            </w:r>
          </w:p>
          <w:p w14:paraId="261C5A54" w14:textId="11C1791B" w:rsidR="00132248" w:rsidRPr="00FC6A43" w:rsidRDefault="00B41351" w:rsidP="00132248">
            <w:pPr>
              <w:pStyle w:val="af1"/>
              <w:rPr>
                <w:sz w:val="24"/>
                <w:szCs w:val="24"/>
                <w:lang w:val="uk-UA"/>
              </w:rPr>
            </w:pPr>
            <w:r w:rsidRPr="00FC6A43">
              <w:rPr>
                <w:sz w:val="24"/>
                <w:szCs w:val="24"/>
                <w:lang w:val="pl-PL"/>
              </w:rPr>
              <w:t xml:space="preserve">4 </w:t>
            </w:r>
            <w:r w:rsidRPr="00FC6A43">
              <w:rPr>
                <w:sz w:val="24"/>
                <w:szCs w:val="24"/>
                <w:lang w:val="uk-UA"/>
              </w:rPr>
              <w:t xml:space="preserve">семестр </w:t>
            </w:r>
            <w:r w:rsidR="00132248" w:rsidRPr="00FC6A43">
              <w:rPr>
                <w:sz w:val="24"/>
                <w:szCs w:val="24"/>
                <w:lang w:val="uk-UA"/>
              </w:rPr>
              <w:t xml:space="preserve"> </w:t>
            </w:r>
            <w:r w:rsidR="003032A1" w:rsidRPr="00FC6A43">
              <w:rPr>
                <w:sz w:val="24"/>
                <w:szCs w:val="24"/>
                <w:lang w:val="uk-UA"/>
              </w:rPr>
              <w:t>4</w:t>
            </w:r>
            <w:r w:rsidR="00132248" w:rsidRPr="00FC6A43">
              <w:rPr>
                <w:sz w:val="24"/>
                <w:szCs w:val="24"/>
              </w:rPr>
              <w:t xml:space="preserve">0 (практичні заняття), </w:t>
            </w:r>
            <w:r w:rsidR="003032A1" w:rsidRPr="00FC6A43">
              <w:rPr>
                <w:sz w:val="24"/>
                <w:szCs w:val="24"/>
                <w:lang w:val="uk-UA"/>
              </w:rPr>
              <w:t>5</w:t>
            </w:r>
            <w:r w:rsidR="00132248" w:rsidRPr="00FC6A43">
              <w:rPr>
                <w:sz w:val="24"/>
                <w:szCs w:val="24"/>
              </w:rPr>
              <w:t xml:space="preserve">0 (самостійна робота), </w:t>
            </w:r>
            <w:r w:rsidR="00C125D7" w:rsidRPr="00FC6A43">
              <w:rPr>
                <w:sz w:val="24"/>
                <w:szCs w:val="24"/>
                <w:lang w:val="uk-UA"/>
              </w:rPr>
              <w:t>екзамен</w:t>
            </w:r>
          </w:p>
          <w:p w14:paraId="3765747F" w14:textId="3B22F611" w:rsidR="00132248" w:rsidRPr="00FC6A43" w:rsidRDefault="00B41351" w:rsidP="00132248">
            <w:pPr>
              <w:pStyle w:val="af1"/>
              <w:rPr>
                <w:sz w:val="24"/>
                <w:szCs w:val="24"/>
                <w:lang w:val="uk-UA"/>
              </w:rPr>
            </w:pPr>
            <w:r w:rsidRPr="00FC6A43">
              <w:rPr>
                <w:sz w:val="24"/>
                <w:szCs w:val="24"/>
                <w:lang w:val="uk-UA"/>
              </w:rPr>
              <w:t>5 семестр</w:t>
            </w:r>
            <w:r w:rsidR="00132248" w:rsidRPr="00FC6A43">
              <w:rPr>
                <w:sz w:val="24"/>
                <w:szCs w:val="24"/>
                <w:lang w:val="uk-UA"/>
              </w:rPr>
              <w:t xml:space="preserve"> </w:t>
            </w:r>
            <w:r w:rsidR="003032A1" w:rsidRPr="00FC6A43">
              <w:rPr>
                <w:sz w:val="24"/>
                <w:szCs w:val="24"/>
                <w:lang w:val="uk-UA"/>
              </w:rPr>
              <w:t>23</w:t>
            </w:r>
            <w:r w:rsidR="00132248" w:rsidRPr="00FC6A43">
              <w:rPr>
                <w:sz w:val="24"/>
                <w:szCs w:val="24"/>
              </w:rPr>
              <w:t xml:space="preserve"> (практичні заняття), </w:t>
            </w:r>
            <w:r w:rsidR="003032A1" w:rsidRPr="00FC6A43">
              <w:rPr>
                <w:sz w:val="24"/>
                <w:szCs w:val="24"/>
                <w:lang w:val="uk-UA"/>
              </w:rPr>
              <w:t>42</w:t>
            </w:r>
            <w:r w:rsidR="00C125D7" w:rsidRPr="00FC6A43">
              <w:rPr>
                <w:sz w:val="24"/>
                <w:szCs w:val="24"/>
              </w:rPr>
              <w:t xml:space="preserve"> (самостійна робота) </w:t>
            </w:r>
            <w:r w:rsidR="00C125D7" w:rsidRPr="00FC6A43">
              <w:rPr>
                <w:sz w:val="24"/>
                <w:szCs w:val="24"/>
                <w:lang w:val="uk-UA"/>
              </w:rPr>
              <w:t>залік</w:t>
            </w:r>
          </w:p>
          <w:p w14:paraId="75D7F1DE" w14:textId="0133DB1E" w:rsidR="00B41351" w:rsidRPr="00FC6A43" w:rsidRDefault="00B41351" w:rsidP="003032A1">
            <w:pPr>
              <w:pStyle w:val="af1"/>
              <w:rPr>
                <w:sz w:val="24"/>
                <w:szCs w:val="24"/>
                <w:lang w:val="uk-UA"/>
              </w:rPr>
            </w:pPr>
            <w:r w:rsidRPr="00FC6A43">
              <w:rPr>
                <w:sz w:val="24"/>
                <w:szCs w:val="24"/>
                <w:lang w:val="uk-UA"/>
              </w:rPr>
              <w:t>6 семестр</w:t>
            </w:r>
            <w:r w:rsidR="00132248" w:rsidRPr="00FC6A43">
              <w:rPr>
                <w:sz w:val="24"/>
                <w:szCs w:val="24"/>
                <w:lang w:val="uk-UA"/>
              </w:rPr>
              <w:t xml:space="preserve"> </w:t>
            </w:r>
            <w:r w:rsidR="003032A1" w:rsidRPr="00FC6A43">
              <w:rPr>
                <w:sz w:val="24"/>
                <w:szCs w:val="24"/>
                <w:lang w:val="uk-UA"/>
              </w:rPr>
              <w:t>15</w:t>
            </w:r>
            <w:r w:rsidR="00132248" w:rsidRPr="00FC6A43">
              <w:rPr>
                <w:sz w:val="24"/>
                <w:szCs w:val="24"/>
              </w:rPr>
              <w:t xml:space="preserve"> (практичні заняття), </w:t>
            </w:r>
            <w:r w:rsidR="003032A1" w:rsidRPr="00FC6A43">
              <w:rPr>
                <w:sz w:val="24"/>
                <w:szCs w:val="24"/>
                <w:lang w:val="uk-UA"/>
              </w:rPr>
              <w:t>1</w:t>
            </w:r>
            <w:r w:rsidR="00132248" w:rsidRPr="00FC6A43">
              <w:rPr>
                <w:sz w:val="24"/>
                <w:szCs w:val="24"/>
              </w:rPr>
              <w:t>0</w:t>
            </w:r>
            <w:r w:rsidR="003032A1" w:rsidRPr="00FC6A43">
              <w:rPr>
                <w:sz w:val="24"/>
                <w:szCs w:val="24"/>
              </w:rPr>
              <w:t xml:space="preserve"> (самостійна робота)</w:t>
            </w:r>
            <w:r w:rsidR="00C125D7" w:rsidRPr="00FC6A43">
              <w:rPr>
                <w:sz w:val="24"/>
                <w:szCs w:val="24"/>
                <w:lang w:val="uk-UA"/>
              </w:rPr>
              <w:t xml:space="preserve"> екзамен</w:t>
            </w:r>
          </w:p>
        </w:tc>
      </w:tr>
      <w:tr w:rsidR="0080209E" w:rsidRPr="005D1686" w14:paraId="52A992D0" w14:textId="77777777" w:rsidTr="00B323C1">
        <w:trPr>
          <w:gridAfter w:val="1"/>
          <w:wAfter w:w="7" w:type="dxa"/>
          <w:trHeight w:val="275"/>
        </w:trPr>
        <w:tc>
          <w:tcPr>
            <w:tcW w:w="3430" w:type="dxa"/>
            <w:gridSpan w:val="2"/>
          </w:tcPr>
          <w:p w14:paraId="5E16694C" w14:textId="4E7219AB" w:rsidR="0080209E" w:rsidRPr="00FC6A43" w:rsidRDefault="0080209E" w:rsidP="00AC46BA">
            <w:pPr>
              <w:pStyle w:val="TableParagraph"/>
              <w:tabs>
                <w:tab w:val="left" w:pos="915"/>
              </w:tabs>
              <w:spacing w:line="256" w:lineRule="exact"/>
              <w:rPr>
                <w:sz w:val="24"/>
                <w:szCs w:val="24"/>
              </w:rPr>
            </w:pPr>
            <w:r w:rsidRPr="00FC6A43">
              <w:rPr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5552" w:type="dxa"/>
            <w:gridSpan w:val="6"/>
          </w:tcPr>
          <w:p w14:paraId="1CD280F2" w14:textId="0A4F8260" w:rsidR="0080209E" w:rsidRPr="00FC6A43" w:rsidRDefault="0080209E" w:rsidP="00D353BC">
            <w:pPr>
              <w:pStyle w:val="af1"/>
              <w:rPr>
                <w:sz w:val="24"/>
                <w:szCs w:val="24"/>
                <w:lang w:val="uk-UA"/>
              </w:rPr>
            </w:pPr>
            <w:r w:rsidRPr="00FC6A43">
              <w:rPr>
                <w:sz w:val="24"/>
                <w:szCs w:val="24"/>
                <w:lang w:val="uk-UA"/>
              </w:rPr>
              <w:t xml:space="preserve"> польська</w:t>
            </w:r>
          </w:p>
        </w:tc>
      </w:tr>
      <w:tr w:rsidR="00CC6E43" w:rsidRPr="005D1686" w14:paraId="135EBC35" w14:textId="77777777" w:rsidTr="00B323C1">
        <w:trPr>
          <w:gridAfter w:val="1"/>
          <w:wAfter w:w="7" w:type="dxa"/>
          <w:trHeight w:val="275"/>
        </w:trPr>
        <w:tc>
          <w:tcPr>
            <w:tcW w:w="3430" w:type="dxa"/>
            <w:gridSpan w:val="2"/>
          </w:tcPr>
          <w:p w14:paraId="4B0A9A45" w14:textId="77777777" w:rsidR="00CC6E43" w:rsidRPr="00FC6A43" w:rsidRDefault="00CC6E43" w:rsidP="005D1686">
            <w:pPr>
              <w:pStyle w:val="TableParagraph"/>
              <w:tabs>
                <w:tab w:val="left" w:pos="2010"/>
                <w:tab w:val="left" w:pos="2955"/>
              </w:tabs>
              <w:spacing w:line="273" w:lineRule="exact"/>
              <w:rPr>
                <w:b/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Посилання на сайт</w:t>
            </w:r>
          </w:p>
          <w:p w14:paraId="08DD256C" w14:textId="70CD31F7" w:rsidR="00CC6E43" w:rsidRPr="00FC6A43" w:rsidRDefault="00CC6E43" w:rsidP="00CC6E43">
            <w:pPr>
              <w:pStyle w:val="TableParagraph"/>
              <w:tabs>
                <w:tab w:val="left" w:pos="915"/>
              </w:tabs>
              <w:spacing w:line="256" w:lineRule="exact"/>
              <w:rPr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дистанційного</w:t>
            </w:r>
            <w:r w:rsidRPr="00FC6A4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6A43">
              <w:rPr>
                <w:b/>
                <w:sz w:val="24"/>
                <w:szCs w:val="24"/>
              </w:rPr>
              <w:t>навчання</w:t>
            </w:r>
          </w:p>
        </w:tc>
        <w:tc>
          <w:tcPr>
            <w:tcW w:w="5552" w:type="dxa"/>
            <w:gridSpan w:val="6"/>
          </w:tcPr>
          <w:p w14:paraId="26F15536" w14:textId="0EE07678" w:rsidR="00CC6E43" w:rsidRPr="00FC6A43" w:rsidRDefault="00554ADF" w:rsidP="00D353BC">
            <w:pPr>
              <w:pStyle w:val="af1"/>
              <w:rPr>
                <w:sz w:val="24"/>
                <w:szCs w:val="24"/>
                <w:lang w:val="uk-UA"/>
              </w:rPr>
            </w:pPr>
            <w:hyperlink r:id="rId9" w:history="1">
              <w:r w:rsidR="00CC6E43" w:rsidRPr="00FC6A43">
                <w:rPr>
                  <w:rStyle w:val="a6"/>
                  <w:color w:val="auto"/>
                  <w:sz w:val="24"/>
                  <w:szCs w:val="24"/>
                </w:rPr>
                <w:t>https://d-learn.pro</w:t>
              </w:r>
            </w:hyperlink>
          </w:p>
        </w:tc>
      </w:tr>
      <w:tr w:rsidR="00E6375B" w:rsidRPr="005D1686" w14:paraId="1B5ECC35" w14:textId="77777777" w:rsidTr="00B323C1">
        <w:trPr>
          <w:gridAfter w:val="1"/>
          <w:wAfter w:w="7" w:type="dxa"/>
          <w:trHeight w:val="275"/>
        </w:trPr>
        <w:tc>
          <w:tcPr>
            <w:tcW w:w="8982" w:type="dxa"/>
            <w:gridSpan w:val="8"/>
          </w:tcPr>
          <w:p w14:paraId="32C71AE0" w14:textId="1595E0B9" w:rsidR="00347254" w:rsidRPr="005D1686" w:rsidRDefault="006D7712" w:rsidP="00E46D45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5D1686">
              <w:rPr>
                <w:b/>
                <w:sz w:val="24"/>
                <w:szCs w:val="24"/>
              </w:rPr>
              <w:t>2.</w:t>
            </w:r>
            <w:r w:rsidRPr="005D1686">
              <w:rPr>
                <w:b/>
                <w:spacing w:val="-2"/>
                <w:sz w:val="24"/>
                <w:szCs w:val="24"/>
              </w:rPr>
              <w:t xml:space="preserve"> </w:t>
            </w:r>
            <w:r w:rsidR="00CF7CD5" w:rsidRPr="005D1686">
              <w:rPr>
                <w:b/>
                <w:sz w:val="24"/>
                <w:szCs w:val="24"/>
              </w:rPr>
              <w:t>Опис дисципліни</w:t>
            </w:r>
          </w:p>
        </w:tc>
      </w:tr>
      <w:tr w:rsidR="00E6375B" w:rsidRPr="005D1686" w14:paraId="7E57D128" w14:textId="77777777" w:rsidTr="00B323C1">
        <w:trPr>
          <w:gridAfter w:val="1"/>
          <w:wAfter w:w="7" w:type="dxa"/>
          <w:trHeight w:val="278"/>
        </w:trPr>
        <w:tc>
          <w:tcPr>
            <w:tcW w:w="8982" w:type="dxa"/>
            <w:gridSpan w:val="8"/>
          </w:tcPr>
          <w:p w14:paraId="2D8910D7" w14:textId="31E76837" w:rsidR="00347254" w:rsidRPr="005D1686" w:rsidRDefault="006D7712" w:rsidP="00E46D45">
            <w:pPr>
              <w:pStyle w:val="TableParagraph"/>
              <w:spacing w:line="258" w:lineRule="exact"/>
              <w:jc w:val="center"/>
              <w:rPr>
                <w:b/>
                <w:sz w:val="24"/>
                <w:szCs w:val="24"/>
              </w:rPr>
            </w:pPr>
            <w:r w:rsidRPr="005D1686">
              <w:rPr>
                <w:b/>
                <w:sz w:val="24"/>
                <w:szCs w:val="24"/>
              </w:rPr>
              <w:t>Мета</w:t>
            </w:r>
            <w:r w:rsidRPr="005D16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D1686">
              <w:rPr>
                <w:b/>
                <w:sz w:val="24"/>
                <w:szCs w:val="24"/>
              </w:rPr>
              <w:t xml:space="preserve">та цілі </w:t>
            </w:r>
            <w:r w:rsidR="008E3D09" w:rsidRPr="005D1686">
              <w:rPr>
                <w:b/>
                <w:sz w:val="24"/>
                <w:szCs w:val="24"/>
              </w:rPr>
              <w:t>навчальної дисципліни</w:t>
            </w:r>
          </w:p>
        </w:tc>
      </w:tr>
      <w:tr w:rsidR="00E6375B" w:rsidRPr="005D1686" w14:paraId="09F67B5E" w14:textId="77777777" w:rsidTr="00B323C1">
        <w:trPr>
          <w:gridAfter w:val="1"/>
          <w:wAfter w:w="7" w:type="dxa"/>
          <w:trHeight w:val="1266"/>
        </w:trPr>
        <w:tc>
          <w:tcPr>
            <w:tcW w:w="8982" w:type="dxa"/>
            <w:gridSpan w:val="8"/>
          </w:tcPr>
          <w:p w14:paraId="32E06E04" w14:textId="7CD9E364" w:rsidR="00460640" w:rsidRPr="005D1686" w:rsidRDefault="00CF7CD5" w:rsidP="000A5B00">
            <w:pPr>
              <w:pStyle w:val="TableParagraph"/>
              <w:ind w:left="170" w:right="100"/>
              <w:jc w:val="both"/>
              <w:rPr>
                <w:b/>
                <w:sz w:val="24"/>
                <w:szCs w:val="24"/>
              </w:rPr>
            </w:pPr>
            <w:bookmarkStart w:id="0" w:name="_Hlk117535417"/>
            <w:r w:rsidRPr="005D1686">
              <w:rPr>
                <w:sz w:val="24"/>
                <w:szCs w:val="24"/>
              </w:rPr>
              <w:t>Навчальна дисципліна «Друга іноземна мова (польська)» передбачає ознайомлення студентів із слов’янською мовою, що розширює мовні та перекладацькі компетенції, коло лінгвосоціокультуних зацікавлень. Сучасні світові інтеграційні процеси створюють нові виклики у процесі навчання, за таких умов знання польської мови розширить можливості для самоосвіти та самовдосконалення, а вміння порівнювати споріднені мови дозволить творчо підійти до навчання рідної мови.</w:t>
            </w:r>
          </w:p>
          <w:bookmarkEnd w:id="0"/>
          <w:p w14:paraId="0B5B403F" w14:textId="01A7763B" w:rsidR="00D10AB2" w:rsidRPr="005D1686" w:rsidRDefault="00F41EA6" w:rsidP="001D6F4A">
            <w:pPr>
              <w:ind w:left="170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Метою викладання навчальної дисципліни «Друга іноземна мова (польська)» для спеціальності «291 Міжнародні відносини, суспільні комунікації та  регіональні студії» є </w:t>
            </w:r>
            <w:r w:rsidR="00D10AB2" w:rsidRPr="005D1686">
              <w:rPr>
                <w:sz w:val="24"/>
                <w:szCs w:val="24"/>
              </w:rPr>
              <w:t xml:space="preserve">формування комунікативної, лінгвістичної, соціокультурної та професійної компетенції студентів шляхом їх залучення до виконання професійно-орієнтованих завдань, формування інтерактивних вмінь і навичок усного та писемного мовлення з послідовним удосконаленням кожного окремого виду мовленнєвої діяльності. Кінцевою метою курсу є підготовка студентів до успішного складання (за потреби) кваліфікаційного іспиту на підтвердження рівня  володіння іноземною мовою  - </w:t>
            </w:r>
            <w:r w:rsidR="00D10AB2" w:rsidRPr="005D1686">
              <w:rPr>
                <w:sz w:val="24"/>
                <w:szCs w:val="24"/>
                <w:lang w:val="pl-PL"/>
              </w:rPr>
              <w:t>A</w:t>
            </w:r>
            <w:r w:rsidR="00D10AB2" w:rsidRPr="005D1686">
              <w:rPr>
                <w:sz w:val="24"/>
                <w:szCs w:val="24"/>
              </w:rPr>
              <w:t>1-</w:t>
            </w:r>
            <w:r w:rsidR="00D10AB2" w:rsidRPr="005D1686">
              <w:rPr>
                <w:sz w:val="24"/>
                <w:szCs w:val="24"/>
                <w:lang w:val="pl-PL"/>
              </w:rPr>
              <w:t>B</w:t>
            </w:r>
            <w:r w:rsidR="000A5B00" w:rsidRPr="005D1686">
              <w:rPr>
                <w:sz w:val="24"/>
                <w:szCs w:val="24"/>
              </w:rPr>
              <w:t>1.</w:t>
            </w:r>
          </w:p>
          <w:p w14:paraId="295807F9" w14:textId="364F916B" w:rsidR="00F41EA6" w:rsidRPr="005D1686" w:rsidRDefault="00F41EA6" w:rsidP="00F41EA6">
            <w:pPr>
              <w:pStyle w:val="af1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  <w:lang w:val="uk-UA"/>
              </w:rPr>
              <w:t xml:space="preserve">   </w:t>
            </w:r>
            <w:r w:rsidRPr="005D1686">
              <w:rPr>
                <w:sz w:val="24"/>
                <w:szCs w:val="24"/>
              </w:rPr>
              <w:t xml:space="preserve">Основними </w:t>
            </w:r>
            <w:r w:rsidR="000F48AA" w:rsidRPr="005D1686">
              <w:rPr>
                <w:sz w:val="24"/>
                <w:szCs w:val="24"/>
                <w:lang w:val="uk-UA"/>
              </w:rPr>
              <w:t>цілями</w:t>
            </w:r>
            <w:r w:rsidRPr="005D1686">
              <w:rPr>
                <w:sz w:val="24"/>
                <w:szCs w:val="24"/>
              </w:rPr>
              <w:t xml:space="preserve"> вивчення дисципліни є:</w:t>
            </w:r>
          </w:p>
          <w:p w14:paraId="367D4E8C" w14:textId="77777777" w:rsidR="00E27661" w:rsidRPr="005D1686" w:rsidRDefault="00D10AB2" w:rsidP="00D10AB2">
            <w:pPr>
              <w:pStyle w:val="a5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організувати процес </w:t>
            </w:r>
          </w:p>
          <w:p w14:paraId="53CCCC64" w14:textId="003B1BB8" w:rsidR="000A5B00" w:rsidRPr="005D1686" w:rsidRDefault="00D10AB2" w:rsidP="00D10AB2">
            <w:pPr>
              <w:pStyle w:val="a5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навчання польської мови з урахуванням діалогу культур, інтегрованого підходу, особистісно-зорієнтованого навчання, з використанням інтерактивних методів, напр. кейс-методу, мозкового штурму, рольових ігор тощо;</w:t>
            </w:r>
          </w:p>
          <w:p w14:paraId="680C1F77" w14:textId="77777777" w:rsidR="000A5B00" w:rsidRPr="005D1686" w:rsidRDefault="00D10AB2" w:rsidP="000A5B00">
            <w:pPr>
              <w:pStyle w:val="a5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>сформувати у студентів краєзнавчі знання про культуру, традиції та звичаї Польщі у порівнянні з національними традиціями та культурою свого народу;</w:t>
            </w:r>
          </w:p>
          <w:p w14:paraId="73F49B4B" w14:textId="342012E4" w:rsidR="00CF532C" w:rsidRPr="005D1686" w:rsidRDefault="00D10AB2" w:rsidP="000A5B00">
            <w:pPr>
              <w:pStyle w:val="a5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виробити у студентів вміння сприймати іноземну мову на слух, читати та спілкуватися за змістом прочитаних текстів різної тематики, висловлювати власні думки у монологічному, діалогічному усному та писемному мовленні, а також розвивати їх мовну здогадку, вміння самоконтролю.</w:t>
            </w:r>
          </w:p>
        </w:tc>
      </w:tr>
      <w:tr w:rsidR="00347254" w:rsidRPr="005D1686" w14:paraId="1078AF9D" w14:textId="77777777" w:rsidTr="00B323C1">
        <w:trPr>
          <w:gridAfter w:val="1"/>
          <w:wAfter w:w="7" w:type="dxa"/>
          <w:trHeight w:val="275"/>
        </w:trPr>
        <w:tc>
          <w:tcPr>
            <w:tcW w:w="8982" w:type="dxa"/>
            <w:gridSpan w:val="8"/>
          </w:tcPr>
          <w:p w14:paraId="048C2BCB" w14:textId="6F879F92" w:rsidR="00501DB4" w:rsidRPr="00FC6A43" w:rsidRDefault="00E46D45" w:rsidP="00501DB4">
            <w:pPr>
              <w:pStyle w:val="TableParagraph"/>
              <w:spacing w:line="256" w:lineRule="exact"/>
              <w:jc w:val="center"/>
              <w:rPr>
                <w:b/>
                <w:bCs/>
                <w:sz w:val="24"/>
                <w:szCs w:val="24"/>
              </w:rPr>
            </w:pPr>
            <w:r w:rsidRPr="00FC6A43">
              <w:rPr>
                <w:b/>
                <w:bCs/>
                <w:sz w:val="24"/>
                <w:szCs w:val="24"/>
              </w:rPr>
              <w:lastRenderedPageBreak/>
              <w:t xml:space="preserve">Компетентності </w:t>
            </w:r>
          </w:p>
        </w:tc>
      </w:tr>
      <w:tr w:rsidR="00E122F3" w:rsidRPr="005D1686" w14:paraId="72F653F2" w14:textId="77777777" w:rsidTr="00B323C1">
        <w:trPr>
          <w:gridAfter w:val="1"/>
          <w:wAfter w:w="7" w:type="dxa"/>
          <w:trHeight w:val="275"/>
        </w:trPr>
        <w:tc>
          <w:tcPr>
            <w:tcW w:w="8982" w:type="dxa"/>
            <w:gridSpan w:val="8"/>
          </w:tcPr>
          <w:p w14:paraId="7C055DF5" w14:textId="77777777" w:rsidR="00A15878" w:rsidRPr="00FC6A43" w:rsidRDefault="00A15878" w:rsidP="00A15878">
            <w:pPr>
              <w:jc w:val="both"/>
              <w:rPr>
                <w:sz w:val="24"/>
                <w:szCs w:val="24"/>
              </w:rPr>
            </w:pPr>
            <w:r w:rsidRPr="00FC6A43">
              <w:rPr>
                <w:sz w:val="24"/>
                <w:szCs w:val="24"/>
              </w:rPr>
              <w:t>Після успішного вивчення курсу «Друга іноземна мова (польська)» студенти оволодіють:</w:t>
            </w:r>
          </w:p>
          <w:p w14:paraId="74F28958" w14:textId="77777777" w:rsidR="00A15878" w:rsidRPr="00FC6A43" w:rsidRDefault="00A15878" w:rsidP="00A15878">
            <w:pPr>
              <w:jc w:val="both"/>
              <w:rPr>
                <w:b/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загальними компетентностями:</w:t>
            </w:r>
          </w:p>
          <w:p w14:paraId="178BF33A" w14:textId="77777777" w:rsidR="00A15878" w:rsidRPr="00FC6A43" w:rsidRDefault="00A15878" w:rsidP="00A15878">
            <w:pPr>
              <w:jc w:val="both"/>
              <w:rPr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 xml:space="preserve">ЗК.4. </w:t>
            </w:r>
            <w:r w:rsidRPr="00FC6A43">
              <w:rPr>
                <w:sz w:val="24"/>
                <w:szCs w:val="24"/>
              </w:rPr>
              <w:t>Знання та розуміння предметної області та розуміння професійної діяльності;</w:t>
            </w:r>
          </w:p>
          <w:p w14:paraId="6EFEAE17" w14:textId="77777777" w:rsidR="00A15878" w:rsidRPr="00FC6A43" w:rsidRDefault="00A15878" w:rsidP="00A15878">
            <w:pPr>
              <w:jc w:val="both"/>
              <w:rPr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ЗК.11.</w:t>
            </w:r>
            <w:r w:rsidRPr="00FC6A43">
              <w:rPr>
                <w:sz w:val="24"/>
                <w:szCs w:val="24"/>
              </w:rPr>
              <w:t xml:space="preserve"> Здатність спілкуватися іноземною мовою як усно, так і письмово;</w:t>
            </w:r>
          </w:p>
          <w:p w14:paraId="3B69A722" w14:textId="77777777" w:rsidR="00A15878" w:rsidRPr="00FC6A43" w:rsidRDefault="00A15878" w:rsidP="00A15878">
            <w:pPr>
              <w:jc w:val="both"/>
              <w:rPr>
                <w:b/>
                <w:sz w:val="24"/>
                <w:szCs w:val="24"/>
              </w:rPr>
            </w:pPr>
          </w:p>
          <w:p w14:paraId="5F3DAA14" w14:textId="77777777" w:rsidR="00A15878" w:rsidRPr="00FC6A43" w:rsidRDefault="00A15878" w:rsidP="00A15878">
            <w:pPr>
              <w:jc w:val="both"/>
              <w:rPr>
                <w:b/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спеціальними компетентностями:</w:t>
            </w:r>
          </w:p>
          <w:p w14:paraId="5BB29C3A" w14:textId="77777777" w:rsidR="00A15878" w:rsidRPr="00FC6A43" w:rsidRDefault="00A15878" w:rsidP="00A15878">
            <w:pPr>
              <w:jc w:val="both"/>
              <w:rPr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СК.1.</w:t>
            </w:r>
            <w:r w:rsidRPr="00FC6A43">
              <w:rPr>
                <w:sz w:val="24"/>
                <w:szCs w:val="24"/>
              </w:rPr>
              <w:t xml:space="preserve"> Здатність виокремлювати ознаки та тенденції розвитку, розуміти природу, динаміку, принципи організації міжнародних відносин, суспільних комунікацій та/або регіональних студій;</w:t>
            </w:r>
          </w:p>
          <w:p w14:paraId="6E204A8A" w14:textId="77777777" w:rsidR="00A15878" w:rsidRPr="00FC6A43" w:rsidRDefault="00A15878" w:rsidP="00A15878">
            <w:pPr>
              <w:jc w:val="both"/>
              <w:rPr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СК.6.</w:t>
            </w:r>
            <w:r w:rsidRPr="00FC6A43">
              <w:rPr>
                <w:sz w:val="24"/>
                <w:szCs w:val="24"/>
              </w:rPr>
              <w:t xml:space="preserve"> Здатність застосовувати засади дипломатичної та консульської служби, дипломатичного протоколу та етикету, уміння вести дипломатичне та ділове листування (українською та іноземними мовами);</w:t>
            </w:r>
          </w:p>
          <w:p w14:paraId="67D8786E" w14:textId="77777777" w:rsidR="00A15878" w:rsidRPr="00FC6A43" w:rsidRDefault="00A15878" w:rsidP="00A15878">
            <w:pPr>
              <w:jc w:val="both"/>
              <w:rPr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СК.7.</w:t>
            </w:r>
            <w:r w:rsidRPr="00FC6A43">
              <w:rPr>
                <w:sz w:val="24"/>
                <w:szCs w:val="24"/>
              </w:rPr>
              <w:t xml:space="preserve"> Здатність аналізувати міжнародні інтеграційні процеси у світі та на Європейському континенті, та місце в них України;</w:t>
            </w:r>
          </w:p>
          <w:p w14:paraId="00F5DB9A" w14:textId="76910E2A" w:rsidR="00A15878" w:rsidRPr="00FC6A43" w:rsidRDefault="00A15878" w:rsidP="00A15878">
            <w:pPr>
              <w:jc w:val="both"/>
              <w:rPr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СК.12.</w:t>
            </w:r>
            <w:r w:rsidRPr="00FC6A43">
              <w:rPr>
                <w:sz w:val="24"/>
                <w:szCs w:val="24"/>
              </w:rPr>
              <w:t xml:space="preserve"> Здатність до здійснення комунікації та інформаційно-аналітичної діяльності у сфері міжнародних відносин (українською та іноземними мовами).</w:t>
            </w:r>
          </w:p>
        </w:tc>
      </w:tr>
      <w:tr w:rsidR="00490B34" w:rsidRPr="005D1686" w14:paraId="31197474" w14:textId="77777777" w:rsidTr="00B323C1">
        <w:trPr>
          <w:gridAfter w:val="1"/>
          <w:wAfter w:w="7" w:type="dxa"/>
          <w:trHeight w:val="275"/>
        </w:trPr>
        <w:tc>
          <w:tcPr>
            <w:tcW w:w="8982" w:type="dxa"/>
            <w:gridSpan w:val="8"/>
          </w:tcPr>
          <w:p w14:paraId="4275826D" w14:textId="1ECFC6DC" w:rsidR="00477711" w:rsidRPr="00FC6A43" w:rsidRDefault="00490B34" w:rsidP="00251A52">
            <w:pPr>
              <w:jc w:val="center"/>
              <w:rPr>
                <w:b/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Програмні результати навчання</w:t>
            </w:r>
          </w:p>
        </w:tc>
      </w:tr>
      <w:tr w:rsidR="00490B34" w:rsidRPr="005D1686" w14:paraId="322DD898" w14:textId="77777777" w:rsidTr="00B323C1">
        <w:trPr>
          <w:gridAfter w:val="1"/>
          <w:wAfter w:w="7" w:type="dxa"/>
          <w:trHeight w:val="275"/>
        </w:trPr>
        <w:tc>
          <w:tcPr>
            <w:tcW w:w="8982" w:type="dxa"/>
            <w:gridSpan w:val="8"/>
          </w:tcPr>
          <w:p w14:paraId="529ED3BD" w14:textId="73165147" w:rsidR="00490B34" w:rsidRPr="00FC6A43" w:rsidRDefault="00477711" w:rsidP="00C30B43">
            <w:pPr>
              <w:pStyle w:val="af1"/>
              <w:tabs>
                <w:tab w:val="left" w:pos="454"/>
              </w:tabs>
              <w:ind w:left="29"/>
              <w:rPr>
                <w:bCs/>
                <w:sz w:val="24"/>
                <w:szCs w:val="24"/>
                <w:lang w:val="uk-UA"/>
              </w:rPr>
            </w:pPr>
            <w:r w:rsidRPr="00FC6A43">
              <w:rPr>
                <w:bCs/>
                <w:sz w:val="24"/>
                <w:szCs w:val="24"/>
                <w:lang w:val="uk-UA"/>
              </w:rPr>
              <w:t>У результаті вивчення ди</w:t>
            </w:r>
            <w:r w:rsidR="00251A52" w:rsidRPr="00FC6A43">
              <w:rPr>
                <w:bCs/>
                <w:sz w:val="24"/>
                <w:szCs w:val="24"/>
                <w:lang w:val="uk-UA"/>
              </w:rPr>
              <w:t xml:space="preserve">сципліни студенти повинні вільно спілкуватись державною та </w:t>
            </w:r>
            <w:r w:rsidR="00C30B43" w:rsidRPr="00FC6A43">
              <w:rPr>
                <w:bCs/>
                <w:sz w:val="24"/>
                <w:szCs w:val="24"/>
                <w:lang w:val="uk-UA"/>
              </w:rPr>
              <w:t>іноземною</w:t>
            </w:r>
            <w:r w:rsidR="00251A52" w:rsidRPr="00FC6A43">
              <w:rPr>
                <w:bCs/>
                <w:sz w:val="24"/>
                <w:szCs w:val="24"/>
                <w:lang w:val="uk-UA"/>
              </w:rPr>
              <w:t xml:space="preserve"> мовами на професійному рівні, необхідному для ведення професійної дискусії, підготовки аналітичних та дослідницьких документів.</w:t>
            </w:r>
          </w:p>
        </w:tc>
      </w:tr>
      <w:tr w:rsidR="00CC6E43" w:rsidRPr="005D1686" w14:paraId="6568FF01" w14:textId="77777777" w:rsidTr="00B323C1">
        <w:trPr>
          <w:gridAfter w:val="1"/>
          <w:wAfter w:w="7" w:type="dxa"/>
          <w:trHeight w:val="275"/>
        </w:trPr>
        <w:tc>
          <w:tcPr>
            <w:tcW w:w="8982" w:type="dxa"/>
            <w:gridSpan w:val="8"/>
          </w:tcPr>
          <w:p w14:paraId="143C3925" w14:textId="3C6C0D10" w:rsidR="00CC6E43" w:rsidRPr="00FC6A43" w:rsidRDefault="00DE7D3D" w:rsidP="00DE7D3D">
            <w:pPr>
              <w:pStyle w:val="af1"/>
              <w:tabs>
                <w:tab w:val="left" w:pos="454"/>
              </w:tabs>
              <w:ind w:left="2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C6A43">
              <w:rPr>
                <w:b/>
                <w:bCs/>
                <w:sz w:val="24"/>
                <w:szCs w:val="24"/>
                <w:lang w:val="uk-UA"/>
              </w:rPr>
              <w:t xml:space="preserve">3. </w:t>
            </w:r>
            <w:r w:rsidRPr="00FC6A43">
              <w:rPr>
                <w:b/>
                <w:sz w:val="24"/>
                <w:szCs w:val="24"/>
              </w:rPr>
              <w:t>Структура курсу</w:t>
            </w:r>
          </w:p>
        </w:tc>
      </w:tr>
      <w:tr w:rsidR="00E122F3" w:rsidRPr="005D1686" w14:paraId="155E70D8" w14:textId="77777777" w:rsidTr="00B323C1">
        <w:trPr>
          <w:trHeight w:val="278"/>
        </w:trPr>
        <w:tc>
          <w:tcPr>
            <w:tcW w:w="8989" w:type="dxa"/>
            <w:gridSpan w:val="9"/>
          </w:tcPr>
          <w:p w14:paraId="7444FB02" w14:textId="77777777" w:rsidR="00E122F3" w:rsidRPr="005D1686" w:rsidRDefault="00E122F3" w:rsidP="00E122F3">
            <w:pPr>
              <w:jc w:val="center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Тематика</w:t>
            </w:r>
            <w:r w:rsidRPr="005D1686">
              <w:rPr>
                <w:spacing w:val="2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навчальної дисципліни</w:t>
            </w:r>
          </w:p>
        </w:tc>
      </w:tr>
      <w:tr w:rsidR="00E122F3" w:rsidRPr="005D1686" w14:paraId="23AADB77" w14:textId="77777777" w:rsidTr="00B323C1">
        <w:trPr>
          <w:trHeight w:val="278"/>
        </w:trPr>
        <w:tc>
          <w:tcPr>
            <w:tcW w:w="8989" w:type="dxa"/>
            <w:gridSpan w:val="9"/>
          </w:tcPr>
          <w:p w14:paraId="7BA92985" w14:textId="30BCF944" w:rsidR="00E122F3" w:rsidRPr="005D1686" w:rsidRDefault="00E122F3" w:rsidP="00E122F3">
            <w:pPr>
              <w:jc w:val="center"/>
              <w:rPr>
                <w:b/>
                <w:sz w:val="24"/>
                <w:szCs w:val="24"/>
              </w:rPr>
            </w:pPr>
            <w:r w:rsidRPr="005D1686">
              <w:rPr>
                <w:b/>
                <w:sz w:val="24"/>
                <w:szCs w:val="24"/>
              </w:rPr>
              <w:t>POLSKI A1</w:t>
            </w:r>
          </w:p>
        </w:tc>
      </w:tr>
      <w:tr w:rsidR="0088714C" w:rsidRPr="005D1686" w14:paraId="5DD2CD84" w14:textId="5A3751AA" w:rsidTr="00895152">
        <w:trPr>
          <w:trHeight w:val="566"/>
        </w:trPr>
        <w:tc>
          <w:tcPr>
            <w:tcW w:w="879" w:type="dxa"/>
            <w:tcBorders>
              <w:right w:val="single" w:sz="4" w:space="0" w:color="auto"/>
            </w:tcBorders>
          </w:tcPr>
          <w:p w14:paraId="6C38E5BF" w14:textId="5B40C9AE" w:rsidR="0088714C" w:rsidRPr="00FC6A43" w:rsidRDefault="00895152" w:rsidP="00895152">
            <w:pPr>
              <w:jc w:val="center"/>
              <w:rPr>
                <w:b/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80F947B" w14:textId="13EDA377" w:rsidR="0088714C" w:rsidRPr="00FC6A43" w:rsidRDefault="0088714C" w:rsidP="00E122F3">
            <w:pPr>
              <w:jc w:val="center"/>
              <w:rPr>
                <w:b/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F059DBF" w14:textId="7EF6224E" w:rsidR="0088714C" w:rsidRPr="00FC6A43" w:rsidRDefault="0088714C" w:rsidP="00E122F3">
            <w:pPr>
              <w:jc w:val="center"/>
              <w:rPr>
                <w:b/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1744C791" w14:textId="307C4471" w:rsidR="0088714C" w:rsidRPr="00FC6A43" w:rsidRDefault="0088714C" w:rsidP="00E122F3">
            <w:pPr>
              <w:jc w:val="center"/>
              <w:rPr>
                <w:b/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t>Завдання</w:t>
            </w:r>
          </w:p>
        </w:tc>
      </w:tr>
      <w:tr w:rsidR="00E122F3" w:rsidRPr="005D1686" w14:paraId="5764AE5D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1C114D75" w14:textId="1C049BC0" w:rsidR="00E122F3" w:rsidRPr="005D1686" w:rsidRDefault="00E122F3" w:rsidP="00B323C1">
            <w:pPr>
              <w:pStyle w:val="a5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91F35FC" w14:textId="38B9406D" w:rsidR="00B323C1" w:rsidRPr="005D1686" w:rsidRDefault="0076573C" w:rsidP="00B323C1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Lekcja_01</w:t>
            </w:r>
          </w:p>
          <w:p w14:paraId="1D66E32F" w14:textId="5514C800" w:rsidR="00B323C1" w:rsidRPr="005D1686" w:rsidRDefault="0076573C" w:rsidP="00B323C1">
            <w:pPr>
              <w:jc w:val="both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Pierwszy dzień w szkole</w:t>
            </w:r>
          </w:p>
          <w:p w14:paraId="0F26455D" w14:textId="34B35F05" w:rsidR="00B323C1" w:rsidRPr="005D1686" w:rsidRDefault="0076573C" w:rsidP="00B323C1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Sekretariat – prezentacja</w:t>
            </w:r>
          </w:p>
          <w:p w14:paraId="4A3FB89B" w14:textId="202488F8" w:rsidR="00B323C1" w:rsidRPr="005D1686" w:rsidRDefault="0076573C" w:rsidP="00B323C1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Alfabet</w:t>
            </w:r>
          </w:p>
          <w:p w14:paraId="0999F884" w14:textId="10DCBB70" w:rsidR="00B323C1" w:rsidRPr="005D1686" w:rsidRDefault="0076573C" w:rsidP="00B323C1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Klasa. Prezentacja</w:t>
            </w:r>
          </w:p>
          <w:p w14:paraId="72DF8A23" w14:textId="0E35B46F" w:rsidR="00B323C1" w:rsidRPr="005D1686" w:rsidRDefault="0076573C" w:rsidP="00B323C1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Przerwa. Gdzie jest... ?</w:t>
            </w:r>
          </w:p>
          <w:p w14:paraId="04C344AC" w14:textId="681B4F2E" w:rsidR="00B323C1" w:rsidRPr="005D1686" w:rsidRDefault="0076573C" w:rsidP="00B323C1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Nie rozumiem. Proszę powtórzyć!</w:t>
            </w:r>
          </w:p>
          <w:p w14:paraId="5ED5417E" w14:textId="390C2B76" w:rsidR="00E122F3" w:rsidRPr="005D1686" w:rsidRDefault="0076573C" w:rsidP="0076573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Liczebniki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4FADE3E" w14:textId="77777777" w:rsidR="00E122F3" w:rsidRPr="005D1686" w:rsidRDefault="00A15878" w:rsidP="007E19BC">
            <w:pPr>
              <w:rPr>
                <w:i/>
                <w:sz w:val="24"/>
                <w:szCs w:val="24"/>
                <w:lang w:val="pl-PL"/>
              </w:rPr>
            </w:pPr>
            <w:r w:rsidRPr="005D1686">
              <w:rPr>
                <w:sz w:val="24"/>
                <w:szCs w:val="24"/>
              </w:rPr>
              <w:t xml:space="preserve">Опанувати </w:t>
            </w:r>
            <w:r w:rsidR="007E19BC" w:rsidRPr="005D1686">
              <w:rPr>
                <w:sz w:val="24"/>
                <w:szCs w:val="24"/>
              </w:rPr>
              <w:t>навички презентації</w:t>
            </w:r>
            <w:r w:rsidR="002D23D9" w:rsidRPr="005D1686">
              <w:rPr>
                <w:sz w:val="24"/>
                <w:szCs w:val="24"/>
              </w:rPr>
              <w:t xml:space="preserve">, привітання і прощання. Ознайомлення студента з основними зворотами типу </w:t>
            </w:r>
            <w:r w:rsidR="002D23D9" w:rsidRPr="005D1686">
              <w:rPr>
                <w:i/>
                <w:sz w:val="24"/>
                <w:szCs w:val="24"/>
                <w:lang w:val="en-US"/>
              </w:rPr>
              <w:t>prosz</w:t>
            </w:r>
            <w:r w:rsidR="002D23D9" w:rsidRPr="005D1686">
              <w:rPr>
                <w:i/>
                <w:sz w:val="24"/>
                <w:szCs w:val="24"/>
                <w:lang w:val="pl-PL"/>
              </w:rPr>
              <w:t>ę, dziękuję, przepraszam</w:t>
            </w:r>
            <w:r w:rsidR="002D23D9" w:rsidRPr="005D1686">
              <w:rPr>
                <w:sz w:val="24"/>
                <w:szCs w:val="24"/>
                <w:lang w:val="pl-PL"/>
              </w:rPr>
              <w:t xml:space="preserve">, </w:t>
            </w:r>
            <w:r w:rsidR="002D23D9" w:rsidRPr="005D1686">
              <w:rPr>
                <w:sz w:val="24"/>
                <w:szCs w:val="24"/>
              </w:rPr>
              <w:t>а також вказівкам</w:t>
            </w:r>
            <w:r w:rsidR="002D23D9" w:rsidRPr="005D1686">
              <w:rPr>
                <w:sz w:val="24"/>
                <w:szCs w:val="24"/>
                <w:lang w:val="en-US"/>
              </w:rPr>
              <w:t xml:space="preserve">: </w:t>
            </w:r>
            <w:r w:rsidR="003609C0" w:rsidRPr="005D1686">
              <w:rPr>
                <w:i/>
                <w:sz w:val="24"/>
                <w:szCs w:val="24"/>
                <w:lang w:val="pl-PL"/>
              </w:rPr>
              <w:t xml:space="preserve">proszę, powtórzyć, proszę przeczytać ... </w:t>
            </w:r>
          </w:p>
          <w:p w14:paraId="763D89F0" w14:textId="77777777" w:rsidR="003609C0" w:rsidRPr="005D1686" w:rsidRDefault="003609C0" w:rsidP="007E19B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Презентація специфіки польської фонетики.</w:t>
            </w:r>
          </w:p>
          <w:p w14:paraId="363E5D42" w14:textId="19AB8D8C" w:rsidR="003609C0" w:rsidRPr="005D1686" w:rsidRDefault="006F0E7A" w:rsidP="007E19B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Опанування числівників від 0 до 10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DD9A242" w14:textId="77777777" w:rsidR="00760348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13288D4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6AB81876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118C88B1" w14:textId="789EDBA3" w:rsidR="00F21C3F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>Тести.</w:t>
            </w:r>
          </w:p>
        </w:tc>
      </w:tr>
      <w:tr w:rsidR="00E122F3" w:rsidRPr="005D1686" w14:paraId="2BB1C698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4C820B3D" w14:textId="67A37E5D" w:rsidR="00E122F3" w:rsidRPr="005D1686" w:rsidRDefault="00E122F3" w:rsidP="00EE2A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F84EF44" w14:textId="209A283C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Lekcja_02</w:t>
            </w:r>
          </w:p>
          <w:p w14:paraId="69DBE808" w14:textId="70170751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Cześć, skąd jesteś?</w:t>
            </w:r>
          </w:p>
          <w:p w14:paraId="34615D10" w14:textId="66D84957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Dane personalne</w:t>
            </w:r>
          </w:p>
          <w:p w14:paraId="163C06B5" w14:textId="33C7A2BA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Co słychać?</w:t>
            </w:r>
          </w:p>
          <w:p w14:paraId="33F5FAC1" w14:textId="6D87CB60" w:rsidR="00E122F3" w:rsidRPr="005D1686" w:rsidRDefault="0076573C" w:rsidP="0088714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Gdzie ona jest?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6EB8A8" w14:textId="45733F96" w:rsidR="006F0B83" w:rsidRPr="005D1686" w:rsidRDefault="006F0B83" w:rsidP="006F0B8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5D1686">
              <w:rPr>
                <w:sz w:val="24"/>
                <w:szCs w:val="24"/>
                <w:lang w:val="uk-UA"/>
              </w:rPr>
              <w:t>Вміти презентувати себе офіційно та неофіційно. Представлення</w:t>
            </w:r>
          </w:p>
          <w:p w14:paraId="7EA17E8C" w14:textId="133DA841" w:rsidR="003B6282" w:rsidRPr="005D1686" w:rsidRDefault="003B6282" w:rsidP="003B6282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2D3107EE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D0A0F4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15F9CEA6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1480C928" w14:textId="3DF4EFC3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E2A9D" w:rsidRPr="005D1686" w14:paraId="7549AEBA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08AF9043" w14:textId="20C182D2" w:rsidR="00EE2A9D" w:rsidRPr="005D1686" w:rsidRDefault="00EE2A9D" w:rsidP="00EE2A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AC476A0" w14:textId="354A0374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Skąd jesteś? Gdzie mieszkasz?</w:t>
            </w:r>
          </w:p>
          <w:p w14:paraId="1E07A4C7" w14:textId="29DE9D62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Liczebniki</w:t>
            </w:r>
          </w:p>
          <w:p w14:paraId="523E0439" w14:textId="65B6DB46" w:rsidR="00EE2A9D" w:rsidRPr="005D1686" w:rsidRDefault="0076573C" w:rsidP="003B628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Dlaczego uczysz się polskiego?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6C7BDD" w14:textId="78AC34B8" w:rsidR="008B48E4" w:rsidRPr="005D1686" w:rsidRDefault="00B10519" w:rsidP="008B48E4">
            <w:pPr>
              <w:rPr>
                <w:i/>
                <w:sz w:val="24"/>
                <w:szCs w:val="24"/>
                <w:lang w:val="pl-PL"/>
              </w:rPr>
            </w:pPr>
            <w:r w:rsidRPr="005D1686">
              <w:rPr>
                <w:sz w:val="24"/>
                <w:szCs w:val="24"/>
              </w:rPr>
              <w:t>Навчитись б</w:t>
            </w:r>
            <w:r w:rsidR="008B48E4" w:rsidRPr="005D1686">
              <w:rPr>
                <w:sz w:val="24"/>
                <w:szCs w:val="24"/>
              </w:rPr>
              <w:t xml:space="preserve">удувати речення з фразою </w:t>
            </w:r>
            <w:r w:rsidR="008B48E4" w:rsidRPr="005D1686">
              <w:rPr>
                <w:i/>
                <w:sz w:val="24"/>
                <w:szCs w:val="24"/>
                <w:lang w:val="en-US"/>
              </w:rPr>
              <w:t>Sk</w:t>
            </w:r>
            <w:r w:rsidR="008B48E4" w:rsidRPr="005D1686">
              <w:rPr>
                <w:i/>
                <w:sz w:val="24"/>
                <w:szCs w:val="24"/>
                <w:lang w:val="pl-PL"/>
              </w:rPr>
              <w:t>ąd jesteś? Gdzie mieszkasz? Dlaczego uczysz się polskiego?</w:t>
            </w:r>
          </w:p>
          <w:p w14:paraId="3FD8943E" w14:textId="77777777" w:rsidR="008B48E4" w:rsidRPr="005D1686" w:rsidRDefault="008B48E4" w:rsidP="008B48E4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Навчитись нав</w:t>
            </w:r>
            <w:r w:rsidRPr="005D1686">
              <w:rPr>
                <w:sz w:val="24"/>
                <w:szCs w:val="24"/>
                <w:lang w:val="pl-PL"/>
              </w:rPr>
              <w:t>’</w:t>
            </w:r>
            <w:r w:rsidRPr="005D1686">
              <w:rPr>
                <w:sz w:val="24"/>
                <w:szCs w:val="24"/>
              </w:rPr>
              <w:t xml:space="preserve">язувати контакт, представляти свої особисті дані та представляти іншу особу. </w:t>
            </w:r>
          </w:p>
          <w:p w14:paraId="3034ED27" w14:textId="533A67A7" w:rsidR="00EE2A9D" w:rsidRPr="005D1686" w:rsidRDefault="008B48E4" w:rsidP="008B48E4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Навчитись використовувати та відмінювати дієслово </w:t>
            </w:r>
            <w:r w:rsidRPr="005D1686">
              <w:rPr>
                <w:sz w:val="24"/>
                <w:szCs w:val="24"/>
                <w:lang w:val="pl-PL"/>
              </w:rPr>
              <w:t>być</w:t>
            </w:r>
            <w:r w:rsidRPr="005D1686">
              <w:rPr>
                <w:sz w:val="24"/>
                <w:szCs w:val="24"/>
                <w:lang w:val="en-US"/>
              </w:rPr>
              <w:t xml:space="preserve"> </w:t>
            </w:r>
            <w:r w:rsidRPr="005D1686">
              <w:rPr>
                <w:sz w:val="24"/>
                <w:szCs w:val="24"/>
              </w:rPr>
              <w:t>та числівники 11-29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59D2C78F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63EAB5E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2D40F6A3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797AC0F7" w14:textId="79333E96" w:rsidR="00EE2A9D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0BBA3666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5E1C7E7F" w14:textId="0654F638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768795" w14:textId="2EFB45DB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Lekcja_03</w:t>
            </w:r>
          </w:p>
          <w:p w14:paraId="523C0C4F" w14:textId="1EC30F99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Mami, kto to jest?</w:t>
            </w:r>
          </w:p>
          <w:p w14:paraId="64B120D8" w14:textId="1ABE9985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Kto…? Co…? Czy to jest …?</w:t>
            </w:r>
          </w:p>
          <w:p w14:paraId="7A45D8C1" w14:textId="2F35B100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Mianownik</w:t>
            </w:r>
          </w:p>
          <w:p w14:paraId="062DC0B5" w14:textId="1978A813" w:rsidR="00E122F3" w:rsidRPr="005D1686" w:rsidRDefault="0076573C" w:rsidP="00C42A1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Kolory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44688D1" w14:textId="53423327" w:rsidR="00C42A11" w:rsidRPr="005D1686" w:rsidRDefault="00C42A11" w:rsidP="00F038C3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Навчитись розрізняти 3 роди та узгодження іменника з прикметником.</w:t>
            </w:r>
            <w:r w:rsidR="00F038C3" w:rsidRPr="005D1686">
              <w:rPr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Назви кольорів.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0658AC0F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Вправи на закріплення лексики, граматики, формування та розвиток монологічного та діалогічного мовлення, навичок </w:t>
            </w:r>
            <w:r w:rsidRPr="005D1686">
              <w:rPr>
                <w:sz w:val="24"/>
                <w:szCs w:val="24"/>
              </w:rPr>
              <w:lastRenderedPageBreak/>
              <w:t>письма, сприйняття інформації на слух та розуміння читання.</w:t>
            </w:r>
          </w:p>
          <w:p w14:paraId="12CD5CA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6B67EB53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40FB8215" w14:textId="7A4D0E87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6D990A3B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01C5A792" w14:textId="1D55A7C5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2ADDA95" w14:textId="2D4F7C41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Lekcja_04</w:t>
            </w:r>
          </w:p>
          <w:p w14:paraId="72A76D61" w14:textId="0E16DFD7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Jaki jesteś?</w:t>
            </w:r>
          </w:p>
          <w:p w14:paraId="1C1C079E" w14:textId="791C99BA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Kto to jest?</w:t>
            </w:r>
          </w:p>
          <w:p w14:paraId="7A5D0918" w14:textId="67134FD4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To nowy student</w:t>
            </w:r>
          </w:p>
          <w:p w14:paraId="5E32CF9C" w14:textId="3C4FD957" w:rsidR="0088714C" w:rsidRPr="005D1686" w:rsidRDefault="0076573C" w:rsidP="0088714C">
            <w:pPr>
              <w:jc w:val="both"/>
              <w:rPr>
                <w:i/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Koniugacja </w:t>
            </w:r>
            <w:r w:rsidRPr="005D1686">
              <w:rPr>
                <w:i/>
                <w:sz w:val="24"/>
                <w:szCs w:val="24"/>
              </w:rPr>
              <w:t>-ę, -isz/-ysz</w:t>
            </w:r>
          </w:p>
          <w:p w14:paraId="16BA4E94" w14:textId="7FFB40A2" w:rsidR="00E122F3" w:rsidRPr="005D1686" w:rsidRDefault="0076573C" w:rsidP="0088714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Jaki on jest?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8C8E094" w14:textId="77777777" w:rsidR="00E122F3" w:rsidRPr="005D1686" w:rsidRDefault="00F038C3" w:rsidP="00F038C3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Навчитись описувати себе та інших осіб.</w:t>
            </w:r>
          </w:p>
          <w:p w14:paraId="7BE75A8A" w14:textId="016F7C38" w:rsidR="00F038C3" w:rsidRPr="005D1686" w:rsidRDefault="00F038C3" w:rsidP="00F038C3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Опанувати конструкцію </w:t>
            </w:r>
            <w:r w:rsidR="00592A26" w:rsidRPr="005D1686">
              <w:rPr>
                <w:i/>
                <w:sz w:val="24"/>
                <w:szCs w:val="24"/>
                <w:lang w:val="pl-PL"/>
              </w:rPr>
              <w:t>mówić po.</w:t>
            </w:r>
          </w:p>
          <w:p w14:paraId="046542A3" w14:textId="7456E8EA" w:rsidR="00592A26" w:rsidRPr="005D1686" w:rsidRDefault="00592A26" w:rsidP="00F038C3">
            <w:pPr>
              <w:rPr>
                <w:sz w:val="24"/>
                <w:szCs w:val="24"/>
                <w:lang w:val="pl-PL"/>
              </w:rPr>
            </w:pPr>
            <w:r w:rsidRPr="005D1686">
              <w:rPr>
                <w:sz w:val="24"/>
                <w:szCs w:val="24"/>
              </w:rPr>
              <w:t xml:space="preserve">Пізнання основ відмінювання дієслів. Дієвідміна </w:t>
            </w:r>
            <w:r w:rsidRPr="005D1686">
              <w:rPr>
                <w:i/>
                <w:sz w:val="24"/>
                <w:szCs w:val="24"/>
                <w:lang w:val="en-US"/>
              </w:rPr>
              <w:t>–</w:t>
            </w:r>
            <w:r w:rsidRPr="005D1686">
              <w:rPr>
                <w:i/>
                <w:sz w:val="24"/>
                <w:szCs w:val="24"/>
                <w:lang w:val="pl-PL"/>
              </w:rPr>
              <w:t>ę, -isz/-ysz.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5C82D30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1E65723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1CA997E8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3BBA1A8B" w14:textId="0D9077B5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2DC74380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32A5B11" w14:textId="07D5C759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F4D57F5" w14:textId="3C412378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Lekcja_05</w:t>
            </w:r>
          </w:p>
          <w:p w14:paraId="45341570" w14:textId="0B6EB590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Jesteś instruktorem tanga?</w:t>
            </w:r>
          </w:p>
          <w:p w14:paraId="7A2755CE" w14:textId="4B74390C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Kto to jest? Jaki on jest?</w:t>
            </w:r>
          </w:p>
          <w:p w14:paraId="5213C429" w14:textId="32B63ECA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Liczebniki 20-100</w:t>
            </w:r>
          </w:p>
          <w:p w14:paraId="5B592A31" w14:textId="7FB1E7D0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Ile masz lat?</w:t>
            </w:r>
          </w:p>
          <w:p w14:paraId="06B476B7" w14:textId="7DF0766E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Zawody. Kim ona jest?</w:t>
            </w:r>
          </w:p>
          <w:p w14:paraId="2AF468BA" w14:textId="732B5DC6" w:rsidR="00E122F3" w:rsidRPr="005D1686" w:rsidRDefault="0076573C" w:rsidP="00C176DF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Narzędnik</w:t>
            </w:r>
            <w:r w:rsidRPr="005D1686">
              <w:rPr>
                <w:b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kim? Czym? Czym się interesujesz?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125AD4" w14:textId="77777777" w:rsidR="00E122F3" w:rsidRPr="005D1686" w:rsidRDefault="00B447AA" w:rsidP="00B447AA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Розширення презентації. </w:t>
            </w:r>
          </w:p>
          <w:p w14:paraId="4E332266" w14:textId="77777777" w:rsidR="00B447AA" w:rsidRPr="005D1686" w:rsidRDefault="00B447AA" w:rsidP="00B447AA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Освоєння числівників до 100. </w:t>
            </w:r>
          </w:p>
          <w:p w14:paraId="700D7DDE" w14:textId="77777777" w:rsidR="00B447AA" w:rsidRPr="005D1686" w:rsidRDefault="00B447AA" w:rsidP="00B447AA">
            <w:pPr>
              <w:rPr>
                <w:i/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Вміння питати та відповідати на питання </w:t>
            </w:r>
            <w:r w:rsidRPr="005D1686">
              <w:rPr>
                <w:i/>
                <w:sz w:val="24"/>
                <w:szCs w:val="24"/>
                <w:lang w:val="pl-PL"/>
              </w:rPr>
              <w:t>Ile masz lat?</w:t>
            </w:r>
          </w:p>
          <w:p w14:paraId="5D84A0DA" w14:textId="77777777" w:rsidR="00B447AA" w:rsidRPr="005D1686" w:rsidRDefault="00B447AA" w:rsidP="00B447AA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Ознайомлення з назвами професій.</w:t>
            </w:r>
          </w:p>
          <w:p w14:paraId="7D628155" w14:textId="78DE208D" w:rsidR="00C176DF" w:rsidRPr="005D1686" w:rsidRDefault="00C176DF" w:rsidP="005535F5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Ознайомлення з Орудним відмінком.</w:t>
            </w:r>
            <w:r w:rsidRPr="005D1686">
              <w:rPr>
                <w:sz w:val="24"/>
                <w:szCs w:val="24"/>
                <w:lang w:val="en-US"/>
              </w:rPr>
              <w:t xml:space="preserve"> </w:t>
            </w:r>
            <w:r w:rsidRPr="005D1686">
              <w:rPr>
                <w:sz w:val="24"/>
                <w:szCs w:val="24"/>
              </w:rPr>
              <w:t>Опанування теми національності.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5ECF128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9079878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437106F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 xml:space="preserve">самостійної </w:t>
            </w:r>
            <w:r w:rsidRPr="005D1686">
              <w:rPr>
                <w:sz w:val="24"/>
                <w:szCs w:val="24"/>
              </w:rPr>
              <w:lastRenderedPageBreak/>
              <w:t>роботи.</w:t>
            </w:r>
          </w:p>
          <w:p w14:paraId="47088AF2" w14:textId="22FE36FE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0BCAC802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50755A51" w14:textId="1ABB836A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ADB2CB" w14:textId="1F6E31F4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Lekcja_06</w:t>
            </w:r>
          </w:p>
          <w:p w14:paraId="6BB0EF35" w14:textId="649AC83B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Co robisz?</w:t>
            </w:r>
          </w:p>
          <w:p w14:paraId="7DD5BFCF" w14:textId="26F1B2A5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Nudzę się!</w:t>
            </w:r>
          </w:p>
          <w:p w14:paraId="0C2C5646" w14:textId="5ADDF557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Mami w domu</w:t>
            </w:r>
          </w:p>
          <w:p w14:paraId="4116C6F1" w14:textId="4DBF4B2E" w:rsidR="00E122F3" w:rsidRPr="005D1686" w:rsidRDefault="0076573C" w:rsidP="00C176DF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Co lubicie robić? Hobby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391D89" w14:textId="77777777" w:rsidR="00E122F3" w:rsidRPr="005D1686" w:rsidRDefault="00C176DF" w:rsidP="00C176DF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Зібрання та впорядкування  дієвідмін.</w:t>
            </w:r>
          </w:p>
          <w:p w14:paraId="56CB0375" w14:textId="3CF99544" w:rsidR="00C176DF" w:rsidRPr="005D1686" w:rsidRDefault="005535F5" w:rsidP="00C176DF">
            <w:pPr>
              <w:rPr>
                <w:i/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Вміти вести діалоги на тему </w:t>
            </w:r>
            <w:r w:rsidR="00C176DF" w:rsidRPr="005D1686">
              <w:rPr>
                <w:sz w:val="24"/>
                <w:szCs w:val="24"/>
              </w:rPr>
              <w:t xml:space="preserve">знайомства </w:t>
            </w:r>
            <w:r w:rsidR="00C176DF" w:rsidRPr="005D1686">
              <w:rPr>
                <w:i/>
                <w:sz w:val="24"/>
                <w:szCs w:val="24"/>
                <w:lang w:val="en-US"/>
              </w:rPr>
              <w:t>wolny czas, hobby, sport.</w:t>
            </w:r>
          </w:p>
          <w:p w14:paraId="509F05F1" w14:textId="77777777" w:rsidR="005322E1" w:rsidRPr="005D1686" w:rsidRDefault="005322E1" w:rsidP="005322E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Введення елементу телефонної розмови та запрошення до зустрічі.</w:t>
            </w:r>
          </w:p>
          <w:p w14:paraId="4AE825ED" w14:textId="77777777" w:rsidR="005322E1" w:rsidRDefault="005322E1" w:rsidP="005322E1">
            <w:pPr>
              <w:rPr>
                <w:i/>
                <w:sz w:val="24"/>
                <w:szCs w:val="24"/>
                <w:lang w:val="pl-PL"/>
              </w:rPr>
            </w:pPr>
            <w:r w:rsidRPr="005D1686">
              <w:rPr>
                <w:sz w:val="24"/>
                <w:szCs w:val="24"/>
              </w:rPr>
              <w:t xml:space="preserve">Опанування займенників </w:t>
            </w:r>
            <w:r w:rsidRPr="005D1686">
              <w:rPr>
                <w:i/>
                <w:sz w:val="24"/>
                <w:szCs w:val="24"/>
                <w:lang w:val="pl-PL"/>
              </w:rPr>
              <w:t>mój, twój.</w:t>
            </w:r>
          </w:p>
          <w:p w14:paraId="21DAEC83" w14:textId="340822A7" w:rsidR="00AA327E" w:rsidRPr="005D1686" w:rsidRDefault="00AA327E" w:rsidP="005322E1">
            <w:pPr>
              <w:rPr>
                <w:sz w:val="24"/>
                <w:szCs w:val="24"/>
                <w:lang w:val="pl-PL"/>
              </w:rPr>
            </w:pPr>
            <w:r>
              <w:rPr>
                <w:rFonts w:hint="eastAsia"/>
              </w:rPr>
              <w:t>Вести діалоги на тему дозвілля та вихідних днів.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24BB455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F5F9596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50FA6ED0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66B012B6" w14:textId="5FAA4AA3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B0CDA16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7D6799D0" w14:textId="7FB3D2BA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53B5FA" w14:textId="18C84AC5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Lekcja_07</w:t>
            </w:r>
          </w:p>
          <w:p w14:paraId="6F792A62" w14:textId="49B65009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Małe zakupy</w:t>
            </w:r>
          </w:p>
          <w:p w14:paraId="165BE764" w14:textId="35172E4D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Biernik kogo? Co?</w:t>
            </w:r>
          </w:p>
          <w:p w14:paraId="5EC8AF7C" w14:textId="2D6AAEB0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Kiosk</w:t>
            </w:r>
          </w:p>
          <w:p w14:paraId="0A84BD66" w14:textId="05EB500F" w:rsidR="00E122F3" w:rsidRPr="005D1686" w:rsidRDefault="0076573C" w:rsidP="00C176DF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Galeria handlowa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CB90C16" w14:textId="04D19855" w:rsidR="00E122F3" w:rsidRPr="005D1686" w:rsidRDefault="005322E1" w:rsidP="005322E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</w:t>
            </w:r>
            <w:r w:rsidR="00B10519" w:rsidRPr="005D1686">
              <w:rPr>
                <w:sz w:val="24"/>
                <w:szCs w:val="24"/>
              </w:rPr>
              <w:t xml:space="preserve">ти </w:t>
            </w:r>
            <w:r w:rsidRPr="005D1686">
              <w:rPr>
                <w:sz w:val="24"/>
                <w:szCs w:val="24"/>
              </w:rPr>
              <w:t>застосовувати Знахідний відмінок.</w:t>
            </w:r>
          </w:p>
          <w:p w14:paraId="2FACA538" w14:textId="77777777" w:rsidR="005322E1" w:rsidRPr="005D1686" w:rsidRDefault="005322E1" w:rsidP="005322E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Прості закупи.</w:t>
            </w:r>
          </w:p>
          <w:p w14:paraId="4A27BEDB" w14:textId="77777777" w:rsidR="005322E1" w:rsidRDefault="007D234B" w:rsidP="007D234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Навчитись  використовувати ч</w:t>
            </w:r>
            <w:r w:rsidR="005322E1" w:rsidRPr="005D1686">
              <w:rPr>
                <w:sz w:val="24"/>
                <w:szCs w:val="24"/>
              </w:rPr>
              <w:t>ислівники 100-1000.</w:t>
            </w:r>
          </w:p>
          <w:p w14:paraId="1CB79D96" w14:textId="77777777" w:rsidR="00AA327E" w:rsidRDefault="00AA327E" w:rsidP="00AA327E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Виражати бажання та пропозиції.</w:t>
            </w:r>
          </w:p>
          <w:p w14:paraId="5A5E3031" w14:textId="77777777" w:rsidR="00AA327E" w:rsidRDefault="00AA327E" w:rsidP="00AA327E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спілкуватися на тему про купівлю різних товарів; приватні витрати; свої речі. </w:t>
            </w:r>
          </w:p>
          <w:p w14:paraId="6A6BBCD6" w14:textId="77777777" w:rsidR="00AA327E" w:rsidRDefault="00AA327E" w:rsidP="00AA327E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Презентувати різні предмети.</w:t>
            </w:r>
          </w:p>
          <w:p w14:paraId="4238534E" w14:textId="77777777" w:rsidR="00AA327E" w:rsidRDefault="00AA327E" w:rsidP="00AA327E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Виражати свої вподобання; вміти вставити та відстоювати свою думку в дискусії.</w:t>
            </w:r>
          </w:p>
          <w:p w14:paraId="372627DA" w14:textId="77777777" w:rsidR="00AA327E" w:rsidRDefault="00AA327E" w:rsidP="00AA327E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  <w:p w14:paraId="216296D9" w14:textId="04B9E42C" w:rsidR="00AA327E" w:rsidRPr="005D1686" w:rsidRDefault="00AA327E" w:rsidP="007D234B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28DBAC9F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E7A1AFE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7D6A43D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5E41BD6D" w14:textId="5018BA27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C1C54A3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57174F83" w14:textId="0D4B151C" w:rsidR="00E122F3" w:rsidRPr="005D1686" w:rsidRDefault="00E122F3" w:rsidP="00EE2A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A9E467" w14:textId="365F1B27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Lekcja_08</w:t>
            </w:r>
          </w:p>
          <w:p w14:paraId="0AAC2BDF" w14:textId="40A8E063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Mami, jesteś głodna?</w:t>
            </w:r>
          </w:p>
          <w:p w14:paraId="0A1BC56F" w14:textId="2082B6A6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Mami je śniadanie</w:t>
            </w:r>
          </w:p>
          <w:p w14:paraId="34524668" w14:textId="61BB1C9D" w:rsidR="00E122F3" w:rsidRPr="005D1686" w:rsidRDefault="0076573C" w:rsidP="00C176DF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Woleć (</w:t>
            </w:r>
            <w:r w:rsidRPr="005D1686">
              <w:rPr>
                <w:i/>
                <w:sz w:val="24"/>
                <w:szCs w:val="24"/>
              </w:rPr>
              <w:t>-ę, -isz</w:t>
            </w:r>
            <w:r w:rsidRPr="005D1686">
              <w:rPr>
                <w:sz w:val="24"/>
                <w:szCs w:val="24"/>
              </w:rPr>
              <w:t>) + biernik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C7DF7E" w14:textId="7C03BDC7" w:rsidR="00AA327E" w:rsidRPr="00AA327E" w:rsidRDefault="00F217A0" w:rsidP="00AA327E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Опанува</w:t>
            </w:r>
            <w:r w:rsidR="007D234B" w:rsidRPr="005D1686">
              <w:rPr>
                <w:sz w:val="24"/>
                <w:szCs w:val="24"/>
              </w:rPr>
              <w:t>ти</w:t>
            </w:r>
            <w:r w:rsidRPr="005D1686">
              <w:rPr>
                <w:sz w:val="24"/>
                <w:szCs w:val="24"/>
              </w:rPr>
              <w:t xml:space="preserve"> тематик</w:t>
            </w:r>
            <w:r w:rsidR="007D234B" w:rsidRPr="005D1686">
              <w:rPr>
                <w:sz w:val="24"/>
                <w:szCs w:val="24"/>
              </w:rPr>
              <w:t>у</w:t>
            </w:r>
            <w:r w:rsidRPr="005D1686">
              <w:rPr>
                <w:sz w:val="24"/>
                <w:szCs w:val="24"/>
              </w:rPr>
              <w:t xml:space="preserve"> їжі. Розмови про те, хто що їсть, чого кому хочеться … </w:t>
            </w:r>
            <w:r w:rsidR="00AA327E">
              <w:rPr>
                <w:sz w:val="24"/>
                <w:szCs w:val="24"/>
              </w:rPr>
              <w:t>Формулювати правильні питання до запропонованих відповідей.</w:t>
            </w:r>
          </w:p>
          <w:p w14:paraId="05E0B0F4" w14:textId="77777777" w:rsidR="00AA327E" w:rsidRPr="00AA327E" w:rsidRDefault="00AA327E" w:rsidP="00C4195D">
            <w:pPr>
              <w:rPr>
                <w:sz w:val="24"/>
                <w:szCs w:val="24"/>
                <w:lang w:val="en-US"/>
              </w:rPr>
            </w:pPr>
          </w:p>
          <w:p w14:paraId="5363DA3F" w14:textId="55D5876B" w:rsidR="00C4195D" w:rsidRPr="005D1686" w:rsidRDefault="00C4195D" w:rsidP="00F217A0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7C892E8B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</w:t>
            </w:r>
            <w:r w:rsidRPr="005D1686">
              <w:rPr>
                <w:sz w:val="24"/>
                <w:szCs w:val="24"/>
              </w:rPr>
              <w:lastRenderedPageBreak/>
              <w:t>навичок письма, сприйняття інформації на слух та розуміння читання.</w:t>
            </w:r>
          </w:p>
          <w:p w14:paraId="35CB79B1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5A08440E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38B89441" w14:textId="268825A4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E2A9D" w:rsidRPr="005D1686" w14:paraId="7255C955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9DC2F6B" w14:textId="571ACF34" w:rsidR="00EE2A9D" w:rsidRPr="005D1686" w:rsidRDefault="00EE2A9D" w:rsidP="00EE2A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A8BF1CE" w14:textId="227C3091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Co lubimy jeść?</w:t>
            </w:r>
          </w:p>
          <w:p w14:paraId="25C8459A" w14:textId="259B12B0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Jem (</w:t>
            </w:r>
            <w:r w:rsidRPr="005D1686">
              <w:rPr>
                <w:i/>
                <w:sz w:val="24"/>
                <w:szCs w:val="24"/>
              </w:rPr>
              <w:t>-m, -sz</w:t>
            </w:r>
            <w:r w:rsidRPr="005D1686">
              <w:rPr>
                <w:sz w:val="24"/>
                <w:szCs w:val="24"/>
              </w:rPr>
              <w:t>) + biernik</w:t>
            </w:r>
          </w:p>
          <w:p w14:paraId="0F22EFA7" w14:textId="383125E7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Pić (</w:t>
            </w:r>
            <w:r w:rsidRPr="005D1686">
              <w:rPr>
                <w:i/>
                <w:sz w:val="24"/>
                <w:szCs w:val="24"/>
              </w:rPr>
              <w:t>-ę, -esz</w:t>
            </w:r>
            <w:r w:rsidRPr="005D1686">
              <w:rPr>
                <w:sz w:val="24"/>
                <w:szCs w:val="24"/>
              </w:rPr>
              <w:t>) + biernik</w:t>
            </w:r>
          </w:p>
          <w:p w14:paraId="4A5090D1" w14:textId="06F9832C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Obiad</w:t>
            </w:r>
          </w:p>
          <w:p w14:paraId="0FD06FC8" w14:textId="58DE6342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Narzędnik</w:t>
            </w:r>
            <w:r w:rsidRPr="005D1686">
              <w:rPr>
                <w:b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kim? Czym?</w:t>
            </w:r>
          </w:p>
          <w:p w14:paraId="7F13D2B7" w14:textId="2803E702" w:rsidR="00EE2A9D" w:rsidRPr="005D1686" w:rsidRDefault="0076573C" w:rsidP="00C4195D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Kolacja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5211109" w14:textId="6BFF796E" w:rsidR="00C4195D" w:rsidRPr="005D1686" w:rsidRDefault="00BC453B" w:rsidP="00C4195D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Вміти т</w:t>
            </w:r>
            <w:r w:rsidR="00C4195D" w:rsidRPr="005D1686">
              <w:rPr>
                <w:sz w:val="24"/>
                <w:szCs w:val="24"/>
              </w:rPr>
              <w:t>рансф</w:t>
            </w:r>
            <w:r w:rsidRPr="005D1686">
              <w:rPr>
                <w:sz w:val="24"/>
                <w:szCs w:val="24"/>
              </w:rPr>
              <w:t>ормувати  Знахідний відмінок в Орудний</w:t>
            </w:r>
            <w:r w:rsidR="00C4195D" w:rsidRPr="005D1686">
              <w:rPr>
                <w:sz w:val="24"/>
                <w:szCs w:val="24"/>
              </w:rPr>
              <w:t xml:space="preserve"> відмін</w:t>
            </w:r>
            <w:r w:rsidRPr="005D1686">
              <w:rPr>
                <w:sz w:val="24"/>
                <w:szCs w:val="24"/>
              </w:rPr>
              <w:t>ок</w:t>
            </w:r>
            <w:r w:rsidR="00C4195D" w:rsidRPr="005D1686">
              <w:rPr>
                <w:sz w:val="24"/>
                <w:szCs w:val="24"/>
              </w:rPr>
              <w:t>.</w:t>
            </w:r>
          </w:p>
          <w:p w14:paraId="3687B52F" w14:textId="56136240" w:rsidR="00EE2A9D" w:rsidRPr="005D1686" w:rsidRDefault="00BC453B" w:rsidP="00BC453B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Застосування Орудного </w:t>
            </w:r>
            <w:r w:rsidR="00C4195D" w:rsidRPr="005D1686">
              <w:rPr>
                <w:sz w:val="24"/>
                <w:szCs w:val="24"/>
              </w:rPr>
              <w:t xml:space="preserve"> відмін</w:t>
            </w:r>
            <w:r w:rsidRPr="005D1686">
              <w:rPr>
                <w:sz w:val="24"/>
                <w:szCs w:val="24"/>
              </w:rPr>
              <w:t>ка</w:t>
            </w:r>
            <w:r w:rsidR="00C4195D" w:rsidRPr="005D1686">
              <w:rPr>
                <w:sz w:val="24"/>
                <w:szCs w:val="24"/>
              </w:rPr>
              <w:t xml:space="preserve"> у множині.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078F9714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AA37CF6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5CFDA0AA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0F3EABE9" w14:textId="012C9621" w:rsidR="00EE2A9D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74406E9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05E7AE96" w14:textId="13F73262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D548B95" w14:textId="07AFFEC8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Lekcja_09</w:t>
            </w:r>
          </w:p>
          <w:p w14:paraId="7F7B8C85" w14:textId="4BAEB2EA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Lubisz marchewkę?</w:t>
            </w:r>
          </w:p>
          <w:p w14:paraId="41CACFC4" w14:textId="4EB3BA2C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Owoce i warzywa smak i kształt</w:t>
            </w:r>
          </w:p>
          <w:p w14:paraId="1C915903" w14:textId="1634FE88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Na targu</w:t>
            </w:r>
          </w:p>
          <w:p w14:paraId="0F109485" w14:textId="743A7482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Mianownik liczba mnoga</w:t>
            </w:r>
          </w:p>
          <w:p w14:paraId="0A1E7049" w14:textId="3A34390F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Gotowanie</w:t>
            </w:r>
          </w:p>
          <w:p w14:paraId="24215AE7" w14:textId="7390FED6" w:rsidR="00E122F3" w:rsidRPr="005D1686" w:rsidRDefault="0076573C" w:rsidP="0061600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Supermarket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C20C2A1" w14:textId="77777777" w:rsidR="00E122F3" w:rsidRPr="005D1686" w:rsidRDefault="00C4195D" w:rsidP="00C4195D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Опанування назви овочів і фруктів.</w:t>
            </w:r>
            <w:r w:rsidR="00616002" w:rsidRPr="005D1686">
              <w:rPr>
                <w:sz w:val="24"/>
                <w:szCs w:val="24"/>
              </w:rPr>
              <w:t xml:space="preserve"> Тематика закупівель в супермаркеті та на ринку.</w:t>
            </w:r>
          </w:p>
          <w:p w14:paraId="4FD75C5A" w14:textId="77777777" w:rsidR="00616002" w:rsidRPr="005D1686" w:rsidRDefault="00616002" w:rsidP="00C4195D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Приготування їжі.</w:t>
            </w:r>
          </w:p>
          <w:p w14:paraId="2F7332BB" w14:textId="77777777" w:rsidR="00616002" w:rsidRDefault="00616002" w:rsidP="00616002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Опанування нечоловічоособових іменників в Називному відмінку в множині.</w:t>
            </w:r>
          </w:p>
          <w:p w14:paraId="5C997EB6" w14:textId="77777777" w:rsidR="00E05149" w:rsidRDefault="00E05149" w:rsidP="00E05149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описувати різні продукти.</w:t>
            </w:r>
          </w:p>
          <w:p w14:paraId="2EA9226A" w14:textId="3D1E7B53" w:rsidR="00E05149" w:rsidRPr="00E05149" w:rsidRDefault="00E05149" w:rsidP="0061600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57E60629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E872AD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12841D34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lastRenderedPageBreak/>
              <w:t>самостійної роботи.</w:t>
            </w:r>
          </w:p>
          <w:p w14:paraId="299A15D3" w14:textId="3DAF17B0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8B345DC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7C9E885" w14:textId="13FEB593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463A0B9" w14:textId="75E0F722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Lekcja_10</w:t>
            </w:r>
          </w:p>
          <w:p w14:paraId="3D19AD6D" w14:textId="0B84344F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Uwielbiam polskie jedzenie!</w:t>
            </w:r>
          </w:p>
          <w:p w14:paraId="1D1F0EBC" w14:textId="0696BDF3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Zapraszam was na obiad</w:t>
            </w:r>
          </w:p>
          <w:p w14:paraId="4B84F77F" w14:textId="0C65A6FA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Dopełniacz</w:t>
            </w:r>
            <w:r w:rsidRPr="005D1686">
              <w:rPr>
                <w:b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kogo? Czego?</w:t>
            </w:r>
          </w:p>
          <w:p w14:paraId="07EA01EC" w14:textId="10C82ED4" w:rsidR="00E122F3" w:rsidRPr="005D1686" w:rsidRDefault="0076573C" w:rsidP="0061600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Nareszcie weekend!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BF930F" w14:textId="77777777" w:rsidR="00E122F3" w:rsidRPr="005D1686" w:rsidRDefault="00D97650" w:rsidP="00D97650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Освоєння навичок поводження в ресторані, кав</w:t>
            </w:r>
            <w:r w:rsidRPr="005D1686">
              <w:rPr>
                <w:sz w:val="24"/>
                <w:szCs w:val="24"/>
                <w:lang w:val="en-US"/>
              </w:rPr>
              <w:t>’</w:t>
            </w:r>
            <w:r w:rsidRPr="005D1686">
              <w:rPr>
                <w:sz w:val="24"/>
                <w:szCs w:val="24"/>
              </w:rPr>
              <w:t>ярні, барі.</w:t>
            </w:r>
          </w:p>
          <w:p w14:paraId="1FCD630B" w14:textId="77777777" w:rsidR="00D97650" w:rsidRPr="005D1686" w:rsidRDefault="00D97650" w:rsidP="00D97650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Засвоєння Знахідного тат Орудного відмінка.</w:t>
            </w:r>
          </w:p>
          <w:p w14:paraId="0A2D5842" w14:textId="77777777" w:rsidR="00D97650" w:rsidRPr="005D1686" w:rsidRDefault="00D97650" w:rsidP="00D97650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Озвучення своїх кулінарних </w:t>
            </w:r>
            <w:r w:rsidR="008054EB" w:rsidRPr="005D1686">
              <w:rPr>
                <w:sz w:val="24"/>
                <w:szCs w:val="24"/>
              </w:rPr>
              <w:t>преференцій.</w:t>
            </w:r>
          </w:p>
          <w:p w14:paraId="375878C7" w14:textId="6E827431" w:rsidR="008054EB" w:rsidRPr="005D1686" w:rsidRDefault="008054EB" w:rsidP="00D97650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Впрова</w:t>
            </w:r>
            <w:r w:rsidR="0076777E" w:rsidRPr="005D1686">
              <w:rPr>
                <w:sz w:val="24"/>
                <w:szCs w:val="24"/>
              </w:rPr>
              <w:t>дження Родового відмінкаоднини.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6F7A7008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728C643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024ACCA3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581E2D0E" w14:textId="5D310C3B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46D8FFDD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308BBF3F" w14:textId="089F9EE4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1B8FFB" w14:textId="5DCA92EA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Lekcja_11</w:t>
            </w:r>
          </w:p>
          <w:p w14:paraId="7E6F61C7" w14:textId="3886D63D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Rodzina</w:t>
            </w:r>
          </w:p>
          <w:p w14:paraId="12070815" w14:textId="4A66E288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Rano czy wieczorem? Jak często?</w:t>
            </w:r>
          </w:p>
          <w:p w14:paraId="7C34A1CF" w14:textId="60449DCF" w:rsidR="00E122F3" w:rsidRPr="005D1686" w:rsidRDefault="0076573C" w:rsidP="0061600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Twoje drzewo genealogiczne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88AB40B" w14:textId="77777777" w:rsidR="00E122F3" w:rsidRPr="005D1686" w:rsidRDefault="00D73EEB" w:rsidP="0076777E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Повторення прикметників для опису людей, питання щодо віку, професій, зацікавлень, </w:t>
            </w:r>
            <w:r w:rsidR="00706CE8" w:rsidRPr="005D1686">
              <w:rPr>
                <w:sz w:val="24"/>
                <w:szCs w:val="24"/>
              </w:rPr>
              <w:t>кулінарних преференцій.</w:t>
            </w:r>
          </w:p>
          <w:p w14:paraId="56CEF37A" w14:textId="77777777" w:rsidR="00706CE8" w:rsidRPr="005D1686" w:rsidRDefault="00706CE8" w:rsidP="0076777E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Освоєння присвійних </w:t>
            </w:r>
            <w:r w:rsidR="002F2E88" w:rsidRPr="005D1686">
              <w:rPr>
                <w:sz w:val="24"/>
                <w:szCs w:val="24"/>
              </w:rPr>
              <w:t xml:space="preserve">займенників. </w:t>
            </w:r>
          </w:p>
          <w:p w14:paraId="2C545651" w14:textId="482C86A6" w:rsidR="00E72AC6" w:rsidRPr="005D1686" w:rsidRDefault="002F2E88" w:rsidP="00E72AC6">
            <w:pPr>
              <w:rPr>
                <w:sz w:val="24"/>
                <w:szCs w:val="24"/>
                <w:shd w:val="clear" w:color="auto" w:fill="FFFFFF"/>
              </w:rPr>
            </w:pPr>
            <w:r w:rsidRPr="005D1686">
              <w:rPr>
                <w:sz w:val="24"/>
                <w:szCs w:val="24"/>
              </w:rPr>
              <w:t>Ознайомлення з п</w:t>
            </w:r>
            <w:r w:rsidR="00E72AC6" w:rsidRPr="005D1686">
              <w:rPr>
                <w:sz w:val="24"/>
                <w:szCs w:val="24"/>
              </w:rPr>
              <w:t>о</w:t>
            </w:r>
            <w:r w:rsidRPr="005D1686">
              <w:rPr>
                <w:sz w:val="24"/>
                <w:szCs w:val="24"/>
              </w:rPr>
              <w:t xml:space="preserve">рами дня та </w:t>
            </w:r>
          </w:p>
          <w:p w14:paraId="0A307ECF" w14:textId="6D68E6E5" w:rsidR="002F2E88" w:rsidRPr="005D1686" w:rsidRDefault="00E72AC6" w:rsidP="00E72AC6">
            <w:pPr>
              <w:pStyle w:val="3"/>
              <w:spacing w:before="0" w:after="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68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прислівниками частоти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45B22E7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FAE433B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3B5615C3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017D8160" w14:textId="52A9F536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3B68EBB9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0DDC9FC6" w14:textId="5C5F75BF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FEE09D" w14:textId="627284AB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Lekcja_12</w:t>
            </w:r>
          </w:p>
          <w:p w14:paraId="6FFBEF41" w14:textId="03091653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Co robisz w poniedziałek o ósmej?</w:t>
            </w:r>
          </w:p>
          <w:p w14:paraId="2F1672FF" w14:textId="31687D30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Macie ochotę</w:t>
            </w:r>
          </w:p>
          <w:p w14:paraId="0B466726" w14:textId="1B5AB03B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Pójść na spektakl?</w:t>
            </w:r>
          </w:p>
          <w:p w14:paraId="38139B33" w14:textId="77777777" w:rsidR="00616002" w:rsidRPr="005D1686" w:rsidRDefault="0076573C" w:rsidP="0061600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O której </w:t>
            </w:r>
            <w:r w:rsidR="00616002" w:rsidRPr="005D1686">
              <w:rPr>
                <w:sz w:val="24"/>
                <w:szCs w:val="24"/>
              </w:rPr>
              <w:t xml:space="preserve">godzinie? </w:t>
            </w:r>
          </w:p>
          <w:p w14:paraId="63EA2FBE" w14:textId="6335B7EF" w:rsidR="00E122F3" w:rsidRPr="005D1686" w:rsidRDefault="00616002" w:rsidP="0061600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W poniedziałek czy we </w:t>
            </w:r>
            <w:r w:rsidR="0076573C" w:rsidRPr="005D1686">
              <w:rPr>
                <w:sz w:val="24"/>
                <w:szCs w:val="24"/>
              </w:rPr>
              <w:t>wtorek? Rutyna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EB195D5" w14:textId="77777777" w:rsidR="00E122F3" w:rsidRPr="005D1686" w:rsidRDefault="00E72AC6" w:rsidP="00E72AC6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Продовдення теми рутини дня.</w:t>
            </w:r>
          </w:p>
          <w:p w14:paraId="177DED74" w14:textId="77777777" w:rsidR="00E72AC6" w:rsidRPr="005D1686" w:rsidRDefault="00E72AC6" w:rsidP="00E72AC6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Впровадження годин та днів тижня</w:t>
            </w:r>
            <w:r w:rsidR="004A062A" w:rsidRPr="005D1686">
              <w:rPr>
                <w:sz w:val="24"/>
                <w:szCs w:val="24"/>
              </w:rPr>
              <w:t>. Порядкові числівники.</w:t>
            </w:r>
          </w:p>
          <w:p w14:paraId="2A366A6F" w14:textId="1D2399C1" w:rsidR="004A062A" w:rsidRPr="005D1686" w:rsidRDefault="004A062A" w:rsidP="004A062A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Освоєння навички запрошувати на </w:t>
            </w:r>
            <w:r w:rsidRPr="005D1686">
              <w:rPr>
                <w:sz w:val="24"/>
                <w:szCs w:val="24"/>
              </w:rPr>
              <w:lastRenderedPageBreak/>
              <w:t>зустріч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20AC798B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</w:t>
            </w:r>
            <w:r w:rsidRPr="005D1686">
              <w:rPr>
                <w:sz w:val="24"/>
                <w:szCs w:val="24"/>
              </w:rPr>
              <w:lastRenderedPageBreak/>
              <w:t>мовлення, навичок письма, сприйняття інформації на слух та розуміння читання.</w:t>
            </w:r>
          </w:p>
          <w:p w14:paraId="13BF8824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35D67ADC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049DF912" w14:textId="6EB28BCC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5014CFCA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4327FD49" w14:textId="550B2D44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25F5884" w14:textId="3BEACAAB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Lekcja_13</w:t>
            </w:r>
          </w:p>
          <w:p w14:paraId="6ED36CAF" w14:textId="430D0709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Gdzie byłaś mami? Byłam w kinie</w:t>
            </w:r>
          </w:p>
          <w:p w14:paraId="3FFD6046" w14:textId="1B744D3C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„</w:t>
            </w:r>
            <w:r w:rsidRPr="005D1686">
              <w:rPr>
                <w:i/>
                <w:sz w:val="24"/>
                <w:szCs w:val="24"/>
              </w:rPr>
              <w:t>zakopane, zakopane, słońce, góry i górale…”</w:t>
            </w:r>
          </w:p>
          <w:p w14:paraId="702CB4A1" w14:textId="723FF093" w:rsidR="00E122F3" w:rsidRPr="005D1686" w:rsidRDefault="0076573C" w:rsidP="004A062A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Czas przeszły </w:t>
            </w:r>
            <w:r w:rsidR="009A0409" w:rsidRPr="005D1686">
              <w:rPr>
                <w:i/>
                <w:sz w:val="24"/>
                <w:szCs w:val="24"/>
              </w:rPr>
              <w:t>być</w:t>
            </w:r>
            <w:r w:rsidRPr="005D1686">
              <w:rPr>
                <w:i/>
                <w:sz w:val="24"/>
                <w:szCs w:val="24"/>
              </w:rPr>
              <w:t xml:space="preserve"> kiedy?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4A3F034" w14:textId="77777777" w:rsidR="00E122F3" w:rsidRPr="005D1686" w:rsidRDefault="004A062A" w:rsidP="004A062A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Вміння застосувати минулий час</w:t>
            </w:r>
            <w:r w:rsidR="006131EF" w:rsidRPr="005D1686">
              <w:rPr>
                <w:sz w:val="24"/>
                <w:szCs w:val="24"/>
              </w:rPr>
              <w:t xml:space="preserve">. </w:t>
            </w:r>
          </w:p>
          <w:p w14:paraId="7E1A7FE4" w14:textId="46EF91BE" w:rsidR="006131EF" w:rsidRPr="005D1686" w:rsidRDefault="006131EF" w:rsidP="004A062A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Відмінювання дієслова </w:t>
            </w:r>
            <w:r w:rsidRPr="005D1686">
              <w:rPr>
                <w:i/>
                <w:sz w:val="24"/>
                <w:szCs w:val="24"/>
              </w:rPr>
              <w:t>być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1A2EDEF8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32C82F9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2DA94ABF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59A95453" w14:textId="39D6561E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453B045C" w14:textId="413C9ED1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58516275" w14:textId="1042B7E3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7FBB3A1" w14:textId="1F3A4A4A" w:rsidR="0088714C" w:rsidRPr="005D1686" w:rsidRDefault="0076573C" w:rsidP="0088714C">
            <w:pPr>
              <w:jc w:val="both"/>
              <w:rPr>
                <w:i/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Chciałem dobrze! </w:t>
            </w:r>
            <w:r w:rsidRPr="005D1686">
              <w:rPr>
                <w:i/>
                <w:sz w:val="24"/>
                <w:szCs w:val="24"/>
              </w:rPr>
              <w:t>mieć</w:t>
            </w:r>
          </w:p>
          <w:p w14:paraId="6E270EE3" w14:textId="52EAEA0B" w:rsidR="0088714C" w:rsidRPr="005D1686" w:rsidRDefault="0076573C" w:rsidP="0088714C">
            <w:pPr>
              <w:jc w:val="both"/>
              <w:rPr>
                <w:i/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Jadłaś już obiad? </w:t>
            </w:r>
            <w:r w:rsidRPr="005D1686">
              <w:rPr>
                <w:i/>
                <w:sz w:val="24"/>
                <w:szCs w:val="24"/>
              </w:rPr>
              <w:t>jeść iść/pójść</w:t>
            </w:r>
          </w:p>
          <w:p w14:paraId="7D35352E" w14:textId="3E4578F5" w:rsidR="00E122F3" w:rsidRPr="005D1686" w:rsidRDefault="0076573C" w:rsidP="006131EF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A co ona robiła w zeszłym tygodniu?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091DA5B" w14:textId="1266B0D8" w:rsidR="00E122F3" w:rsidRPr="005D1686" w:rsidRDefault="006131EF" w:rsidP="006131EF">
            <w:pPr>
              <w:jc w:val="both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Відмінювання дієслів </w:t>
            </w:r>
            <w:r w:rsidRPr="005D1686">
              <w:rPr>
                <w:i/>
                <w:sz w:val="24"/>
                <w:szCs w:val="24"/>
              </w:rPr>
              <w:t>jeść, iść/pójść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66D4BBF0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A3AE3EC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1046804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lastRenderedPageBreak/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4DA59E81" w14:textId="6E4A7779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D3DBF07" w14:textId="41D0458E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42E66F04" w14:textId="675D5DB4" w:rsidR="00E122F3" w:rsidRPr="005D1686" w:rsidRDefault="00E122F3" w:rsidP="00E122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3E0B0B0" w14:textId="0FEADE8A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Lekcja_14</w:t>
            </w:r>
          </w:p>
          <w:p w14:paraId="5DE711CC" w14:textId="705ACFF7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Z przewodnikiem po krakowie</w:t>
            </w:r>
          </w:p>
          <w:p w14:paraId="04A2B25A" w14:textId="18CE2487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Uczymy się o krakowie zwiedzamy</w:t>
            </w:r>
          </w:p>
          <w:p w14:paraId="45FF3475" w14:textId="600A57CA" w:rsidR="00E122F3" w:rsidRPr="005D1686" w:rsidRDefault="0076573C" w:rsidP="004D0E7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Idziemy do pubu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D339641" w14:textId="77777777" w:rsidR="00E122F3" w:rsidRPr="005D1686" w:rsidRDefault="006131EF" w:rsidP="006131EF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Екскурсійна тематика.</w:t>
            </w:r>
          </w:p>
          <w:p w14:paraId="668844DB" w14:textId="77777777" w:rsidR="004D0E7B" w:rsidRPr="005D1686" w:rsidRDefault="004D0E7B" w:rsidP="004D0E7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Запитання щодо місця, шляху знаходження обраного пункту. </w:t>
            </w:r>
          </w:p>
          <w:p w14:paraId="1EF10342" w14:textId="77777777" w:rsidR="008A6797" w:rsidRDefault="008A6797" w:rsidP="004D0E7B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Освоєння дієслів </w:t>
            </w:r>
            <w:r w:rsidRPr="005D1686">
              <w:rPr>
                <w:sz w:val="24"/>
                <w:szCs w:val="24"/>
                <w:lang w:val="pl-PL"/>
              </w:rPr>
              <w:t xml:space="preserve">iść, chodzić, jechać, jeżdzić </w:t>
            </w:r>
            <w:r w:rsidRPr="005D1686">
              <w:rPr>
                <w:sz w:val="24"/>
                <w:szCs w:val="24"/>
              </w:rPr>
              <w:t>та особових займенників в Знахідному відмінку.</w:t>
            </w:r>
          </w:p>
          <w:p w14:paraId="45928CED" w14:textId="77777777" w:rsidR="0019348C" w:rsidRDefault="0019348C" w:rsidP="0019348C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описувати дорогу та спілкуватися на тему «Дорогою в місті».</w:t>
            </w:r>
          </w:p>
          <w:p w14:paraId="60499ADD" w14:textId="77777777" w:rsidR="0019348C" w:rsidRDefault="0019348C" w:rsidP="0019348C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Вказувати на місцевість, місце походження.</w:t>
            </w:r>
          </w:p>
          <w:p w14:paraId="02C70CD2" w14:textId="77777777" w:rsidR="0019348C" w:rsidRDefault="0019348C" w:rsidP="0019348C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  <w:p w14:paraId="6CCEC58D" w14:textId="735CAE2B" w:rsidR="0019348C" w:rsidRPr="0019348C" w:rsidRDefault="0019348C" w:rsidP="0019348C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0E0DF3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DE0EF8B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79526CC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6E091EA4" w14:textId="4FC5B200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035C7544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D7C0F6B" w14:textId="5869A376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7B0C001" w14:textId="54A183A5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Lekcja_15</w:t>
            </w:r>
          </w:p>
          <w:p w14:paraId="02C2D3EA" w14:textId="7994678A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Karton czy pudełko?</w:t>
            </w:r>
          </w:p>
          <w:p w14:paraId="07485A8E" w14:textId="54CDE902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Puszki, paczki i pudełka</w:t>
            </w:r>
          </w:p>
          <w:p w14:paraId="7DC6A2F2" w14:textId="559A1BB3" w:rsidR="0088714C" w:rsidRPr="005D1686" w:rsidRDefault="0076573C" w:rsidP="0088714C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Zakupy na piknik ile?</w:t>
            </w:r>
          </w:p>
          <w:p w14:paraId="0B6842E8" w14:textId="7676D632" w:rsidR="00E122F3" w:rsidRPr="005D1686" w:rsidRDefault="0076573C" w:rsidP="004D0E7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Dopełniacz</w:t>
            </w:r>
            <w:r w:rsidRPr="005D1686">
              <w:rPr>
                <w:b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kogo? Czego?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1FBC6A" w14:textId="77777777" w:rsidR="00E122F3" w:rsidRPr="005D1686" w:rsidRDefault="008A6797" w:rsidP="008A679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Ознайомлення з пакуванням продуктів та товарів, міри та окреслення кількості.</w:t>
            </w:r>
          </w:p>
          <w:p w14:paraId="39DB7940" w14:textId="3BE4F151" w:rsidR="00CF097C" w:rsidRPr="005D1686" w:rsidRDefault="00CF097C" w:rsidP="00CD3CC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Засвоєння форм однини та введення форм множини. Займенники особові в Родовому відмінку. 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44091AB9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C52FCCE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06B93D43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33C76438" w14:textId="1D5E8FF7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62AECB5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0D0B58AB" w14:textId="26803283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36E3926" w14:textId="669807CA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Poczta</w:t>
            </w:r>
          </w:p>
          <w:p w14:paraId="769346EF" w14:textId="699EFC4B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Czy pomożesz mi?</w:t>
            </w:r>
          </w:p>
          <w:p w14:paraId="07555CFC" w14:textId="58AA0E32" w:rsidR="00E122F3" w:rsidRPr="005D1686" w:rsidRDefault="0076573C" w:rsidP="004D0E7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Zaimki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DCE03F" w14:textId="451A309F" w:rsidR="00E122F3" w:rsidRPr="005D1686" w:rsidRDefault="00CD3CCB" w:rsidP="00CD3CCB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Тематика поштових відправлень та обслуговування.. Прохання про допомогу.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2586B6E8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Вправи на закріплення лексики, граматики, формування та розвиток монологічного </w:t>
            </w:r>
            <w:r w:rsidRPr="005D1686">
              <w:rPr>
                <w:sz w:val="24"/>
                <w:szCs w:val="24"/>
              </w:rPr>
              <w:lastRenderedPageBreak/>
              <w:t>та діалогічного мовлення, навичок письма, сприйняття інформації на слух та розуміння читання.</w:t>
            </w:r>
          </w:p>
          <w:p w14:paraId="3C23B168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4059B56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6493D3A2" w14:textId="22908582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2E3FEBBA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07C7A317" w14:textId="45239338" w:rsidR="00E122F3" w:rsidRPr="005D1686" w:rsidRDefault="00E122F3" w:rsidP="00561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0D3AD6E" w14:textId="15E8452C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Lekcja_16</w:t>
            </w:r>
          </w:p>
          <w:p w14:paraId="53B0FF85" w14:textId="77D129B1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Co ma być, to będzie</w:t>
            </w:r>
          </w:p>
          <w:p w14:paraId="484771C0" w14:textId="69B61E70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Parasol noś i przy pogodzie</w:t>
            </w:r>
          </w:p>
          <w:p w14:paraId="10C859D6" w14:textId="35A66015" w:rsidR="00E122F3" w:rsidRPr="005D1686" w:rsidRDefault="0076573C" w:rsidP="00CD3CC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Miesiąc styczeń – czas do życzeń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943836C" w14:textId="77777777" w:rsidR="00CD3CCB" w:rsidRDefault="00CD3CCB" w:rsidP="00833F42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Утворення минулого часу. Вміння застосовувати минулий час. </w:t>
            </w:r>
          </w:p>
          <w:p w14:paraId="6D51B704" w14:textId="77777777" w:rsidR="0019348C" w:rsidRDefault="0019348C" w:rsidP="0019348C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повідомлення про погодні умови та про транспортний рух.</w:t>
            </w:r>
          </w:p>
          <w:p w14:paraId="712B2E39" w14:textId="0F07F0EF" w:rsidR="0019348C" w:rsidRPr="0019348C" w:rsidRDefault="0019348C" w:rsidP="00833F4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61B90F3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38A8216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43AD4130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2099257D" w14:textId="2207DC06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5614C3" w:rsidRPr="005D1686" w14:paraId="182ED2A8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8CB33B7" w14:textId="1428C7ED" w:rsidR="005614C3" w:rsidRPr="005D1686" w:rsidRDefault="005614C3" w:rsidP="00561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B8A90A8" w14:textId="6013E0C3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Dzieci najmilsze, gdy śpią</w:t>
            </w:r>
          </w:p>
          <w:p w14:paraId="0DDC7AC4" w14:textId="75A5DCE7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Czas przyszły być + bezokolicznik </w:t>
            </w:r>
            <w:r w:rsidRPr="005D1686">
              <w:rPr>
                <w:i/>
                <w:sz w:val="24"/>
                <w:szCs w:val="24"/>
              </w:rPr>
              <w:t>robić=</w:t>
            </w:r>
            <w:r w:rsidRPr="005D1686">
              <w:rPr>
                <w:sz w:val="24"/>
                <w:szCs w:val="24"/>
              </w:rPr>
              <w:t xml:space="preserve"> być+ forma czasu</w:t>
            </w:r>
          </w:p>
          <w:p w14:paraId="5E5E5CBC" w14:textId="7A4DDFFC" w:rsidR="004C7D30" w:rsidRPr="005D1686" w:rsidRDefault="0076573C" w:rsidP="004C7D30">
            <w:pPr>
              <w:jc w:val="both"/>
              <w:rPr>
                <w:i/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Przeszłego </w:t>
            </w:r>
            <w:r w:rsidR="009A0409" w:rsidRPr="005D1686">
              <w:rPr>
                <w:sz w:val="24"/>
                <w:szCs w:val="24"/>
              </w:rPr>
              <w:t>ІІІ</w:t>
            </w:r>
            <w:r w:rsidRPr="005D1686">
              <w:rPr>
                <w:sz w:val="24"/>
                <w:szCs w:val="24"/>
              </w:rPr>
              <w:t xml:space="preserve"> osoba l. Poj. </w:t>
            </w:r>
            <w:r w:rsidRPr="005D1686">
              <w:rPr>
                <w:i/>
                <w:sz w:val="24"/>
                <w:szCs w:val="24"/>
              </w:rPr>
              <w:t>Robił/robiła</w:t>
            </w:r>
          </w:p>
          <w:p w14:paraId="168BCC03" w14:textId="6A7D968B" w:rsidR="005614C3" w:rsidRPr="005D1686" w:rsidRDefault="0076573C" w:rsidP="00CD3CC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Kiedy?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1E46BA" w14:textId="5A66FFA4" w:rsidR="005614C3" w:rsidRPr="005D1686" w:rsidRDefault="00833F42" w:rsidP="00833F42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Складний минулий час. Опис планів на майбутнє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4F115FD4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89628BF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lastRenderedPageBreak/>
              <w:t>роботи.</w:t>
            </w:r>
          </w:p>
          <w:p w14:paraId="63A6145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008C0F2D" w14:textId="66107FE8" w:rsidR="005614C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5503961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654304B4" w14:textId="44B31955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5DFBC94" w14:textId="04358EFA" w:rsidR="004C7D30" w:rsidRPr="005D1686" w:rsidRDefault="0076573C" w:rsidP="004C7D30">
            <w:pPr>
              <w:jc w:val="both"/>
              <w:rPr>
                <w:i/>
                <w:sz w:val="24"/>
                <w:szCs w:val="24"/>
              </w:rPr>
            </w:pPr>
            <w:r w:rsidRPr="005D1686">
              <w:rPr>
                <w:i/>
                <w:sz w:val="24"/>
                <w:szCs w:val="24"/>
              </w:rPr>
              <w:t>Móc, chcieć, musieć</w:t>
            </w:r>
          </w:p>
          <w:p w14:paraId="1352466C" w14:textId="72836E08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 dzień świętego andrzeja</w:t>
            </w:r>
          </w:p>
          <w:p w14:paraId="571847D4" w14:textId="0E9A6444" w:rsidR="00E122F3" w:rsidRPr="005D1686" w:rsidRDefault="0076573C" w:rsidP="00833F4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Pannom z wróżby nadzieja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887312" w14:textId="1CF3927E" w:rsidR="00E122F3" w:rsidRPr="005D1686" w:rsidRDefault="00833F42" w:rsidP="00833F4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Опис пір року, місяців, погоди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7D32756F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3D02C2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343A54D8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62B35852" w14:textId="31781027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5BD666C8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41B5EDD1" w14:textId="32781DF0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?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5214413" w14:textId="69069A56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Lekcja_17</w:t>
            </w:r>
          </w:p>
          <w:p w14:paraId="283D561C" w14:textId="0349D3EE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Plotki, plotki.</w:t>
            </w:r>
          </w:p>
          <w:p w14:paraId="541D3568" w14:textId="2EA14218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Kto z kim i o czym?</w:t>
            </w:r>
          </w:p>
          <w:p w14:paraId="7B7151E0" w14:textId="45A4268F" w:rsidR="00E122F3" w:rsidRPr="005D1686" w:rsidRDefault="0076573C" w:rsidP="00833F4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Co o tym myślisz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55EEE3E" w14:textId="70474FE9" w:rsidR="00E122F3" w:rsidRPr="005D1686" w:rsidRDefault="00833F42" w:rsidP="00833F4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Опанування навичок опису почуттів, вподобань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622D6058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1D60B3B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0B798232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65E6A1B4" w14:textId="4F13462D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69063A76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4B31F22E" w14:textId="55A650C1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874EDC7" w14:textId="43190F13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Podoba ci się?</w:t>
            </w:r>
          </w:p>
          <w:p w14:paraId="68D2DA2F" w14:textId="24A9B474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Co o nim myślisz?</w:t>
            </w:r>
          </w:p>
          <w:p w14:paraId="56249B49" w14:textId="50E9F3AA" w:rsidR="00E122F3" w:rsidRPr="005D1686" w:rsidRDefault="0076573C" w:rsidP="00833F4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Co mu kupić?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56631C9" w14:textId="6ECCF3B4" w:rsidR="00E122F3" w:rsidRPr="005D1686" w:rsidRDefault="00833F42" w:rsidP="00833F42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Опанування навичок опису вподобань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4A13CC8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Вправи на закріплення лексики, граматики, формування та розвиток </w:t>
            </w:r>
            <w:r w:rsidRPr="005D1686">
              <w:rPr>
                <w:sz w:val="24"/>
                <w:szCs w:val="24"/>
              </w:rPr>
              <w:lastRenderedPageBreak/>
              <w:t>монологічного та діалогічного мовлення, навичок письма, сприйняття інформації на слух та розуміння читання.</w:t>
            </w:r>
          </w:p>
          <w:p w14:paraId="749B1928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7D210EDC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4C90C5EF" w14:textId="2CE7AE37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5D19DAE2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EFDBC80" w14:textId="6EE796BD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58EC8D8" w14:textId="384D10AA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Lekcja_18</w:t>
            </w:r>
          </w:p>
          <w:p w14:paraId="11BBEDCC" w14:textId="313ABBB0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Pokaż mi swoje mieszkanie, a powiem ci kim jesteś</w:t>
            </w:r>
          </w:p>
          <w:p w14:paraId="719E7117" w14:textId="502C4D12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Ciasne, ale własne!</w:t>
            </w:r>
          </w:p>
          <w:p w14:paraId="57354919" w14:textId="5BF94B94" w:rsidR="00E122F3" w:rsidRPr="005D1686" w:rsidRDefault="0076573C" w:rsidP="00833F4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Gdzie on jest?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4232AD" w14:textId="7230D52B" w:rsidR="00E122F3" w:rsidRPr="005D1686" w:rsidRDefault="0017082D" w:rsidP="0017082D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Опанування навичок опису помешкання, меблів, основних засобів.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5CD40109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C38A9F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34DD073A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309EF496" w14:textId="3E49B669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5A8E9177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43EEF960" w14:textId="7F74F961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5900C4D" w14:textId="62C5F12F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Miejscownik o  kim? O czym? Gdzie?</w:t>
            </w:r>
          </w:p>
          <w:p w14:paraId="41E1B995" w14:textId="6887026A" w:rsidR="00E122F3" w:rsidRPr="005D1686" w:rsidRDefault="0076573C" w:rsidP="00833F4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Marzę o dalekich podróżach!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160CFBB" w14:textId="77777777" w:rsidR="00E122F3" w:rsidRDefault="0017082D" w:rsidP="0017082D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Освоєння Місцевого відмінка</w:t>
            </w:r>
          </w:p>
          <w:p w14:paraId="177A53A9" w14:textId="77777777" w:rsidR="00AA327E" w:rsidRDefault="00AA327E" w:rsidP="00AA327E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Робити пропозиції щодо теми організації дозвілля; приймати та відхиляти пропозиції.</w:t>
            </w:r>
          </w:p>
          <w:p w14:paraId="0B995D94" w14:textId="4B254F52" w:rsidR="00AA327E" w:rsidRPr="00AA327E" w:rsidRDefault="00AA327E" w:rsidP="0017082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CBF77DC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86619A7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lastRenderedPageBreak/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1FF2D04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15A79F14" w14:textId="5B393F99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5F334F65" w14:textId="3B67BB10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07017D5F" w14:textId="45720BA4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3357D6D" w14:textId="772BEC23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Lekcja_19</w:t>
            </w:r>
          </w:p>
          <w:p w14:paraId="7619992F" w14:textId="35E2BBF8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Wszędzie dobrze, ale w domu najlepiej</w:t>
            </w:r>
          </w:p>
          <w:p w14:paraId="7963E282" w14:textId="1DC27073" w:rsidR="00E122F3" w:rsidRPr="005D1686" w:rsidRDefault="0076573C" w:rsidP="00833F4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Nie mam gdzie mieszkać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30C8532" w14:textId="20013DB2" w:rsidR="005C6436" w:rsidRPr="005D1686" w:rsidRDefault="0017082D" w:rsidP="005C6436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Опанування навичок </w:t>
            </w:r>
            <w:r w:rsidR="005C6436" w:rsidRPr="005D1686">
              <w:rPr>
                <w:sz w:val="24"/>
                <w:szCs w:val="24"/>
              </w:rPr>
              <w:t xml:space="preserve">пошуку та оренди квартири. 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50B7E25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973ED71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2F68D1DB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15801AE0" w14:textId="06EA07C8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395EA7B5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7B00BA72" w14:textId="11B8E920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263F1C2" w14:textId="65AF99E6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 poszukiwaniu mieszkania</w:t>
            </w:r>
          </w:p>
          <w:p w14:paraId="6F3E6DA0" w14:textId="2406B847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Przeprowadzka</w:t>
            </w:r>
          </w:p>
          <w:p w14:paraId="65FDA045" w14:textId="741B1363" w:rsidR="00E122F3" w:rsidRPr="005D1686" w:rsidRDefault="0076573C" w:rsidP="00833F4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Przyimki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3D1FA2" w14:textId="77777777" w:rsidR="005C6436" w:rsidRPr="005D1686" w:rsidRDefault="005C6436" w:rsidP="005C6436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Замовлення номеру в готелі.</w:t>
            </w:r>
          </w:p>
          <w:p w14:paraId="079EE835" w14:textId="77777777" w:rsidR="00E122F3" w:rsidRDefault="005C6436" w:rsidP="005C6436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Повторення Орудного і Родового відмінків.</w:t>
            </w:r>
          </w:p>
          <w:p w14:paraId="4DFA76D2" w14:textId="63802CB1" w:rsidR="00E05149" w:rsidRPr="00E05149" w:rsidRDefault="00E05149" w:rsidP="00E05149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повідомлення на автовідповідачі та телефонні розмови.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50D4B9A9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BE36CE0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2ED4971B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1CAD2484" w14:textId="59A415ED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65B57D49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7F5496BA" w14:textId="30BC172A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AD168DF" w14:textId="6634CF49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Lekcja_20</w:t>
            </w:r>
          </w:p>
          <w:p w14:paraId="0EB0F8D9" w14:textId="29045896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Podróże kształcą</w:t>
            </w:r>
          </w:p>
          <w:p w14:paraId="36475B66" w14:textId="437DF071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Dokąd można pojechać</w:t>
            </w:r>
          </w:p>
          <w:p w14:paraId="6B2764D0" w14:textId="6B6B55D9" w:rsidR="00E122F3" w:rsidRPr="005D1686" w:rsidRDefault="0076573C" w:rsidP="00833F4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Na weekend?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FE0167" w14:textId="77777777" w:rsidR="00E122F3" w:rsidRDefault="0078686C" w:rsidP="0078686C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Ознайомлення з основними інформаціями про РП. Освоєння географічних назв та </w:t>
            </w:r>
            <w:r w:rsidRPr="005D1686">
              <w:rPr>
                <w:sz w:val="24"/>
                <w:szCs w:val="24"/>
              </w:rPr>
              <w:lastRenderedPageBreak/>
              <w:t>лексики пов</w:t>
            </w:r>
            <w:r w:rsidR="00F55387" w:rsidRPr="005D1686">
              <w:rPr>
                <w:sz w:val="24"/>
                <w:szCs w:val="24"/>
                <w:lang w:val="pl-PL"/>
              </w:rPr>
              <w:t>’</w:t>
            </w:r>
            <w:r w:rsidRPr="005D1686">
              <w:rPr>
                <w:sz w:val="24"/>
                <w:szCs w:val="24"/>
              </w:rPr>
              <w:t>язаної з туризмом.</w:t>
            </w:r>
          </w:p>
          <w:p w14:paraId="0F568561" w14:textId="77777777" w:rsidR="00087251" w:rsidRDefault="00087251" w:rsidP="00087251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 дискусію на тему «Подорож моєї мрії».</w:t>
            </w:r>
          </w:p>
          <w:p w14:paraId="7AB95C36" w14:textId="77777777" w:rsidR="00087251" w:rsidRDefault="00087251" w:rsidP="00087251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Презентувати свою розповідь на тему «Подорож моєї мрії».</w:t>
            </w:r>
          </w:p>
          <w:p w14:paraId="61537A85" w14:textId="29167B1A" w:rsidR="00087251" w:rsidRPr="00087251" w:rsidRDefault="00087251" w:rsidP="007868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04351C1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</w:t>
            </w:r>
            <w:r w:rsidRPr="005D1686">
              <w:rPr>
                <w:sz w:val="24"/>
                <w:szCs w:val="24"/>
              </w:rPr>
              <w:lastRenderedPageBreak/>
              <w:t>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483134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3386F60A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5A901D00" w14:textId="71F83206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318F6FCE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7E94561F" w14:textId="6B1E2706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>?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ECBF8A7" w14:textId="3DD5FE3F" w:rsidR="004C7D30" w:rsidRPr="005D1686" w:rsidRDefault="0076573C" w:rsidP="004C7D30">
            <w:pPr>
              <w:jc w:val="both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Dworzec </w:t>
            </w:r>
            <w:r w:rsidR="009A0409" w:rsidRPr="005D1686">
              <w:rPr>
                <w:sz w:val="24"/>
                <w:szCs w:val="24"/>
                <w:lang w:val="en-US"/>
              </w:rPr>
              <w:t>PKP</w:t>
            </w:r>
          </w:p>
          <w:p w14:paraId="720F1906" w14:textId="6766C0E8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Gdzie jesteś?</w:t>
            </w:r>
          </w:p>
          <w:p w14:paraId="1BB8E617" w14:textId="5C970AE2" w:rsidR="00E122F3" w:rsidRPr="005D1686" w:rsidRDefault="0076573C" w:rsidP="005C6436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Dokąd jedziesz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5FB987" w14:textId="1983DACD" w:rsidR="00E122F3" w:rsidRPr="005D1686" w:rsidRDefault="0078686C" w:rsidP="0078686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Ознайомлення з тематикою подорожей. Тематика вокзалів. Продажу і придбання квитків.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23F8577C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940E852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1A1D5514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365D3A39" w14:textId="6C5E1FD5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456FFF1C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66C0F62B" w14:textId="4CF11D85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9064AB6" w14:textId="17B3688D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Lekcja_21</w:t>
            </w:r>
          </w:p>
          <w:p w14:paraId="616D0853" w14:textId="238E50B4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Kiedy to było?</w:t>
            </w:r>
          </w:p>
          <w:p w14:paraId="2EE53AAF" w14:textId="07DB231A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Kiedy masz urodziny i imieniny</w:t>
            </w:r>
          </w:p>
          <w:p w14:paraId="2B091FF2" w14:textId="75907AB7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Który dziś jest?</w:t>
            </w:r>
          </w:p>
          <w:p w14:paraId="181B4EA0" w14:textId="786E4529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Sto lat</w:t>
            </w:r>
          </w:p>
          <w:p w14:paraId="13B0C2A4" w14:textId="3B7289F8" w:rsidR="00E122F3" w:rsidRPr="005D1686" w:rsidRDefault="0076573C" w:rsidP="0001706D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I wszystkiego najlepszego!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A8909B" w14:textId="77777777" w:rsidR="00E122F3" w:rsidRPr="005D1686" w:rsidRDefault="0001706D" w:rsidP="0078686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Доконаний вид у мунулому часі і датування.</w:t>
            </w:r>
          </w:p>
          <w:p w14:paraId="7F27BA15" w14:textId="16C04F18" w:rsidR="0001706D" w:rsidRPr="005D1686" w:rsidRDefault="0001706D" w:rsidP="0078686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Побажання до дня народження.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5CED0B7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A29BA12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0DD42A38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321AB3C9" w14:textId="78B900BC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7448C640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615A9FE3" w14:textId="6ED85E35" w:rsidR="00E122F3" w:rsidRPr="005D1686" w:rsidRDefault="00E122F3" w:rsidP="00561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DA3028C" w14:textId="5BF46997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 którym roku?</w:t>
            </w:r>
          </w:p>
          <w:p w14:paraId="71A5B941" w14:textId="37EE11B0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Mami, co robiłaś?</w:t>
            </w:r>
          </w:p>
          <w:p w14:paraId="7DC0F150" w14:textId="264A529D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Czas przeszły</w:t>
            </w:r>
          </w:p>
          <w:p w14:paraId="6DF69042" w14:textId="77CF2478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Aspekt niedokonany</w:t>
            </w:r>
          </w:p>
          <w:p w14:paraId="6CB4A2E0" w14:textId="6A6CF0B3" w:rsidR="00E122F3" w:rsidRPr="005D1686" w:rsidRDefault="0076573C" w:rsidP="0001706D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Aspekt dokonany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8D95C4A" w14:textId="7661F926" w:rsidR="00E122F3" w:rsidRPr="005D1686" w:rsidRDefault="0001706D" w:rsidP="0001706D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Датування. Святкування. Минулий час. Доконаний та недоконаний вид.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721A1B87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E9F0F30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67169C19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75B678E4" w14:textId="47A7501B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5614C3" w:rsidRPr="005D1686" w14:paraId="18D4338A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BEA5C72" w14:textId="58147648" w:rsidR="005614C3" w:rsidRPr="005D1686" w:rsidRDefault="005614C3" w:rsidP="005614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0A849F" w14:textId="6E3EA41D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Lekcja_22</w:t>
            </w:r>
          </w:p>
          <w:p w14:paraId="428E80C8" w14:textId="29E08D6A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Dokąd pojedziemy na weekend?</w:t>
            </w:r>
          </w:p>
          <w:p w14:paraId="6FEF5B42" w14:textId="124AC67E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Różne aspekty przyszłości</w:t>
            </w:r>
          </w:p>
          <w:p w14:paraId="4C8CF4AD" w14:textId="7354201B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Czas przyszły</w:t>
            </w:r>
          </w:p>
          <w:p w14:paraId="58E95243" w14:textId="7E2FDDCD" w:rsidR="005614C3" w:rsidRPr="005D1686" w:rsidRDefault="0076573C" w:rsidP="0001706D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Aspekt niedokonany aspekt dokonany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45BE806" w14:textId="77777777" w:rsidR="005614C3" w:rsidRPr="005D1686" w:rsidRDefault="0001706D" w:rsidP="0001706D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Доконаний та недоконаний вид.</w:t>
            </w:r>
            <w:r w:rsidR="00F74B9E" w:rsidRPr="005D1686">
              <w:rPr>
                <w:sz w:val="24"/>
                <w:szCs w:val="24"/>
              </w:rPr>
              <w:t xml:space="preserve"> Планування спільних вихідних. Телефонні розмови, </w:t>
            </w:r>
            <w:r w:rsidR="00F74B9E" w:rsidRPr="005D1686">
              <w:rPr>
                <w:sz w:val="24"/>
                <w:szCs w:val="24"/>
                <w:lang w:val="pl-PL"/>
              </w:rPr>
              <w:t>sms.</w:t>
            </w:r>
            <w:r w:rsidR="00F74B9E" w:rsidRPr="005D1686">
              <w:rPr>
                <w:sz w:val="24"/>
                <w:szCs w:val="24"/>
              </w:rPr>
              <w:t xml:space="preserve"> </w:t>
            </w:r>
          </w:p>
          <w:p w14:paraId="0A05ADCF" w14:textId="3A7BA70E" w:rsidR="00F74B9E" w:rsidRPr="005D1686" w:rsidRDefault="00F74B9E" w:rsidP="00F74B9E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63B54594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C3B1CC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42CCBCB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16E98D08" w14:textId="52CAC2FD" w:rsidR="005614C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451D9F67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6EA762B" w14:textId="2921CE93" w:rsidR="00E122F3" w:rsidRPr="005D1686" w:rsidRDefault="00E122F3" w:rsidP="00E122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D8EAB1A" w14:textId="456F0C13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Telefony, telefony</w:t>
            </w:r>
          </w:p>
          <w:p w14:paraId="5546DA76" w14:textId="39F06E34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Lwów</w:t>
            </w:r>
          </w:p>
          <w:p w14:paraId="0BC41F46" w14:textId="10D7C24F" w:rsidR="00E122F3" w:rsidRPr="005D1686" w:rsidRDefault="0076573C" w:rsidP="00F74B9E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Trochę historii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4C49263" w14:textId="77777777" w:rsidR="00F74B9E" w:rsidRPr="005D1686" w:rsidRDefault="00F74B9E" w:rsidP="00F74B9E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Подорож до Львова. Ознайомлення з історію міста.</w:t>
            </w:r>
          </w:p>
          <w:p w14:paraId="473F7EE8" w14:textId="77777777" w:rsidR="00E122F3" w:rsidRDefault="00F74B9E" w:rsidP="00F74B9E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Освоєння подвійного </w:t>
            </w:r>
            <w:r w:rsidRPr="005D1686">
              <w:rPr>
                <w:sz w:val="24"/>
                <w:szCs w:val="24"/>
              </w:rPr>
              <w:lastRenderedPageBreak/>
              <w:t>заперечення і дієслів руху.</w:t>
            </w:r>
          </w:p>
          <w:p w14:paraId="1CDE6129" w14:textId="77777777" w:rsidR="00E05149" w:rsidRDefault="00E05149" w:rsidP="00E05149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 телефонні розмови.</w:t>
            </w:r>
          </w:p>
          <w:p w14:paraId="1A42153A" w14:textId="18780A7E" w:rsidR="00E05149" w:rsidRDefault="00E05149" w:rsidP="00E05149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Розуміти повідомлення на автовідповідачі та телефонні розмови</w:t>
            </w:r>
          </w:p>
          <w:p w14:paraId="7DF07720" w14:textId="25801610" w:rsidR="00E05149" w:rsidRPr="00E05149" w:rsidRDefault="00E05149" w:rsidP="00F74B9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6F88DEE7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 xml:space="preserve">Вправи на закріплення лексики, граматики, </w:t>
            </w:r>
            <w:r w:rsidRPr="005D1686">
              <w:rPr>
                <w:sz w:val="24"/>
                <w:szCs w:val="24"/>
              </w:rPr>
              <w:lastRenderedPageBreak/>
              <w:t>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0DC335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4AAA47FA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0D16F765" w14:textId="276B19D5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627C55C7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1C7917B9" w14:textId="56FA756C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>?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778161" w14:textId="5C038286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Lekcja_23</w:t>
            </w:r>
          </w:p>
          <w:p w14:paraId="40AB5B94" w14:textId="2E1A9CFF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Za małe? Za duże? W sam raz!</w:t>
            </w:r>
          </w:p>
          <w:p w14:paraId="08E5017B" w14:textId="4C4A8F6F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Nie mam w co się ubrać! Ubrania</w:t>
            </w:r>
          </w:p>
          <w:p w14:paraId="6C8FDDDC" w14:textId="77545B2E" w:rsidR="00E122F3" w:rsidRPr="005D1686" w:rsidRDefault="0076573C" w:rsidP="00F74B9E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Za krótkie? Za długie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1678B4B" w14:textId="73F97E7C" w:rsidR="005E622E" w:rsidRPr="005D1686" w:rsidRDefault="00F74B9E" w:rsidP="005E622E">
            <w:pPr>
              <w:jc w:val="both"/>
              <w:rPr>
                <w:sz w:val="24"/>
                <w:szCs w:val="24"/>
                <w:lang w:val="en-US"/>
              </w:rPr>
            </w:pPr>
            <w:r w:rsidRPr="005D1686">
              <w:rPr>
                <w:i/>
                <w:sz w:val="24"/>
                <w:szCs w:val="24"/>
              </w:rPr>
              <w:t xml:space="preserve">Za małe? Za duże? W sam raz! </w:t>
            </w:r>
            <w:r w:rsidRPr="005D1686">
              <w:rPr>
                <w:sz w:val="24"/>
                <w:szCs w:val="24"/>
              </w:rPr>
              <w:t>Ознайомлення з тематикою одягу.</w:t>
            </w:r>
            <w:r w:rsidR="005E622E" w:rsidRPr="005D1686">
              <w:rPr>
                <w:sz w:val="24"/>
                <w:szCs w:val="24"/>
              </w:rPr>
              <w:t xml:space="preserve"> Різновиди матеріалів, візерунків. Закупи. </w:t>
            </w:r>
          </w:p>
          <w:p w14:paraId="663F2FF7" w14:textId="0DDDCD71" w:rsidR="005E622E" w:rsidRPr="005D1686" w:rsidRDefault="005E622E" w:rsidP="005E622E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03C6AC73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7D271B2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5F60A329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211FF811" w14:textId="2FC15874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435D35F3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56F39692" w14:textId="3C57A106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3C449CA" w14:textId="3ED7F5C8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Stopniowanie przymiotników</w:t>
            </w:r>
          </w:p>
          <w:p w14:paraId="59E452BA" w14:textId="651CD9E5" w:rsidR="00E122F3" w:rsidRPr="005D1686" w:rsidRDefault="0076573C" w:rsidP="005E622E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Wyglądasz cudownie!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5765029" w14:textId="77777777" w:rsidR="005E622E" w:rsidRPr="005D1686" w:rsidRDefault="005E622E" w:rsidP="005E622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Ступені порівняння прикметників.</w:t>
            </w:r>
          </w:p>
          <w:p w14:paraId="369484F0" w14:textId="77777777" w:rsidR="00E122F3" w:rsidRDefault="005E622E" w:rsidP="005E622E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Компліменти.</w:t>
            </w:r>
          </w:p>
          <w:p w14:paraId="274694CB" w14:textId="5DCD7E4D" w:rsidR="00AA327E" w:rsidRPr="00AA327E" w:rsidRDefault="00E05149" w:rsidP="00E05149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Вживати прикметники у вищому та </w:t>
            </w:r>
            <w:r>
              <w:rPr>
                <w:sz w:val="24"/>
                <w:szCs w:val="24"/>
              </w:rPr>
              <w:t xml:space="preserve">найвищому ступенях порівняння. 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76ED5F7F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</w:t>
            </w:r>
            <w:r w:rsidRPr="005D1686">
              <w:rPr>
                <w:sz w:val="24"/>
                <w:szCs w:val="24"/>
              </w:rPr>
              <w:lastRenderedPageBreak/>
              <w:t>читання.</w:t>
            </w:r>
          </w:p>
          <w:p w14:paraId="0B757623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3441DEE1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59C706D0" w14:textId="59B5D536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60FB122D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69EB83B1" w14:textId="35FB62DD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80C9281" w14:textId="1730CDBF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Lekcja_24</w:t>
            </w:r>
          </w:p>
          <w:p w14:paraId="655D06A6" w14:textId="4D9051BB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Jak cię widzą, tak cię piszą</w:t>
            </w:r>
          </w:p>
          <w:p w14:paraId="3CD4F974" w14:textId="6990ACBD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U fryzjera</w:t>
            </w:r>
          </w:p>
          <w:p w14:paraId="0B280408" w14:textId="20490D76" w:rsidR="00E122F3" w:rsidRPr="005D1686" w:rsidRDefault="0076573C" w:rsidP="005E622E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Wygląd zewnętrzny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2F5B82" w14:textId="44AA09E8" w:rsidR="00E122F3" w:rsidRPr="005D1686" w:rsidRDefault="005E622E" w:rsidP="00343EA5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Опис зовнішнього вигляду.</w:t>
            </w:r>
            <w:r w:rsidR="00343EA5" w:rsidRPr="005D1686">
              <w:rPr>
                <w:sz w:val="24"/>
                <w:szCs w:val="24"/>
              </w:rPr>
              <w:t xml:space="preserve"> Похід до перукаря та фітнес залу. 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0ECFC4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E97E207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73C6E807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48D65155" w14:textId="0A2F755B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50A1F74B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1AF5428F" w14:textId="1141FB69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B5695EE" w14:textId="73E5C227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 zdrowym ciele, zdrowy duch!</w:t>
            </w:r>
          </w:p>
          <w:p w14:paraId="33C29A70" w14:textId="1A639B1B" w:rsidR="004C7D30" w:rsidRPr="005D1686" w:rsidRDefault="0076573C" w:rsidP="004C7D30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Stopniowanie</w:t>
            </w:r>
          </w:p>
          <w:p w14:paraId="4E07253D" w14:textId="563B94E2" w:rsidR="00E122F3" w:rsidRPr="005D1686" w:rsidRDefault="0076573C" w:rsidP="005E622E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Przysłówków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32C8555" w14:textId="4A4AD87B" w:rsidR="00E122F3" w:rsidRPr="005D1686" w:rsidRDefault="00343EA5" w:rsidP="00343EA5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Частини тіла. Ступені порівння прислівників.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4A43DB7C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8480BA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6EF4A757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5E03BE22" w14:textId="1A495430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25F7D9C6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7098DA06" w14:textId="60AD57AE" w:rsidR="00E122F3" w:rsidRPr="005D1686" w:rsidRDefault="00E122F3" w:rsidP="00561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2B560CC" w14:textId="0B2FF241" w:rsidR="00080A0B" w:rsidRPr="005D1686" w:rsidRDefault="0076573C" w:rsidP="00080A0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Lekcja_25</w:t>
            </w:r>
          </w:p>
          <w:p w14:paraId="334F71F0" w14:textId="05F87440" w:rsidR="00080A0B" w:rsidRPr="005D1686" w:rsidRDefault="0076573C" w:rsidP="00080A0B">
            <w:pPr>
              <w:jc w:val="both"/>
              <w:rPr>
                <w:i/>
                <w:sz w:val="24"/>
                <w:szCs w:val="24"/>
              </w:rPr>
            </w:pPr>
            <w:r w:rsidRPr="005D1686">
              <w:rPr>
                <w:i/>
                <w:sz w:val="24"/>
                <w:szCs w:val="24"/>
              </w:rPr>
              <w:t>Ani ręką, ani nogą…</w:t>
            </w:r>
          </w:p>
          <w:p w14:paraId="09D2D962" w14:textId="58E463FB" w:rsidR="00080A0B" w:rsidRPr="005D1686" w:rsidRDefault="0076573C" w:rsidP="00080A0B">
            <w:pPr>
              <w:jc w:val="both"/>
              <w:rPr>
                <w:i/>
                <w:sz w:val="24"/>
                <w:szCs w:val="24"/>
              </w:rPr>
            </w:pPr>
            <w:r w:rsidRPr="005D1686">
              <w:rPr>
                <w:i/>
                <w:sz w:val="24"/>
                <w:szCs w:val="24"/>
              </w:rPr>
              <w:t>„mądrej głowie</w:t>
            </w:r>
          </w:p>
          <w:p w14:paraId="78EA4C3B" w14:textId="6D618B4E" w:rsidR="00080A0B" w:rsidRPr="005D1686" w:rsidRDefault="0076573C" w:rsidP="00080A0B">
            <w:pPr>
              <w:jc w:val="both"/>
              <w:rPr>
                <w:i/>
                <w:sz w:val="24"/>
                <w:szCs w:val="24"/>
              </w:rPr>
            </w:pPr>
            <w:r w:rsidRPr="005D1686">
              <w:rPr>
                <w:i/>
                <w:sz w:val="24"/>
                <w:szCs w:val="24"/>
              </w:rPr>
              <w:lastRenderedPageBreak/>
              <w:t>Dość dwie słowie”</w:t>
            </w:r>
          </w:p>
          <w:p w14:paraId="32F119F5" w14:textId="3632611B" w:rsidR="00E122F3" w:rsidRPr="005D1686" w:rsidRDefault="0076573C" w:rsidP="005E622E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Zdrowie jest najważniejsze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67D968E" w14:textId="6C9B5CF7" w:rsidR="00475A2A" w:rsidRPr="005D1686" w:rsidRDefault="00343EA5" w:rsidP="00475A2A">
            <w:pPr>
              <w:rPr>
                <w:i/>
                <w:sz w:val="24"/>
                <w:szCs w:val="24"/>
                <w:lang w:val="pl-PL"/>
              </w:rPr>
            </w:pPr>
            <w:r w:rsidRPr="005D1686">
              <w:rPr>
                <w:sz w:val="24"/>
                <w:szCs w:val="24"/>
              </w:rPr>
              <w:lastRenderedPageBreak/>
              <w:t xml:space="preserve">Ознайомлення з тематикою захворювань, візит в </w:t>
            </w:r>
            <w:r w:rsidRPr="005D1686">
              <w:rPr>
                <w:sz w:val="24"/>
                <w:szCs w:val="24"/>
              </w:rPr>
              <w:lastRenderedPageBreak/>
              <w:t xml:space="preserve">лікаря і стоматолога. 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3BE95CA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 xml:space="preserve">Вправи на закріплення лексики, </w:t>
            </w:r>
            <w:r w:rsidRPr="005D1686">
              <w:rPr>
                <w:sz w:val="24"/>
                <w:szCs w:val="24"/>
              </w:rPr>
              <w:lastRenderedPageBreak/>
              <w:t>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18534D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5E48B009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7B05BB85" w14:textId="4FE4DEEF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5614C3" w:rsidRPr="005D1686" w14:paraId="2082887C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618EE42E" w14:textId="039849C0" w:rsidR="005614C3" w:rsidRPr="005D1686" w:rsidRDefault="005614C3" w:rsidP="00561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E726E07" w14:textId="105DECE3" w:rsidR="00080A0B" w:rsidRPr="005D1686" w:rsidRDefault="0076573C" w:rsidP="00080A0B">
            <w:pPr>
              <w:jc w:val="both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P</w:t>
            </w:r>
            <w:r w:rsidRPr="005D1686">
              <w:rPr>
                <w:sz w:val="24"/>
                <w:szCs w:val="24"/>
                <w:lang w:val="en-US"/>
              </w:rPr>
              <w:t>rzypadek</w:t>
            </w:r>
          </w:p>
          <w:p w14:paraId="36F3F0D7" w14:textId="3069F906" w:rsidR="00080A0B" w:rsidRPr="005D1686" w:rsidRDefault="0076573C" w:rsidP="00080A0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Przypadek </w:t>
            </w:r>
            <w:r w:rsidR="005535F5" w:rsidRPr="005D1686">
              <w:rPr>
                <w:sz w:val="24"/>
                <w:szCs w:val="24"/>
              </w:rPr>
              <w:t>Mami</w:t>
            </w:r>
          </w:p>
          <w:p w14:paraId="476B29F8" w14:textId="00AFB154" w:rsidR="00080A0B" w:rsidRPr="005D1686" w:rsidRDefault="0076573C" w:rsidP="00080A0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Przypadek </w:t>
            </w:r>
            <w:r w:rsidR="005535F5" w:rsidRPr="005D1686">
              <w:rPr>
                <w:sz w:val="24"/>
                <w:szCs w:val="24"/>
              </w:rPr>
              <w:t>Javiera</w:t>
            </w:r>
          </w:p>
          <w:p w14:paraId="7535DBF8" w14:textId="02F9DE66" w:rsidR="00080A0B" w:rsidRPr="005D1686" w:rsidRDefault="0076573C" w:rsidP="00080A0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Przypadek </w:t>
            </w:r>
            <w:r w:rsidR="005535F5" w:rsidRPr="005D1686">
              <w:rPr>
                <w:sz w:val="24"/>
                <w:szCs w:val="24"/>
              </w:rPr>
              <w:t>Angeli</w:t>
            </w:r>
          </w:p>
          <w:p w14:paraId="41D49B77" w14:textId="0CC90D15" w:rsidR="005614C3" w:rsidRPr="005D1686" w:rsidRDefault="0076573C" w:rsidP="00475A2A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Przypadek </w:t>
            </w:r>
            <w:r w:rsidR="005535F5" w:rsidRPr="005D1686">
              <w:rPr>
                <w:sz w:val="24"/>
                <w:szCs w:val="24"/>
              </w:rPr>
              <w:t>Toma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719D8F" w14:textId="77777777" w:rsidR="005614C3" w:rsidRDefault="00475A2A" w:rsidP="00475A2A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Розповіді про те, що болить, самопочуття. Рекомендації лікаря.</w:t>
            </w:r>
            <w:r w:rsidRPr="005D1686">
              <w:rPr>
                <w:sz w:val="24"/>
                <w:szCs w:val="24"/>
                <w:lang w:val="pl-PL"/>
              </w:rPr>
              <w:t xml:space="preserve"> </w:t>
            </w:r>
            <w:r w:rsidRPr="005D1686">
              <w:rPr>
                <w:sz w:val="24"/>
                <w:szCs w:val="24"/>
              </w:rPr>
              <w:t xml:space="preserve">Відмінювання дієслів </w:t>
            </w:r>
            <w:r w:rsidRPr="005D1686">
              <w:rPr>
                <w:i/>
                <w:sz w:val="24"/>
                <w:szCs w:val="24"/>
                <w:lang w:val="pl-PL"/>
              </w:rPr>
              <w:t>b</w:t>
            </w:r>
            <w:r w:rsidRPr="005D1686">
              <w:rPr>
                <w:i/>
                <w:sz w:val="24"/>
                <w:szCs w:val="24"/>
                <w:lang w:val="en-US"/>
              </w:rPr>
              <w:t>ole</w:t>
            </w:r>
            <w:r w:rsidRPr="005D1686">
              <w:rPr>
                <w:i/>
                <w:sz w:val="24"/>
                <w:szCs w:val="24"/>
                <w:lang w:val="pl-PL"/>
              </w:rPr>
              <w:t>ć, powinien</w:t>
            </w:r>
            <w:r w:rsidRPr="005D1686">
              <w:rPr>
                <w:sz w:val="24"/>
                <w:szCs w:val="24"/>
                <w:lang w:val="en-US"/>
              </w:rPr>
              <w:t xml:space="preserve"> </w:t>
            </w:r>
          </w:p>
          <w:p w14:paraId="68E5BA39" w14:textId="77777777" w:rsidR="00544D86" w:rsidRDefault="00544D86" w:rsidP="00544D86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описувати картинки і ситуації до теми «Життєві ситуації»; висувати припущення щодо запропонованих проблемних завдань, порівнювати правильність своїх припущень з почутим текстом.</w:t>
            </w:r>
          </w:p>
          <w:p w14:paraId="145D0D82" w14:textId="15546703" w:rsidR="00544D86" w:rsidRPr="005D1686" w:rsidRDefault="00544D86" w:rsidP="00475A2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714CC26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3E88BFF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7B4F8655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50DBEF92" w14:textId="3EC96999" w:rsidR="005614C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42925B0D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306A4F88" w14:textId="2111B5A8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F72A900" w14:textId="4BEEE4EF" w:rsidR="00080A0B" w:rsidRPr="005D1686" w:rsidRDefault="0076573C" w:rsidP="00080A0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Lekcja_26</w:t>
            </w:r>
          </w:p>
          <w:p w14:paraId="2CCA3CF8" w14:textId="51228CD4" w:rsidR="00080A0B" w:rsidRPr="005D1686" w:rsidRDefault="0076573C" w:rsidP="00080A0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Same problemy!</w:t>
            </w:r>
          </w:p>
          <w:p w14:paraId="6591B302" w14:textId="46B42E4E" w:rsidR="00080A0B" w:rsidRPr="005D1686" w:rsidRDefault="0076573C" w:rsidP="00080A0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Mam tyle</w:t>
            </w:r>
          </w:p>
          <w:p w14:paraId="218D476B" w14:textId="70EB06E8" w:rsidR="00080A0B" w:rsidRPr="005D1686" w:rsidRDefault="0076573C" w:rsidP="00080A0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Do załatwienia!</w:t>
            </w:r>
          </w:p>
          <w:p w14:paraId="7979DCA2" w14:textId="388A3097" w:rsidR="00E122F3" w:rsidRPr="005D1686" w:rsidRDefault="0076573C" w:rsidP="005535F5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Co za dzień!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76495A" w14:textId="77777777" w:rsidR="00733B61" w:rsidRPr="005D1686" w:rsidRDefault="00733B61" w:rsidP="00733B6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Ознайомлення і засвоєння лексики на випадок дрібних проблем, типу ремонту, рекламації товару.</w:t>
            </w:r>
          </w:p>
          <w:p w14:paraId="531236F3" w14:textId="4D3CE5C1" w:rsidR="00733B61" w:rsidRPr="005D1686" w:rsidRDefault="00733B61" w:rsidP="00733B61">
            <w:pPr>
              <w:rPr>
                <w:sz w:val="24"/>
                <w:szCs w:val="24"/>
                <w:lang w:val="pl-PL"/>
              </w:rPr>
            </w:pPr>
            <w:r w:rsidRPr="005D1686">
              <w:rPr>
                <w:sz w:val="24"/>
                <w:szCs w:val="24"/>
              </w:rPr>
              <w:t xml:space="preserve">Відмінювання дієслів </w:t>
            </w:r>
            <w:r w:rsidRPr="005D1686">
              <w:rPr>
                <w:sz w:val="24"/>
                <w:szCs w:val="24"/>
                <w:lang w:val="pl-PL"/>
              </w:rPr>
              <w:t>chciałbym i mógłbym.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4E02203F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</w:t>
            </w:r>
            <w:r w:rsidRPr="005D1686">
              <w:rPr>
                <w:sz w:val="24"/>
                <w:szCs w:val="24"/>
              </w:rPr>
              <w:lastRenderedPageBreak/>
              <w:t>розуміння читання.</w:t>
            </w:r>
          </w:p>
          <w:p w14:paraId="429BE448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71917E5D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7CD2EB1B" w14:textId="7A703C62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54B53E72" w14:textId="77777777" w:rsidTr="00895152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03BBDF76" w14:textId="29AB94B4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6748D6A" w14:textId="74672839" w:rsidR="00080A0B" w:rsidRPr="005D1686" w:rsidRDefault="0076573C" w:rsidP="00080A0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Wypadek</w:t>
            </w:r>
          </w:p>
          <w:p w14:paraId="3061F50C" w14:textId="0761C4B6" w:rsidR="00080A0B" w:rsidRPr="005D1686" w:rsidRDefault="0076573C" w:rsidP="00080A0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Zguba</w:t>
            </w:r>
          </w:p>
          <w:p w14:paraId="59786E42" w14:textId="1E6C0281" w:rsidR="00E122F3" w:rsidRPr="005D1686" w:rsidRDefault="0076573C" w:rsidP="00475A2A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Kradzież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2AC33F" w14:textId="5A739B00" w:rsidR="00E122F3" w:rsidRPr="005D1686" w:rsidRDefault="00733B61" w:rsidP="00733B6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Ознайомлення і засвоєння лексики на випадок</w:t>
            </w:r>
            <w:r w:rsidRPr="005D1686">
              <w:rPr>
                <w:sz w:val="24"/>
                <w:szCs w:val="24"/>
                <w:lang w:val="pl-PL"/>
              </w:rPr>
              <w:t xml:space="preserve"> </w:t>
            </w:r>
            <w:r w:rsidRPr="005D1686">
              <w:rPr>
                <w:sz w:val="24"/>
                <w:szCs w:val="24"/>
              </w:rPr>
              <w:t xml:space="preserve">аварії, </w:t>
            </w:r>
            <w:r w:rsidR="00F21C3F" w:rsidRPr="005D1686">
              <w:rPr>
                <w:sz w:val="24"/>
                <w:szCs w:val="24"/>
              </w:rPr>
              <w:t>втрати чогось чи крадіжки.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274A4CC3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86FAB01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1F004139" w14:textId="77777777" w:rsidR="00F21C3F" w:rsidRPr="005D1686" w:rsidRDefault="00F21C3F" w:rsidP="00F21C3F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0F914FF6" w14:textId="2F480EE5" w:rsidR="00E122F3" w:rsidRPr="005D1686" w:rsidRDefault="00F21C3F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6D1AED28" w14:textId="77777777" w:rsidTr="00B323C1">
        <w:trPr>
          <w:trHeight w:val="278"/>
        </w:trPr>
        <w:tc>
          <w:tcPr>
            <w:tcW w:w="8989" w:type="dxa"/>
            <w:gridSpan w:val="9"/>
          </w:tcPr>
          <w:p w14:paraId="5E0B286E" w14:textId="586ABA64" w:rsidR="00E122F3" w:rsidRPr="005D1686" w:rsidRDefault="0076573C" w:rsidP="00475A2A">
            <w:pPr>
              <w:jc w:val="center"/>
              <w:rPr>
                <w:b/>
                <w:sz w:val="24"/>
                <w:szCs w:val="24"/>
              </w:rPr>
            </w:pPr>
            <w:r w:rsidRPr="005D1686">
              <w:rPr>
                <w:b/>
                <w:sz w:val="24"/>
                <w:szCs w:val="24"/>
              </w:rPr>
              <w:t xml:space="preserve">Polski </w:t>
            </w:r>
            <w:r w:rsidR="00475A2A" w:rsidRPr="005D1686">
              <w:rPr>
                <w:b/>
                <w:sz w:val="24"/>
                <w:szCs w:val="24"/>
                <w:lang w:val="pl-PL"/>
              </w:rPr>
              <w:t>A</w:t>
            </w:r>
            <w:r w:rsidRPr="005D1686">
              <w:rPr>
                <w:b/>
                <w:sz w:val="24"/>
                <w:szCs w:val="24"/>
              </w:rPr>
              <w:t>2-</w:t>
            </w:r>
            <w:r w:rsidR="00475A2A" w:rsidRPr="005D1686">
              <w:rPr>
                <w:b/>
                <w:sz w:val="24"/>
                <w:szCs w:val="24"/>
                <w:lang w:val="pl-PL"/>
              </w:rPr>
              <w:t>B</w:t>
            </w:r>
            <w:r w:rsidRPr="005D1686">
              <w:rPr>
                <w:b/>
                <w:sz w:val="24"/>
                <w:szCs w:val="24"/>
              </w:rPr>
              <w:t xml:space="preserve">1 </w:t>
            </w:r>
          </w:p>
        </w:tc>
      </w:tr>
      <w:tr w:rsidR="00E122F3" w:rsidRPr="005D1686" w14:paraId="0511D20C" w14:textId="77777777" w:rsidTr="008F3C6E">
        <w:trPr>
          <w:trHeight w:val="278"/>
        </w:trPr>
        <w:tc>
          <w:tcPr>
            <w:tcW w:w="879" w:type="dxa"/>
            <w:vMerge w:val="restart"/>
            <w:tcBorders>
              <w:right w:val="single" w:sz="4" w:space="0" w:color="auto"/>
            </w:tcBorders>
          </w:tcPr>
          <w:p w14:paraId="3D0918A2" w14:textId="3930ACA5" w:rsidR="00E122F3" w:rsidRPr="005D1686" w:rsidRDefault="00895152" w:rsidP="00E122F3">
            <w:pPr>
              <w:jc w:val="center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№</w:t>
            </w:r>
          </w:p>
        </w:tc>
        <w:tc>
          <w:tcPr>
            <w:tcW w:w="8110" w:type="dxa"/>
            <w:gridSpan w:val="8"/>
            <w:tcBorders>
              <w:left w:val="single" w:sz="4" w:space="0" w:color="auto"/>
            </w:tcBorders>
          </w:tcPr>
          <w:p w14:paraId="2102D77E" w14:textId="1B5BFC60" w:rsidR="00E122F3" w:rsidRPr="005D1686" w:rsidRDefault="00E122F3" w:rsidP="00E122F3">
            <w:pPr>
              <w:jc w:val="center"/>
              <w:rPr>
                <w:sz w:val="24"/>
                <w:szCs w:val="24"/>
              </w:rPr>
            </w:pPr>
          </w:p>
        </w:tc>
      </w:tr>
      <w:tr w:rsidR="00E122F3" w:rsidRPr="005D1686" w14:paraId="23D2FF10" w14:textId="77777777" w:rsidTr="00F218E0">
        <w:trPr>
          <w:trHeight w:val="278"/>
        </w:trPr>
        <w:tc>
          <w:tcPr>
            <w:tcW w:w="879" w:type="dxa"/>
            <w:vMerge/>
            <w:tcBorders>
              <w:right w:val="single" w:sz="4" w:space="0" w:color="auto"/>
            </w:tcBorders>
          </w:tcPr>
          <w:p w14:paraId="17B3BE99" w14:textId="77777777" w:rsidR="00E122F3" w:rsidRPr="005D1686" w:rsidRDefault="00E122F3" w:rsidP="00E122F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5A3BBD0" w14:textId="3BBF691F" w:rsidR="00A238CC" w:rsidRPr="005D1686" w:rsidRDefault="00895152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568F84C" w14:textId="78565D12" w:rsidR="00A238CC" w:rsidRPr="005D1686" w:rsidRDefault="00895152" w:rsidP="00A238CC">
            <w:pPr>
              <w:jc w:val="center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70A5E5E" w14:textId="56A204CD" w:rsidR="00A238CC" w:rsidRPr="005D1686" w:rsidRDefault="00895152" w:rsidP="00A238CC">
            <w:pPr>
              <w:jc w:val="center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</w:t>
            </w:r>
          </w:p>
        </w:tc>
      </w:tr>
      <w:tr w:rsidR="00E122F3" w:rsidRPr="005D1686" w14:paraId="4BD7AB17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1BFB06D8" w14:textId="724DE243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0EE1CD3" w14:textId="4FAEE478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01</w:t>
            </w:r>
          </w:p>
          <w:p w14:paraId="39D4A77D" w14:textId="530CBF13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Przedstawmy się</w:t>
            </w:r>
          </w:p>
          <w:p w14:paraId="084245B8" w14:textId="6384893C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Dane personalne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17C568" w14:textId="77777777" w:rsidR="006346EE" w:rsidRPr="005D1686" w:rsidRDefault="00B442C8" w:rsidP="006346EE">
            <w:pPr>
              <w:pStyle w:val="TableParagraph"/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Повторення вивченої тематики знайом</w:t>
            </w:r>
            <w:r w:rsidR="00063E24" w:rsidRPr="005D1686">
              <w:rPr>
                <w:sz w:val="24"/>
                <w:szCs w:val="24"/>
              </w:rPr>
              <w:t>ства, презетації</w:t>
            </w:r>
            <w:r w:rsidR="006346EE" w:rsidRPr="005D1686">
              <w:rPr>
                <w:sz w:val="24"/>
                <w:szCs w:val="24"/>
              </w:rPr>
              <w:t>.</w:t>
            </w:r>
          </w:p>
          <w:p w14:paraId="33D792E9" w14:textId="77777777" w:rsidR="00E137CC" w:rsidRPr="005D1686" w:rsidRDefault="006346EE" w:rsidP="00D841FD">
            <w:pPr>
              <w:pStyle w:val="TableParagraph"/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Вміти вести розширений діалог</w:t>
            </w:r>
            <w:r w:rsidR="00D841FD" w:rsidRPr="005D1686">
              <w:rPr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 xml:space="preserve">про </w:t>
            </w:r>
            <w:r w:rsidR="00D841FD" w:rsidRPr="005D1686">
              <w:rPr>
                <w:sz w:val="24"/>
                <w:szCs w:val="24"/>
              </w:rPr>
              <w:t xml:space="preserve">родину, </w:t>
            </w:r>
            <w:r w:rsidRPr="005D1686">
              <w:rPr>
                <w:sz w:val="24"/>
                <w:szCs w:val="24"/>
              </w:rPr>
              <w:t>мрії, цивільний стан, характер</w:t>
            </w:r>
            <w:r w:rsidR="004A4CC4" w:rsidRPr="005D1686">
              <w:rPr>
                <w:sz w:val="24"/>
                <w:szCs w:val="24"/>
              </w:rPr>
              <w:t xml:space="preserve"> та зовнішний вигляд.</w:t>
            </w:r>
          </w:p>
          <w:p w14:paraId="2C62875C" w14:textId="77777777" w:rsidR="004A4CC4" w:rsidRPr="005D1686" w:rsidRDefault="004A4CC4" w:rsidP="00D841FD">
            <w:pPr>
              <w:pStyle w:val="TableParagraph"/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Опанування нової лексики.</w:t>
            </w:r>
          </w:p>
          <w:p w14:paraId="7FD64EA9" w14:textId="77777777" w:rsidR="004A4CC4" w:rsidRPr="005D1686" w:rsidRDefault="004A4CC4" w:rsidP="00D841FD">
            <w:pPr>
              <w:pStyle w:val="TableParagraph"/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Вміння правильно заповнювати анкети з персональними даними.</w:t>
            </w:r>
          </w:p>
          <w:p w14:paraId="71794EA0" w14:textId="6D508CB7" w:rsidR="004A4CC4" w:rsidRPr="005D1686" w:rsidRDefault="004A4CC4" w:rsidP="00D841FD">
            <w:pPr>
              <w:pStyle w:val="TableParagraph"/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i/>
                <w:sz w:val="24"/>
                <w:szCs w:val="24"/>
                <w:lang w:val="pl-PL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0D5C4C18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8DFED5E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31A1EEEA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55CA4576" w14:textId="764E2756" w:rsidR="00E122F3" w:rsidRPr="005D1686" w:rsidRDefault="008B2D1D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lastRenderedPageBreak/>
              <w:t>Тести.</w:t>
            </w:r>
          </w:p>
        </w:tc>
      </w:tr>
      <w:tr w:rsidR="00E122F3" w:rsidRPr="005D1686" w14:paraId="7388CFF0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BCB686C" w14:textId="702BCF15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DC9965" w14:textId="68A50C29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Słowo za słowo</w:t>
            </w:r>
          </w:p>
          <w:p w14:paraId="3571D39F" w14:textId="3F5474FF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Narzędnik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6618B60" w14:textId="77777777" w:rsidR="00E122F3" w:rsidRPr="005D1686" w:rsidRDefault="002E4301" w:rsidP="002E4301">
            <w:pPr>
              <w:rPr>
                <w:i/>
                <w:sz w:val="24"/>
                <w:szCs w:val="24"/>
                <w:lang w:val="pl-PL"/>
              </w:rPr>
            </w:pPr>
            <w:r w:rsidRPr="005D1686">
              <w:rPr>
                <w:sz w:val="24"/>
                <w:szCs w:val="24"/>
              </w:rPr>
              <w:t xml:space="preserve">Вміння будувати речення зі словами </w:t>
            </w:r>
            <w:r w:rsidRPr="005D1686">
              <w:rPr>
                <w:i/>
                <w:sz w:val="24"/>
                <w:szCs w:val="24"/>
                <w:lang w:val="pl-PL"/>
              </w:rPr>
              <w:t>zajmować się, kierować, prowadzić, opiekować się.</w:t>
            </w:r>
          </w:p>
          <w:p w14:paraId="6AD0532D" w14:textId="2C9832F7" w:rsidR="002E4301" w:rsidRPr="005D1686" w:rsidRDefault="001A43F9" w:rsidP="002E430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Навчитись застосовувати Орудний відмінок.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2CBB7292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E2709FB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2AB6ABD7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5513CC13" w14:textId="7B93F5EB" w:rsidR="00E122F3" w:rsidRPr="005D1686" w:rsidRDefault="008B2D1D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AF7B1E4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629E1EA0" w14:textId="572CC17B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2CAE803" w14:textId="3004BDBC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02</w:t>
            </w:r>
          </w:p>
          <w:p w14:paraId="6D33BA8A" w14:textId="44D13263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Dopełniacz jest wszędzie</w:t>
            </w:r>
          </w:p>
          <w:p w14:paraId="74883F49" w14:textId="5AF3A7C3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Nie lubię poniedziałku!</w:t>
            </w:r>
          </w:p>
          <w:p w14:paraId="29F0B6CD" w14:textId="1E527B43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Ucz się polskiego</w:t>
            </w:r>
          </w:p>
          <w:p w14:paraId="6709C474" w14:textId="4E0AFD32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Ile? Ilu?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D1915C" w14:textId="77777777" w:rsidR="00E122F3" w:rsidRPr="005D1686" w:rsidRDefault="006B5CD7" w:rsidP="006B5CD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Засвоєння вправ з використанням </w:t>
            </w:r>
            <w:r w:rsidR="0011035F" w:rsidRPr="005D1686">
              <w:rPr>
                <w:sz w:val="24"/>
                <w:szCs w:val="24"/>
              </w:rPr>
              <w:t>Родового відмінка.</w:t>
            </w:r>
          </w:p>
          <w:p w14:paraId="425A855C" w14:textId="77777777" w:rsidR="0011035F" w:rsidRPr="005D1686" w:rsidRDefault="0011035F" w:rsidP="006B5CD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Дієслова з якими застосовується Родовий відмінок.</w:t>
            </w:r>
          </w:p>
          <w:p w14:paraId="29EF3085" w14:textId="77777777" w:rsidR="0011035F" w:rsidRPr="005D1686" w:rsidRDefault="0011035F" w:rsidP="006B5CD7">
            <w:pPr>
              <w:rPr>
                <w:i/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Вміння розрізняти числівники </w:t>
            </w:r>
            <w:r w:rsidRPr="005D1686">
              <w:rPr>
                <w:i/>
                <w:sz w:val="24"/>
                <w:szCs w:val="24"/>
              </w:rPr>
              <w:t>Ile? Ilu?</w:t>
            </w:r>
          </w:p>
          <w:p w14:paraId="7CC2784B" w14:textId="185F3459" w:rsidR="00E068BC" w:rsidRPr="005D1686" w:rsidRDefault="00E068BC" w:rsidP="00434361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232F4334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731EBEB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013481E6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4B8DD380" w14:textId="632E2024" w:rsidR="00E122F3" w:rsidRPr="005D1686" w:rsidRDefault="008B2D1D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78DCDAA3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5ECCBD8B" w14:textId="5858891E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7912754" w14:textId="1F4BF99F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Brat ojca czy ojciec brata?</w:t>
            </w:r>
          </w:p>
          <w:p w14:paraId="769E9CC6" w14:textId="551CB39B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Przyimki</w:t>
            </w:r>
          </w:p>
          <w:p w14:paraId="6F906113" w14:textId="63D24718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Kiedy to było?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765A4BD" w14:textId="77777777" w:rsidR="00434361" w:rsidRPr="005D1686" w:rsidRDefault="00434361" w:rsidP="0043436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Прийменники, які використовуються з Родовим відмінком.</w:t>
            </w:r>
          </w:p>
          <w:p w14:paraId="316D94AB" w14:textId="2BD2B77C" w:rsidR="00434361" w:rsidRPr="005D1686" w:rsidRDefault="00434361" w:rsidP="0043436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Вміти правильно читати дати.</w:t>
            </w:r>
          </w:p>
          <w:p w14:paraId="4DD5D056" w14:textId="12859E6C" w:rsidR="00434361" w:rsidRPr="005D1686" w:rsidRDefault="00434361" w:rsidP="0043436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Використання минулого часу в поєднанні </w:t>
            </w:r>
            <w:r w:rsidR="005E4238" w:rsidRPr="005D1686">
              <w:rPr>
                <w:sz w:val="24"/>
                <w:szCs w:val="24"/>
              </w:rPr>
              <w:t>з датами.</w:t>
            </w:r>
          </w:p>
          <w:p w14:paraId="10E8FF1B" w14:textId="6A4E20EB" w:rsidR="00E122F3" w:rsidRPr="005D1686" w:rsidRDefault="00E122F3" w:rsidP="00E122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6E0C2378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Вправи на закріплення лексики, граматики, формування та розвиток монологічного та діалогічного мовлення, навичок </w:t>
            </w:r>
            <w:r w:rsidRPr="005D1686">
              <w:rPr>
                <w:sz w:val="24"/>
                <w:szCs w:val="24"/>
              </w:rPr>
              <w:lastRenderedPageBreak/>
              <w:t>письма, сприйняття інформації на слух та розуміння читання.</w:t>
            </w:r>
          </w:p>
          <w:p w14:paraId="62B997F8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0507FC29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558F632F" w14:textId="265D4509" w:rsidR="00E122F3" w:rsidRPr="005D1686" w:rsidRDefault="008B2D1D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0AE1436F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4BBC93E1" w14:textId="1EA6473D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53CE171" w14:textId="7BA0052F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03</w:t>
            </w:r>
          </w:p>
          <w:p w14:paraId="0BA15CAF" w14:textId="57C6FF06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Teatr żywych fotografii</w:t>
            </w:r>
          </w:p>
          <w:p w14:paraId="486D54A1" w14:textId="13DBFCA6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Do kina czy na film?</w:t>
            </w:r>
          </w:p>
          <w:p w14:paraId="1C81F189" w14:textId="13B24770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Jakie kino? Jaki film?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B7D8C6" w14:textId="41E57347" w:rsidR="00202B29" w:rsidRPr="005D1686" w:rsidRDefault="005E4238" w:rsidP="00202B29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Вміння </w:t>
            </w:r>
            <w:r w:rsidR="00202B29" w:rsidRPr="005D1686">
              <w:rPr>
                <w:sz w:val="24"/>
                <w:szCs w:val="24"/>
              </w:rPr>
              <w:t>запросити на погулянку, до театру чи до кінотеатру.</w:t>
            </w:r>
          </w:p>
          <w:p w14:paraId="1A84459C" w14:textId="45E12E63" w:rsidR="00202B29" w:rsidRPr="005D1686" w:rsidRDefault="00202B29" w:rsidP="00202B29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Вміння здійснити вибір </w:t>
            </w:r>
            <w:r w:rsidR="00454618" w:rsidRPr="005D1686">
              <w:rPr>
                <w:sz w:val="24"/>
                <w:szCs w:val="24"/>
              </w:rPr>
              <w:t>фільму за прочитаним описом.</w:t>
            </w:r>
          </w:p>
          <w:p w14:paraId="6ABD7310" w14:textId="7EDF41B0" w:rsidR="00454618" w:rsidRPr="005D1686" w:rsidRDefault="00454618" w:rsidP="00202B29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Вміння описати враження про переглянути фільм, охаректеризувати героїв.</w:t>
            </w:r>
          </w:p>
          <w:p w14:paraId="401BE398" w14:textId="24040051" w:rsidR="00E122F3" w:rsidRPr="005D1686" w:rsidRDefault="005E4238" w:rsidP="00202B29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172F5AE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EBE7D5A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3CDB92BA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08F71B5C" w14:textId="37AA9685" w:rsidR="00E122F3" w:rsidRPr="005D1686" w:rsidRDefault="008B2D1D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6ADC98A7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7EE4B6D6" w14:textId="3FBC80FD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74734D1" w14:textId="668CC5C9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Prośba, propozycja, rozkaz!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1C2002D" w14:textId="33877914" w:rsidR="00E122F3" w:rsidRPr="005D1686" w:rsidRDefault="00454618" w:rsidP="00454618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Навчитись прос</w:t>
            </w:r>
            <w:r w:rsidR="007E0983" w:rsidRPr="005D1686">
              <w:rPr>
                <w:sz w:val="24"/>
                <w:szCs w:val="24"/>
              </w:rPr>
              <w:t>ити про допомогу, а також віддати наказ.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5681B9D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9C2A805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4BB4B5E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 xml:space="preserve">самостійної </w:t>
            </w:r>
            <w:r w:rsidRPr="005D1686">
              <w:rPr>
                <w:sz w:val="24"/>
                <w:szCs w:val="24"/>
              </w:rPr>
              <w:lastRenderedPageBreak/>
              <w:t>роботи.</w:t>
            </w:r>
          </w:p>
          <w:p w14:paraId="3A8DBEC7" w14:textId="6F3CC0EA" w:rsidR="00E122F3" w:rsidRPr="005D1686" w:rsidRDefault="008B2D1D" w:rsidP="007E0983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72619AB2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BD93FFF" w14:textId="0E0C7DE6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0468978" w14:textId="4B2F24F3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04</w:t>
            </w:r>
          </w:p>
          <w:p w14:paraId="7D147ACF" w14:textId="7FF0AE2F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Dwaj, trzej, czterej</w:t>
            </w:r>
          </w:p>
          <w:p w14:paraId="4878E0E5" w14:textId="61DD4DA0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Mianownik liczba mnoga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315ECC" w14:textId="14B32685" w:rsidR="00E122F3" w:rsidRPr="005D1686" w:rsidRDefault="007E0983" w:rsidP="007E0983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Навчитись утворювати множину</w:t>
            </w:r>
            <w:r w:rsidR="0030118C" w:rsidRPr="005D1686">
              <w:rPr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 xml:space="preserve"> </w:t>
            </w:r>
            <w:r w:rsidR="0030118C" w:rsidRPr="005D1686">
              <w:rPr>
                <w:sz w:val="24"/>
                <w:szCs w:val="24"/>
              </w:rPr>
              <w:t xml:space="preserve">у </w:t>
            </w:r>
            <w:r w:rsidRPr="005D1686">
              <w:rPr>
                <w:sz w:val="24"/>
                <w:szCs w:val="24"/>
              </w:rPr>
              <w:t>Називному відмінку.</w:t>
            </w:r>
          </w:p>
          <w:p w14:paraId="60588110" w14:textId="632C3670" w:rsidR="007E0983" w:rsidRPr="005D1686" w:rsidRDefault="007E0983" w:rsidP="007E098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549C3042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6F43AB5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627CE65A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3E5C34C7" w14:textId="372C4046" w:rsidR="00E122F3" w:rsidRPr="005D1686" w:rsidRDefault="008B2D1D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64428691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57887CA" w14:textId="2B0E9878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BFE243B" w14:textId="1B004B96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Mistrzowie świata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128612" w14:textId="77777777" w:rsidR="00E122F3" w:rsidRPr="005D1686" w:rsidRDefault="00AA499C" w:rsidP="009929A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Вміти розрізняти національності. </w:t>
            </w:r>
            <w:r w:rsidR="009929A1" w:rsidRPr="005D1686">
              <w:rPr>
                <w:sz w:val="24"/>
                <w:szCs w:val="24"/>
              </w:rPr>
              <w:t>Назва національності. Утворення жіночої та чоловічої форм.</w:t>
            </w:r>
          </w:p>
          <w:p w14:paraId="7FC0A8B9" w14:textId="11E9109B" w:rsidR="009929A1" w:rsidRPr="005D1686" w:rsidRDefault="009929A1" w:rsidP="009929A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Повторення назв видів спорту.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03464B90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ACD80CB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78D2CF66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1D15B161" w14:textId="234207A6" w:rsidR="00E122F3" w:rsidRPr="005D1686" w:rsidRDefault="008B2D1D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3CB2DD5A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67314895" w14:textId="0DAACDBC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CA34D4E" w14:textId="1024648E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05</w:t>
            </w:r>
          </w:p>
          <w:p w14:paraId="4FD9A963" w14:textId="2996D8E6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Jacy oni są straszni!</w:t>
            </w:r>
          </w:p>
          <w:p w14:paraId="68BA6926" w14:textId="2AA7E27E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Ktoś, kogo lubię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60BBA8" w14:textId="7B2D367A" w:rsidR="00E122F3" w:rsidRPr="005D1686" w:rsidRDefault="00B50B68" w:rsidP="00B50B68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Навчитись описово охарактеризовувати людей за формою </w:t>
            </w:r>
            <w:r w:rsidRPr="005D1686">
              <w:rPr>
                <w:i/>
                <w:sz w:val="24"/>
                <w:szCs w:val="24"/>
              </w:rPr>
              <w:t>Ktoś, k</w:t>
            </w:r>
            <w:r w:rsidRPr="005D1686">
              <w:rPr>
                <w:i/>
                <w:sz w:val="24"/>
                <w:szCs w:val="24"/>
                <w:lang w:val="en-US"/>
              </w:rPr>
              <w:t>to ...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199615A0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Вправи на закріплення лексики, граматики, формування та розвиток монологічного та діалогічного мовлення, </w:t>
            </w:r>
            <w:r w:rsidRPr="005D1686">
              <w:rPr>
                <w:sz w:val="24"/>
                <w:szCs w:val="24"/>
              </w:rPr>
              <w:lastRenderedPageBreak/>
              <w:t>навичок письма, сприйняття інформації на слух та розуміння читання.</w:t>
            </w:r>
          </w:p>
          <w:p w14:paraId="2DC84E87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78795BBE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640C089A" w14:textId="2E94F32E" w:rsidR="00E122F3" w:rsidRPr="005D1686" w:rsidRDefault="008B2D1D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4BE4C182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34E2A4A1" w14:textId="4B227061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33E1B79" w14:textId="34327218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Sympatyczni czy okropni?</w:t>
            </w:r>
          </w:p>
          <w:p w14:paraId="75D293A5" w14:textId="27CA7743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Jacy są ci ludzie?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24F5F5" w14:textId="77777777" w:rsidR="00E122F3" w:rsidRPr="005D1686" w:rsidRDefault="00A1009A" w:rsidP="00A1009A">
            <w:pPr>
              <w:rPr>
                <w:i/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Навчитись утворювати множину від прикметників. Чергування </w:t>
            </w:r>
            <w:r w:rsidR="0084653B" w:rsidRPr="005D1686">
              <w:rPr>
                <w:i/>
                <w:sz w:val="24"/>
                <w:szCs w:val="24"/>
                <w:lang w:val="en-US"/>
              </w:rPr>
              <w:t>ny/ni</w:t>
            </w:r>
          </w:p>
          <w:p w14:paraId="43FC773E" w14:textId="2C4ABBAB" w:rsidR="0084653B" w:rsidRPr="005D1686" w:rsidRDefault="00AB09C0" w:rsidP="00A1009A">
            <w:pPr>
              <w:rPr>
                <w:sz w:val="24"/>
                <w:szCs w:val="24"/>
                <w:lang w:val="pl-PL"/>
              </w:rPr>
            </w:pPr>
            <w:r w:rsidRPr="005D1686">
              <w:rPr>
                <w:sz w:val="24"/>
                <w:szCs w:val="24"/>
              </w:rPr>
              <w:t xml:space="preserve">Вміння відповідати на питання </w:t>
            </w:r>
            <w:r w:rsidRPr="005D1686">
              <w:rPr>
                <w:i/>
                <w:sz w:val="24"/>
                <w:szCs w:val="24"/>
                <w:lang w:val="pl-PL"/>
              </w:rPr>
              <w:t>Jaki? Który? Czyj?</w:t>
            </w:r>
          </w:p>
          <w:p w14:paraId="2A771502" w14:textId="5D694911" w:rsidR="0084653B" w:rsidRPr="005D1686" w:rsidRDefault="0084653B" w:rsidP="00A1009A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620C468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21B990F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17CB8EAC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356DAF24" w14:textId="7B094B26" w:rsidR="00E122F3" w:rsidRPr="005D1686" w:rsidRDefault="008B2D1D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399A30E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1E0725E" w14:textId="6F6A78F2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2AED346" w14:textId="57151025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06</w:t>
            </w:r>
          </w:p>
          <w:p w14:paraId="67EC0BE7" w14:textId="0782A3D1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Edukacja</w:t>
            </w:r>
          </w:p>
          <w:p w14:paraId="3A904755" w14:textId="768A9B0E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Z komputerem za pan brat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669DC3" w14:textId="77777777" w:rsidR="00E122F3" w:rsidRPr="005D1686" w:rsidRDefault="00AB09C0" w:rsidP="00AB09C0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Вміння </w:t>
            </w:r>
            <w:r w:rsidR="009C50D1" w:rsidRPr="005D1686">
              <w:rPr>
                <w:sz w:val="24"/>
                <w:szCs w:val="24"/>
              </w:rPr>
              <w:t>розповісти про свою освіту.</w:t>
            </w:r>
          </w:p>
          <w:p w14:paraId="3EA7F82B" w14:textId="77F65E7D" w:rsidR="009C50D1" w:rsidRPr="005D1686" w:rsidRDefault="009C50D1" w:rsidP="00AB09C0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Вміння описати свої комп’ютерні навички</w:t>
            </w:r>
          </w:p>
          <w:p w14:paraId="4C0D50C9" w14:textId="4A0E6CA2" w:rsidR="009C50D1" w:rsidRPr="005D1686" w:rsidRDefault="009C50D1" w:rsidP="00AB09C0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1790791E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C833D8E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71DD394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lastRenderedPageBreak/>
              <w:t>самостійної роботи.</w:t>
            </w:r>
          </w:p>
          <w:p w14:paraId="35E0FEBF" w14:textId="1B0A73CD" w:rsidR="00E122F3" w:rsidRPr="005D1686" w:rsidRDefault="008B2D1D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485A50E1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0811165F" w14:textId="4CE85838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4B4FA41" w14:textId="37310BCA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Przedszkole, szkoła, studia</w:t>
            </w:r>
          </w:p>
          <w:p w14:paraId="5DF18A7F" w14:textId="1E6AB45C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Spotkanie klasowe</w:t>
            </w:r>
          </w:p>
          <w:p w14:paraId="165AFFC8" w14:textId="566EAE66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07</w:t>
            </w:r>
          </w:p>
          <w:p w14:paraId="3C1366BC" w14:textId="0873C7FC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Praca</w:t>
            </w:r>
          </w:p>
          <w:p w14:paraId="1293FC87" w14:textId="119F9DAE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Szukanie pracy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2397D1" w14:textId="77777777" w:rsidR="00E122F3" w:rsidRPr="005D1686" w:rsidRDefault="001823D5" w:rsidP="001823D5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Ознайомлення з системою освітніх закладів РП.</w:t>
            </w:r>
          </w:p>
          <w:p w14:paraId="74546436" w14:textId="2DEF62FC" w:rsidR="001823D5" w:rsidRPr="005D1686" w:rsidRDefault="001823D5" w:rsidP="005D59BF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Утворення </w:t>
            </w:r>
            <w:r w:rsidR="005D59BF" w:rsidRPr="005D1686">
              <w:rPr>
                <w:sz w:val="24"/>
                <w:szCs w:val="24"/>
              </w:rPr>
              <w:t>іменн</w:t>
            </w:r>
            <w:r w:rsidR="00A45976" w:rsidRPr="005D1686">
              <w:rPr>
                <w:sz w:val="24"/>
                <w:szCs w:val="24"/>
              </w:rPr>
              <w:t>и</w:t>
            </w:r>
            <w:r w:rsidR="005D59BF" w:rsidRPr="005D1686">
              <w:rPr>
                <w:sz w:val="24"/>
                <w:szCs w:val="24"/>
              </w:rPr>
              <w:t>ків від дієслів.</w:t>
            </w:r>
          </w:p>
          <w:p w14:paraId="524B7B7E" w14:textId="6525FAE7" w:rsidR="005D59BF" w:rsidRPr="005D1686" w:rsidRDefault="005D59BF" w:rsidP="00A45976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Опис досвіду </w:t>
            </w:r>
            <w:r w:rsidR="00A45976" w:rsidRPr="005D1686">
              <w:rPr>
                <w:sz w:val="24"/>
                <w:szCs w:val="24"/>
              </w:rPr>
              <w:t>та обов</w:t>
            </w:r>
            <w:r w:rsidR="00A45976" w:rsidRPr="005D1686">
              <w:rPr>
                <w:sz w:val="24"/>
                <w:szCs w:val="24"/>
                <w:lang w:val="en-US"/>
              </w:rPr>
              <w:t>’</w:t>
            </w:r>
            <w:r w:rsidR="00A45976" w:rsidRPr="005D1686">
              <w:rPr>
                <w:sz w:val="24"/>
                <w:szCs w:val="24"/>
              </w:rPr>
              <w:t xml:space="preserve">язків при пошуку роботи. 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1FDCBC92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23AF92A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5B75AF1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34CD704F" w14:textId="01B86BC1" w:rsidR="00E122F3" w:rsidRPr="005D1686" w:rsidRDefault="008B2D1D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443C0D51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4BDD9AD5" w14:textId="64956E5D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30CD1DE" w14:textId="0B2F955A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Mam już dość! Chcę zmienić pracę!</w:t>
            </w:r>
          </w:p>
          <w:p w14:paraId="0F89C814" w14:textId="6CDFC1F6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Ż̄yciorys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CD73EB" w14:textId="02DB1133" w:rsidR="00E122F3" w:rsidRPr="005D1686" w:rsidRDefault="00A45976" w:rsidP="00A45976">
            <w:pPr>
              <w:rPr>
                <w:sz w:val="24"/>
                <w:szCs w:val="24"/>
                <w:lang w:val="pl-PL"/>
              </w:rPr>
            </w:pPr>
            <w:r w:rsidRPr="005D1686">
              <w:rPr>
                <w:sz w:val="24"/>
                <w:szCs w:val="24"/>
              </w:rPr>
              <w:t xml:space="preserve">Складання </w:t>
            </w:r>
            <w:r w:rsidRPr="005D1686">
              <w:rPr>
                <w:sz w:val="24"/>
                <w:szCs w:val="24"/>
                <w:lang w:val="en-US"/>
              </w:rPr>
              <w:t>CV</w:t>
            </w:r>
            <w:r w:rsidR="004B4777" w:rsidRPr="005D1686">
              <w:rPr>
                <w:sz w:val="24"/>
                <w:szCs w:val="24"/>
                <w:lang w:val="pl-PL"/>
              </w:rPr>
              <w:t xml:space="preserve">. </w:t>
            </w:r>
            <w:r w:rsidR="004B4777" w:rsidRPr="005D1686">
              <w:rPr>
                <w:sz w:val="24"/>
                <w:szCs w:val="24"/>
              </w:rPr>
              <w:t>Написання біографії.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0A9CB0C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835E8C1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072F0BA2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6BE4D13D" w14:textId="5935D850" w:rsidR="00E122F3" w:rsidRPr="005D1686" w:rsidRDefault="008B2D1D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50FD0E86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4ED7B584" w14:textId="24AF6008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703E9F8" w14:textId="0E1451FB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08</w:t>
            </w:r>
          </w:p>
          <w:p w14:paraId="6C33D1D7" w14:textId="71C8A5A8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Ja swoje wiem!</w:t>
            </w:r>
          </w:p>
          <w:p w14:paraId="445B61AB" w14:textId="36055515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Proszę o kilka słów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7FB08D" w14:textId="77777777" w:rsidR="00E122F3" w:rsidRPr="005D1686" w:rsidRDefault="00DE0DE0" w:rsidP="004B477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Вміння нав</w:t>
            </w:r>
            <w:r w:rsidRPr="005D1686">
              <w:rPr>
                <w:sz w:val="24"/>
                <w:szCs w:val="24"/>
                <w:lang w:val="en-US"/>
              </w:rPr>
              <w:t>’</w:t>
            </w:r>
            <w:r w:rsidRPr="005D1686">
              <w:rPr>
                <w:sz w:val="24"/>
                <w:szCs w:val="24"/>
              </w:rPr>
              <w:t>язувати контакти</w:t>
            </w:r>
            <w:r w:rsidRPr="005D1686">
              <w:rPr>
                <w:sz w:val="24"/>
                <w:szCs w:val="24"/>
                <w:lang w:val="en-US"/>
              </w:rPr>
              <w:t xml:space="preserve">, </w:t>
            </w:r>
            <w:r w:rsidRPr="005D1686">
              <w:rPr>
                <w:sz w:val="24"/>
                <w:szCs w:val="24"/>
              </w:rPr>
              <w:t>брати інтерв</w:t>
            </w:r>
            <w:r w:rsidRPr="005D1686">
              <w:rPr>
                <w:sz w:val="24"/>
                <w:szCs w:val="24"/>
                <w:lang w:val="en-US"/>
              </w:rPr>
              <w:t>’</w:t>
            </w:r>
            <w:r w:rsidRPr="005D1686">
              <w:rPr>
                <w:sz w:val="24"/>
                <w:szCs w:val="24"/>
              </w:rPr>
              <w:t>ю.</w:t>
            </w:r>
          </w:p>
          <w:p w14:paraId="00BEB95D" w14:textId="2480F73A" w:rsidR="00DE0DE0" w:rsidRPr="005D1686" w:rsidRDefault="008F335C" w:rsidP="004B477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0998D2D8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Вправи на закріплення лексики, граматики, формування та розвиток монологічного та діалогічного </w:t>
            </w:r>
            <w:r w:rsidRPr="005D1686">
              <w:rPr>
                <w:sz w:val="24"/>
                <w:szCs w:val="24"/>
              </w:rPr>
              <w:lastRenderedPageBreak/>
              <w:t>мовлення, навичок письма, сприйняття інформації на слух та розуміння читання.</w:t>
            </w:r>
          </w:p>
          <w:p w14:paraId="46DD6B14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3761CA77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2FD9C8E7" w14:textId="1F31EBF5" w:rsidR="00E122F3" w:rsidRPr="005D1686" w:rsidRDefault="008B2D1D" w:rsidP="001675E5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3ECBB22A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17231066" w14:textId="56A4F1CE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52959D1" w14:textId="12CDA362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...Jak biernik</w:t>
            </w:r>
          </w:p>
          <w:p w14:paraId="3738CF74" w14:textId="6BA049AC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“sami swoi”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7B6A09" w14:textId="74EE9D5E" w:rsidR="00E122F3" w:rsidRPr="005D1686" w:rsidRDefault="008F335C" w:rsidP="008F335C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Вміння застосовувати Знахідний відмінок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63026049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D34ADCE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18FC9726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2E9FAD64" w14:textId="600A16A2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5EC52812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77ED11F" w14:textId="1EE04EE0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E3E9F0D" w14:textId="388ECB46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09</w:t>
            </w:r>
          </w:p>
          <w:p w14:paraId="636867A0" w14:textId="2EA112F8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Nie zapomnij paszportu!</w:t>
            </w:r>
          </w:p>
          <w:p w14:paraId="375C3DEA" w14:textId="5BFC6D9A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Walizka czy plecak?</w:t>
            </w:r>
          </w:p>
          <w:p w14:paraId="68C01D36" w14:textId="3538DCE2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Weź sweter!</w:t>
            </w:r>
          </w:p>
          <w:p w14:paraId="47296043" w14:textId="4F6D485D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Tryb rozkazujący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963A722" w14:textId="77777777" w:rsidR="00087251" w:rsidRDefault="00087251" w:rsidP="00087251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вести діалоги на тему «Подорожі. Планування подорожі».</w:t>
            </w:r>
          </w:p>
          <w:p w14:paraId="70444113" w14:textId="1ECD1A82" w:rsidR="00E122F3" w:rsidRDefault="008F335C" w:rsidP="007548E7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Замовлення страхівки</w:t>
            </w:r>
            <w:r w:rsidR="00087251">
              <w:rPr>
                <w:sz w:val="24"/>
                <w:szCs w:val="24"/>
              </w:rPr>
              <w:t>.</w:t>
            </w:r>
          </w:p>
          <w:p w14:paraId="4BBD88CD" w14:textId="77777777" w:rsidR="00087251" w:rsidRDefault="00087251" w:rsidP="00087251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Засвоїти нову лексику та мовні вирази до теми.</w:t>
            </w:r>
          </w:p>
          <w:p w14:paraId="5B1D6F7B" w14:textId="77777777" w:rsidR="00087251" w:rsidRDefault="00087251" w:rsidP="00087251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Робити пропозиції щодо подорожі, на них реагувати, підтримувати чи відхиляти.</w:t>
            </w:r>
          </w:p>
          <w:p w14:paraId="3D7EC03F" w14:textId="77777777" w:rsidR="00087251" w:rsidRPr="00087251" w:rsidRDefault="00087251" w:rsidP="007548E7">
            <w:pPr>
              <w:rPr>
                <w:sz w:val="24"/>
                <w:szCs w:val="24"/>
                <w:lang w:val="en-US"/>
              </w:rPr>
            </w:pPr>
          </w:p>
          <w:p w14:paraId="195EC78E" w14:textId="245C987D" w:rsidR="00087251" w:rsidRPr="00087251" w:rsidRDefault="00087251" w:rsidP="007548E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6ED6D8B9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3451AC8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4D2141F2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lastRenderedPageBreak/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641A4490" w14:textId="5BEE4CED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5401DCB8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4C9F199F" w14:textId="618F2DE1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CE00C25" w14:textId="32AB01C7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Można, trzeba, warto</w:t>
            </w:r>
          </w:p>
          <w:p w14:paraId="0EA6D5DC" w14:textId="1557B7D2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Lotnisko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09D488E" w14:textId="77777777" w:rsidR="00E122F3" w:rsidRPr="005D1686" w:rsidRDefault="007548E7" w:rsidP="007548E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Вміння застос</w:t>
            </w:r>
            <w:r w:rsidR="004C7E10" w:rsidRPr="005D1686">
              <w:rPr>
                <w:sz w:val="24"/>
                <w:szCs w:val="24"/>
              </w:rPr>
              <w:t>овувати н</w:t>
            </w:r>
            <w:r w:rsidRPr="005D1686">
              <w:rPr>
                <w:sz w:val="24"/>
                <w:szCs w:val="24"/>
              </w:rPr>
              <w:t>аказовий спосіб.</w:t>
            </w:r>
          </w:p>
          <w:p w14:paraId="1461EC5F" w14:textId="525A88AD" w:rsidR="004C7E10" w:rsidRPr="005D1686" w:rsidRDefault="004C7E10" w:rsidP="004C7E10">
            <w:pPr>
              <w:jc w:val="both"/>
              <w:rPr>
                <w:i/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Вміння застосовувати слова </w:t>
            </w:r>
            <w:r w:rsidRPr="005D1686">
              <w:rPr>
                <w:i/>
                <w:sz w:val="24"/>
                <w:szCs w:val="24"/>
                <w:lang w:val="en-US"/>
              </w:rPr>
              <w:t>m</w:t>
            </w:r>
            <w:r w:rsidRPr="005D1686">
              <w:rPr>
                <w:i/>
                <w:sz w:val="24"/>
                <w:szCs w:val="24"/>
              </w:rPr>
              <w:t>ożna, trzeba, warto</w:t>
            </w:r>
            <w:r w:rsidRPr="005D1686">
              <w:rPr>
                <w:i/>
                <w:sz w:val="24"/>
                <w:szCs w:val="24"/>
                <w:lang w:val="en-US"/>
              </w:rPr>
              <w:t>.</w:t>
            </w:r>
          </w:p>
          <w:p w14:paraId="31671E62" w14:textId="36763012" w:rsidR="004C7E10" w:rsidRPr="005D1686" w:rsidRDefault="004C7E10" w:rsidP="00817408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Вміння поводитись в ае</w:t>
            </w:r>
            <w:r w:rsidR="00817408" w:rsidRPr="005D1686">
              <w:rPr>
                <w:sz w:val="24"/>
                <w:szCs w:val="24"/>
              </w:rPr>
              <w:t>ро</w:t>
            </w:r>
            <w:r w:rsidRPr="005D1686">
              <w:rPr>
                <w:sz w:val="24"/>
                <w:szCs w:val="24"/>
              </w:rPr>
              <w:t>порту.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64EC074E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DE12330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510FB8D6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5C0557B0" w14:textId="150E2D58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BEF8923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667D5A41" w14:textId="35201971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5A83DC" w14:textId="1740AB7B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10</w:t>
            </w:r>
          </w:p>
          <w:p w14:paraId="7F8177E5" w14:textId="4BCD02B6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Kocham cię </w:t>
            </w:r>
            <w:r w:rsidR="00817408" w:rsidRPr="005D1686">
              <w:rPr>
                <w:sz w:val="24"/>
                <w:szCs w:val="24"/>
                <w:lang w:val="en-US"/>
              </w:rPr>
              <w:t>P</w:t>
            </w:r>
            <w:r w:rsidRPr="005D1686">
              <w:rPr>
                <w:sz w:val="24"/>
                <w:szCs w:val="24"/>
              </w:rPr>
              <w:t>olsko!</w:t>
            </w:r>
          </w:p>
          <w:p w14:paraId="71FC6087" w14:textId="51C87C6C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Co jest w kartonach?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E764EFD" w14:textId="77777777" w:rsidR="00E122F3" w:rsidRPr="005D1686" w:rsidRDefault="0006782C" w:rsidP="00817408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Планування поїздки по Польщі. Опис найвідоміших місць для відпочинку.</w:t>
            </w:r>
          </w:p>
          <w:p w14:paraId="7A1010FA" w14:textId="1E91531A" w:rsidR="0006782C" w:rsidRPr="005D1686" w:rsidRDefault="0006782C" w:rsidP="0081740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2CF36366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0390571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76927B2B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5568436D" w14:textId="7CC10C9F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F571354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4F6CC3B4" w14:textId="5DB466E3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CDBFE82" w14:textId="04D2A9F4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Wakacje w polsce</w:t>
            </w:r>
          </w:p>
          <w:p w14:paraId="1A9CAEE1" w14:textId="3390F1B1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Ludzie listy piszą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EDA317" w14:textId="20D79F00" w:rsidR="00E122F3" w:rsidRPr="005D1686" w:rsidRDefault="0006782C" w:rsidP="0006782C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Пошук пропозицій для подорожі. Листування з туроператором. Кличний відмінок.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52E31DB7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Вправи на закріплення лексики, граматики, формування та розвиток монологічного </w:t>
            </w:r>
            <w:r w:rsidRPr="005D1686">
              <w:rPr>
                <w:sz w:val="24"/>
                <w:szCs w:val="24"/>
              </w:rPr>
              <w:lastRenderedPageBreak/>
              <w:t>та діалогічного мовлення, навичок письма, сприйняття інформації на слух та розуміння читання.</w:t>
            </w:r>
          </w:p>
          <w:p w14:paraId="6DF7E9FE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5AD8A06B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4296696B" w14:textId="0914C472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B240F5F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B7029E2" w14:textId="67FBFB15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8DC45D8" w14:textId="1D015F46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11</w:t>
            </w:r>
          </w:p>
          <w:p w14:paraId="45705AEA" w14:textId="0D4064FA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Wejść czy wyjść?</w:t>
            </w:r>
          </w:p>
          <w:p w14:paraId="09038378" w14:textId="79EA928F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Wchodzisz czy wychodzisz?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0FAEFF1" w14:textId="77777777" w:rsidR="00E122F3" w:rsidRPr="005D1686" w:rsidRDefault="0006782C" w:rsidP="0006782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Вміти розрізняти та використовувати </w:t>
            </w:r>
            <w:r w:rsidR="000332AB" w:rsidRPr="005D1686">
              <w:rPr>
                <w:sz w:val="24"/>
                <w:szCs w:val="24"/>
              </w:rPr>
              <w:t>слова wejść czy wyjść</w:t>
            </w:r>
          </w:p>
          <w:p w14:paraId="66D74731" w14:textId="5B2A5238" w:rsidR="000332AB" w:rsidRPr="005D1686" w:rsidRDefault="000332AB" w:rsidP="000332AB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64B1E062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6FA0E02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11F8269D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6BD31045" w14:textId="708DC03C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09239CBC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516E5CFE" w14:textId="331D5428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1D084FE" w14:textId="63FCAEA9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Weekend w górach</w:t>
            </w:r>
          </w:p>
          <w:p w14:paraId="11F25FEE" w14:textId="046E1019" w:rsidR="00E122F3" w:rsidRPr="005D1686" w:rsidRDefault="0076573C" w:rsidP="008951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Słowo za słowo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F9AFF9" w14:textId="77777777" w:rsidR="000332AB" w:rsidRPr="005D1686" w:rsidRDefault="000332AB" w:rsidP="000332A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Планування відпочинку в горах. </w:t>
            </w:r>
          </w:p>
          <w:p w14:paraId="4B01C9D4" w14:textId="77777777" w:rsidR="000332AB" w:rsidRPr="005D1686" w:rsidRDefault="000332AB" w:rsidP="000332A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Ігри на відкритому просторі.</w:t>
            </w:r>
          </w:p>
          <w:p w14:paraId="1A56F745" w14:textId="3CC519F9" w:rsidR="00E122F3" w:rsidRPr="005D1686" w:rsidRDefault="000332AB" w:rsidP="000332AB">
            <w:pPr>
              <w:rPr>
                <w:sz w:val="24"/>
                <w:szCs w:val="24"/>
                <w:lang w:val="pl-PL"/>
              </w:rPr>
            </w:pPr>
            <w:r w:rsidRPr="005D1686">
              <w:rPr>
                <w:sz w:val="24"/>
                <w:szCs w:val="24"/>
              </w:rPr>
              <w:t xml:space="preserve">Відмінювання </w:t>
            </w:r>
            <w:r w:rsidR="00A27F07" w:rsidRPr="005D1686">
              <w:rPr>
                <w:sz w:val="24"/>
                <w:szCs w:val="24"/>
              </w:rPr>
              <w:t xml:space="preserve">використовувати </w:t>
            </w:r>
            <w:r w:rsidR="00A27F07" w:rsidRPr="005D1686">
              <w:rPr>
                <w:i/>
                <w:sz w:val="24"/>
                <w:szCs w:val="24"/>
                <w:lang w:val="pl-PL"/>
              </w:rPr>
              <w:t>wejść, żejść, podejść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050AF5C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082E706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lastRenderedPageBreak/>
              <w:t>роботи.</w:t>
            </w:r>
          </w:p>
          <w:p w14:paraId="08E598F7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1558C253" w14:textId="75DB13A6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AB9FC2E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36407CB7" w14:textId="33AC8B70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D6E2066" w14:textId="0F981EB9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12</w:t>
            </w:r>
          </w:p>
          <w:p w14:paraId="04DDEBA9" w14:textId="6B286A91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Wjazd czy wyjazd?</w:t>
            </w:r>
          </w:p>
          <w:p w14:paraId="50A65696" w14:textId="56F0A5FD" w:rsidR="008F3C6E" w:rsidRPr="005D1686" w:rsidRDefault="00895152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Jak tam </w:t>
            </w:r>
            <w:r w:rsidR="0076573C" w:rsidRPr="005D1686">
              <w:rPr>
                <w:sz w:val="24"/>
                <w:szCs w:val="24"/>
              </w:rPr>
              <w:t>dojechać?</w:t>
            </w:r>
          </w:p>
          <w:p w14:paraId="62FD3698" w14:textId="75DEAE08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To skandaliczne!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245550" w14:textId="1BBFAE45" w:rsidR="00E122F3" w:rsidRPr="005D1686" w:rsidRDefault="00A27F07" w:rsidP="00A27F0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Вміти показати як доїзати. Польські сервіси для пошуку шляху. Назви </w:t>
            </w:r>
            <w:r w:rsidR="000304CB" w:rsidRPr="005D1686">
              <w:rPr>
                <w:sz w:val="24"/>
                <w:szCs w:val="24"/>
              </w:rPr>
              <w:t>дорожніх знаків.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42DBD526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68CF9D6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695930DA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37E9ADB6" w14:textId="550D2F43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79023E03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3B08A9F" w14:textId="2EE80FFA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7B9AE75" w14:textId="4B1E96B3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Czym jedziesz na wakacje?</w:t>
            </w:r>
          </w:p>
          <w:p w14:paraId="46C2BF7E" w14:textId="57068B21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Stacja benzynowa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072503A" w14:textId="77777777" w:rsidR="000304CB" w:rsidRPr="005D1686" w:rsidRDefault="000304CB" w:rsidP="000304C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Планування відпустки. </w:t>
            </w:r>
            <w:r w:rsidRPr="005D1686">
              <w:rPr>
                <w:sz w:val="24"/>
                <w:szCs w:val="24"/>
                <w:lang w:val="pl-PL"/>
              </w:rPr>
              <w:t>Czym dojechać? Czym można lecieć? Czym można płynąć?</w:t>
            </w:r>
          </w:p>
          <w:p w14:paraId="555DB6A6" w14:textId="77777777" w:rsidR="008939D5" w:rsidRPr="005D1686" w:rsidRDefault="008939D5" w:rsidP="000304C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Доконаний та недоконаний вид</w:t>
            </w:r>
          </w:p>
          <w:p w14:paraId="3839146C" w14:textId="0734E4E3" w:rsidR="008939D5" w:rsidRPr="005D1686" w:rsidRDefault="008939D5" w:rsidP="000304C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Вміння порузумітись на заправці.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1C44E68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A4BF55A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6F10354A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00D1504D" w14:textId="6BEF43E9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262684F8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6611E117" w14:textId="3D2DE005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565FDD9" w14:textId="72B5769E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13</w:t>
            </w:r>
          </w:p>
          <w:p w14:paraId="04C8317F" w14:textId="7789550F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Komu bije dzwon?</w:t>
            </w:r>
          </w:p>
          <w:p w14:paraId="56F5193A" w14:textId="58DB83AA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Życie to nie bajka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337A8D" w14:textId="11908BB4" w:rsidR="00E122F3" w:rsidRPr="005D1686" w:rsidRDefault="00355695" w:rsidP="008939D5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Опис життєвого шляху.</w:t>
            </w:r>
          </w:p>
          <w:p w14:paraId="13D5B92A" w14:textId="5F34EDB3" w:rsidR="00355695" w:rsidRPr="005D1686" w:rsidRDefault="00355695" w:rsidP="000214CC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ACD647C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Вправи на закріплення лексики, граматики, формування та розвиток </w:t>
            </w:r>
            <w:r w:rsidRPr="005D1686">
              <w:rPr>
                <w:sz w:val="24"/>
                <w:szCs w:val="24"/>
              </w:rPr>
              <w:lastRenderedPageBreak/>
              <w:t>монологічного та діалогічного мовлення, навичок письма, сприйняття інформації на слух та розуміння читання.</w:t>
            </w:r>
          </w:p>
          <w:p w14:paraId="7494AC7B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06A9D6CF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092D33BD" w14:textId="2A2F196D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7BF1D59A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EC7F77C" w14:textId="124FD46B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D1B208" w14:textId="394D62F0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Pomóż innym</w:t>
            </w:r>
          </w:p>
          <w:p w14:paraId="63A79CE5" w14:textId="746525D2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... Jak celownik</w:t>
            </w:r>
          </w:p>
          <w:p w14:paraId="486E1E46" w14:textId="3D346B25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Ludzie są róż̄ni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8F215A" w14:textId="77777777" w:rsidR="000214CC" w:rsidRPr="005D1686" w:rsidRDefault="000214CC" w:rsidP="000214C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Вміння застосувати Давальний відмінок в однині та множині.</w:t>
            </w:r>
          </w:p>
          <w:p w14:paraId="12FF46E0" w14:textId="77777777" w:rsidR="000214CC" w:rsidRPr="005D1686" w:rsidRDefault="000214CC" w:rsidP="000214CC">
            <w:pPr>
              <w:rPr>
                <w:sz w:val="24"/>
                <w:szCs w:val="24"/>
              </w:rPr>
            </w:pPr>
          </w:p>
          <w:p w14:paraId="438C2F2F" w14:textId="0704D504" w:rsidR="00E122F3" w:rsidRPr="005D1686" w:rsidRDefault="00E122F3" w:rsidP="00E122F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40509547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E7B9D95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17594056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73FAEA0C" w14:textId="143757C7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4543A918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079C6FE8" w14:textId="42DBEAC8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9CAE3B6" w14:textId="3FD787C1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14</w:t>
            </w:r>
          </w:p>
          <w:p w14:paraId="478E638E" w14:textId="23B3DB7F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Zaduszki</w:t>
            </w:r>
          </w:p>
          <w:p w14:paraId="177DCD9B" w14:textId="64DCB1F8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Trochę historii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6F6F302" w14:textId="77777777" w:rsidR="00E122F3" w:rsidRPr="005D1686" w:rsidRDefault="000214CC" w:rsidP="000214CC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Ознайомлення з традиціями Польщі. </w:t>
            </w:r>
            <w:r w:rsidRPr="005D1686">
              <w:rPr>
                <w:sz w:val="24"/>
                <w:szCs w:val="24"/>
                <w:lang w:val="en-US"/>
              </w:rPr>
              <w:t>Zaduszki.</w:t>
            </w:r>
          </w:p>
          <w:p w14:paraId="5045813C" w14:textId="74B460EA" w:rsidR="000214CC" w:rsidRPr="005D1686" w:rsidRDefault="000214CC" w:rsidP="000214C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BDF81ED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88837CB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lastRenderedPageBreak/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6CD1204A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157BB10B" w14:textId="533E3300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707714BF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4FBADD1A" w14:textId="10984C7C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EC1110D" w14:textId="189F088A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Nie rób niczego wbrew sobie!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EBDAFE6" w14:textId="77777777" w:rsidR="00E122F3" w:rsidRPr="005D1686" w:rsidRDefault="000214CC" w:rsidP="000214C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Систематизація </w:t>
            </w:r>
            <w:r w:rsidR="00D06021" w:rsidRPr="005D1686">
              <w:rPr>
                <w:sz w:val="24"/>
                <w:szCs w:val="24"/>
              </w:rPr>
              <w:t>прийменників відносно відмінків.</w:t>
            </w:r>
          </w:p>
          <w:p w14:paraId="5FB7FB0F" w14:textId="44557F06" w:rsidR="00D06021" w:rsidRPr="005D1686" w:rsidRDefault="00D06021" w:rsidP="000214C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Систематизація особових займенників.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82CB9D9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6E2870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5B62350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30275866" w14:textId="63446E09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2F4498C2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363DF78" w14:textId="1E11C3F4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85B648D" w14:textId="248EB362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15</w:t>
            </w:r>
          </w:p>
          <w:p w14:paraId="552D422C" w14:textId="25570448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Wesołych świąt! </w:t>
            </w:r>
          </w:p>
          <w:p w14:paraId="4980D0A4" w14:textId="7D0CB83A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Wolne od pracy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D0F972" w14:textId="046E7DD8" w:rsidR="00E122F3" w:rsidRPr="005D1686" w:rsidRDefault="00D06021" w:rsidP="00D0602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Цикл польських традицій. Великдень. 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55B8BB1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40AE4C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00F6D00E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04FE6A67" w14:textId="288DCED4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5F36DC34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75A50BD0" w14:textId="0BFCFE06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3A9D40C" w14:textId="05FA79BB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Boże narodzenie</w:t>
            </w:r>
          </w:p>
          <w:p w14:paraId="253875C0" w14:textId="6AD9E71B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Bezosobowo</w:t>
            </w:r>
          </w:p>
          <w:p w14:paraId="57C31363" w14:textId="10B738BE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Kiermasz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276CD34" w14:textId="77777777" w:rsidR="00E73289" w:rsidRPr="005D1686" w:rsidRDefault="00D06021" w:rsidP="00D06021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Різдвяні свята. Вільні дні.</w:t>
            </w:r>
            <w:r w:rsidR="00E73289" w:rsidRPr="005D1686">
              <w:rPr>
                <w:sz w:val="24"/>
                <w:szCs w:val="24"/>
              </w:rPr>
              <w:t xml:space="preserve"> Ярмарка.</w:t>
            </w:r>
          </w:p>
          <w:p w14:paraId="71CB9B4C" w14:textId="353C61BA" w:rsidR="00E73289" w:rsidRPr="005D1686" w:rsidRDefault="00E73289" w:rsidP="00D06021">
            <w:pPr>
              <w:rPr>
                <w:sz w:val="24"/>
                <w:szCs w:val="24"/>
                <w:lang w:val="pl-PL"/>
              </w:rPr>
            </w:pPr>
            <w:r w:rsidRPr="005D1686">
              <w:rPr>
                <w:sz w:val="24"/>
                <w:szCs w:val="24"/>
              </w:rPr>
              <w:t xml:space="preserve">Відмінювання дієслова </w:t>
            </w:r>
            <w:r w:rsidRPr="005D1686">
              <w:rPr>
                <w:i/>
                <w:sz w:val="24"/>
                <w:szCs w:val="24"/>
                <w:lang w:val="en-US"/>
              </w:rPr>
              <w:t>wzi</w:t>
            </w:r>
            <w:r w:rsidRPr="005D1686">
              <w:rPr>
                <w:i/>
                <w:sz w:val="24"/>
                <w:szCs w:val="24"/>
                <w:lang w:val="pl-PL"/>
              </w:rPr>
              <w:t>ąć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4ABF368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Вправи на закріплення лексики, граматики, формування та </w:t>
            </w:r>
            <w:r w:rsidRPr="005D1686">
              <w:rPr>
                <w:sz w:val="24"/>
                <w:szCs w:val="24"/>
              </w:rPr>
              <w:lastRenderedPageBreak/>
              <w:t>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49B1B44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6D71CF80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2B11A6C0" w14:textId="1238CFEF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0A62B82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56AAA988" w14:textId="12AB0F7F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7523A9" w14:textId="4450F755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16</w:t>
            </w:r>
          </w:p>
          <w:p w14:paraId="6C369CCC" w14:textId="72D5AF50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Przygody, przeżycia i wspomnienia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F0261D0" w14:textId="77777777" w:rsidR="00E122F3" w:rsidRPr="005D1686" w:rsidRDefault="00E73289" w:rsidP="00E73289">
            <w:pPr>
              <w:rPr>
                <w:i/>
                <w:sz w:val="24"/>
                <w:szCs w:val="24"/>
                <w:lang w:val="pl-PL"/>
              </w:rPr>
            </w:pPr>
            <w:r w:rsidRPr="005D1686">
              <w:rPr>
                <w:sz w:val="24"/>
                <w:szCs w:val="24"/>
              </w:rPr>
              <w:t xml:space="preserve">Вміння використовувати дієслів </w:t>
            </w:r>
            <w:r w:rsidRPr="005D1686">
              <w:rPr>
                <w:i/>
                <w:sz w:val="24"/>
                <w:szCs w:val="24"/>
                <w:lang w:val="en-US"/>
              </w:rPr>
              <w:t>jecha</w:t>
            </w:r>
            <w:r w:rsidRPr="005D1686">
              <w:rPr>
                <w:i/>
                <w:sz w:val="24"/>
                <w:szCs w:val="24"/>
                <w:lang w:val="pl-PL"/>
              </w:rPr>
              <w:t>ć, być, wracać.</w:t>
            </w:r>
          </w:p>
          <w:p w14:paraId="062A2883" w14:textId="06128237" w:rsidR="00E73289" w:rsidRPr="005D1686" w:rsidRDefault="00E73289" w:rsidP="001A04C7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1EAD8CAA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2FA1826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4F7D1ABB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1A60DA5F" w14:textId="5A0879E3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09D06980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51DFC828" w14:textId="2393AE74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39855CE" w14:textId="26A3C797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Wszystko dobrze, co się dobrze kończy</w:t>
            </w:r>
          </w:p>
          <w:p w14:paraId="3620AC7C" w14:textId="6FC0E7D9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Przed czy po?</w:t>
            </w:r>
          </w:p>
          <w:p w14:paraId="110E8DA3" w14:textId="3DF41F6A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Spójniki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65C574A" w14:textId="0F1A20F8" w:rsidR="00E122F3" w:rsidRPr="005D1686" w:rsidRDefault="001A04C7" w:rsidP="001A04C7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Використання сполучників.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90CB920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826DF69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4655905E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4F8DB11C" w14:textId="5902C33A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6F881032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1B6BFD50" w14:textId="7E4B0901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FA5614D" w14:textId="37FC36C6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17</w:t>
            </w:r>
          </w:p>
          <w:p w14:paraId="26929D11" w14:textId="3AE33DE3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Trochę historii</w:t>
            </w:r>
          </w:p>
          <w:p w14:paraId="18E1A72E" w14:textId="7372EDE9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Stan wojenny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356A093" w14:textId="77777777" w:rsidR="00E122F3" w:rsidRPr="005D1686" w:rsidRDefault="001A04C7" w:rsidP="001A04C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Історичне минуле. Військовий стан. Лексика війни.</w:t>
            </w:r>
          </w:p>
          <w:p w14:paraId="23D73D45" w14:textId="6A3F240B" w:rsidR="001A04C7" w:rsidRPr="005D1686" w:rsidRDefault="001A04C7" w:rsidP="001A04C7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475E254F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1CA1135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4002D8FF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13564454" w14:textId="3D1E9339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07E7B1D8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7E8D352B" w14:textId="7D5AF46D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965245C" w14:textId="68081EB4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Aspekt</w:t>
            </w:r>
          </w:p>
          <w:p w14:paraId="0830831D" w14:textId="71FA2BDE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Aspekt inaczej</w:t>
            </w:r>
          </w:p>
          <w:p w14:paraId="0A3DC004" w14:textId="1C561E58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Świat polityki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FC1A90" w14:textId="6C6C9153" w:rsidR="00E122F3" w:rsidRPr="005D1686" w:rsidRDefault="001A04C7" w:rsidP="001A04C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Вміння застосовувати доконаний і недоконаний вид.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17157E19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E934838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63465C97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4B940098" w14:textId="56CE22EC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69BF9EEF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5E9E7127" w14:textId="30B5C1A7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7D2EB4D" w14:textId="04F19E70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18</w:t>
            </w:r>
          </w:p>
          <w:p w14:paraId="0199B554" w14:textId="7AF0D266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Królestwo zwierząt</w:t>
            </w:r>
          </w:p>
          <w:p w14:paraId="00CE0E84" w14:textId="28A26D85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Domowe</w:t>
            </w:r>
          </w:p>
          <w:p w14:paraId="7C0F9DDD" w14:textId="7556539C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Dzikie</w:t>
            </w:r>
          </w:p>
          <w:p w14:paraId="7F67BC28" w14:textId="2618351B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>Egzotyczne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AA4650" w14:textId="55E71C1D" w:rsidR="00E122F3" w:rsidRPr="005D1686" w:rsidRDefault="001A04C7" w:rsidP="001A04C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>Ознайомлення з королівством звірів. Найви</w:t>
            </w:r>
            <w:r w:rsidR="00501BFB" w:rsidRPr="005D1686">
              <w:rPr>
                <w:sz w:val="24"/>
                <w:szCs w:val="24"/>
              </w:rPr>
              <w:t xml:space="preserve"> найпоширеніших </w:t>
            </w:r>
            <w:r w:rsidR="00501BFB" w:rsidRPr="005D1686">
              <w:rPr>
                <w:sz w:val="24"/>
                <w:szCs w:val="24"/>
              </w:rPr>
              <w:lastRenderedPageBreak/>
              <w:t xml:space="preserve">видів свійських, диких, екзотичних </w:t>
            </w:r>
            <w:r w:rsidRPr="005D1686">
              <w:rPr>
                <w:sz w:val="24"/>
                <w:szCs w:val="24"/>
              </w:rPr>
              <w:t>тварин.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466788C5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 xml:space="preserve">Вправи на закріплення лексики, граматики, </w:t>
            </w:r>
            <w:r w:rsidRPr="005D1686">
              <w:rPr>
                <w:sz w:val="24"/>
                <w:szCs w:val="24"/>
              </w:rPr>
              <w:lastRenderedPageBreak/>
              <w:t>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CF6D891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74DEF4D6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2458479A" w14:textId="71D36B74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1F5B7884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7741154E" w14:textId="592877ED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08DA71A" w14:textId="453E61EB" w:rsidR="008F3C6E" w:rsidRPr="005D1686" w:rsidRDefault="0076573C" w:rsidP="008F3C6E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Kocięta w dobre ręce</w:t>
            </w:r>
          </w:p>
          <w:p w14:paraId="16DB536A" w14:textId="665AF9CC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Horoskopy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11ABABB" w14:textId="77777777" w:rsidR="00E122F3" w:rsidRPr="005D1686" w:rsidRDefault="00501BFB" w:rsidP="00501BFB">
            <w:pPr>
              <w:rPr>
                <w:i/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Навчитись писати оголошення </w:t>
            </w:r>
            <w:r w:rsidR="00774619" w:rsidRPr="005D1686">
              <w:rPr>
                <w:i/>
                <w:sz w:val="24"/>
                <w:szCs w:val="24"/>
              </w:rPr>
              <w:t>Віддам в добрі руки.</w:t>
            </w:r>
          </w:p>
          <w:p w14:paraId="771BC992" w14:textId="297A8FE5" w:rsidR="00774619" w:rsidRPr="005D1686" w:rsidRDefault="00774619" w:rsidP="00501BFB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Ознайомлення зі знаками зодіаків.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10C41F11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EE89A1A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4C6CC9DC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0010CB7F" w14:textId="61F43CF5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33E537B1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132B2E55" w14:textId="7C504421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E52A990" w14:textId="3FE9B917" w:rsidR="005C127B" w:rsidRPr="005D1686" w:rsidRDefault="0076573C" w:rsidP="005C127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19</w:t>
            </w:r>
          </w:p>
          <w:p w14:paraId="343FD1A7" w14:textId="1B37712E" w:rsidR="005C127B" w:rsidRPr="005D1686" w:rsidRDefault="0076573C" w:rsidP="005C127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Zielono mi!</w:t>
            </w:r>
          </w:p>
          <w:p w14:paraId="7A9D33D7" w14:textId="76B6C899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Agro-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DAAB73" w14:textId="7CC9E7E3" w:rsidR="00E122F3" w:rsidRPr="005D1686" w:rsidRDefault="00774619" w:rsidP="00774619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Ознайомлення з екологічною відповідальністю. 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12BD5055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</w:t>
            </w:r>
            <w:r w:rsidRPr="005D1686">
              <w:rPr>
                <w:sz w:val="24"/>
                <w:szCs w:val="24"/>
              </w:rPr>
              <w:lastRenderedPageBreak/>
              <w:t>читання.</w:t>
            </w:r>
          </w:p>
          <w:p w14:paraId="03BF7C8A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64195B5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0EF04DCC" w14:textId="352EDD80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4C076C5F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7B965E0F" w14:textId="716ECAC4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265AE00" w14:textId="2846D796" w:rsidR="005C127B" w:rsidRPr="005D1686" w:rsidRDefault="0076573C" w:rsidP="005C127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Eko-</w:t>
            </w:r>
          </w:p>
          <w:p w14:paraId="52A360B5" w14:textId="07AA651E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Gdybym…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B4AB74" w14:textId="77777777" w:rsidR="00E122F3" w:rsidRPr="005D1686" w:rsidRDefault="00774619" w:rsidP="00774619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Сортування сміття.</w:t>
            </w:r>
          </w:p>
          <w:p w14:paraId="60C1D1F3" w14:textId="03226626" w:rsidR="00774619" w:rsidRPr="005D1686" w:rsidRDefault="00774619" w:rsidP="00774619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Утворення умовного способу.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6BFEDB09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B25CE2C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64634905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06A03B16" w14:textId="7E8AFD93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57BE08CB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53D546E3" w14:textId="44D089CA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42D1F1" w14:textId="2D2BA880" w:rsidR="005C127B" w:rsidRPr="005D1686" w:rsidRDefault="0076573C" w:rsidP="005C127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20</w:t>
            </w:r>
          </w:p>
          <w:p w14:paraId="117CCFF0" w14:textId="4086936D" w:rsidR="005C127B" w:rsidRPr="005D1686" w:rsidRDefault="0076573C" w:rsidP="005C127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Rysopis polaka konsumenta</w:t>
            </w:r>
          </w:p>
          <w:p w14:paraId="380D4C28" w14:textId="797DA864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Zakupy, zakupy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34AAA23" w14:textId="77777777" w:rsidR="00E122F3" w:rsidRDefault="00774619" w:rsidP="00774619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Р</w:t>
            </w:r>
            <w:r w:rsidR="00D30C20" w:rsidRPr="005D1686">
              <w:rPr>
                <w:sz w:val="24"/>
                <w:szCs w:val="24"/>
              </w:rPr>
              <w:t>укопис польського споживача. Закупи.</w:t>
            </w:r>
          </w:p>
          <w:p w14:paraId="712F5E44" w14:textId="01E57674" w:rsidR="00087251" w:rsidRPr="00087251" w:rsidRDefault="00087251" w:rsidP="00774619"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>Розуміти тексти коротких оголошень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0DA256CC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7E87DF8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1D354CDE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41403856" w14:textId="3EC3F496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779408C9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30642D83" w14:textId="12F7C1C3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5D1183A" w14:textId="1E2AD2B9" w:rsidR="005C127B" w:rsidRPr="005D1686" w:rsidRDefault="0076573C" w:rsidP="005C127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Sklepy, sklepiki, stragany</w:t>
            </w:r>
          </w:p>
          <w:p w14:paraId="0E32C54C" w14:textId="74A97C2E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Urządzamy dom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C7ABC2" w14:textId="56728963" w:rsidR="00E122F3" w:rsidRPr="005D1686" w:rsidRDefault="00D30C20" w:rsidP="00D30C20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Магазини, супермаркети та ринки. Відділи. </w:t>
            </w:r>
            <w:r w:rsidRPr="005D1686">
              <w:rPr>
                <w:sz w:val="24"/>
                <w:szCs w:val="24"/>
              </w:rPr>
              <w:lastRenderedPageBreak/>
              <w:t xml:space="preserve">Необхідні </w:t>
            </w:r>
            <w:r w:rsidR="005D06AD" w:rsidRPr="005D1686">
              <w:rPr>
                <w:sz w:val="24"/>
                <w:szCs w:val="24"/>
              </w:rPr>
              <w:t>побутові предмети для дому.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49CB7E52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 xml:space="preserve">Вправи на закріплення лексики, </w:t>
            </w:r>
            <w:r w:rsidRPr="005D1686">
              <w:rPr>
                <w:sz w:val="24"/>
                <w:szCs w:val="24"/>
              </w:rPr>
              <w:lastRenderedPageBreak/>
              <w:t>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EB9FD7D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603E54E3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2314FF54" w14:textId="4585F2E4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357C2AA5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05220DF8" w14:textId="54F1CE24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B7E2B2C" w14:textId="23AF0972" w:rsidR="005C127B" w:rsidRPr="005D1686" w:rsidRDefault="0076573C" w:rsidP="005C127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21</w:t>
            </w:r>
          </w:p>
          <w:p w14:paraId="124B1DA4" w14:textId="5844B8A9" w:rsidR="005C127B" w:rsidRPr="005D1686" w:rsidRDefault="0076573C" w:rsidP="005C127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Sztuka a piractwo</w:t>
            </w:r>
          </w:p>
          <w:p w14:paraId="067E9BD1" w14:textId="749F7E44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Strona bierna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FF22EA2" w14:textId="77777777" w:rsidR="00E122F3" w:rsidRPr="005D1686" w:rsidRDefault="005D06AD" w:rsidP="005D06AD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Розмови про пірацтво та мистецтво.</w:t>
            </w:r>
          </w:p>
          <w:p w14:paraId="72E715B4" w14:textId="77777777" w:rsidR="005D06AD" w:rsidRDefault="0097247E" w:rsidP="005D06AD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Пасивний стан</w:t>
            </w:r>
          </w:p>
          <w:p w14:paraId="7A1B0E4F" w14:textId="77777777" w:rsidR="0019348C" w:rsidRDefault="0019348C" w:rsidP="0019348C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Мова преси. Аналізувати газетні тексти.</w:t>
            </w:r>
          </w:p>
          <w:p w14:paraId="422C67A9" w14:textId="2B5D92A4" w:rsidR="0019348C" w:rsidRPr="0019348C" w:rsidRDefault="0019348C" w:rsidP="005D06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3406997B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C3AC2EB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7554BD42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3C9183DB" w14:textId="3EBF21F1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02DB7C19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777CDDB8" w14:textId="48F3D87D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771ADB" w14:textId="37EA8938" w:rsidR="005C127B" w:rsidRPr="005D1686" w:rsidRDefault="0076573C" w:rsidP="005C127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Film czy teatr?</w:t>
            </w:r>
          </w:p>
          <w:p w14:paraId="0C52DD9F" w14:textId="5EB44EF6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Piractwo internetowe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C54AC7" w14:textId="77777777" w:rsidR="00E122F3" w:rsidRPr="005D1686" w:rsidRDefault="00A43552" w:rsidP="00A435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Фільм чи теарт</w:t>
            </w:r>
          </w:p>
          <w:p w14:paraId="4D6FF888" w14:textId="77777777" w:rsidR="00A43552" w:rsidRPr="005D1686" w:rsidRDefault="00A43552" w:rsidP="00A435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Опис емоцій</w:t>
            </w:r>
          </w:p>
          <w:p w14:paraId="5B9E50B2" w14:textId="77777777" w:rsidR="00A43552" w:rsidRPr="005D1686" w:rsidRDefault="00A43552" w:rsidP="00A435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Дискусії</w:t>
            </w:r>
          </w:p>
          <w:p w14:paraId="620CE750" w14:textId="5A405C0E" w:rsidR="00A43552" w:rsidRPr="005D1686" w:rsidRDefault="00A43552" w:rsidP="00A435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Аргументація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0B05E72F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</w:t>
            </w:r>
            <w:r w:rsidRPr="005D1686">
              <w:rPr>
                <w:sz w:val="24"/>
                <w:szCs w:val="24"/>
              </w:rPr>
              <w:lastRenderedPageBreak/>
              <w:t>розуміння читання.</w:t>
            </w:r>
          </w:p>
          <w:p w14:paraId="7C82B4DC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3D61645E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2412DE00" w14:textId="184C35F8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4A0D1E29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3934733F" w14:textId="638AADF4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ECA1E3F" w14:textId="08899B06" w:rsidR="005C127B" w:rsidRPr="005D1686" w:rsidRDefault="0076573C" w:rsidP="005C127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22</w:t>
            </w:r>
          </w:p>
          <w:p w14:paraId="2C35F927" w14:textId="65A2170D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Muzeum? Dlaczego nie!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E180396" w14:textId="77777777" w:rsidR="00E122F3" w:rsidRPr="005D1686" w:rsidRDefault="00A43552" w:rsidP="00544D86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Похід до музею</w:t>
            </w:r>
          </w:p>
          <w:p w14:paraId="664EE514" w14:textId="77777777" w:rsidR="00A43552" w:rsidRPr="005D1686" w:rsidRDefault="00A43552" w:rsidP="00544D86">
            <w:pPr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Відмінювання іменників середнього роду із закінченням </w:t>
            </w:r>
          </w:p>
          <w:p w14:paraId="2DA41FAA" w14:textId="7BB7121E" w:rsidR="00A43552" w:rsidRPr="005D1686" w:rsidRDefault="00A43552" w:rsidP="00E122F3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5D1686">
              <w:rPr>
                <w:i/>
                <w:sz w:val="24"/>
                <w:szCs w:val="24"/>
                <w:lang w:val="en-US"/>
              </w:rPr>
              <w:t>-um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266DE1D8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07DE86B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594A3F9D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107755B6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  <w:p w14:paraId="0C5F9613" w14:textId="498ED033" w:rsidR="00E122F3" w:rsidRPr="005D1686" w:rsidRDefault="00E122F3" w:rsidP="00E122F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122F3" w:rsidRPr="005D1686" w14:paraId="430E98CC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6C0C3B1D" w14:textId="08475FD5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C44AF8A" w14:textId="47BAEF6A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Wernisaż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394AD73" w14:textId="77777777" w:rsidR="00E122F3" w:rsidRPr="005D1686" w:rsidRDefault="00A43552" w:rsidP="00E122F3">
            <w:pPr>
              <w:jc w:val="center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Вернісаж </w:t>
            </w:r>
          </w:p>
          <w:p w14:paraId="620EF91A" w14:textId="353D1CC7" w:rsidR="00A43552" w:rsidRPr="005D1686" w:rsidRDefault="00A43552" w:rsidP="00E122F3">
            <w:pPr>
              <w:jc w:val="center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Лексика мистецьго характеру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4D1FDB44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A2BA9BA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581B1F3B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73774E95" w14:textId="0F85BA64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6AF3C0F5" w14:textId="77777777" w:rsidTr="00F218E0">
        <w:trPr>
          <w:trHeight w:val="278"/>
        </w:trPr>
        <w:tc>
          <w:tcPr>
            <w:tcW w:w="879" w:type="dxa"/>
            <w:tcBorders>
              <w:right w:val="single" w:sz="4" w:space="0" w:color="auto"/>
            </w:tcBorders>
          </w:tcPr>
          <w:p w14:paraId="2208AEE4" w14:textId="21A0DE1E" w:rsidR="00E122F3" w:rsidRPr="005D1686" w:rsidRDefault="00E122F3" w:rsidP="00E122F3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!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375F599" w14:textId="60B05837" w:rsidR="005C127B" w:rsidRPr="005D1686" w:rsidRDefault="0076573C" w:rsidP="005C127B">
            <w:pPr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Lekcja 23</w:t>
            </w:r>
          </w:p>
          <w:p w14:paraId="422A2011" w14:textId="5733D6E2" w:rsidR="00E122F3" w:rsidRPr="005D1686" w:rsidRDefault="0076573C" w:rsidP="001B0FA7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>Czas na egzamin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51D11B4" w14:textId="3E887A61" w:rsidR="00E122F3" w:rsidRPr="005D1686" w:rsidRDefault="00A43552" w:rsidP="00A43552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 xml:space="preserve">Пробний екзамен на </w:t>
            </w:r>
            <w:r w:rsidRPr="005D1686">
              <w:rPr>
                <w:sz w:val="24"/>
                <w:szCs w:val="24"/>
              </w:rPr>
              <w:lastRenderedPageBreak/>
              <w:t xml:space="preserve">рівень </w:t>
            </w:r>
            <w:r w:rsidR="008876A4" w:rsidRPr="005D1686">
              <w:rPr>
                <w:sz w:val="24"/>
                <w:szCs w:val="24"/>
              </w:rPr>
              <w:t>В1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</w:tcBorders>
          </w:tcPr>
          <w:p w14:paraId="02F07F1E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 xml:space="preserve">Вправи на </w:t>
            </w:r>
            <w:r w:rsidRPr="005D1686">
              <w:rPr>
                <w:sz w:val="24"/>
                <w:szCs w:val="24"/>
              </w:rPr>
              <w:lastRenderedPageBreak/>
              <w:t>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F494DE1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Завдання 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індивідуальної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роботи.</w:t>
            </w:r>
          </w:p>
          <w:p w14:paraId="1A3DA27C" w14:textId="77777777" w:rsidR="008B2D1D" w:rsidRPr="005D1686" w:rsidRDefault="008B2D1D" w:rsidP="008B2D1D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</w:rPr>
            </w:pPr>
            <w:r w:rsidRPr="005D1686">
              <w:rPr>
                <w:spacing w:val="-1"/>
                <w:sz w:val="24"/>
                <w:szCs w:val="24"/>
              </w:rPr>
              <w:t xml:space="preserve">Завдання </w:t>
            </w:r>
            <w:r w:rsidRPr="005D1686">
              <w:rPr>
                <w:spacing w:val="-57"/>
                <w:sz w:val="24"/>
                <w:szCs w:val="24"/>
              </w:rPr>
              <w:t xml:space="preserve">   </w:t>
            </w:r>
            <w:r w:rsidRPr="005D1686">
              <w:rPr>
                <w:sz w:val="24"/>
                <w:szCs w:val="24"/>
              </w:rPr>
              <w:t>для</w:t>
            </w:r>
            <w:r w:rsidRPr="005D1686">
              <w:rPr>
                <w:spacing w:val="1"/>
                <w:sz w:val="24"/>
                <w:szCs w:val="24"/>
              </w:rPr>
              <w:t xml:space="preserve"> </w:t>
            </w:r>
            <w:r w:rsidRPr="005D1686">
              <w:rPr>
                <w:sz w:val="24"/>
                <w:szCs w:val="24"/>
              </w:rPr>
              <w:t>самостійної роботи.</w:t>
            </w:r>
          </w:p>
          <w:p w14:paraId="273D04F4" w14:textId="558CA43E" w:rsidR="00E122F3" w:rsidRPr="005D1686" w:rsidRDefault="008B2D1D" w:rsidP="00544D86">
            <w:pPr>
              <w:pStyle w:val="TableParagraph"/>
              <w:numPr>
                <w:ilvl w:val="0"/>
                <w:numId w:val="4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Тести.</w:t>
            </w:r>
          </w:p>
        </w:tc>
      </w:tr>
      <w:tr w:rsidR="00E122F3" w:rsidRPr="005D1686" w14:paraId="47FC61E9" w14:textId="77777777" w:rsidTr="00B323C1">
        <w:trPr>
          <w:trHeight w:val="413"/>
        </w:trPr>
        <w:tc>
          <w:tcPr>
            <w:tcW w:w="8989" w:type="dxa"/>
            <w:gridSpan w:val="9"/>
            <w:tcBorders>
              <w:bottom w:val="single" w:sz="4" w:space="0" w:color="auto"/>
            </w:tcBorders>
          </w:tcPr>
          <w:p w14:paraId="6E081AE3" w14:textId="7135E73D" w:rsidR="00E122F3" w:rsidRPr="005D1686" w:rsidRDefault="00E122F3" w:rsidP="00E122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6E43" w:rsidRPr="005D1686" w14:paraId="705C4E9F" w14:textId="77777777" w:rsidTr="00B323C1">
        <w:trPr>
          <w:trHeight w:val="413"/>
        </w:trPr>
        <w:tc>
          <w:tcPr>
            <w:tcW w:w="8989" w:type="dxa"/>
            <w:gridSpan w:val="9"/>
            <w:tcBorders>
              <w:bottom w:val="single" w:sz="4" w:space="0" w:color="auto"/>
            </w:tcBorders>
          </w:tcPr>
          <w:p w14:paraId="2775E198" w14:textId="655101BA" w:rsidR="00CC6E43" w:rsidRPr="00544D86" w:rsidRDefault="00554ADF" w:rsidP="00BC4355">
            <w:pPr>
              <w:jc w:val="center"/>
              <w:rPr>
                <w:b/>
                <w:sz w:val="24"/>
                <w:szCs w:val="24"/>
              </w:rPr>
            </w:pPr>
            <w:r w:rsidRPr="00544D86">
              <w:rPr>
                <w:b/>
                <w:sz w:val="24"/>
                <w:szCs w:val="24"/>
              </w:rPr>
              <w:t>4. Система оцінювання курсу</w:t>
            </w:r>
          </w:p>
        </w:tc>
      </w:tr>
      <w:tr w:rsidR="00554ADF" w:rsidRPr="005D1686" w14:paraId="40002E4B" w14:textId="77777777" w:rsidTr="00B323C1">
        <w:trPr>
          <w:trHeight w:val="413"/>
        </w:trPr>
        <w:tc>
          <w:tcPr>
            <w:tcW w:w="8989" w:type="dxa"/>
            <w:gridSpan w:val="9"/>
            <w:tcBorders>
              <w:bottom w:val="single" w:sz="4" w:space="0" w:color="auto"/>
            </w:tcBorders>
          </w:tcPr>
          <w:p w14:paraId="10344322" w14:textId="5F10CE08" w:rsidR="00554ADF" w:rsidRPr="005D1686" w:rsidRDefault="00554ADF" w:rsidP="00E122F3">
            <w:pPr>
              <w:jc w:val="center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Накопичування балів під час вивчення дисципліни</w:t>
            </w:r>
          </w:p>
        </w:tc>
      </w:tr>
      <w:tr w:rsidR="00BC4355" w:rsidRPr="005D1686" w14:paraId="21F666BD" w14:textId="0AE0C9BD" w:rsidTr="00BC4355">
        <w:trPr>
          <w:trHeight w:val="413"/>
        </w:trPr>
        <w:tc>
          <w:tcPr>
            <w:tcW w:w="44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1C51D01" w14:textId="4A1BB6BD" w:rsidR="00BC4355" w:rsidRPr="005D1686" w:rsidRDefault="00BC4355" w:rsidP="007A7C8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457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CA806CA" w14:textId="30F3AFB0" w:rsidR="00BC4355" w:rsidRPr="005D1686" w:rsidRDefault="00BC4355" w:rsidP="007A7C8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Максимальна кількість балів</w:t>
            </w:r>
          </w:p>
        </w:tc>
      </w:tr>
      <w:tr w:rsidR="00E122F3" w:rsidRPr="005D1686" w14:paraId="32D62BAD" w14:textId="77777777" w:rsidTr="00BC4355">
        <w:trPr>
          <w:trHeight w:val="557"/>
        </w:trPr>
        <w:tc>
          <w:tcPr>
            <w:tcW w:w="442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BDF6B1B" w14:textId="5E7A251C" w:rsidR="00E122F3" w:rsidRPr="005D1686" w:rsidRDefault="00BC4355" w:rsidP="007A7C8C">
            <w:pPr>
              <w:rPr>
                <w:b/>
                <w:bCs/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Лекція</w:t>
            </w:r>
          </w:p>
        </w:tc>
        <w:tc>
          <w:tcPr>
            <w:tcW w:w="456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8B50037" w14:textId="5BDACFFE" w:rsidR="00E122F3" w:rsidRPr="005D1686" w:rsidRDefault="007A7C8C" w:rsidP="00E122F3">
            <w:pPr>
              <w:ind w:left="141" w:right="192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0</w:t>
            </w:r>
          </w:p>
        </w:tc>
      </w:tr>
      <w:tr w:rsidR="00E122F3" w:rsidRPr="005D1686" w14:paraId="5513F041" w14:textId="77777777" w:rsidTr="00B323C1">
        <w:trPr>
          <w:trHeight w:val="557"/>
        </w:trPr>
        <w:tc>
          <w:tcPr>
            <w:tcW w:w="4422" w:type="dxa"/>
            <w:gridSpan w:val="4"/>
            <w:tcBorders>
              <w:bottom w:val="single" w:sz="4" w:space="0" w:color="auto"/>
            </w:tcBorders>
          </w:tcPr>
          <w:p w14:paraId="5D5662B0" w14:textId="71446B4D" w:rsidR="00E122F3" w:rsidRPr="005D1686" w:rsidRDefault="00BC4355" w:rsidP="007A7C8C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Семінарське заняття</w:t>
            </w:r>
          </w:p>
        </w:tc>
        <w:tc>
          <w:tcPr>
            <w:tcW w:w="4567" w:type="dxa"/>
            <w:gridSpan w:val="5"/>
            <w:tcBorders>
              <w:bottom w:val="single" w:sz="4" w:space="0" w:color="auto"/>
            </w:tcBorders>
          </w:tcPr>
          <w:p w14:paraId="36AAE4AF" w14:textId="21F8E94B" w:rsidR="00E122F3" w:rsidRPr="005D1686" w:rsidRDefault="007A7C8C" w:rsidP="00F814CB">
            <w:pPr>
              <w:ind w:right="192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 </w:t>
            </w:r>
            <w:r w:rsidR="00DF776B" w:rsidRPr="005D1686">
              <w:rPr>
                <w:sz w:val="24"/>
                <w:szCs w:val="24"/>
              </w:rPr>
              <w:t xml:space="preserve"> </w:t>
            </w:r>
            <w:r w:rsidR="00F814CB" w:rsidRPr="005D1686">
              <w:rPr>
                <w:sz w:val="24"/>
                <w:szCs w:val="24"/>
              </w:rPr>
              <w:t>2</w:t>
            </w:r>
            <w:r w:rsidRPr="005D1686">
              <w:rPr>
                <w:sz w:val="24"/>
                <w:szCs w:val="24"/>
              </w:rPr>
              <w:t>0</w:t>
            </w:r>
          </w:p>
        </w:tc>
      </w:tr>
      <w:tr w:rsidR="00F814CB" w:rsidRPr="005D1686" w14:paraId="3F768A07" w14:textId="77777777" w:rsidTr="00B323C1">
        <w:trPr>
          <w:trHeight w:val="557"/>
        </w:trPr>
        <w:tc>
          <w:tcPr>
            <w:tcW w:w="4422" w:type="dxa"/>
            <w:gridSpan w:val="4"/>
            <w:tcBorders>
              <w:bottom w:val="single" w:sz="4" w:space="0" w:color="auto"/>
            </w:tcBorders>
          </w:tcPr>
          <w:p w14:paraId="42AE23D9" w14:textId="4059C150" w:rsidR="00F814CB" w:rsidRPr="005D1686" w:rsidRDefault="002B7C59" w:rsidP="007A7C8C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Контрольна робота</w:t>
            </w:r>
          </w:p>
        </w:tc>
        <w:tc>
          <w:tcPr>
            <w:tcW w:w="4567" w:type="dxa"/>
            <w:gridSpan w:val="5"/>
            <w:tcBorders>
              <w:bottom w:val="single" w:sz="4" w:space="0" w:color="auto"/>
            </w:tcBorders>
          </w:tcPr>
          <w:p w14:paraId="2DA21E70" w14:textId="49EAAFAF" w:rsidR="00F814CB" w:rsidRPr="005D1686" w:rsidRDefault="00F814CB" w:rsidP="00F814CB">
            <w:pPr>
              <w:ind w:right="192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  10</w:t>
            </w:r>
          </w:p>
        </w:tc>
      </w:tr>
      <w:tr w:rsidR="00E122F3" w:rsidRPr="005D1686" w14:paraId="47D66B65" w14:textId="77777777" w:rsidTr="00B323C1">
        <w:trPr>
          <w:trHeight w:val="557"/>
        </w:trPr>
        <w:tc>
          <w:tcPr>
            <w:tcW w:w="4422" w:type="dxa"/>
            <w:gridSpan w:val="4"/>
            <w:tcBorders>
              <w:bottom w:val="single" w:sz="4" w:space="0" w:color="auto"/>
            </w:tcBorders>
          </w:tcPr>
          <w:p w14:paraId="78F4CFEB" w14:textId="68D55996" w:rsidR="00E122F3" w:rsidRPr="005D1686" w:rsidRDefault="00BC4355" w:rsidP="007A7C8C">
            <w:pPr>
              <w:tabs>
                <w:tab w:val="left" w:pos="1470"/>
              </w:tabs>
              <w:rPr>
                <w:b/>
                <w:bCs/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4567" w:type="dxa"/>
            <w:gridSpan w:val="5"/>
            <w:tcBorders>
              <w:bottom w:val="single" w:sz="4" w:space="0" w:color="auto"/>
            </w:tcBorders>
          </w:tcPr>
          <w:p w14:paraId="17B9A407" w14:textId="4DD90D96" w:rsidR="00E122F3" w:rsidRPr="005D1686" w:rsidRDefault="00E11F0D" w:rsidP="00E122F3">
            <w:pPr>
              <w:ind w:left="141" w:right="192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10</w:t>
            </w:r>
          </w:p>
        </w:tc>
      </w:tr>
      <w:tr w:rsidR="00E122F3" w:rsidRPr="005D1686" w14:paraId="2D0D5CD3" w14:textId="77777777" w:rsidTr="00B323C1">
        <w:trPr>
          <w:trHeight w:val="557"/>
        </w:trPr>
        <w:tc>
          <w:tcPr>
            <w:tcW w:w="4422" w:type="dxa"/>
            <w:gridSpan w:val="4"/>
            <w:tcBorders>
              <w:bottom w:val="single" w:sz="4" w:space="0" w:color="auto"/>
            </w:tcBorders>
          </w:tcPr>
          <w:p w14:paraId="07E2ED24" w14:textId="069A29DA" w:rsidR="00E122F3" w:rsidRPr="005D1686" w:rsidRDefault="00BC4355" w:rsidP="007A7C8C">
            <w:pPr>
              <w:rPr>
                <w:b/>
                <w:bCs/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Індивідуальне завдання</w:t>
            </w:r>
          </w:p>
        </w:tc>
        <w:tc>
          <w:tcPr>
            <w:tcW w:w="4567" w:type="dxa"/>
            <w:gridSpan w:val="5"/>
            <w:tcBorders>
              <w:bottom w:val="single" w:sz="4" w:space="0" w:color="auto"/>
            </w:tcBorders>
          </w:tcPr>
          <w:p w14:paraId="77E87CEC" w14:textId="46B04472" w:rsidR="00E122F3" w:rsidRPr="005D1686" w:rsidRDefault="00E11F0D" w:rsidP="00E11F0D">
            <w:pPr>
              <w:ind w:left="141" w:right="192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10</w:t>
            </w:r>
          </w:p>
        </w:tc>
      </w:tr>
      <w:tr w:rsidR="00BC4355" w:rsidRPr="005D1686" w14:paraId="63A7DB88" w14:textId="77777777" w:rsidTr="00B323C1">
        <w:trPr>
          <w:trHeight w:val="557"/>
        </w:trPr>
        <w:tc>
          <w:tcPr>
            <w:tcW w:w="4422" w:type="dxa"/>
            <w:gridSpan w:val="4"/>
            <w:tcBorders>
              <w:bottom w:val="single" w:sz="4" w:space="0" w:color="auto"/>
            </w:tcBorders>
          </w:tcPr>
          <w:p w14:paraId="3E54DE0E" w14:textId="7F397AF7" w:rsidR="00BC4355" w:rsidRPr="005D1686" w:rsidRDefault="00BC4355" w:rsidP="007A7C8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Залік/Екзамен</w:t>
            </w:r>
          </w:p>
        </w:tc>
        <w:tc>
          <w:tcPr>
            <w:tcW w:w="4567" w:type="dxa"/>
            <w:gridSpan w:val="5"/>
            <w:tcBorders>
              <w:bottom w:val="single" w:sz="4" w:space="0" w:color="auto"/>
            </w:tcBorders>
          </w:tcPr>
          <w:p w14:paraId="58D7A37D" w14:textId="627CFA3B" w:rsidR="00BC4355" w:rsidRPr="005D1686" w:rsidRDefault="00E11F0D" w:rsidP="00E122F3">
            <w:pPr>
              <w:ind w:left="141" w:right="192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50</w:t>
            </w:r>
          </w:p>
        </w:tc>
      </w:tr>
      <w:tr w:rsidR="00BC4355" w:rsidRPr="005D1686" w14:paraId="42C9C367" w14:textId="77777777" w:rsidTr="00B323C1">
        <w:trPr>
          <w:trHeight w:val="557"/>
        </w:trPr>
        <w:tc>
          <w:tcPr>
            <w:tcW w:w="4422" w:type="dxa"/>
            <w:gridSpan w:val="4"/>
            <w:tcBorders>
              <w:bottom w:val="single" w:sz="4" w:space="0" w:color="auto"/>
            </w:tcBorders>
          </w:tcPr>
          <w:p w14:paraId="46449E36" w14:textId="1E04BF3F" w:rsidR="00BC4355" w:rsidRPr="005D1686" w:rsidRDefault="00BC4355" w:rsidP="007A7C8C">
            <w:pPr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Максимальна кількість балів</w:t>
            </w:r>
          </w:p>
        </w:tc>
        <w:tc>
          <w:tcPr>
            <w:tcW w:w="4567" w:type="dxa"/>
            <w:gridSpan w:val="5"/>
            <w:tcBorders>
              <w:bottom w:val="single" w:sz="4" w:space="0" w:color="auto"/>
            </w:tcBorders>
          </w:tcPr>
          <w:p w14:paraId="51764F37" w14:textId="1610124D" w:rsidR="00BC4355" w:rsidRPr="005D1686" w:rsidRDefault="00DF776B" w:rsidP="00E122F3">
            <w:pPr>
              <w:ind w:left="141" w:right="192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100</w:t>
            </w:r>
          </w:p>
        </w:tc>
      </w:tr>
      <w:tr w:rsidR="00E122F3" w:rsidRPr="005D1686" w14:paraId="5C070FA8" w14:textId="77777777" w:rsidTr="00F27B81">
        <w:trPr>
          <w:trHeight w:val="415"/>
        </w:trPr>
        <w:tc>
          <w:tcPr>
            <w:tcW w:w="8989" w:type="dxa"/>
            <w:gridSpan w:val="9"/>
            <w:tcBorders>
              <w:bottom w:val="single" w:sz="4" w:space="0" w:color="auto"/>
            </w:tcBorders>
          </w:tcPr>
          <w:p w14:paraId="04D5E586" w14:textId="77777777" w:rsidR="00DF776B" w:rsidRPr="005D1686" w:rsidRDefault="00DF776B" w:rsidP="00E122F3">
            <w:pPr>
              <w:jc w:val="center"/>
              <w:rPr>
                <w:sz w:val="24"/>
                <w:szCs w:val="24"/>
              </w:rPr>
            </w:pPr>
          </w:p>
          <w:p w14:paraId="66A17CB0" w14:textId="25CEAD2A" w:rsidR="00DF776B" w:rsidRPr="00544D86" w:rsidRDefault="00DF776B" w:rsidP="00E122F3">
            <w:pPr>
              <w:jc w:val="center"/>
              <w:rPr>
                <w:b/>
                <w:bCs/>
                <w:sz w:val="24"/>
                <w:szCs w:val="24"/>
              </w:rPr>
            </w:pPr>
            <w:r w:rsidRPr="00544D86">
              <w:rPr>
                <w:b/>
                <w:sz w:val="24"/>
                <w:szCs w:val="24"/>
              </w:rPr>
              <w:t>5. Оцінювання відповідно до графіку навчального процесу</w:t>
            </w:r>
          </w:p>
          <w:p w14:paraId="0A38A17D" w14:textId="77777777" w:rsidR="00DF776B" w:rsidRPr="005D1686" w:rsidRDefault="00DF776B" w:rsidP="00E122F3">
            <w:pPr>
              <w:jc w:val="center"/>
              <w:rPr>
                <w:b/>
                <w:bCs/>
                <w:sz w:val="24"/>
                <w:szCs w:val="24"/>
              </w:rPr>
            </w:pPr>
          </w:p>
          <w:tbl>
            <w:tblPr>
              <w:tblW w:w="894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94"/>
              <w:gridCol w:w="1984"/>
              <w:gridCol w:w="1418"/>
              <w:gridCol w:w="1701"/>
              <w:gridCol w:w="1417"/>
              <w:gridCol w:w="1134"/>
            </w:tblGrid>
            <w:tr w:rsidR="00544D86" w:rsidRPr="005D1686" w14:paraId="2814614D" w14:textId="77777777" w:rsidTr="00544D86">
              <w:trPr>
                <w:trHeight w:val="1038"/>
              </w:trPr>
              <w:tc>
                <w:tcPr>
                  <w:tcW w:w="12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05DDBCC" w14:textId="77777777" w:rsidR="00501287" w:rsidRPr="005D1686" w:rsidRDefault="00501287">
                  <w:pPr>
                    <w:pStyle w:val="TableParagraph"/>
                    <w:spacing w:line="276" w:lineRule="auto"/>
                    <w:ind w:left="93" w:right="76"/>
                    <w:jc w:val="center"/>
                    <w:rPr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Робота</w:t>
                  </w:r>
                  <w:r w:rsidRPr="005D1686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5D1686">
                    <w:rPr>
                      <w:sz w:val="24"/>
                      <w:szCs w:val="24"/>
                    </w:rPr>
                    <w:t>на</w:t>
                  </w:r>
                  <w:r w:rsidRPr="005D1686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5D1686">
                    <w:rPr>
                      <w:sz w:val="24"/>
                      <w:szCs w:val="24"/>
                    </w:rPr>
                    <w:t>парах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BC5EA29" w14:textId="77777777" w:rsidR="00501287" w:rsidRPr="005D1686" w:rsidRDefault="00501287">
                  <w:pPr>
                    <w:pStyle w:val="TableParagraph"/>
                    <w:spacing w:line="276" w:lineRule="auto"/>
                    <w:ind w:left="366" w:right="341" w:hanging="4"/>
                    <w:jc w:val="center"/>
                    <w:rPr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Оцінка за</w:t>
                  </w:r>
                  <w:r w:rsidRPr="005D1686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5D1686">
                    <w:rPr>
                      <w:sz w:val="24"/>
                      <w:szCs w:val="24"/>
                    </w:rPr>
                    <w:t>контрольну роботу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2B52AEA" w14:textId="18D5CB17" w:rsidR="00501287" w:rsidRPr="005D1686" w:rsidRDefault="00501287" w:rsidP="00501287">
                  <w:pPr>
                    <w:pStyle w:val="TableParagraph"/>
                    <w:spacing w:line="271" w:lineRule="exact"/>
                    <w:jc w:val="center"/>
                    <w:rPr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Оцінка за самостійну роботу</w:t>
                  </w:r>
                  <w:r w:rsidRPr="005D168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636C1A" w14:textId="45D69E88" w:rsidR="00501287" w:rsidRPr="005D1686" w:rsidRDefault="00544D86" w:rsidP="00544D86">
                  <w:pPr>
                    <w:pStyle w:val="TableParagraph"/>
                    <w:spacing w:line="276" w:lineRule="auto"/>
                    <w:ind w:left="487" w:right="14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Оцінка за і</w:t>
                  </w:r>
                  <w:r w:rsidR="00501287" w:rsidRPr="005D1686">
                    <w:rPr>
                      <w:sz w:val="24"/>
                      <w:szCs w:val="24"/>
                    </w:rPr>
                    <w:t>ндивідуальне завдання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B3C5529" w14:textId="47A4AD03" w:rsidR="00501287" w:rsidRPr="005D1686" w:rsidRDefault="00855DD6">
                  <w:pPr>
                    <w:pStyle w:val="TableParagraph"/>
                    <w:spacing w:line="276" w:lineRule="auto"/>
                    <w:ind w:left="487" w:right="142"/>
                    <w:jc w:val="center"/>
                    <w:rPr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Залік/екзамен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49BCD00" w14:textId="77777777" w:rsidR="00501287" w:rsidRPr="005D1686" w:rsidRDefault="00501287">
                  <w:pPr>
                    <w:pStyle w:val="TableParagraph"/>
                    <w:spacing w:before="97" w:line="276" w:lineRule="auto"/>
                    <w:ind w:left="485" w:right="47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D1686">
                    <w:rPr>
                      <w:b/>
                      <w:sz w:val="24"/>
                      <w:szCs w:val="24"/>
                    </w:rPr>
                    <w:t>Разом</w:t>
                  </w:r>
                </w:p>
              </w:tc>
            </w:tr>
            <w:tr w:rsidR="00544D86" w:rsidRPr="005D1686" w14:paraId="2FBC16F2" w14:textId="77777777" w:rsidTr="00544D86">
              <w:trPr>
                <w:trHeight w:val="484"/>
              </w:trPr>
              <w:tc>
                <w:tcPr>
                  <w:tcW w:w="12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0E59AD2" w14:textId="4DF039EB" w:rsidR="00501287" w:rsidRPr="005D1686" w:rsidRDefault="00501287" w:rsidP="00855DD6">
                  <w:pPr>
                    <w:pStyle w:val="TableParagraph"/>
                    <w:spacing w:line="276" w:lineRule="auto"/>
                    <w:ind w:left="93" w:right="72"/>
                    <w:rPr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3712794" w14:textId="06782AAC" w:rsidR="00501287" w:rsidRPr="005D1686" w:rsidRDefault="00501287" w:rsidP="00855DD6">
                  <w:pPr>
                    <w:pStyle w:val="TableParagraph"/>
                    <w:spacing w:line="276" w:lineRule="auto"/>
                    <w:ind w:left="19"/>
                    <w:rPr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70848EF" w14:textId="5D3FB937" w:rsidR="00501287" w:rsidRPr="005D1686" w:rsidRDefault="00855DD6" w:rsidP="00855DD6">
                  <w:pPr>
                    <w:pStyle w:val="TableParagraph"/>
                    <w:spacing w:line="276" w:lineRule="auto"/>
                    <w:ind w:right="774"/>
                    <w:rPr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7AACDB" w14:textId="34E08BBF" w:rsidR="00501287" w:rsidRPr="005D1686" w:rsidRDefault="00855DD6" w:rsidP="00855DD6">
                  <w:pPr>
                    <w:pStyle w:val="TableParagraph"/>
                    <w:spacing w:line="276" w:lineRule="auto"/>
                    <w:ind w:left="487" w:right="467"/>
                    <w:rPr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3E2CF83" w14:textId="342BFA68" w:rsidR="00501287" w:rsidRPr="005D1686" w:rsidRDefault="00855DD6" w:rsidP="00855DD6">
                  <w:pPr>
                    <w:pStyle w:val="TableParagraph"/>
                    <w:spacing w:line="276" w:lineRule="auto"/>
                    <w:ind w:left="487" w:right="467"/>
                    <w:rPr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F3FDADC" w14:textId="77777777" w:rsidR="00501287" w:rsidRPr="005D1686" w:rsidRDefault="00501287" w:rsidP="00855DD6">
                  <w:pPr>
                    <w:pStyle w:val="TableParagraph"/>
                    <w:spacing w:before="97" w:line="276" w:lineRule="auto"/>
                    <w:ind w:left="485" w:right="472"/>
                    <w:rPr>
                      <w:b/>
                      <w:sz w:val="24"/>
                      <w:szCs w:val="24"/>
                    </w:rPr>
                  </w:pPr>
                  <w:r w:rsidRPr="005D1686">
                    <w:rPr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3997E944" w14:textId="77777777" w:rsidR="00DF776B" w:rsidRPr="005D1686" w:rsidRDefault="00DF776B" w:rsidP="00E122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FF3603" w14:textId="67BCCBD8" w:rsidR="002233B2" w:rsidRPr="00544D86" w:rsidRDefault="002233B2" w:rsidP="00E122F3">
            <w:pPr>
              <w:jc w:val="center"/>
              <w:rPr>
                <w:b/>
                <w:bCs/>
                <w:sz w:val="24"/>
                <w:szCs w:val="24"/>
              </w:rPr>
            </w:pPr>
            <w:r w:rsidRPr="00544D86">
              <w:rPr>
                <w:b/>
                <w:sz w:val="24"/>
                <w:szCs w:val="24"/>
              </w:rPr>
              <w:lastRenderedPageBreak/>
              <w:t>6. Ресурсне забезпечення</w:t>
            </w:r>
          </w:p>
          <w:p w14:paraId="13952708" w14:textId="034981A8" w:rsidR="00E122F3" w:rsidRPr="005D1686" w:rsidRDefault="00E122F3" w:rsidP="00E122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E1013" w:rsidRPr="005D1686" w14:paraId="255700E8" w14:textId="07E90AAF" w:rsidTr="00AE1013">
        <w:trPr>
          <w:trHeight w:val="471"/>
        </w:trPr>
        <w:tc>
          <w:tcPr>
            <w:tcW w:w="44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E26B" w14:textId="695D7F4D" w:rsidR="00AE1013" w:rsidRPr="00FC6A43" w:rsidRDefault="00AE1013" w:rsidP="00E122F3">
            <w:pPr>
              <w:jc w:val="center"/>
              <w:rPr>
                <w:b/>
                <w:sz w:val="24"/>
                <w:szCs w:val="24"/>
              </w:rPr>
            </w:pPr>
            <w:r w:rsidRPr="00FC6A43">
              <w:rPr>
                <w:b/>
                <w:sz w:val="24"/>
                <w:szCs w:val="24"/>
              </w:rPr>
              <w:lastRenderedPageBreak/>
              <w:t xml:space="preserve">Матеріально-технічне забезпечення 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47C5D" w14:textId="582DFDEF" w:rsidR="00AE1013" w:rsidRPr="005D1686" w:rsidRDefault="00AE1013" w:rsidP="00AE1013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Мультимедіа, лабораторії, комп’ютери та інше</w:t>
            </w:r>
          </w:p>
          <w:p w14:paraId="124B9EB7" w14:textId="77777777" w:rsidR="00AE1013" w:rsidRPr="005D1686" w:rsidRDefault="00AE1013" w:rsidP="00AE1013">
            <w:pPr>
              <w:jc w:val="center"/>
              <w:rPr>
                <w:sz w:val="24"/>
                <w:szCs w:val="24"/>
              </w:rPr>
            </w:pPr>
          </w:p>
        </w:tc>
      </w:tr>
      <w:tr w:rsidR="00532830" w:rsidRPr="005D1686" w14:paraId="14BCF032" w14:textId="7169BA8F" w:rsidTr="006806C9">
        <w:trPr>
          <w:trHeight w:val="660"/>
        </w:trPr>
        <w:tc>
          <w:tcPr>
            <w:tcW w:w="89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459E3E1" w14:textId="26C30469" w:rsidR="00532830" w:rsidRPr="00FC6A43" w:rsidRDefault="00F27B81" w:rsidP="005328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FC6A43">
              <w:rPr>
                <w:b/>
                <w:sz w:val="24"/>
                <w:szCs w:val="24"/>
              </w:rPr>
              <w:t xml:space="preserve">ОСНОВНА: </w:t>
            </w:r>
          </w:p>
          <w:p w14:paraId="6788091A" w14:textId="77777777" w:rsidR="00532830" w:rsidRPr="005D1686" w:rsidRDefault="00532830" w:rsidP="00532830">
            <w:pPr>
              <w:pStyle w:val="a5"/>
              <w:numPr>
                <w:ilvl w:val="0"/>
                <w:numId w:val="33"/>
              </w:numPr>
              <w:spacing w:before="0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Stempek Iwona. Polski krok po kroku A1. Podręcznik studenta. – Wydawnictwo: Polish Courses.com. –2020. 180 s. </w:t>
            </w:r>
          </w:p>
          <w:p w14:paraId="68D20688" w14:textId="77777777" w:rsidR="00532830" w:rsidRPr="005D1686" w:rsidRDefault="00532830" w:rsidP="00532830">
            <w:pPr>
              <w:pStyle w:val="a5"/>
              <w:numPr>
                <w:ilvl w:val="0"/>
                <w:numId w:val="33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 Stempek Iwona. Polski krok po kroku A1. Zeszyt ćwiczeń. – Wydawnictwo: Polish Courses.com. –2020.  103 s. </w:t>
            </w:r>
          </w:p>
          <w:p w14:paraId="5C51724F" w14:textId="77777777" w:rsidR="00532830" w:rsidRPr="005D1686" w:rsidRDefault="00532830" w:rsidP="00532830">
            <w:pPr>
              <w:pStyle w:val="a5"/>
              <w:numPr>
                <w:ilvl w:val="0"/>
                <w:numId w:val="33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Stempek Iwona. Polski krok po kroku A</w:t>
            </w:r>
            <w:r w:rsidRPr="005D1686">
              <w:rPr>
                <w:sz w:val="24"/>
                <w:szCs w:val="24"/>
                <w:lang w:val="en-US"/>
              </w:rPr>
              <w:t>2-B1</w:t>
            </w:r>
            <w:r w:rsidRPr="005D1686">
              <w:rPr>
                <w:sz w:val="24"/>
                <w:szCs w:val="24"/>
              </w:rPr>
              <w:t>. Podręcznik studenta. – Wydawnictwo: Polish Courses.com. –2020. 1</w:t>
            </w:r>
            <w:r w:rsidRPr="005D1686">
              <w:rPr>
                <w:sz w:val="24"/>
                <w:szCs w:val="24"/>
                <w:lang w:val="en-US"/>
              </w:rPr>
              <w:t>60</w:t>
            </w:r>
            <w:r w:rsidRPr="005D1686">
              <w:rPr>
                <w:sz w:val="24"/>
                <w:szCs w:val="24"/>
              </w:rPr>
              <w:t xml:space="preserve"> s. </w:t>
            </w:r>
          </w:p>
          <w:p w14:paraId="3B9B37E9" w14:textId="77777777" w:rsidR="00532830" w:rsidRPr="005D1686" w:rsidRDefault="00532830" w:rsidP="00532830">
            <w:pPr>
              <w:pStyle w:val="a5"/>
              <w:numPr>
                <w:ilvl w:val="0"/>
                <w:numId w:val="33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Stempek Iwona. Polski krok po kroku A</w:t>
            </w:r>
            <w:r w:rsidRPr="005D1686">
              <w:rPr>
                <w:sz w:val="24"/>
                <w:szCs w:val="24"/>
                <w:lang w:val="en-US"/>
              </w:rPr>
              <w:t>2-B1</w:t>
            </w:r>
            <w:r w:rsidRPr="005D1686">
              <w:rPr>
                <w:sz w:val="24"/>
                <w:szCs w:val="24"/>
              </w:rPr>
              <w:t xml:space="preserve">. Zeszyt ćwiczeń. – Wydawnictwo: Polish Courses.com. – 2020.  </w:t>
            </w:r>
            <w:r w:rsidRPr="005D1686">
              <w:rPr>
                <w:sz w:val="24"/>
                <w:szCs w:val="24"/>
                <w:lang w:val="en-US"/>
              </w:rPr>
              <w:t>82</w:t>
            </w:r>
            <w:r w:rsidRPr="005D1686">
              <w:rPr>
                <w:sz w:val="24"/>
                <w:szCs w:val="24"/>
              </w:rPr>
              <w:t xml:space="preserve"> s.</w:t>
            </w:r>
          </w:p>
          <w:p w14:paraId="4CBCBF1C" w14:textId="77777777" w:rsidR="00532830" w:rsidRPr="005D1686" w:rsidRDefault="00532830" w:rsidP="00532830">
            <w:pPr>
              <w:pStyle w:val="a5"/>
              <w:numPr>
                <w:ilvl w:val="0"/>
                <w:numId w:val="33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  <w:shd w:val="clear" w:color="auto" w:fill="FFFFFF"/>
              </w:rPr>
              <w:t>Stelmach</w:t>
            </w:r>
            <w:r w:rsidRPr="005D168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D1686">
              <w:rPr>
                <w:sz w:val="24"/>
                <w:szCs w:val="24"/>
                <w:shd w:val="clear" w:color="auto" w:fill="FFFFFF"/>
              </w:rPr>
              <w:t>Anna</w:t>
            </w:r>
            <w:r w:rsidRPr="005D1686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5D1686">
              <w:rPr>
                <w:sz w:val="24"/>
                <w:szCs w:val="24"/>
                <w:shd w:val="clear" w:color="auto" w:fill="FFFFFF"/>
              </w:rPr>
              <w:t>C</w:t>
            </w:r>
            <w:r w:rsidRPr="005D1686">
              <w:rPr>
                <w:sz w:val="24"/>
                <w:szCs w:val="24"/>
                <w:shd w:val="clear" w:color="auto" w:fill="FFFFFF"/>
                <w:lang w:val="en-US"/>
              </w:rPr>
              <w:t>zytaj,</w:t>
            </w:r>
            <w:r w:rsidRPr="005D1686">
              <w:rPr>
                <w:sz w:val="24"/>
                <w:szCs w:val="24"/>
                <w:shd w:val="clear" w:color="auto" w:fill="FFFFFF"/>
              </w:rPr>
              <w:t xml:space="preserve"> krok po kroku</w:t>
            </w:r>
            <w:r w:rsidRPr="005D1686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D1686">
              <w:rPr>
                <w:sz w:val="24"/>
                <w:szCs w:val="24"/>
              </w:rPr>
              <w:t>2018</w:t>
            </w:r>
            <w:r w:rsidRPr="005D1686">
              <w:rPr>
                <w:sz w:val="24"/>
                <w:szCs w:val="24"/>
                <w:lang w:val="en-US"/>
              </w:rPr>
              <w:t xml:space="preserve"> </w:t>
            </w:r>
            <w:r w:rsidRPr="005D1686">
              <w:rPr>
                <w:sz w:val="24"/>
                <w:szCs w:val="24"/>
              </w:rPr>
              <w:t xml:space="preserve">– Wydawnictwo: Polish Courses.com. – 2020.  </w:t>
            </w:r>
            <w:r w:rsidRPr="005D1686">
              <w:rPr>
                <w:sz w:val="24"/>
                <w:szCs w:val="24"/>
                <w:lang w:val="en-US"/>
              </w:rPr>
              <w:t>67 s.</w:t>
            </w:r>
          </w:p>
          <w:p w14:paraId="7FFC6A5D" w14:textId="77777777" w:rsidR="00532830" w:rsidRPr="005D1686" w:rsidRDefault="00532830" w:rsidP="00532830">
            <w:pPr>
              <w:pStyle w:val="a5"/>
              <w:numPr>
                <w:ilvl w:val="0"/>
                <w:numId w:val="33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  <w:shd w:val="clear" w:color="auto" w:fill="FFFFFF"/>
              </w:rPr>
              <w:t>Stelmach</w:t>
            </w:r>
            <w:r w:rsidRPr="005D168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D1686">
              <w:rPr>
                <w:sz w:val="24"/>
                <w:szCs w:val="24"/>
                <w:shd w:val="clear" w:color="auto" w:fill="FFFFFF"/>
              </w:rPr>
              <w:t>Anna</w:t>
            </w:r>
            <w:r w:rsidRPr="005D1686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5D1686">
              <w:rPr>
                <w:sz w:val="24"/>
                <w:szCs w:val="24"/>
                <w:shd w:val="clear" w:color="auto" w:fill="FFFFFF"/>
              </w:rPr>
              <w:t>C</w:t>
            </w:r>
            <w:r w:rsidRPr="005D1686">
              <w:rPr>
                <w:sz w:val="24"/>
                <w:szCs w:val="24"/>
                <w:shd w:val="clear" w:color="auto" w:fill="FFFFFF"/>
                <w:lang w:val="en-US"/>
              </w:rPr>
              <w:t>zytaj,</w:t>
            </w:r>
            <w:r w:rsidRPr="005D1686">
              <w:rPr>
                <w:sz w:val="24"/>
                <w:szCs w:val="24"/>
                <w:shd w:val="clear" w:color="auto" w:fill="FFFFFF"/>
              </w:rPr>
              <w:t xml:space="preserve"> krok po kroku</w:t>
            </w:r>
            <w:r w:rsidRPr="005D1686">
              <w:rPr>
                <w:sz w:val="24"/>
                <w:szCs w:val="24"/>
                <w:shd w:val="clear" w:color="auto" w:fill="FFFFFF"/>
                <w:lang w:val="en-US"/>
              </w:rPr>
              <w:t xml:space="preserve"> 2, </w:t>
            </w:r>
            <w:r w:rsidRPr="005D1686">
              <w:rPr>
                <w:sz w:val="24"/>
                <w:szCs w:val="24"/>
              </w:rPr>
              <w:t>2018</w:t>
            </w:r>
            <w:r w:rsidRPr="005D1686">
              <w:rPr>
                <w:sz w:val="24"/>
                <w:szCs w:val="24"/>
                <w:lang w:val="en-US"/>
              </w:rPr>
              <w:t xml:space="preserve"> </w:t>
            </w:r>
            <w:r w:rsidRPr="005D1686">
              <w:rPr>
                <w:sz w:val="24"/>
                <w:szCs w:val="24"/>
              </w:rPr>
              <w:t xml:space="preserve">– Wydawnictwo: Polish Courses.com. – 2020.  </w:t>
            </w:r>
            <w:r w:rsidRPr="005D1686">
              <w:rPr>
                <w:sz w:val="24"/>
                <w:szCs w:val="24"/>
                <w:lang w:val="en-US"/>
              </w:rPr>
              <w:t>76 s.</w:t>
            </w:r>
          </w:p>
          <w:p w14:paraId="11895FC8" w14:textId="77777777" w:rsidR="00532830" w:rsidRPr="005D1686" w:rsidRDefault="00532830" w:rsidP="00532830">
            <w:pPr>
              <w:pStyle w:val="a5"/>
              <w:numPr>
                <w:ilvl w:val="0"/>
                <w:numId w:val="33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  <w:shd w:val="clear" w:color="auto" w:fill="FFFFFF"/>
              </w:rPr>
              <w:t>Stelmach</w:t>
            </w:r>
            <w:r w:rsidRPr="005D168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D1686">
              <w:rPr>
                <w:sz w:val="24"/>
                <w:szCs w:val="24"/>
                <w:shd w:val="clear" w:color="auto" w:fill="FFFFFF"/>
              </w:rPr>
              <w:t>Anna</w:t>
            </w:r>
            <w:r w:rsidRPr="005D1686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5D1686">
              <w:rPr>
                <w:sz w:val="24"/>
                <w:szCs w:val="24"/>
                <w:shd w:val="clear" w:color="auto" w:fill="FFFFFF"/>
              </w:rPr>
              <w:t>C</w:t>
            </w:r>
            <w:r w:rsidRPr="005D1686">
              <w:rPr>
                <w:sz w:val="24"/>
                <w:szCs w:val="24"/>
                <w:shd w:val="clear" w:color="auto" w:fill="FFFFFF"/>
                <w:lang w:val="en-US"/>
              </w:rPr>
              <w:t>zytaj,</w:t>
            </w:r>
            <w:r w:rsidRPr="005D1686">
              <w:rPr>
                <w:sz w:val="24"/>
                <w:szCs w:val="24"/>
                <w:shd w:val="clear" w:color="auto" w:fill="FFFFFF"/>
              </w:rPr>
              <w:t xml:space="preserve"> krok po kroku</w:t>
            </w:r>
            <w:r w:rsidRPr="005D1686">
              <w:rPr>
                <w:sz w:val="24"/>
                <w:szCs w:val="24"/>
                <w:shd w:val="clear" w:color="auto" w:fill="FFFFFF"/>
                <w:lang w:val="en-US"/>
              </w:rPr>
              <w:t xml:space="preserve"> 3, </w:t>
            </w:r>
            <w:r w:rsidRPr="005D1686">
              <w:rPr>
                <w:sz w:val="24"/>
                <w:szCs w:val="24"/>
              </w:rPr>
              <w:t>2018</w:t>
            </w:r>
            <w:r w:rsidRPr="005D1686">
              <w:rPr>
                <w:sz w:val="24"/>
                <w:szCs w:val="24"/>
                <w:lang w:val="en-US"/>
              </w:rPr>
              <w:t xml:space="preserve"> </w:t>
            </w:r>
            <w:r w:rsidRPr="005D1686">
              <w:rPr>
                <w:sz w:val="24"/>
                <w:szCs w:val="24"/>
              </w:rPr>
              <w:t xml:space="preserve">– Wydawnictwo: Polish Courses.com. – 2020. </w:t>
            </w:r>
            <w:r w:rsidRPr="005D1686">
              <w:rPr>
                <w:sz w:val="24"/>
                <w:szCs w:val="24"/>
                <w:lang w:val="en-US"/>
              </w:rPr>
              <w:t>76 s.</w:t>
            </w:r>
          </w:p>
          <w:p w14:paraId="5E2C4802" w14:textId="77777777" w:rsidR="00532830" w:rsidRPr="005D1686" w:rsidRDefault="00532830" w:rsidP="00532830">
            <w:pPr>
              <w:pStyle w:val="a5"/>
              <w:numPr>
                <w:ilvl w:val="0"/>
                <w:numId w:val="33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Uczymy się polskiego. Podręcznik języka polskiego dla cudzoziemców 1. Teksty. Pod red. Barbary Bartnickiej. – Warszawa: Wiedza Powszechna, 2010. – 144 s. </w:t>
            </w:r>
          </w:p>
          <w:p w14:paraId="63D35216" w14:textId="077220E5" w:rsidR="00532830" w:rsidRPr="00FC6A43" w:rsidRDefault="00F27B81" w:rsidP="0053283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FC6A43">
              <w:rPr>
                <w:b/>
                <w:sz w:val="24"/>
                <w:szCs w:val="24"/>
              </w:rPr>
              <w:t>ДОПОМІЖНА:</w:t>
            </w:r>
          </w:p>
          <w:p w14:paraId="3D00FC45" w14:textId="77777777" w:rsidR="00532830" w:rsidRPr="005D1686" w:rsidRDefault="00532830" w:rsidP="00532830">
            <w:pPr>
              <w:pStyle w:val="a5"/>
              <w:numPr>
                <w:ilvl w:val="0"/>
                <w:numId w:val="32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Burkat Agnieszka, Jasińska Agnieszka ,Hurra po polsku 2. Hurra po polsku 1. Zeszyt ćwiczeń. – Kraków: Prolog, 2000. – 92 s. </w:t>
            </w:r>
          </w:p>
          <w:p w14:paraId="69DABA95" w14:textId="77777777" w:rsidR="00532830" w:rsidRPr="005D1686" w:rsidRDefault="00532830" w:rsidP="00532830">
            <w:pPr>
              <w:pStyle w:val="a5"/>
              <w:numPr>
                <w:ilvl w:val="0"/>
                <w:numId w:val="32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Burkat Agnieszka, Jasińska Agnieszka, Hurra po polsku 2. Podręcznik studenta. – Kraków: Prolog, 2007. – 173 s. </w:t>
            </w:r>
          </w:p>
          <w:p w14:paraId="0734C5F7" w14:textId="77777777" w:rsidR="00532830" w:rsidRPr="005D1686" w:rsidRDefault="00532830" w:rsidP="00532830">
            <w:pPr>
              <w:pStyle w:val="a5"/>
              <w:numPr>
                <w:ilvl w:val="0"/>
                <w:numId w:val="32"/>
              </w:numPr>
              <w:spacing w:before="0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Gębal P.E. Od słowa do słowa toczy się rozmowa. Repetytorium leksykalne z języka polskiego jako obcego dla poziomów B1 i B2, 2009 Universitas, Kraków. </w:t>
            </w:r>
          </w:p>
          <w:p w14:paraId="0E9B546C" w14:textId="77777777" w:rsidR="00532830" w:rsidRPr="005D1686" w:rsidRDefault="00532830" w:rsidP="00532830">
            <w:pPr>
              <w:pStyle w:val="a5"/>
              <w:numPr>
                <w:ilvl w:val="0"/>
                <w:numId w:val="32"/>
              </w:numPr>
              <w:spacing w:before="0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Lipińska E., Dąmbska E. G. (2016), Pisać jak z nut. Podręcznik rozwijający sprawność pisania dla Obcokrajowców na poziomie B1+/B2+ , Universitas, Kraków</w:t>
            </w:r>
          </w:p>
          <w:p w14:paraId="780275D8" w14:textId="77777777" w:rsidR="00532830" w:rsidRPr="005D1686" w:rsidRDefault="00532830" w:rsidP="00532830">
            <w:pPr>
              <w:pStyle w:val="a5"/>
              <w:numPr>
                <w:ilvl w:val="0"/>
                <w:numId w:val="32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Machowska J. Gramatyka? Dlaczego nie?! Ćwiczenia gramatyczne dla poziomu A1. – Kraków: Universitas, 2010. – 263 s. </w:t>
            </w:r>
          </w:p>
          <w:p w14:paraId="116FCBAB" w14:textId="77777777" w:rsidR="00532830" w:rsidRPr="005D1686" w:rsidRDefault="00532830" w:rsidP="00532830">
            <w:pPr>
              <w:pStyle w:val="a5"/>
              <w:numPr>
                <w:ilvl w:val="0"/>
                <w:numId w:val="32"/>
              </w:numPr>
              <w:spacing w:before="0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>Ruszer A. Oswoić tekst. Podręcznik kompozycji i redakcji tekstów użytkowych dla poziomu B2 i C1, Universitas - 2011, Kraków</w:t>
            </w:r>
          </w:p>
          <w:p w14:paraId="08E51DB1" w14:textId="5811E1CD" w:rsidR="00532830" w:rsidRPr="00FC6A43" w:rsidRDefault="00FC6A43" w:rsidP="0053283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532830" w:rsidRPr="00FC6A43">
              <w:rPr>
                <w:b/>
                <w:sz w:val="24"/>
                <w:szCs w:val="24"/>
              </w:rPr>
              <w:t xml:space="preserve">ІНФОРМАЦІЙНІ РЕСУРСИ </w:t>
            </w:r>
          </w:p>
          <w:p w14:paraId="58B0B61D" w14:textId="77777777" w:rsidR="00532830" w:rsidRPr="005D1686" w:rsidRDefault="00532830" w:rsidP="00532830">
            <w:pPr>
              <w:pStyle w:val="a5"/>
              <w:numPr>
                <w:ilvl w:val="0"/>
                <w:numId w:val="34"/>
              </w:numPr>
              <w:spacing w:before="0"/>
              <w:rPr>
                <w:sz w:val="24"/>
                <w:szCs w:val="24"/>
                <w:lang w:val="en-US"/>
              </w:rPr>
            </w:pPr>
            <w:r w:rsidRPr="005D1686">
              <w:rPr>
                <w:sz w:val="24"/>
                <w:szCs w:val="24"/>
              </w:rPr>
              <w:t xml:space="preserve">Portal Edukacyjny </w:t>
            </w:r>
            <w:r w:rsidRPr="005D1686">
              <w:rPr>
                <w:sz w:val="24"/>
                <w:szCs w:val="24"/>
                <w:lang w:val="en-US"/>
              </w:rPr>
              <w:t xml:space="preserve"> </w:t>
            </w:r>
            <w:r w:rsidRPr="005D1686">
              <w:rPr>
                <w:sz w:val="24"/>
                <w:szCs w:val="24"/>
                <w:shd w:val="clear" w:color="auto" w:fill="FFFFFF"/>
              </w:rPr>
              <w:t>POLSKI krok po kroku</w:t>
            </w:r>
            <w:r w:rsidRPr="005D1686">
              <w:rPr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Pr="005D1686">
                <w:rPr>
                  <w:rStyle w:val="a6"/>
                  <w:color w:val="auto"/>
                  <w:sz w:val="24"/>
                  <w:szCs w:val="24"/>
                  <w:lang w:val="en-US"/>
                </w:rPr>
                <w:t>https://e-polish.eu/polska-dlja-inozemciv</w:t>
              </w:r>
            </w:hyperlink>
          </w:p>
          <w:p w14:paraId="0E4753D3" w14:textId="77777777" w:rsidR="00532830" w:rsidRPr="005D1686" w:rsidRDefault="00532830" w:rsidP="00532830">
            <w:pPr>
              <w:pStyle w:val="a5"/>
              <w:numPr>
                <w:ilvl w:val="0"/>
                <w:numId w:val="34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Portal Edukacyjny – Język polski online / Kultura / Sztuka. – Dostęp: </w:t>
            </w:r>
            <w:hyperlink r:id="rId11" w:history="1">
              <w:r w:rsidRPr="005D1686">
                <w:rPr>
                  <w:rStyle w:val="a6"/>
                  <w:color w:val="auto"/>
                  <w:sz w:val="24"/>
                  <w:szCs w:val="24"/>
                </w:rPr>
                <w:t>http://polski-online.pl/</w:t>
              </w:r>
            </w:hyperlink>
            <w:r w:rsidRPr="005D1686">
              <w:rPr>
                <w:sz w:val="24"/>
                <w:szCs w:val="24"/>
              </w:rPr>
              <w:t xml:space="preserve"> </w:t>
            </w:r>
          </w:p>
          <w:p w14:paraId="61677E99" w14:textId="77777777" w:rsidR="00532830" w:rsidRPr="005D1686" w:rsidRDefault="00532830" w:rsidP="00532830">
            <w:pPr>
              <w:pStyle w:val="a5"/>
              <w:numPr>
                <w:ilvl w:val="0"/>
                <w:numId w:val="34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Polski na wynos. – Dostęp: </w:t>
            </w:r>
            <w:hyperlink r:id="rId12" w:history="1">
              <w:r w:rsidRPr="005D1686">
                <w:rPr>
                  <w:rStyle w:val="a6"/>
                  <w:color w:val="auto"/>
                  <w:sz w:val="24"/>
                  <w:szCs w:val="24"/>
                </w:rPr>
                <w:t>https://www.polskinawynos.com</w:t>
              </w:r>
            </w:hyperlink>
            <w:r w:rsidRPr="005D1686">
              <w:rPr>
                <w:sz w:val="24"/>
                <w:szCs w:val="24"/>
              </w:rPr>
              <w:t xml:space="preserve"> </w:t>
            </w:r>
          </w:p>
          <w:p w14:paraId="5A708F38" w14:textId="77777777" w:rsidR="00532830" w:rsidRPr="005D1686" w:rsidRDefault="00532830" w:rsidP="00532830">
            <w:pPr>
              <w:pStyle w:val="a5"/>
              <w:numPr>
                <w:ilvl w:val="0"/>
                <w:numId w:val="34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Materiały do nauczania języka polskiego. – Dostęp: </w:t>
            </w:r>
            <w:hyperlink r:id="rId13" w:history="1">
              <w:r w:rsidRPr="005D1686">
                <w:rPr>
                  <w:rStyle w:val="a6"/>
                  <w:color w:val="auto"/>
                  <w:sz w:val="24"/>
                  <w:szCs w:val="24"/>
                </w:rPr>
                <w:t>http://epolish.eu/main/materials/index.html</w:t>
              </w:r>
            </w:hyperlink>
          </w:p>
          <w:p w14:paraId="2B954336" w14:textId="77777777" w:rsidR="00532830" w:rsidRPr="005D1686" w:rsidRDefault="00532830" w:rsidP="00532830">
            <w:pPr>
              <w:pStyle w:val="a5"/>
              <w:numPr>
                <w:ilvl w:val="0"/>
                <w:numId w:val="34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Polski / slowka.pl. – Dostęp: </w:t>
            </w:r>
            <w:hyperlink r:id="rId14" w:history="1">
              <w:r w:rsidRPr="005D1686">
                <w:rPr>
                  <w:rStyle w:val="a6"/>
                  <w:color w:val="auto"/>
                  <w:sz w:val="24"/>
                  <w:szCs w:val="24"/>
                </w:rPr>
                <w:t>http://www.polski.slowka.pl/</w:t>
              </w:r>
            </w:hyperlink>
            <w:r w:rsidRPr="005D1686">
              <w:rPr>
                <w:sz w:val="24"/>
                <w:szCs w:val="24"/>
              </w:rPr>
              <w:t xml:space="preserve"> </w:t>
            </w:r>
          </w:p>
          <w:p w14:paraId="6E9D5F32" w14:textId="1840417E" w:rsidR="00532830" w:rsidRPr="005D1686" w:rsidRDefault="00532830" w:rsidP="00532830">
            <w:pPr>
              <w:pStyle w:val="a5"/>
              <w:numPr>
                <w:ilvl w:val="0"/>
                <w:numId w:val="34"/>
              </w:numPr>
              <w:spacing w:before="0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Słownik języka polskiego. – Dostęp: </w:t>
            </w:r>
            <w:hyperlink r:id="rId15" w:history="1">
              <w:r w:rsidRPr="005D1686">
                <w:rPr>
                  <w:rStyle w:val="a6"/>
                  <w:color w:val="auto"/>
                  <w:sz w:val="24"/>
                  <w:szCs w:val="24"/>
                </w:rPr>
                <w:t>http://sjp.pwn.pl/</w:t>
              </w:r>
            </w:hyperlink>
          </w:p>
          <w:p w14:paraId="2659EB6A" w14:textId="77777777" w:rsidR="00532830" w:rsidRPr="005D1686" w:rsidRDefault="00532830">
            <w:pPr>
              <w:rPr>
                <w:b/>
                <w:bCs/>
                <w:sz w:val="24"/>
                <w:szCs w:val="24"/>
              </w:rPr>
            </w:pPr>
          </w:p>
          <w:p w14:paraId="0026E149" w14:textId="77777777" w:rsidR="00532830" w:rsidRPr="005D1686" w:rsidRDefault="00532830" w:rsidP="00AE10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E1013" w:rsidRPr="005D1686" w14:paraId="5FB61E86" w14:textId="77777777" w:rsidTr="00AE1013">
        <w:trPr>
          <w:trHeight w:val="1875"/>
        </w:trPr>
        <w:tc>
          <w:tcPr>
            <w:tcW w:w="89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DB71C7" w14:textId="2B77C577" w:rsidR="00AE1013" w:rsidRPr="00544D86" w:rsidRDefault="00532830" w:rsidP="00532830">
            <w:pPr>
              <w:pStyle w:val="a5"/>
              <w:numPr>
                <w:ilvl w:val="0"/>
                <w:numId w:val="34"/>
              </w:numPr>
              <w:jc w:val="center"/>
              <w:rPr>
                <w:b/>
                <w:sz w:val="24"/>
                <w:szCs w:val="24"/>
              </w:rPr>
            </w:pPr>
            <w:r w:rsidRPr="00544D86">
              <w:rPr>
                <w:b/>
                <w:sz w:val="24"/>
                <w:szCs w:val="24"/>
              </w:rPr>
              <w:t>Контактна інформація</w:t>
            </w:r>
          </w:p>
          <w:p w14:paraId="6D8892E1" w14:textId="77777777" w:rsidR="00532830" w:rsidRPr="005D1686" w:rsidRDefault="00532830" w:rsidP="00532830">
            <w:pPr>
              <w:ind w:left="720"/>
              <w:rPr>
                <w:b/>
                <w:bCs/>
                <w:sz w:val="24"/>
                <w:szCs w:val="24"/>
              </w:rPr>
            </w:pP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9"/>
              <w:gridCol w:w="5255"/>
            </w:tblGrid>
            <w:tr w:rsidR="00532830" w:rsidRPr="005D1686" w14:paraId="64859F83" w14:textId="77777777" w:rsidTr="005D1686">
              <w:tc>
                <w:tcPr>
                  <w:tcW w:w="3709" w:type="dxa"/>
                </w:tcPr>
                <w:p w14:paraId="46DE273A" w14:textId="07CD875E" w:rsidR="00532830" w:rsidRPr="005D1686" w:rsidRDefault="00532830" w:rsidP="0053283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5255" w:type="dxa"/>
                </w:tcPr>
                <w:p w14:paraId="5393B4A2" w14:textId="4064A4D1" w:rsidR="00532830" w:rsidRPr="005D1686" w:rsidRDefault="00F814CB" w:rsidP="00F27B8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F27B81">
                    <w:rPr>
                      <w:sz w:val="24"/>
                      <w:szCs w:val="24"/>
                    </w:rPr>
                    <w:t>Кафедра іноземних мов і перекладу</w:t>
                  </w:r>
                  <w:bookmarkStart w:id="1" w:name="_GoBack"/>
                  <w:bookmarkEnd w:id="1"/>
                </w:p>
              </w:tc>
            </w:tr>
            <w:tr w:rsidR="00532830" w:rsidRPr="005D1686" w14:paraId="630E43B8" w14:textId="77777777" w:rsidTr="005D1686">
              <w:tc>
                <w:tcPr>
                  <w:tcW w:w="3709" w:type="dxa"/>
                </w:tcPr>
                <w:p w14:paraId="75455DAC" w14:textId="127710A9" w:rsidR="00532830" w:rsidRPr="005D1686" w:rsidRDefault="00532830" w:rsidP="00532830">
                  <w:pPr>
                    <w:tabs>
                      <w:tab w:val="left" w:pos="103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Викладач</w:t>
                  </w:r>
                </w:p>
              </w:tc>
              <w:tc>
                <w:tcPr>
                  <w:tcW w:w="5255" w:type="dxa"/>
                </w:tcPr>
                <w:p w14:paraId="01277DB5" w14:textId="327E1C2B" w:rsidR="00532830" w:rsidRPr="005D1686" w:rsidRDefault="00F814CB" w:rsidP="00F814C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асист. Котневич Яна Ярославівна</w:t>
                  </w:r>
                </w:p>
              </w:tc>
            </w:tr>
            <w:tr w:rsidR="00F814CB" w:rsidRPr="005D1686" w14:paraId="18AAA13F" w14:textId="77777777" w:rsidTr="005D1686">
              <w:trPr>
                <w:trHeight w:val="562"/>
              </w:trPr>
              <w:tc>
                <w:tcPr>
                  <w:tcW w:w="3709" w:type="dxa"/>
                </w:tcPr>
                <w:p w14:paraId="3548E82D" w14:textId="45DEC7EC" w:rsidR="00F814CB" w:rsidRPr="005D1686" w:rsidRDefault="00F814CB" w:rsidP="0053283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Контактна інформація викладача</w:t>
                  </w:r>
                </w:p>
              </w:tc>
              <w:tc>
                <w:tcPr>
                  <w:tcW w:w="5255" w:type="dxa"/>
                </w:tcPr>
                <w:p w14:paraId="0741FDBD" w14:textId="77777777" w:rsidR="00F814CB" w:rsidRPr="005D1686" w:rsidRDefault="00F814CB" w:rsidP="00F814CB">
                  <w:pPr>
                    <w:rPr>
                      <w:sz w:val="24"/>
                      <w:szCs w:val="24"/>
                    </w:rPr>
                  </w:pPr>
                  <w:r w:rsidRPr="005D1686">
                    <w:rPr>
                      <w:sz w:val="24"/>
                      <w:szCs w:val="24"/>
                    </w:rPr>
                    <w:t>+380953500650</w:t>
                  </w:r>
                </w:p>
                <w:p w14:paraId="48FFCEBA" w14:textId="3B53BBF6" w:rsidR="00F814CB" w:rsidRPr="005D1686" w:rsidRDefault="00F814CB" w:rsidP="00F814C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D1686">
                    <w:rPr>
                      <w:rStyle w:val="a6"/>
                      <w:color w:val="auto"/>
                      <w:sz w:val="24"/>
                      <w:szCs w:val="24"/>
                      <w:lang w:val="en-US"/>
                    </w:rPr>
                    <w:t>jana.kotniewicz@pnu.edu.ua</w:t>
                  </w:r>
                </w:p>
              </w:tc>
            </w:tr>
          </w:tbl>
          <w:p w14:paraId="0BABFA83" w14:textId="44A5B8C2" w:rsidR="00AE1013" w:rsidRPr="005D1686" w:rsidRDefault="00F814CB" w:rsidP="00E122F3">
            <w:pPr>
              <w:jc w:val="center"/>
              <w:rPr>
                <w:b/>
                <w:bCs/>
                <w:sz w:val="24"/>
                <w:szCs w:val="24"/>
              </w:rPr>
            </w:pPr>
            <w:r w:rsidRPr="005D1686">
              <w:rPr>
                <w:b/>
                <w:bCs/>
                <w:sz w:val="24"/>
                <w:szCs w:val="24"/>
              </w:rPr>
              <w:t>8</w:t>
            </w:r>
            <w:r w:rsidR="00AE1013" w:rsidRPr="005D1686">
              <w:rPr>
                <w:b/>
                <w:bCs/>
                <w:sz w:val="24"/>
                <w:szCs w:val="24"/>
              </w:rPr>
              <w:t>. Політика навчальної дисципліни</w:t>
            </w:r>
          </w:p>
        </w:tc>
      </w:tr>
      <w:tr w:rsidR="00E122F3" w:rsidRPr="005D1686" w14:paraId="2822DFBF" w14:textId="77777777" w:rsidTr="00B323C1">
        <w:trPr>
          <w:trHeight w:val="557"/>
        </w:trPr>
        <w:tc>
          <w:tcPr>
            <w:tcW w:w="8989" w:type="dxa"/>
            <w:gridSpan w:val="9"/>
            <w:tcBorders>
              <w:bottom w:val="single" w:sz="4" w:space="0" w:color="auto"/>
            </w:tcBorders>
          </w:tcPr>
          <w:p w14:paraId="0CC6FB5A" w14:textId="7BB401DD" w:rsidR="00E122F3" w:rsidRPr="005D1686" w:rsidRDefault="00E122F3" w:rsidP="00E122F3">
            <w:pPr>
              <w:ind w:left="174" w:right="192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lastRenderedPageBreak/>
              <w:t xml:space="preserve">Присутність студентів на практичних заняттях, контрольній роботі є обов’язковою. У процесі написання контрольної та підсумкової робіт неприпустимими є плагіат та списування. </w:t>
            </w:r>
          </w:p>
          <w:p w14:paraId="0D9F715F" w14:textId="33C2BFF7" w:rsidR="00E122F3" w:rsidRPr="005D1686" w:rsidRDefault="00E122F3" w:rsidP="00E122F3">
            <w:pPr>
              <w:ind w:left="174" w:right="192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Обов’язковим для отримання допуску до заліку є відпрацювання практичних занять, написання контрольної роботи та виконання самостійної роботи. </w:t>
            </w:r>
          </w:p>
          <w:p w14:paraId="2CEC923F" w14:textId="3A1B3303" w:rsidR="00E122F3" w:rsidRPr="005D1686" w:rsidRDefault="00E122F3" w:rsidP="00E122F3">
            <w:pPr>
              <w:ind w:left="174" w:right="192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 xml:space="preserve">Якщо студент пропустив практичне заняття, необхідно виконати всі практичні завдання, передбачені даним заняттям, пройти тестування та отримати відповідну оцінку. </w:t>
            </w:r>
          </w:p>
          <w:p w14:paraId="188A8600" w14:textId="62C77D11" w:rsidR="00E122F3" w:rsidRPr="005D1686" w:rsidRDefault="00E122F3" w:rsidP="00E122F3">
            <w:pPr>
              <w:ind w:left="174" w:right="192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Студент, який не набрав 25 балів (сума балів за практичні заняття, контрольну роботу і самостійну роботу) до заліку не допускається. У такому випадку до початку заліково-екзаменаційної сесії студент може отримати допуск до заліку, відпрацювавши всі заняття і виконавши всі передбачувані види робіт, зокрема написання контрольної роботи, виконання самостійної роботи, тестування у системі дистанційного навчання (</w:t>
            </w:r>
            <w:hyperlink r:id="rId16" w:history="1">
              <w:r w:rsidRPr="005D1686">
                <w:rPr>
                  <w:rStyle w:val="a6"/>
                  <w:sz w:val="24"/>
                  <w:szCs w:val="24"/>
                </w:rPr>
                <w:t>https://d-learn.pro</w:t>
              </w:r>
            </w:hyperlink>
            <w:r w:rsidRPr="005D1686">
              <w:rPr>
                <w:sz w:val="24"/>
                <w:szCs w:val="24"/>
              </w:rPr>
              <w:t xml:space="preserve">). </w:t>
            </w:r>
          </w:p>
          <w:p w14:paraId="62B72C14" w14:textId="2E962CA9" w:rsidR="00E122F3" w:rsidRPr="005D1686" w:rsidRDefault="006D7712" w:rsidP="005D1686">
            <w:pPr>
              <w:ind w:left="174" w:right="192"/>
              <w:jc w:val="both"/>
              <w:rPr>
                <w:sz w:val="24"/>
                <w:szCs w:val="24"/>
              </w:rPr>
            </w:pPr>
            <w:r w:rsidRPr="005D1686">
              <w:rPr>
                <w:sz w:val="24"/>
                <w:szCs w:val="24"/>
              </w:rPr>
              <w:t>Т</w:t>
            </w:r>
            <w:r w:rsidR="00E122F3" w:rsidRPr="005D1686">
              <w:rPr>
                <w:sz w:val="24"/>
                <w:szCs w:val="24"/>
              </w:rPr>
              <w:t xml:space="preserve">естові завдання, завдання для самостійної роботи, а також додаткові ресурси для засвоєння змісту курсу є доступними на сайті дистанційного навчання. </w:t>
            </w:r>
            <w:r w:rsidR="005D1686" w:rsidRPr="005D1686">
              <w:rPr>
                <w:sz w:val="24"/>
                <w:szCs w:val="24"/>
              </w:rPr>
              <w:t>Очні консультації: 2 години на тиждень (вівторок</w:t>
            </w:r>
            <w:r w:rsidR="005D1686" w:rsidRPr="005D1686">
              <w:rPr>
                <w:spacing w:val="-1"/>
                <w:sz w:val="24"/>
                <w:szCs w:val="24"/>
              </w:rPr>
              <w:t xml:space="preserve"> </w:t>
            </w:r>
            <w:r w:rsidR="005D1686" w:rsidRPr="005D1686">
              <w:rPr>
                <w:sz w:val="24"/>
                <w:szCs w:val="24"/>
              </w:rPr>
              <w:t>13:30 год., 207 ауд.)</w:t>
            </w:r>
            <w:r w:rsidR="005D1686" w:rsidRPr="005D1686">
              <w:rPr>
                <w:sz w:val="24"/>
                <w:szCs w:val="24"/>
              </w:rPr>
              <w:t xml:space="preserve"> </w:t>
            </w:r>
            <w:r w:rsidR="00E122F3" w:rsidRPr="005D1686">
              <w:rPr>
                <w:sz w:val="24"/>
                <w:szCs w:val="24"/>
              </w:rPr>
              <w:t>або в телефонному режимі, за допомогою e-mail, telegram.</w:t>
            </w:r>
          </w:p>
        </w:tc>
      </w:tr>
    </w:tbl>
    <w:p w14:paraId="088EAD9F" w14:textId="24ADC72A" w:rsidR="00863893" w:rsidRPr="00CF532C" w:rsidRDefault="00863893">
      <w:pPr>
        <w:pStyle w:val="1"/>
        <w:tabs>
          <w:tab w:val="left" w:pos="3820"/>
        </w:tabs>
        <w:spacing w:before="89"/>
        <w:ind w:left="59" w:right="0"/>
        <w:rPr>
          <w:b w:val="0"/>
        </w:rPr>
      </w:pPr>
    </w:p>
    <w:sectPr w:rsidR="00863893" w:rsidRPr="00CF532C">
      <w:pgSz w:w="11910" w:h="16840"/>
      <w:pgMar w:top="1120" w:right="620" w:bottom="280" w:left="14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2A97F" w14:textId="77777777" w:rsidR="00C205BE" w:rsidRDefault="00C205BE" w:rsidP="001E6880">
      <w:r>
        <w:separator/>
      </w:r>
    </w:p>
  </w:endnote>
  <w:endnote w:type="continuationSeparator" w:id="0">
    <w:p w14:paraId="0E1C381B" w14:textId="77777777" w:rsidR="00C205BE" w:rsidRDefault="00C205BE" w:rsidP="001E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2A5A7" w14:textId="77777777" w:rsidR="00C205BE" w:rsidRDefault="00C205BE" w:rsidP="001E6880">
      <w:r>
        <w:separator/>
      </w:r>
    </w:p>
  </w:footnote>
  <w:footnote w:type="continuationSeparator" w:id="0">
    <w:p w14:paraId="4A6D9D47" w14:textId="77777777" w:rsidR="00C205BE" w:rsidRDefault="00C205BE" w:rsidP="001E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lang w:val="en-US" w:eastAsia="en-US" w:bidi="ar-SA"/>
      </w:rPr>
    </w:lvl>
    <w:lvl w:ilvl="1" w:tplc="0422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>
    <w:nsid w:val="026B02AA"/>
    <w:multiLevelType w:val="hybridMultilevel"/>
    <w:tmpl w:val="DB50363C"/>
    <w:lvl w:ilvl="0" w:tplc="FAAC571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2E2EE6A">
      <w:numFmt w:val="bullet"/>
      <w:lvlText w:val="•"/>
      <w:lvlJc w:val="left"/>
      <w:pPr>
        <w:ind w:left="741" w:hanging="240"/>
      </w:pPr>
      <w:rPr>
        <w:rFonts w:hint="default"/>
        <w:lang w:val="uk-UA" w:eastAsia="en-US" w:bidi="ar-SA"/>
      </w:rPr>
    </w:lvl>
    <w:lvl w:ilvl="2" w:tplc="1624D172">
      <w:numFmt w:val="bullet"/>
      <w:lvlText w:val="•"/>
      <w:lvlJc w:val="left"/>
      <w:pPr>
        <w:ind w:left="1142" w:hanging="240"/>
      </w:pPr>
      <w:rPr>
        <w:rFonts w:hint="default"/>
        <w:lang w:val="uk-UA" w:eastAsia="en-US" w:bidi="ar-SA"/>
      </w:rPr>
    </w:lvl>
    <w:lvl w:ilvl="3" w:tplc="8794B8F8">
      <w:numFmt w:val="bullet"/>
      <w:lvlText w:val="•"/>
      <w:lvlJc w:val="left"/>
      <w:pPr>
        <w:ind w:left="1543" w:hanging="240"/>
      </w:pPr>
      <w:rPr>
        <w:rFonts w:hint="default"/>
        <w:lang w:val="uk-UA" w:eastAsia="en-US" w:bidi="ar-SA"/>
      </w:rPr>
    </w:lvl>
    <w:lvl w:ilvl="4" w:tplc="97F4E640">
      <w:numFmt w:val="bullet"/>
      <w:lvlText w:val="•"/>
      <w:lvlJc w:val="left"/>
      <w:pPr>
        <w:ind w:left="1944" w:hanging="240"/>
      </w:pPr>
      <w:rPr>
        <w:rFonts w:hint="default"/>
        <w:lang w:val="uk-UA" w:eastAsia="en-US" w:bidi="ar-SA"/>
      </w:rPr>
    </w:lvl>
    <w:lvl w:ilvl="5" w:tplc="DB9EF6CA">
      <w:numFmt w:val="bullet"/>
      <w:lvlText w:val="•"/>
      <w:lvlJc w:val="left"/>
      <w:pPr>
        <w:ind w:left="2345" w:hanging="240"/>
      </w:pPr>
      <w:rPr>
        <w:rFonts w:hint="default"/>
        <w:lang w:val="uk-UA" w:eastAsia="en-US" w:bidi="ar-SA"/>
      </w:rPr>
    </w:lvl>
    <w:lvl w:ilvl="6" w:tplc="2F786364">
      <w:numFmt w:val="bullet"/>
      <w:lvlText w:val="•"/>
      <w:lvlJc w:val="left"/>
      <w:pPr>
        <w:ind w:left="2746" w:hanging="240"/>
      </w:pPr>
      <w:rPr>
        <w:rFonts w:hint="default"/>
        <w:lang w:val="uk-UA" w:eastAsia="en-US" w:bidi="ar-SA"/>
      </w:rPr>
    </w:lvl>
    <w:lvl w:ilvl="7" w:tplc="7F3483B4">
      <w:numFmt w:val="bullet"/>
      <w:lvlText w:val="•"/>
      <w:lvlJc w:val="left"/>
      <w:pPr>
        <w:ind w:left="3147" w:hanging="240"/>
      </w:pPr>
      <w:rPr>
        <w:rFonts w:hint="default"/>
        <w:lang w:val="uk-UA" w:eastAsia="en-US" w:bidi="ar-SA"/>
      </w:rPr>
    </w:lvl>
    <w:lvl w:ilvl="8" w:tplc="3086F8D6">
      <w:numFmt w:val="bullet"/>
      <w:lvlText w:val="•"/>
      <w:lvlJc w:val="left"/>
      <w:pPr>
        <w:ind w:left="3548" w:hanging="240"/>
      </w:pPr>
      <w:rPr>
        <w:rFonts w:hint="default"/>
        <w:lang w:val="uk-UA" w:eastAsia="en-US" w:bidi="ar-SA"/>
      </w:rPr>
    </w:lvl>
  </w:abstractNum>
  <w:abstractNum w:abstractNumId="2">
    <w:nsid w:val="06337E76"/>
    <w:multiLevelType w:val="hybridMultilevel"/>
    <w:tmpl w:val="7C0AEAEA"/>
    <w:lvl w:ilvl="0" w:tplc="D82806AA">
      <w:start w:val="1"/>
      <w:numFmt w:val="decimal"/>
      <w:lvlText w:val="%1."/>
      <w:lvlJc w:val="left"/>
      <w:pPr>
        <w:ind w:left="109" w:hanging="6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68A2C80">
      <w:numFmt w:val="bullet"/>
      <w:lvlText w:val="•"/>
      <w:lvlJc w:val="left"/>
      <w:pPr>
        <w:ind w:left="245" w:hanging="641"/>
      </w:pPr>
      <w:rPr>
        <w:rFonts w:hint="default"/>
        <w:lang w:val="uk-UA" w:eastAsia="en-US" w:bidi="ar-SA"/>
      </w:rPr>
    </w:lvl>
    <w:lvl w:ilvl="2" w:tplc="7B28233A">
      <w:numFmt w:val="bullet"/>
      <w:lvlText w:val="•"/>
      <w:lvlJc w:val="left"/>
      <w:pPr>
        <w:ind w:left="390" w:hanging="641"/>
      </w:pPr>
      <w:rPr>
        <w:rFonts w:hint="default"/>
        <w:lang w:val="uk-UA" w:eastAsia="en-US" w:bidi="ar-SA"/>
      </w:rPr>
    </w:lvl>
    <w:lvl w:ilvl="3" w:tplc="D98EC998">
      <w:numFmt w:val="bullet"/>
      <w:lvlText w:val="•"/>
      <w:lvlJc w:val="left"/>
      <w:pPr>
        <w:ind w:left="535" w:hanging="641"/>
      </w:pPr>
      <w:rPr>
        <w:rFonts w:hint="default"/>
        <w:lang w:val="uk-UA" w:eastAsia="en-US" w:bidi="ar-SA"/>
      </w:rPr>
    </w:lvl>
    <w:lvl w:ilvl="4" w:tplc="80B6357C">
      <w:numFmt w:val="bullet"/>
      <w:lvlText w:val="•"/>
      <w:lvlJc w:val="left"/>
      <w:pPr>
        <w:ind w:left="680" w:hanging="641"/>
      </w:pPr>
      <w:rPr>
        <w:rFonts w:hint="default"/>
        <w:lang w:val="uk-UA" w:eastAsia="en-US" w:bidi="ar-SA"/>
      </w:rPr>
    </w:lvl>
    <w:lvl w:ilvl="5" w:tplc="3FBA47D4">
      <w:numFmt w:val="bullet"/>
      <w:lvlText w:val="•"/>
      <w:lvlJc w:val="left"/>
      <w:pPr>
        <w:ind w:left="825" w:hanging="641"/>
      </w:pPr>
      <w:rPr>
        <w:rFonts w:hint="default"/>
        <w:lang w:val="uk-UA" w:eastAsia="en-US" w:bidi="ar-SA"/>
      </w:rPr>
    </w:lvl>
    <w:lvl w:ilvl="6" w:tplc="17849BF6">
      <w:numFmt w:val="bullet"/>
      <w:lvlText w:val="•"/>
      <w:lvlJc w:val="left"/>
      <w:pPr>
        <w:ind w:left="970" w:hanging="641"/>
      </w:pPr>
      <w:rPr>
        <w:rFonts w:hint="default"/>
        <w:lang w:val="uk-UA" w:eastAsia="en-US" w:bidi="ar-SA"/>
      </w:rPr>
    </w:lvl>
    <w:lvl w:ilvl="7" w:tplc="AC4EBAE2">
      <w:numFmt w:val="bullet"/>
      <w:lvlText w:val="•"/>
      <w:lvlJc w:val="left"/>
      <w:pPr>
        <w:ind w:left="1115" w:hanging="641"/>
      </w:pPr>
      <w:rPr>
        <w:rFonts w:hint="default"/>
        <w:lang w:val="uk-UA" w:eastAsia="en-US" w:bidi="ar-SA"/>
      </w:rPr>
    </w:lvl>
    <w:lvl w:ilvl="8" w:tplc="F2426692">
      <w:numFmt w:val="bullet"/>
      <w:lvlText w:val="•"/>
      <w:lvlJc w:val="left"/>
      <w:pPr>
        <w:ind w:left="1260" w:hanging="641"/>
      </w:pPr>
      <w:rPr>
        <w:rFonts w:hint="default"/>
        <w:lang w:val="uk-UA" w:eastAsia="en-US" w:bidi="ar-SA"/>
      </w:rPr>
    </w:lvl>
  </w:abstractNum>
  <w:abstractNum w:abstractNumId="3">
    <w:nsid w:val="07270A6D"/>
    <w:multiLevelType w:val="hybridMultilevel"/>
    <w:tmpl w:val="32D80746"/>
    <w:lvl w:ilvl="0" w:tplc="6CAC65A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D62BC64">
      <w:numFmt w:val="bullet"/>
      <w:lvlText w:val="•"/>
      <w:lvlJc w:val="left"/>
      <w:pPr>
        <w:ind w:left="1046" w:hanging="140"/>
      </w:pPr>
      <w:rPr>
        <w:rFonts w:hint="default"/>
        <w:lang w:val="uk-UA" w:eastAsia="en-US" w:bidi="ar-SA"/>
      </w:rPr>
    </w:lvl>
    <w:lvl w:ilvl="2" w:tplc="E1228F66">
      <w:numFmt w:val="bullet"/>
      <w:lvlText w:val="•"/>
      <w:lvlJc w:val="left"/>
      <w:pPr>
        <w:ind w:left="1993" w:hanging="140"/>
      </w:pPr>
      <w:rPr>
        <w:rFonts w:hint="default"/>
        <w:lang w:val="uk-UA" w:eastAsia="en-US" w:bidi="ar-SA"/>
      </w:rPr>
    </w:lvl>
    <w:lvl w:ilvl="3" w:tplc="CBE49D4C">
      <w:numFmt w:val="bullet"/>
      <w:lvlText w:val="•"/>
      <w:lvlJc w:val="left"/>
      <w:pPr>
        <w:ind w:left="2940" w:hanging="140"/>
      </w:pPr>
      <w:rPr>
        <w:rFonts w:hint="default"/>
        <w:lang w:val="uk-UA" w:eastAsia="en-US" w:bidi="ar-SA"/>
      </w:rPr>
    </w:lvl>
    <w:lvl w:ilvl="4" w:tplc="1694B510">
      <w:numFmt w:val="bullet"/>
      <w:lvlText w:val="•"/>
      <w:lvlJc w:val="left"/>
      <w:pPr>
        <w:ind w:left="3887" w:hanging="140"/>
      </w:pPr>
      <w:rPr>
        <w:rFonts w:hint="default"/>
        <w:lang w:val="uk-UA" w:eastAsia="en-US" w:bidi="ar-SA"/>
      </w:rPr>
    </w:lvl>
    <w:lvl w:ilvl="5" w:tplc="96D03114">
      <w:numFmt w:val="bullet"/>
      <w:lvlText w:val="•"/>
      <w:lvlJc w:val="left"/>
      <w:pPr>
        <w:ind w:left="4834" w:hanging="140"/>
      </w:pPr>
      <w:rPr>
        <w:rFonts w:hint="default"/>
        <w:lang w:val="uk-UA" w:eastAsia="en-US" w:bidi="ar-SA"/>
      </w:rPr>
    </w:lvl>
    <w:lvl w:ilvl="6" w:tplc="235CFB70">
      <w:numFmt w:val="bullet"/>
      <w:lvlText w:val="•"/>
      <w:lvlJc w:val="left"/>
      <w:pPr>
        <w:ind w:left="5781" w:hanging="140"/>
      </w:pPr>
      <w:rPr>
        <w:rFonts w:hint="default"/>
        <w:lang w:val="uk-UA" w:eastAsia="en-US" w:bidi="ar-SA"/>
      </w:rPr>
    </w:lvl>
    <w:lvl w:ilvl="7" w:tplc="C22CC64A">
      <w:numFmt w:val="bullet"/>
      <w:lvlText w:val="•"/>
      <w:lvlJc w:val="left"/>
      <w:pPr>
        <w:ind w:left="6728" w:hanging="140"/>
      </w:pPr>
      <w:rPr>
        <w:rFonts w:hint="default"/>
        <w:lang w:val="uk-UA" w:eastAsia="en-US" w:bidi="ar-SA"/>
      </w:rPr>
    </w:lvl>
    <w:lvl w:ilvl="8" w:tplc="A9D6178A">
      <w:numFmt w:val="bullet"/>
      <w:lvlText w:val="•"/>
      <w:lvlJc w:val="left"/>
      <w:pPr>
        <w:ind w:left="7675" w:hanging="140"/>
      </w:pPr>
      <w:rPr>
        <w:rFonts w:hint="default"/>
        <w:lang w:val="uk-UA" w:eastAsia="en-US" w:bidi="ar-SA"/>
      </w:rPr>
    </w:lvl>
  </w:abstractNum>
  <w:abstractNum w:abstractNumId="4">
    <w:nsid w:val="0DF76192"/>
    <w:multiLevelType w:val="hybridMultilevel"/>
    <w:tmpl w:val="C0C601F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090B48"/>
    <w:multiLevelType w:val="hybridMultilevel"/>
    <w:tmpl w:val="2DAA3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83040"/>
    <w:multiLevelType w:val="hybridMultilevel"/>
    <w:tmpl w:val="918E5E12"/>
    <w:lvl w:ilvl="0" w:tplc="372635CA">
      <w:start w:val="1"/>
      <w:numFmt w:val="decimal"/>
      <w:lvlText w:val="%1."/>
      <w:lvlJc w:val="left"/>
      <w:pPr>
        <w:ind w:left="107" w:hanging="9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662EC44">
      <w:numFmt w:val="bullet"/>
      <w:lvlText w:val="•"/>
      <w:lvlJc w:val="left"/>
      <w:pPr>
        <w:ind w:left="525" w:hanging="922"/>
      </w:pPr>
      <w:rPr>
        <w:rFonts w:hint="default"/>
        <w:lang w:val="uk-UA" w:eastAsia="en-US" w:bidi="ar-SA"/>
      </w:rPr>
    </w:lvl>
    <w:lvl w:ilvl="2" w:tplc="6A3A9FC8">
      <w:numFmt w:val="bullet"/>
      <w:lvlText w:val="•"/>
      <w:lvlJc w:val="left"/>
      <w:pPr>
        <w:ind w:left="950" w:hanging="922"/>
      </w:pPr>
      <w:rPr>
        <w:rFonts w:hint="default"/>
        <w:lang w:val="uk-UA" w:eastAsia="en-US" w:bidi="ar-SA"/>
      </w:rPr>
    </w:lvl>
    <w:lvl w:ilvl="3" w:tplc="6B620B40">
      <w:numFmt w:val="bullet"/>
      <w:lvlText w:val="•"/>
      <w:lvlJc w:val="left"/>
      <w:pPr>
        <w:ind w:left="1375" w:hanging="922"/>
      </w:pPr>
      <w:rPr>
        <w:rFonts w:hint="default"/>
        <w:lang w:val="uk-UA" w:eastAsia="en-US" w:bidi="ar-SA"/>
      </w:rPr>
    </w:lvl>
    <w:lvl w:ilvl="4" w:tplc="D4764476">
      <w:numFmt w:val="bullet"/>
      <w:lvlText w:val="•"/>
      <w:lvlJc w:val="left"/>
      <w:pPr>
        <w:ind w:left="1800" w:hanging="922"/>
      </w:pPr>
      <w:rPr>
        <w:rFonts w:hint="default"/>
        <w:lang w:val="uk-UA" w:eastAsia="en-US" w:bidi="ar-SA"/>
      </w:rPr>
    </w:lvl>
    <w:lvl w:ilvl="5" w:tplc="ED14DB7C">
      <w:numFmt w:val="bullet"/>
      <w:lvlText w:val="•"/>
      <w:lvlJc w:val="left"/>
      <w:pPr>
        <w:ind w:left="2226" w:hanging="922"/>
      </w:pPr>
      <w:rPr>
        <w:rFonts w:hint="default"/>
        <w:lang w:val="uk-UA" w:eastAsia="en-US" w:bidi="ar-SA"/>
      </w:rPr>
    </w:lvl>
    <w:lvl w:ilvl="6" w:tplc="B9DEED9C">
      <w:numFmt w:val="bullet"/>
      <w:lvlText w:val="•"/>
      <w:lvlJc w:val="left"/>
      <w:pPr>
        <w:ind w:left="2651" w:hanging="922"/>
      </w:pPr>
      <w:rPr>
        <w:rFonts w:hint="default"/>
        <w:lang w:val="uk-UA" w:eastAsia="en-US" w:bidi="ar-SA"/>
      </w:rPr>
    </w:lvl>
    <w:lvl w:ilvl="7" w:tplc="3BEC51CA">
      <w:numFmt w:val="bullet"/>
      <w:lvlText w:val="•"/>
      <w:lvlJc w:val="left"/>
      <w:pPr>
        <w:ind w:left="3076" w:hanging="922"/>
      </w:pPr>
      <w:rPr>
        <w:rFonts w:hint="default"/>
        <w:lang w:val="uk-UA" w:eastAsia="en-US" w:bidi="ar-SA"/>
      </w:rPr>
    </w:lvl>
    <w:lvl w:ilvl="8" w:tplc="2856DC3C">
      <w:numFmt w:val="bullet"/>
      <w:lvlText w:val="•"/>
      <w:lvlJc w:val="left"/>
      <w:pPr>
        <w:ind w:left="3501" w:hanging="922"/>
      </w:pPr>
      <w:rPr>
        <w:rFonts w:hint="default"/>
        <w:lang w:val="uk-UA" w:eastAsia="en-US" w:bidi="ar-SA"/>
      </w:rPr>
    </w:lvl>
  </w:abstractNum>
  <w:abstractNum w:abstractNumId="7">
    <w:nsid w:val="170F42E9"/>
    <w:multiLevelType w:val="hybridMultilevel"/>
    <w:tmpl w:val="73121C78"/>
    <w:lvl w:ilvl="0" w:tplc="95788BBA">
      <w:start w:val="1"/>
      <w:numFmt w:val="decimal"/>
      <w:lvlText w:val="%1."/>
      <w:lvlJc w:val="left"/>
      <w:pPr>
        <w:ind w:left="107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0BA2A84">
      <w:numFmt w:val="bullet"/>
      <w:lvlText w:val="•"/>
      <w:lvlJc w:val="left"/>
      <w:pPr>
        <w:ind w:left="525" w:hanging="476"/>
      </w:pPr>
      <w:rPr>
        <w:rFonts w:hint="default"/>
        <w:lang w:val="uk-UA" w:eastAsia="en-US" w:bidi="ar-SA"/>
      </w:rPr>
    </w:lvl>
    <w:lvl w:ilvl="2" w:tplc="751C3E70">
      <w:numFmt w:val="bullet"/>
      <w:lvlText w:val="•"/>
      <w:lvlJc w:val="left"/>
      <w:pPr>
        <w:ind w:left="950" w:hanging="476"/>
      </w:pPr>
      <w:rPr>
        <w:rFonts w:hint="default"/>
        <w:lang w:val="uk-UA" w:eastAsia="en-US" w:bidi="ar-SA"/>
      </w:rPr>
    </w:lvl>
    <w:lvl w:ilvl="3" w:tplc="D83C1820">
      <w:numFmt w:val="bullet"/>
      <w:lvlText w:val="•"/>
      <w:lvlJc w:val="left"/>
      <w:pPr>
        <w:ind w:left="1375" w:hanging="476"/>
      </w:pPr>
      <w:rPr>
        <w:rFonts w:hint="default"/>
        <w:lang w:val="uk-UA" w:eastAsia="en-US" w:bidi="ar-SA"/>
      </w:rPr>
    </w:lvl>
    <w:lvl w:ilvl="4" w:tplc="C8DA00F4">
      <w:numFmt w:val="bullet"/>
      <w:lvlText w:val="•"/>
      <w:lvlJc w:val="left"/>
      <w:pPr>
        <w:ind w:left="1800" w:hanging="476"/>
      </w:pPr>
      <w:rPr>
        <w:rFonts w:hint="default"/>
        <w:lang w:val="uk-UA" w:eastAsia="en-US" w:bidi="ar-SA"/>
      </w:rPr>
    </w:lvl>
    <w:lvl w:ilvl="5" w:tplc="E4FADE00">
      <w:numFmt w:val="bullet"/>
      <w:lvlText w:val="•"/>
      <w:lvlJc w:val="left"/>
      <w:pPr>
        <w:ind w:left="2225" w:hanging="476"/>
      </w:pPr>
      <w:rPr>
        <w:rFonts w:hint="default"/>
        <w:lang w:val="uk-UA" w:eastAsia="en-US" w:bidi="ar-SA"/>
      </w:rPr>
    </w:lvl>
    <w:lvl w:ilvl="6" w:tplc="5BFE8710">
      <w:numFmt w:val="bullet"/>
      <w:lvlText w:val="•"/>
      <w:lvlJc w:val="left"/>
      <w:pPr>
        <w:ind w:left="2650" w:hanging="476"/>
      </w:pPr>
      <w:rPr>
        <w:rFonts w:hint="default"/>
        <w:lang w:val="uk-UA" w:eastAsia="en-US" w:bidi="ar-SA"/>
      </w:rPr>
    </w:lvl>
    <w:lvl w:ilvl="7" w:tplc="0320623E">
      <w:numFmt w:val="bullet"/>
      <w:lvlText w:val="•"/>
      <w:lvlJc w:val="left"/>
      <w:pPr>
        <w:ind w:left="3075" w:hanging="476"/>
      </w:pPr>
      <w:rPr>
        <w:rFonts w:hint="default"/>
        <w:lang w:val="uk-UA" w:eastAsia="en-US" w:bidi="ar-SA"/>
      </w:rPr>
    </w:lvl>
    <w:lvl w:ilvl="8" w:tplc="3A2E6930">
      <w:numFmt w:val="bullet"/>
      <w:lvlText w:val="•"/>
      <w:lvlJc w:val="left"/>
      <w:pPr>
        <w:ind w:left="3500" w:hanging="476"/>
      </w:pPr>
      <w:rPr>
        <w:rFonts w:hint="default"/>
        <w:lang w:val="uk-UA" w:eastAsia="en-US" w:bidi="ar-SA"/>
      </w:rPr>
    </w:lvl>
  </w:abstractNum>
  <w:abstractNum w:abstractNumId="8">
    <w:nsid w:val="1BD0373E"/>
    <w:multiLevelType w:val="hybridMultilevel"/>
    <w:tmpl w:val="E34CA09E"/>
    <w:lvl w:ilvl="0" w:tplc="673CBE6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7E6F9C">
      <w:numFmt w:val="bullet"/>
      <w:lvlText w:val="•"/>
      <w:lvlJc w:val="left"/>
      <w:pPr>
        <w:ind w:left="741" w:hanging="240"/>
      </w:pPr>
      <w:rPr>
        <w:rFonts w:hint="default"/>
        <w:lang w:val="uk-UA" w:eastAsia="en-US" w:bidi="ar-SA"/>
      </w:rPr>
    </w:lvl>
    <w:lvl w:ilvl="2" w:tplc="3A88F976">
      <w:numFmt w:val="bullet"/>
      <w:lvlText w:val="•"/>
      <w:lvlJc w:val="left"/>
      <w:pPr>
        <w:ind w:left="1142" w:hanging="240"/>
      </w:pPr>
      <w:rPr>
        <w:rFonts w:hint="default"/>
        <w:lang w:val="uk-UA" w:eastAsia="en-US" w:bidi="ar-SA"/>
      </w:rPr>
    </w:lvl>
    <w:lvl w:ilvl="3" w:tplc="DC6EE83C">
      <w:numFmt w:val="bullet"/>
      <w:lvlText w:val="•"/>
      <w:lvlJc w:val="left"/>
      <w:pPr>
        <w:ind w:left="1543" w:hanging="240"/>
      </w:pPr>
      <w:rPr>
        <w:rFonts w:hint="default"/>
        <w:lang w:val="uk-UA" w:eastAsia="en-US" w:bidi="ar-SA"/>
      </w:rPr>
    </w:lvl>
    <w:lvl w:ilvl="4" w:tplc="05E46484">
      <w:numFmt w:val="bullet"/>
      <w:lvlText w:val="•"/>
      <w:lvlJc w:val="left"/>
      <w:pPr>
        <w:ind w:left="1944" w:hanging="240"/>
      </w:pPr>
      <w:rPr>
        <w:rFonts w:hint="default"/>
        <w:lang w:val="uk-UA" w:eastAsia="en-US" w:bidi="ar-SA"/>
      </w:rPr>
    </w:lvl>
    <w:lvl w:ilvl="5" w:tplc="761A31B8">
      <w:numFmt w:val="bullet"/>
      <w:lvlText w:val="•"/>
      <w:lvlJc w:val="left"/>
      <w:pPr>
        <w:ind w:left="2345" w:hanging="240"/>
      </w:pPr>
      <w:rPr>
        <w:rFonts w:hint="default"/>
        <w:lang w:val="uk-UA" w:eastAsia="en-US" w:bidi="ar-SA"/>
      </w:rPr>
    </w:lvl>
    <w:lvl w:ilvl="6" w:tplc="E828C7F8">
      <w:numFmt w:val="bullet"/>
      <w:lvlText w:val="•"/>
      <w:lvlJc w:val="left"/>
      <w:pPr>
        <w:ind w:left="2746" w:hanging="240"/>
      </w:pPr>
      <w:rPr>
        <w:rFonts w:hint="default"/>
        <w:lang w:val="uk-UA" w:eastAsia="en-US" w:bidi="ar-SA"/>
      </w:rPr>
    </w:lvl>
    <w:lvl w:ilvl="7" w:tplc="1FC092B4">
      <w:numFmt w:val="bullet"/>
      <w:lvlText w:val="•"/>
      <w:lvlJc w:val="left"/>
      <w:pPr>
        <w:ind w:left="3147" w:hanging="240"/>
      </w:pPr>
      <w:rPr>
        <w:rFonts w:hint="default"/>
        <w:lang w:val="uk-UA" w:eastAsia="en-US" w:bidi="ar-SA"/>
      </w:rPr>
    </w:lvl>
    <w:lvl w:ilvl="8" w:tplc="67B4EE26">
      <w:numFmt w:val="bullet"/>
      <w:lvlText w:val="•"/>
      <w:lvlJc w:val="left"/>
      <w:pPr>
        <w:ind w:left="3548" w:hanging="240"/>
      </w:pPr>
      <w:rPr>
        <w:rFonts w:hint="default"/>
        <w:lang w:val="uk-UA" w:eastAsia="en-US" w:bidi="ar-SA"/>
      </w:rPr>
    </w:lvl>
  </w:abstractNum>
  <w:abstractNum w:abstractNumId="9">
    <w:nsid w:val="1C592A73"/>
    <w:multiLevelType w:val="hybridMultilevel"/>
    <w:tmpl w:val="642C6946"/>
    <w:lvl w:ilvl="0" w:tplc="EA8474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82393"/>
    <w:multiLevelType w:val="hybridMultilevel"/>
    <w:tmpl w:val="DA66F9D6"/>
    <w:lvl w:ilvl="0" w:tplc="2BD03504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F16BDDA">
      <w:numFmt w:val="bullet"/>
      <w:lvlText w:val="•"/>
      <w:lvlJc w:val="left"/>
      <w:pPr>
        <w:ind w:left="525" w:hanging="243"/>
      </w:pPr>
      <w:rPr>
        <w:rFonts w:hint="default"/>
        <w:lang w:val="uk-UA" w:eastAsia="en-US" w:bidi="ar-SA"/>
      </w:rPr>
    </w:lvl>
    <w:lvl w:ilvl="2" w:tplc="0770B274">
      <w:numFmt w:val="bullet"/>
      <w:lvlText w:val="•"/>
      <w:lvlJc w:val="left"/>
      <w:pPr>
        <w:ind w:left="950" w:hanging="243"/>
      </w:pPr>
      <w:rPr>
        <w:rFonts w:hint="default"/>
        <w:lang w:val="uk-UA" w:eastAsia="en-US" w:bidi="ar-SA"/>
      </w:rPr>
    </w:lvl>
    <w:lvl w:ilvl="3" w:tplc="BB74DA20">
      <w:numFmt w:val="bullet"/>
      <w:lvlText w:val="•"/>
      <w:lvlJc w:val="left"/>
      <w:pPr>
        <w:ind w:left="1375" w:hanging="243"/>
      </w:pPr>
      <w:rPr>
        <w:rFonts w:hint="default"/>
        <w:lang w:val="uk-UA" w:eastAsia="en-US" w:bidi="ar-SA"/>
      </w:rPr>
    </w:lvl>
    <w:lvl w:ilvl="4" w:tplc="AB161B56">
      <w:numFmt w:val="bullet"/>
      <w:lvlText w:val="•"/>
      <w:lvlJc w:val="left"/>
      <w:pPr>
        <w:ind w:left="1800" w:hanging="243"/>
      </w:pPr>
      <w:rPr>
        <w:rFonts w:hint="default"/>
        <w:lang w:val="uk-UA" w:eastAsia="en-US" w:bidi="ar-SA"/>
      </w:rPr>
    </w:lvl>
    <w:lvl w:ilvl="5" w:tplc="0D48E9D4">
      <w:numFmt w:val="bullet"/>
      <w:lvlText w:val="•"/>
      <w:lvlJc w:val="left"/>
      <w:pPr>
        <w:ind w:left="2226" w:hanging="243"/>
      </w:pPr>
      <w:rPr>
        <w:rFonts w:hint="default"/>
        <w:lang w:val="uk-UA" w:eastAsia="en-US" w:bidi="ar-SA"/>
      </w:rPr>
    </w:lvl>
    <w:lvl w:ilvl="6" w:tplc="F7842338">
      <w:numFmt w:val="bullet"/>
      <w:lvlText w:val="•"/>
      <w:lvlJc w:val="left"/>
      <w:pPr>
        <w:ind w:left="2651" w:hanging="243"/>
      </w:pPr>
      <w:rPr>
        <w:rFonts w:hint="default"/>
        <w:lang w:val="uk-UA" w:eastAsia="en-US" w:bidi="ar-SA"/>
      </w:rPr>
    </w:lvl>
    <w:lvl w:ilvl="7" w:tplc="6F5CBD24">
      <w:numFmt w:val="bullet"/>
      <w:lvlText w:val="•"/>
      <w:lvlJc w:val="left"/>
      <w:pPr>
        <w:ind w:left="3076" w:hanging="243"/>
      </w:pPr>
      <w:rPr>
        <w:rFonts w:hint="default"/>
        <w:lang w:val="uk-UA" w:eastAsia="en-US" w:bidi="ar-SA"/>
      </w:rPr>
    </w:lvl>
    <w:lvl w:ilvl="8" w:tplc="879000AE">
      <w:numFmt w:val="bullet"/>
      <w:lvlText w:val="•"/>
      <w:lvlJc w:val="left"/>
      <w:pPr>
        <w:ind w:left="3501" w:hanging="243"/>
      </w:pPr>
      <w:rPr>
        <w:rFonts w:hint="default"/>
        <w:lang w:val="uk-UA" w:eastAsia="en-US" w:bidi="ar-SA"/>
      </w:rPr>
    </w:lvl>
  </w:abstractNum>
  <w:abstractNum w:abstractNumId="11">
    <w:nsid w:val="1F5F2888"/>
    <w:multiLevelType w:val="hybridMultilevel"/>
    <w:tmpl w:val="55E82F82"/>
    <w:lvl w:ilvl="0" w:tplc="ED7C4772">
      <w:start w:val="1"/>
      <w:numFmt w:val="decimal"/>
      <w:lvlText w:val="%1."/>
      <w:lvlJc w:val="left"/>
      <w:pPr>
        <w:ind w:left="107" w:hanging="9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9CE970C">
      <w:numFmt w:val="bullet"/>
      <w:lvlText w:val="•"/>
      <w:lvlJc w:val="left"/>
      <w:pPr>
        <w:ind w:left="525" w:hanging="908"/>
      </w:pPr>
      <w:rPr>
        <w:rFonts w:hint="default"/>
        <w:lang w:val="uk-UA" w:eastAsia="en-US" w:bidi="ar-SA"/>
      </w:rPr>
    </w:lvl>
    <w:lvl w:ilvl="2" w:tplc="11CC26F2">
      <w:numFmt w:val="bullet"/>
      <w:lvlText w:val="•"/>
      <w:lvlJc w:val="left"/>
      <w:pPr>
        <w:ind w:left="950" w:hanging="908"/>
      </w:pPr>
      <w:rPr>
        <w:rFonts w:hint="default"/>
        <w:lang w:val="uk-UA" w:eastAsia="en-US" w:bidi="ar-SA"/>
      </w:rPr>
    </w:lvl>
    <w:lvl w:ilvl="3" w:tplc="857EAF58">
      <w:numFmt w:val="bullet"/>
      <w:lvlText w:val="•"/>
      <w:lvlJc w:val="left"/>
      <w:pPr>
        <w:ind w:left="1375" w:hanging="908"/>
      </w:pPr>
      <w:rPr>
        <w:rFonts w:hint="default"/>
        <w:lang w:val="uk-UA" w:eastAsia="en-US" w:bidi="ar-SA"/>
      </w:rPr>
    </w:lvl>
    <w:lvl w:ilvl="4" w:tplc="7936AC64">
      <w:numFmt w:val="bullet"/>
      <w:lvlText w:val="•"/>
      <w:lvlJc w:val="left"/>
      <w:pPr>
        <w:ind w:left="1800" w:hanging="908"/>
      </w:pPr>
      <w:rPr>
        <w:rFonts w:hint="default"/>
        <w:lang w:val="uk-UA" w:eastAsia="en-US" w:bidi="ar-SA"/>
      </w:rPr>
    </w:lvl>
    <w:lvl w:ilvl="5" w:tplc="E4EE23BC">
      <w:numFmt w:val="bullet"/>
      <w:lvlText w:val="•"/>
      <w:lvlJc w:val="left"/>
      <w:pPr>
        <w:ind w:left="2225" w:hanging="908"/>
      </w:pPr>
      <w:rPr>
        <w:rFonts w:hint="default"/>
        <w:lang w:val="uk-UA" w:eastAsia="en-US" w:bidi="ar-SA"/>
      </w:rPr>
    </w:lvl>
    <w:lvl w:ilvl="6" w:tplc="450647A6">
      <w:numFmt w:val="bullet"/>
      <w:lvlText w:val="•"/>
      <w:lvlJc w:val="left"/>
      <w:pPr>
        <w:ind w:left="2650" w:hanging="908"/>
      </w:pPr>
      <w:rPr>
        <w:rFonts w:hint="default"/>
        <w:lang w:val="uk-UA" w:eastAsia="en-US" w:bidi="ar-SA"/>
      </w:rPr>
    </w:lvl>
    <w:lvl w:ilvl="7" w:tplc="0C82364C">
      <w:numFmt w:val="bullet"/>
      <w:lvlText w:val="•"/>
      <w:lvlJc w:val="left"/>
      <w:pPr>
        <w:ind w:left="3075" w:hanging="908"/>
      </w:pPr>
      <w:rPr>
        <w:rFonts w:hint="default"/>
        <w:lang w:val="uk-UA" w:eastAsia="en-US" w:bidi="ar-SA"/>
      </w:rPr>
    </w:lvl>
    <w:lvl w:ilvl="8" w:tplc="67A83114">
      <w:numFmt w:val="bullet"/>
      <w:lvlText w:val="•"/>
      <w:lvlJc w:val="left"/>
      <w:pPr>
        <w:ind w:left="3500" w:hanging="908"/>
      </w:pPr>
      <w:rPr>
        <w:rFonts w:hint="default"/>
        <w:lang w:val="uk-UA" w:eastAsia="en-US" w:bidi="ar-SA"/>
      </w:rPr>
    </w:lvl>
  </w:abstractNum>
  <w:abstractNum w:abstractNumId="12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192B72"/>
    <w:multiLevelType w:val="hybridMultilevel"/>
    <w:tmpl w:val="F16C4502"/>
    <w:lvl w:ilvl="0" w:tplc="CAF23D18">
      <w:numFmt w:val="bullet"/>
      <w:lvlText w:val="–"/>
      <w:lvlJc w:val="left"/>
      <w:pPr>
        <w:ind w:left="73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FEED10">
      <w:numFmt w:val="bullet"/>
      <w:lvlText w:val="•"/>
      <w:lvlJc w:val="left"/>
      <w:pPr>
        <w:ind w:left="1622" w:hanging="420"/>
      </w:pPr>
      <w:rPr>
        <w:rFonts w:hint="default"/>
        <w:lang w:val="uk-UA" w:eastAsia="en-US" w:bidi="ar-SA"/>
      </w:rPr>
    </w:lvl>
    <w:lvl w:ilvl="2" w:tplc="1C90100E">
      <w:numFmt w:val="bullet"/>
      <w:lvlText w:val="•"/>
      <w:lvlJc w:val="left"/>
      <w:pPr>
        <w:ind w:left="2504" w:hanging="420"/>
      </w:pPr>
      <w:rPr>
        <w:rFonts w:hint="default"/>
        <w:lang w:val="uk-UA" w:eastAsia="en-US" w:bidi="ar-SA"/>
      </w:rPr>
    </w:lvl>
    <w:lvl w:ilvl="3" w:tplc="32DCA12E">
      <w:numFmt w:val="bullet"/>
      <w:lvlText w:val="•"/>
      <w:lvlJc w:val="left"/>
      <w:pPr>
        <w:ind w:left="3386" w:hanging="420"/>
      </w:pPr>
      <w:rPr>
        <w:rFonts w:hint="default"/>
        <w:lang w:val="uk-UA" w:eastAsia="en-US" w:bidi="ar-SA"/>
      </w:rPr>
    </w:lvl>
    <w:lvl w:ilvl="4" w:tplc="E7462CDA">
      <w:numFmt w:val="bullet"/>
      <w:lvlText w:val="•"/>
      <w:lvlJc w:val="left"/>
      <w:pPr>
        <w:ind w:left="4269" w:hanging="420"/>
      </w:pPr>
      <w:rPr>
        <w:rFonts w:hint="default"/>
        <w:lang w:val="uk-UA" w:eastAsia="en-US" w:bidi="ar-SA"/>
      </w:rPr>
    </w:lvl>
    <w:lvl w:ilvl="5" w:tplc="EBB41B10">
      <w:numFmt w:val="bullet"/>
      <w:lvlText w:val="•"/>
      <w:lvlJc w:val="left"/>
      <w:pPr>
        <w:ind w:left="5151" w:hanging="420"/>
      </w:pPr>
      <w:rPr>
        <w:rFonts w:hint="default"/>
        <w:lang w:val="uk-UA" w:eastAsia="en-US" w:bidi="ar-SA"/>
      </w:rPr>
    </w:lvl>
    <w:lvl w:ilvl="6" w:tplc="7B6E89F6">
      <w:numFmt w:val="bullet"/>
      <w:lvlText w:val="•"/>
      <w:lvlJc w:val="left"/>
      <w:pPr>
        <w:ind w:left="6033" w:hanging="420"/>
      </w:pPr>
      <w:rPr>
        <w:rFonts w:hint="default"/>
        <w:lang w:val="uk-UA" w:eastAsia="en-US" w:bidi="ar-SA"/>
      </w:rPr>
    </w:lvl>
    <w:lvl w:ilvl="7" w:tplc="207A6DA0">
      <w:numFmt w:val="bullet"/>
      <w:lvlText w:val="•"/>
      <w:lvlJc w:val="left"/>
      <w:pPr>
        <w:ind w:left="6916" w:hanging="420"/>
      </w:pPr>
      <w:rPr>
        <w:rFonts w:hint="default"/>
        <w:lang w:val="uk-UA" w:eastAsia="en-US" w:bidi="ar-SA"/>
      </w:rPr>
    </w:lvl>
    <w:lvl w:ilvl="8" w:tplc="1C404482">
      <w:numFmt w:val="bullet"/>
      <w:lvlText w:val="•"/>
      <w:lvlJc w:val="left"/>
      <w:pPr>
        <w:ind w:left="7798" w:hanging="420"/>
      </w:pPr>
      <w:rPr>
        <w:rFonts w:hint="default"/>
        <w:lang w:val="uk-UA" w:eastAsia="en-US" w:bidi="ar-SA"/>
      </w:rPr>
    </w:lvl>
  </w:abstractNum>
  <w:abstractNum w:abstractNumId="14">
    <w:nsid w:val="2D844ED4"/>
    <w:multiLevelType w:val="hybridMultilevel"/>
    <w:tmpl w:val="C0AAD0E2"/>
    <w:lvl w:ilvl="0" w:tplc="0422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>
    <w:nsid w:val="2DE15370"/>
    <w:multiLevelType w:val="hybridMultilevel"/>
    <w:tmpl w:val="5C70A7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A3272"/>
    <w:multiLevelType w:val="hybridMultilevel"/>
    <w:tmpl w:val="EA8A4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F545A"/>
    <w:multiLevelType w:val="hybridMultilevel"/>
    <w:tmpl w:val="9C6AFF4A"/>
    <w:lvl w:ilvl="0" w:tplc="47142CB2">
      <w:start w:val="1"/>
      <w:numFmt w:val="decimal"/>
      <w:lvlText w:val="%1."/>
      <w:lvlJc w:val="left"/>
      <w:pPr>
        <w:ind w:left="107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FA6578A">
      <w:numFmt w:val="bullet"/>
      <w:lvlText w:val="•"/>
      <w:lvlJc w:val="left"/>
      <w:pPr>
        <w:ind w:left="525" w:hanging="413"/>
      </w:pPr>
      <w:rPr>
        <w:rFonts w:hint="default"/>
        <w:lang w:val="uk-UA" w:eastAsia="en-US" w:bidi="ar-SA"/>
      </w:rPr>
    </w:lvl>
    <w:lvl w:ilvl="2" w:tplc="9CBA0266">
      <w:numFmt w:val="bullet"/>
      <w:lvlText w:val="•"/>
      <w:lvlJc w:val="left"/>
      <w:pPr>
        <w:ind w:left="950" w:hanging="413"/>
      </w:pPr>
      <w:rPr>
        <w:rFonts w:hint="default"/>
        <w:lang w:val="uk-UA" w:eastAsia="en-US" w:bidi="ar-SA"/>
      </w:rPr>
    </w:lvl>
    <w:lvl w:ilvl="3" w:tplc="4E36D50A">
      <w:numFmt w:val="bullet"/>
      <w:lvlText w:val="•"/>
      <w:lvlJc w:val="left"/>
      <w:pPr>
        <w:ind w:left="1375" w:hanging="413"/>
      </w:pPr>
      <w:rPr>
        <w:rFonts w:hint="default"/>
        <w:lang w:val="uk-UA" w:eastAsia="en-US" w:bidi="ar-SA"/>
      </w:rPr>
    </w:lvl>
    <w:lvl w:ilvl="4" w:tplc="85A806EA">
      <w:numFmt w:val="bullet"/>
      <w:lvlText w:val="•"/>
      <w:lvlJc w:val="left"/>
      <w:pPr>
        <w:ind w:left="1800" w:hanging="413"/>
      </w:pPr>
      <w:rPr>
        <w:rFonts w:hint="default"/>
        <w:lang w:val="uk-UA" w:eastAsia="en-US" w:bidi="ar-SA"/>
      </w:rPr>
    </w:lvl>
    <w:lvl w:ilvl="5" w:tplc="A5926822">
      <w:numFmt w:val="bullet"/>
      <w:lvlText w:val="•"/>
      <w:lvlJc w:val="left"/>
      <w:pPr>
        <w:ind w:left="2225" w:hanging="413"/>
      </w:pPr>
      <w:rPr>
        <w:rFonts w:hint="default"/>
        <w:lang w:val="uk-UA" w:eastAsia="en-US" w:bidi="ar-SA"/>
      </w:rPr>
    </w:lvl>
    <w:lvl w:ilvl="6" w:tplc="44D4CD0A">
      <w:numFmt w:val="bullet"/>
      <w:lvlText w:val="•"/>
      <w:lvlJc w:val="left"/>
      <w:pPr>
        <w:ind w:left="2650" w:hanging="413"/>
      </w:pPr>
      <w:rPr>
        <w:rFonts w:hint="default"/>
        <w:lang w:val="uk-UA" w:eastAsia="en-US" w:bidi="ar-SA"/>
      </w:rPr>
    </w:lvl>
    <w:lvl w:ilvl="7" w:tplc="AFBAF738">
      <w:numFmt w:val="bullet"/>
      <w:lvlText w:val="•"/>
      <w:lvlJc w:val="left"/>
      <w:pPr>
        <w:ind w:left="3075" w:hanging="413"/>
      </w:pPr>
      <w:rPr>
        <w:rFonts w:hint="default"/>
        <w:lang w:val="uk-UA" w:eastAsia="en-US" w:bidi="ar-SA"/>
      </w:rPr>
    </w:lvl>
    <w:lvl w:ilvl="8" w:tplc="EA0C89CA">
      <w:numFmt w:val="bullet"/>
      <w:lvlText w:val="•"/>
      <w:lvlJc w:val="left"/>
      <w:pPr>
        <w:ind w:left="3500" w:hanging="413"/>
      </w:pPr>
      <w:rPr>
        <w:rFonts w:hint="default"/>
        <w:lang w:val="uk-UA" w:eastAsia="en-US" w:bidi="ar-SA"/>
      </w:rPr>
    </w:lvl>
  </w:abstractNum>
  <w:abstractNum w:abstractNumId="18">
    <w:nsid w:val="329C37BE"/>
    <w:multiLevelType w:val="hybridMultilevel"/>
    <w:tmpl w:val="D14C091A"/>
    <w:lvl w:ilvl="0" w:tplc="E7A2D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7C3994"/>
    <w:multiLevelType w:val="hybridMultilevel"/>
    <w:tmpl w:val="50F8BE4A"/>
    <w:lvl w:ilvl="0" w:tplc="D42E9DF2">
      <w:start w:val="1"/>
      <w:numFmt w:val="decimal"/>
      <w:lvlText w:val="%1."/>
      <w:lvlJc w:val="left"/>
      <w:pPr>
        <w:ind w:left="107" w:hanging="221"/>
      </w:pPr>
      <w:rPr>
        <w:rFonts w:hint="default"/>
        <w:w w:val="100"/>
        <w:lang w:val="uk-UA" w:eastAsia="en-US" w:bidi="ar-SA"/>
      </w:rPr>
    </w:lvl>
    <w:lvl w:ilvl="1" w:tplc="FD3EDC0A">
      <w:numFmt w:val="bullet"/>
      <w:lvlText w:val="•"/>
      <w:lvlJc w:val="left"/>
      <w:pPr>
        <w:ind w:left="525" w:hanging="221"/>
      </w:pPr>
      <w:rPr>
        <w:rFonts w:hint="default"/>
        <w:lang w:val="uk-UA" w:eastAsia="en-US" w:bidi="ar-SA"/>
      </w:rPr>
    </w:lvl>
    <w:lvl w:ilvl="2" w:tplc="FF1C9636">
      <w:numFmt w:val="bullet"/>
      <w:lvlText w:val="•"/>
      <w:lvlJc w:val="left"/>
      <w:pPr>
        <w:ind w:left="950" w:hanging="221"/>
      </w:pPr>
      <w:rPr>
        <w:rFonts w:hint="default"/>
        <w:lang w:val="uk-UA" w:eastAsia="en-US" w:bidi="ar-SA"/>
      </w:rPr>
    </w:lvl>
    <w:lvl w:ilvl="3" w:tplc="367A4B48">
      <w:numFmt w:val="bullet"/>
      <w:lvlText w:val="•"/>
      <w:lvlJc w:val="left"/>
      <w:pPr>
        <w:ind w:left="1375" w:hanging="221"/>
      </w:pPr>
      <w:rPr>
        <w:rFonts w:hint="default"/>
        <w:lang w:val="uk-UA" w:eastAsia="en-US" w:bidi="ar-SA"/>
      </w:rPr>
    </w:lvl>
    <w:lvl w:ilvl="4" w:tplc="7F22D3B8">
      <w:numFmt w:val="bullet"/>
      <w:lvlText w:val="•"/>
      <w:lvlJc w:val="left"/>
      <w:pPr>
        <w:ind w:left="1800" w:hanging="221"/>
      </w:pPr>
      <w:rPr>
        <w:rFonts w:hint="default"/>
        <w:lang w:val="uk-UA" w:eastAsia="en-US" w:bidi="ar-SA"/>
      </w:rPr>
    </w:lvl>
    <w:lvl w:ilvl="5" w:tplc="DC761BF8">
      <w:numFmt w:val="bullet"/>
      <w:lvlText w:val="•"/>
      <w:lvlJc w:val="left"/>
      <w:pPr>
        <w:ind w:left="2225" w:hanging="221"/>
      </w:pPr>
      <w:rPr>
        <w:rFonts w:hint="default"/>
        <w:lang w:val="uk-UA" w:eastAsia="en-US" w:bidi="ar-SA"/>
      </w:rPr>
    </w:lvl>
    <w:lvl w:ilvl="6" w:tplc="4A1A29E6">
      <w:numFmt w:val="bullet"/>
      <w:lvlText w:val="•"/>
      <w:lvlJc w:val="left"/>
      <w:pPr>
        <w:ind w:left="2650" w:hanging="221"/>
      </w:pPr>
      <w:rPr>
        <w:rFonts w:hint="default"/>
        <w:lang w:val="uk-UA" w:eastAsia="en-US" w:bidi="ar-SA"/>
      </w:rPr>
    </w:lvl>
    <w:lvl w:ilvl="7" w:tplc="A8B0FF36">
      <w:numFmt w:val="bullet"/>
      <w:lvlText w:val="•"/>
      <w:lvlJc w:val="left"/>
      <w:pPr>
        <w:ind w:left="3075" w:hanging="221"/>
      </w:pPr>
      <w:rPr>
        <w:rFonts w:hint="default"/>
        <w:lang w:val="uk-UA" w:eastAsia="en-US" w:bidi="ar-SA"/>
      </w:rPr>
    </w:lvl>
    <w:lvl w:ilvl="8" w:tplc="802EDA8C">
      <w:numFmt w:val="bullet"/>
      <w:lvlText w:val="•"/>
      <w:lvlJc w:val="left"/>
      <w:pPr>
        <w:ind w:left="3500" w:hanging="221"/>
      </w:pPr>
      <w:rPr>
        <w:rFonts w:hint="default"/>
        <w:lang w:val="uk-UA" w:eastAsia="en-US" w:bidi="ar-SA"/>
      </w:rPr>
    </w:lvl>
  </w:abstractNum>
  <w:abstractNum w:abstractNumId="20">
    <w:nsid w:val="35E97664"/>
    <w:multiLevelType w:val="hybridMultilevel"/>
    <w:tmpl w:val="814A61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C5C1A"/>
    <w:multiLevelType w:val="hybridMultilevel"/>
    <w:tmpl w:val="599AD116"/>
    <w:lvl w:ilvl="0" w:tplc="E44012B0">
      <w:start w:val="1"/>
      <w:numFmt w:val="decimal"/>
      <w:lvlText w:val="%1."/>
      <w:lvlJc w:val="left"/>
      <w:pPr>
        <w:ind w:left="107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C82D8F0">
      <w:numFmt w:val="bullet"/>
      <w:lvlText w:val="•"/>
      <w:lvlJc w:val="left"/>
      <w:pPr>
        <w:ind w:left="525" w:hanging="296"/>
      </w:pPr>
      <w:rPr>
        <w:rFonts w:hint="default"/>
        <w:lang w:val="uk-UA" w:eastAsia="en-US" w:bidi="ar-SA"/>
      </w:rPr>
    </w:lvl>
    <w:lvl w:ilvl="2" w:tplc="2730BD7C">
      <w:numFmt w:val="bullet"/>
      <w:lvlText w:val="•"/>
      <w:lvlJc w:val="left"/>
      <w:pPr>
        <w:ind w:left="950" w:hanging="296"/>
      </w:pPr>
      <w:rPr>
        <w:rFonts w:hint="default"/>
        <w:lang w:val="uk-UA" w:eastAsia="en-US" w:bidi="ar-SA"/>
      </w:rPr>
    </w:lvl>
    <w:lvl w:ilvl="3" w:tplc="C29EAE26">
      <w:numFmt w:val="bullet"/>
      <w:lvlText w:val="•"/>
      <w:lvlJc w:val="left"/>
      <w:pPr>
        <w:ind w:left="1375" w:hanging="296"/>
      </w:pPr>
      <w:rPr>
        <w:rFonts w:hint="default"/>
        <w:lang w:val="uk-UA" w:eastAsia="en-US" w:bidi="ar-SA"/>
      </w:rPr>
    </w:lvl>
    <w:lvl w:ilvl="4" w:tplc="930498A6">
      <w:numFmt w:val="bullet"/>
      <w:lvlText w:val="•"/>
      <w:lvlJc w:val="left"/>
      <w:pPr>
        <w:ind w:left="1800" w:hanging="296"/>
      </w:pPr>
      <w:rPr>
        <w:rFonts w:hint="default"/>
        <w:lang w:val="uk-UA" w:eastAsia="en-US" w:bidi="ar-SA"/>
      </w:rPr>
    </w:lvl>
    <w:lvl w:ilvl="5" w:tplc="A3A814B6">
      <w:numFmt w:val="bullet"/>
      <w:lvlText w:val="•"/>
      <w:lvlJc w:val="left"/>
      <w:pPr>
        <w:ind w:left="2225" w:hanging="296"/>
      </w:pPr>
      <w:rPr>
        <w:rFonts w:hint="default"/>
        <w:lang w:val="uk-UA" w:eastAsia="en-US" w:bidi="ar-SA"/>
      </w:rPr>
    </w:lvl>
    <w:lvl w:ilvl="6" w:tplc="06C295FE">
      <w:numFmt w:val="bullet"/>
      <w:lvlText w:val="•"/>
      <w:lvlJc w:val="left"/>
      <w:pPr>
        <w:ind w:left="2650" w:hanging="296"/>
      </w:pPr>
      <w:rPr>
        <w:rFonts w:hint="default"/>
        <w:lang w:val="uk-UA" w:eastAsia="en-US" w:bidi="ar-SA"/>
      </w:rPr>
    </w:lvl>
    <w:lvl w:ilvl="7" w:tplc="A266AA4E">
      <w:numFmt w:val="bullet"/>
      <w:lvlText w:val="•"/>
      <w:lvlJc w:val="left"/>
      <w:pPr>
        <w:ind w:left="3075" w:hanging="296"/>
      </w:pPr>
      <w:rPr>
        <w:rFonts w:hint="default"/>
        <w:lang w:val="uk-UA" w:eastAsia="en-US" w:bidi="ar-SA"/>
      </w:rPr>
    </w:lvl>
    <w:lvl w:ilvl="8" w:tplc="1CDEE672">
      <w:numFmt w:val="bullet"/>
      <w:lvlText w:val="•"/>
      <w:lvlJc w:val="left"/>
      <w:pPr>
        <w:ind w:left="3500" w:hanging="296"/>
      </w:pPr>
      <w:rPr>
        <w:rFonts w:hint="default"/>
        <w:lang w:val="uk-UA" w:eastAsia="en-US" w:bidi="ar-SA"/>
      </w:rPr>
    </w:lvl>
  </w:abstractNum>
  <w:abstractNum w:abstractNumId="22">
    <w:nsid w:val="3A8D6864"/>
    <w:multiLevelType w:val="hybridMultilevel"/>
    <w:tmpl w:val="0A688D0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9D4831"/>
    <w:multiLevelType w:val="hybridMultilevel"/>
    <w:tmpl w:val="41E423D8"/>
    <w:lvl w:ilvl="0" w:tplc="0422000D">
      <w:start w:val="1"/>
      <w:numFmt w:val="bullet"/>
      <w:lvlText w:val=""/>
      <w:lvlJc w:val="left"/>
      <w:pPr>
        <w:ind w:left="687" w:hanging="360"/>
      </w:pPr>
      <w:rPr>
        <w:rFonts w:ascii="Wingdings" w:hAnsi="Wingdings" w:hint="default"/>
      </w:rPr>
    </w:lvl>
    <w:lvl w:ilvl="1" w:tplc="9CAE4E24">
      <w:numFmt w:val="bullet"/>
      <w:lvlText w:val="-"/>
      <w:lvlJc w:val="left"/>
      <w:pPr>
        <w:ind w:left="14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4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0512779"/>
    <w:multiLevelType w:val="hybridMultilevel"/>
    <w:tmpl w:val="CCB00582"/>
    <w:lvl w:ilvl="0" w:tplc="8ECEDC3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4190641C"/>
    <w:multiLevelType w:val="hybridMultilevel"/>
    <w:tmpl w:val="A2B6BF72"/>
    <w:lvl w:ilvl="0" w:tplc="1A6877C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E942980">
      <w:numFmt w:val="bullet"/>
      <w:lvlText w:val="•"/>
      <w:lvlJc w:val="left"/>
      <w:pPr>
        <w:ind w:left="525" w:hanging="240"/>
      </w:pPr>
      <w:rPr>
        <w:rFonts w:hint="default"/>
        <w:lang w:val="uk-UA" w:eastAsia="en-US" w:bidi="ar-SA"/>
      </w:rPr>
    </w:lvl>
    <w:lvl w:ilvl="2" w:tplc="7A12A8E6">
      <w:numFmt w:val="bullet"/>
      <w:lvlText w:val="•"/>
      <w:lvlJc w:val="left"/>
      <w:pPr>
        <w:ind w:left="950" w:hanging="240"/>
      </w:pPr>
      <w:rPr>
        <w:rFonts w:hint="default"/>
        <w:lang w:val="uk-UA" w:eastAsia="en-US" w:bidi="ar-SA"/>
      </w:rPr>
    </w:lvl>
    <w:lvl w:ilvl="3" w:tplc="06CACB4C">
      <w:numFmt w:val="bullet"/>
      <w:lvlText w:val="•"/>
      <w:lvlJc w:val="left"/>
      <w:pPr>
        <w:ind w:left="1375" w:hanging="240"/>
      </w:pPr>
      <w:rPr>
        <w:rFonts w:hint="default"/>
        <w:lang w:val="uk-UA" w:eastAsia="en-US" w:bidi="ar-SA"/>
      </w:rPr>
    </w:lvl>
    <w:lvl w:ilvl="4" w:tplc="B03A1D16">
      <w:numFmt w:val="bullet"/>
      <w:lvlText w:val="•"/>
      <w:lvlJc w:val="left"/>
      <w:pPr>
        <w:ind w:left="1800" w:hanging="240"/>
      </w:pPr>
      <w:rPr>
        <w:rFonts w:hint="default"/>
        <w:lang w:val="uk-UA" w:eastAsia="en-US" w:bidi="ar-SA"/>
      </w:rPr>
    </w:lvl>
    <w:lvl w:ilvl="5" w:tplc="533E025C">
      <w:numFmt w:val="bullet"/>
      <w:lvlText w:val="•"/>
      <w:lvlJc w:val="left"/>
      <w:pPr>
        <w:ind w:left="2225" w:hanging="240"/>
      </w:pPr>
      <w:rPr>
        <w:rFonts w:hint="default"/>
        <w:lang w:val="uk-UA" w:eastAsia="en-US" w:bidi="ar-SA"/>
      </w:rPr>
    </w:lvl>
    <w:lvl w:ilvl="6" w:tplc="CD14150A">
      <w:numFmt w:val="bullet"/>
      <w:lvlText w:val="•"/>
      <w:lvlJc w:val="left"/>
      <w:pPr>
        <w:ind w:left="2650" w:hanging="240"/>
      </w:pPr>
      <w:rPr>
        <w:rFonts w:hint="default"/>
        <w:lang w:val="uk-UA" w:eastAsia="en-US" w:bidi="ar-SA"/>
      </w:rPr>
    </w:lvl>
    <w:lvl w:ilvl="7" w:tplc="613CBED6">
      <w:numFmt w:val="bullet"/>
      <w:lvlText w:val="•"/>
      <w:lvlJc w:val="left"/>
      <w:pPr>
        <w:ind w:left="3075" w:hanging="240"/>
      </w:pPr>
      <w:rPr>
        <w:rFonts w:hint="default"/>
        <w:lang w:val="uk-UA" w:eastAsia="en-US" w:bidi="ar-SA"/>
      </w:rPr>
    </w:lvl>
    <w:lvl w:ilvl="8" w:tplc="8724CFF4">
      <w:numFmt w:val="bullet"/>
      <w:lvlText w:val="•"/>
      <w:lvlJc w:val="left"/>
      <w:pPr>
        <w:ind w:left="3500" w:hanging="240"/>
      </w:pPr>
      <w:rPr>
        <w:rFonts w:hint="default"/>
        <w:lang w:val="uk-UA" w:eastAsia="en-US" w:bidi="ar-SA"/>
      </w:rPr>
    </w:lvl>
  </w:abstractNum>
  <w:abstractNum w:abstractNumId="27">
    <w:nsid w:val="4307240B"/>
    <w:multiLevelType w:val="hybridMultilevel"/>
    <w:tmpl w:val="2656FE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9D6C85"/>
    <w:multiLevelType w:val="hybridMultilevel"/>
    <w:tmpl w:val="D7BE3236"/>
    <w:lvl w:ilvl="0" w:tplc="9550B4F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6A6CB8C">
      <w:numFmt w:val="bullet"/>
      <w:lvlText w:val="•"/>
      <w:lvlJc w:val="left"/>
      <w:pPr>
        <w:ind w:left="741" w:hanging="240"/>
      </w:pPr>
      <w:rPr>
        <w:rFonts w:hint="default"/>
        <w:lang w:val="uk-UA" w:eastAsia="en-US" w:bidi="ar-SA"/>
      </w:rPr>
    </w:lvl>
    <w:lvl w:ilvl="2" w:tplc="3D346FCE">
      <w:numFmt w:val="bullet"/>
      <w:lvlText w:val="•"/>
      <w:lvlJc w:val="left"/>
      <w:pPr>
        <w:ind w:left="1142" w:hanging="240"/>
      </w:pPr>
      <w:rPr>
        <w:rFonts w:hint="default"/>
        <w:lang w:val="uk-UA" w:eastAsia="en-US" w:bidi="ar-SA"/>
      </w:rPr>
    </w:lvl>
    <w:lvl w:ilvl="3" w:tplc="AB30D1C8">
      <w:numFmt w:val="bullet"/>
      <w:lvlText w:val="•"/>
      <w:lvlJc w:val="left"/>
      <w:pPr>
        <w:ind w:left="1543" w:hanging="240"/>
      </w:pPr>
      <w:rPr>
        <w:rFonts w:hint="default"/>
        <w:lang w:val="uk-UA" w:eastAsia="en-US" w:bidi="ar-SA"/>
      </w:rPr>
    </w:lvl>
    <w:lvl w:ilvl="4" w:tplc="6C80E29E">
      <w:numFmt w:val="bullet"/>
      <w:lvlText w:val="•"/>
      <w:lvlJc w:val="left"/>
      <w:pPr>
        <w:ind w:left="1944" w:hanging="240"/>
      </w:pPr>
      <w:rPr>
        <w:rFonts w:hint="default"/>
        <w:lang w:val="uk-UA" w:eastAsia="en-US" w:bidi="ar-SA"/>
      </w:rPr>
    </w:lvl>
    <w:lvl w:ilvl="5" w:tplc="5ACCB21A">
      <w:numFmt w:val="bullet"/>
      <w:lvlText w:val="•"/>
      <w:lvlJc w:val="left"/>
      <w:pPr>
        <w:ind w:left="2345" w:hanging="240"/>
      </w:pPr>
      <w:rPr>
        <w:rFonts w:hint="default"/>
        <w:lang w:val="uk-UA" w:eastAsia="en-US" w:bidi="ar-SA"/>
      </w:rPr>
    </w:lvl>
    <w:lvl w:ilvl="6" w:tplc="3A2297A8">
      <w:numFmt w:val="bullet"/>
      <w:lvlText w:val="•"/>
      <w:lvlJc w:val="left"/>
      <w:pPr>
        <w:ind w:left="2746" w:hanging="240"/>
      </w:pPr>
      <w:rPr>
        <w:rFonts w:hint="default"/>
        <w:lang w:val="uk-UA" w:eastAsia="en-US" w:bidi="ar-SA"/>
      </w:rPr>
    </w:lvl>
    <w:lvl w:ilvl="7" w:tplc="AEBC0766">
      <w:numFmt w:val="bullet"/>
      <w:lvlText w:val="•"/>
      <w:lvlJc w:val="left"/>
      <w:pPr>
        <w:ind w:left="3147" w:hanging="240"/>
      </w:pPr>
      <w:rPr>
        <w:rFonts w:hint="default"/>
        <w:lang w:val="uk-UA" w:eastAsia="en-US" w:bidi="ar-SA"/>
      </w:rPr>
    </w:lvl>
    <w:lvl w:ilvl="8" w:tplc="1B10813E">
      <w:numFmt w:val="bullet"/>
      <w:lvlText w:val="•"/>
      <w:lvlJc w:val="left"/>
      <w:pPr>
        <w:ind w:left="3548" w:hanging="240"/>
      </w:pPr>
      <w:rPr>
        <w:rFonts w:hint="default"/>
        <w:lang w:val="uk-UA" w:eastAsia="en-US" w:bidi="ar-SA"/>
      </w:rPr>
    </w:lvl>
  </w:abstractNum>
  <w:abstractNum w:abstractNumId="29">
    <w:nsid w:val="48D7245C"/>
    <w:multiLevelType w:val="hybridMultilevel"/>
    <w:tmpl w:val="818E9B12"/>
    <w:lvl w:ilvl="0" w:tplc="0422000D">
      <w:start w:val="1"/>
      <w:numFmt w:val="bullet"/>
      <w:lvlText w:val=""/>
      <w:lvlJc w:val="left"/>
      <w:pPr>
        <w:ind w:left="107" w:hanging="140"/>
      </w:pPr>
      <w:rPr>
        <w:rFonts w:ascii="Wingdings" w:hAnsi="Wingdings" w:hint="default"/>
        <w:w w:val="99"/>
        <w:lang w:val="uk-UA" w:eastAsia="en-US" w:bidi="ar-SA"/>
      </w:rPr>
    </w:lvl>
    <w:lvl w:ilvl="1" w:tplc="FFFFFFFF">
      <w:numFmt w:val="bullet"/>
      <w:lvlText w:val="•"/>
      <w:lvlJc w:val="left"/>
      <w:pPr>
        <w:ind w:left="1046" w:hanging="14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992" w:hanging="14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938" w:hanging="14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885" w:hanging="14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831" w:hanging="14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777" w:hanging="14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724" w:hanging="14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670" w:hanging="140"/>
      </w:pPr>
      <w:rPr>
        <w:rFonts w:hint="default"/>
        <w:lang w:val="uk-UA" w:eastAsia="en-US" w:bidi="ar-SA"/>
      </w:rPr>
    </w:lvl>
  </w:abstractNum>
  <w:abstractNum w:abstractNumId="30">
    <w:nsid w:val="4B51359A"/>
    <w:multiLevelType w:val="hybridMultilevel"/>
    <w:tmpl w:val="324AA9AC"/>
    <w:lvl w:ilvl="0" w:tplc="D1CE7B3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18EF7BC">
      <w:numFmt w:val="bullet"/>
      <w:lvlText w:val="•"/>
      <w:lvlJc w:val="left"/>
      <w:pPr>
        <w:ind w:left="1262" w:hanging="240"/>
      </w:pPr>
      <w:rPr>
        <w:rFonts w:hint="default"/>
        <w:lang w:val="uk-UA" w:eastAsia="en-US" w:bidi="ar-SA"/>
      </w:rPr>
    </w:lvl>
    <w:lvl w:ilvl="2" w:tplc="9F4C91A6">
      <w:numFmt w:val="bullet"/>
      <w:lvlText w:val="•"/>
      <w:lvlJc w:val="left"/>
      <w:pPr>
        <w:ind w:left="2184" w:hanging="240"/>
      </w:pPr>
      <w:rPr>
        <w:rFonts w:hint="default"/>
        <w:lang w:val="uk-UA" w:eastAsia="en-US" w:bidi="ar-SA"/>
      </w:rPr>
    </w:lvl>
    <w:lvl w:ilvl="3" w:tplc="20D62E2E">
      <w:numFmt w:val="bullet"/>
      <w:lvlText w:val="•"/>
      <w:lvlJc w:val="left"/>
      <w:pPr>
        <w:ind w:left="3106" w:hanging="240"/>
      </w:pPr>
      <w:rPr>
        <w:rFonts w:hint="default"/>
        <w:lang w:val="uk-UA" w:eastAsia="en-US" w:bidi="ar-SA"/>
      </w:rPr>
    </w:lvl>
    <w:lvl w:ilvl="4" w:tplc="E244FA58">
      <w:numFmt w:val="bullet"/>
      <w:lvlText w:val="•"/>
      <w:lvlJc w:val="left"/>
      <w:pPr>
        <w:ind w:left="4029" w:hanging="240"/>
      </w:pPr>
      <w:rPr>
        <w:rFonts w:hint="default"/>
        <w:lang w:val="uk-UA" w:eastAsia="en-US" w:bidi="ar-SA"/>
      </w:rPr>
    </w:lvl>
    <w:lvl w:ilvl="5" w:tplc="8EC6A654">
      <w:numFmt w:val="bullet"/>
      <w:lvlText w:val="•"/>
      <w:lvlJc w:val="left"/>
      <w:pPr>
        <w:ind w:left="4951" w:hanging="240"/>
      </w:pPr>
      <w:rPr>
        <w:rFonts w:hint="default"/>
        <w:lang w:val="uk-UA" w:eastAsia="en-US" w:bidi="ar-SA"/>
      </w:rPr>
    </w:lvl>
    <w:lvl w:ilvl="6" w:tplc="78A487FE">
      <w:numFmt w:val="bullet"/>
      <w:lvlText w:val="•"/>
      <w:lvlJc w:val="left"/>
      <w:pPr>
        <w:ind w:left="5873" w:hanging="240"/>
      </w:pPr>
      <w:rPr>
        <w:rFonts w:hint="default"/>
        <w:lang w:val="uk-UA" w:eastAsia="en-US" w:bidi="ar-SA"/>
      </w:rPr>
    </w:lvl>
    <w:lvl w:ilvl="7" w:tplc="B2FAAE14">
      <w:numFmt w:val="bullet"/>
      <w:lvlText w:val="•"/>
      <w:lvlJc w:val="left"/>
      <w:pPr>
        <w:ind w:left="6796" w:hanging="240"/>
      </w:pPr>
      <w:rPr>
        <w:rFonts w:hint="default"/>
        <w:lang w:val="uk-UA" w:eastAsia="en-US" w:bidi="ar-SA"/>
      </w:rPr>
    </w:lvl>
    <w:lvl w:ilvl="8" w:tplc="D81EB062">
      <w:numFmt w:val="bullet"/>
      <w:lvlText w:val="•"/>
      <w:lvlJc w:val="left"/>
      <w:pPr>
        <w:ind w:left="7718" w:hanging="240"/>
      </w:pPr>
      <w:rPr>
        <w:rFonts w:hint="default"/>
        <w:lang w:val="uk-UA" w:eastAsia="en-US" w:bidi="ar-SA"/>
      </w:rPr>
    </w:lvl>
  </w:abstractNum>
  <w:abstractNum w:abstractNumId="31">
    <w:nsid w:val="51D228AB"/>
    <w:multiLevelType w:val="hybridMultilevel"/>
    <w:tmpl w:val="AF32C552"/>
    <w:lvl w:ilvl="0" w:tplc="DD06CEF8">
      <w:numFmt w:val="bullet"/>
      <w:lvlText w:val="•"/>
      <w:lvlJc w:val="left"/>
      <w:pPr>
        <w:ind w:left="360" w:hanging="360"/>
      </w:pPr>
      <w:rPr>
        <w:lang w:val="en-US" w:eastAsia="en-US" w:bidi="ar-SA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2EB4DC6"/>
    <w:multiLevelType w:val="hybridMultilevel"/>
    <w:tmpl w:val="BECE8272"/>
    <w:lvl w:ilvl="0" w:tplc="C8DE96A4">
      <w:start w:val="1"/>
      <w:numFmt w:val="decimal"/>
      <w:lvlText w:val="%1."/>
      <w:lvlJc w:val="left"/>
      <w:pPr>
        <w:ind w:left="109" w:hanging="4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6EC2A58">
      <w:numFmt w:val="bullet"/>
      <w:lvlText w:val="•"/>
      <w:lvlJc w:val="left"/>
      <w:pPr>
        <w:ind w:left="245" w:hanging="442"/>
      </w:pPr>
      <w:rPr>
        <w:rFonts w:hint="default"/>
        <w:lang w:val="uk-UA" w:eastAsia="en-US" w:bidi="ar-SA"/>
      </w:rPr>
    </w:lvl>
    <w:lvl w:ilvl="2" w:tplc="CAF226DA">
      <w:numFmt w:val="bullet"/>
      <w:lvlText w:val="•"/>
      <w:lvlJc w:val="left"/>
      <w:pPr>
        <w:ind w:left="390" w:hanging="442"/>
      </w:pPr>
      <w:rPr>
        <w:rFonts w:hint="default"/>
        <w:lang w:val="uk-UA" w:eastAsia="en-US" w:bidi="ar-SA"/>
      </w:rPr>
    </w:lvl>
    <w:lvl w:ilvl="3" w:tplc="EF727D4E">
      <w:numFmt w:val="bullet"/>
      <w:lvlText w:val="•"/>
      <w:lvlJc w:val="left"/>
      <w:pPr>
        <w:ind w:left="535" w:hanging="442"/>
      </w:pPr>
      <w:rPr>
        <w:rFonts w:hint="default"/>
        <w:lang w:val="uk-UA" w:eastAsia="en-US" w:bidi="ar-SA"/>
      </w:rPr>
    </w:lvl>
    <w:lvl w:ilvl="4" w:tplc="8F5649B4">
      <w:numFmt w:val="bullet"/>
      <w:lvlText w:val="•"/>
      <w:lvlJc w:val="left"/>
      <w:pPr>
        <w:ind w:left="680" w:hanging="442"/>
      </w:pPr>
      <w:rPr>
        <w:rFonts w:hint="default"/>
        <w:lang w:val="uk-UA" w:eastAsia="en-US" w:bidi="ar-SA"/>
      </w:rPr>
    </w:lvl>
    <w:lvl w:ilvl="5" w:tplc="CCCA1BBE">
      <w:numFmt w:val="bullet"/>
      <w:lvlText w:val="•"/>
      <w:lvlJc w:val="left"/>
      <w:pPr>
        <w:ind w:left="825" w:hanging="442"/>
      </w:pPr>
      <w:rPr>
        <w:rFonts w:hint="default"/>
        <w:lang w:val="uk-UA" w:eastAsia="en-US" w:bidi="ar-SA"/>
      </w:rPr>
    </w:lvl>
    <w:lvl w:ilvl="6" w:tplc="A7B8A7EA">
      <w:numFmt w:val="bullet"/>
      <w:lvlText w:val="•"/>
      <w:lvlJc w:val="left"/>
      <w:pPr>
        <w:ind w:left="970" w:hanging="442"/>
      </w:pPr>
      <w:rPr>
        <w:rFonts w:hint="default"/>
        <w:lang w:val="uk-UA" w:eastAsia="en-US" w:bidi="ar-SA"/>
      </w:rPr>
    </w:lvl>
    <w:lvl w:ilvl="7" w:tplc="2B3C29BC">
      <w:numFmt w:val="bullet"/>
      <w:lvlText w:val="•"/>
      <w:lvlJc w:val="left"/>
      <w:pPr>
        <w:ind w:left="1115" w:hanging="442"/>
      </w:pPr>
      <w:rPr>
        <w:rFonts w:hint="default"/>
        <w:lang w:val="uk-UA" w:eastAsia="en-US" w:bidi="ar-SA"/>
      </w:rPr>
    </w:lvl>
    <w:lvl w:ilvl="8" w:tplc="6882DD70">
      <w:numFmt w:val="bullet"/>
      <w:lvlText w:val="•"/>
      <w:lvlJc w:val="left"/>
      <w:pPr>
        <w:ind w:left="1260" w:hanging="442"/>
      </w:pPr>
      <w:rPr>
        <w:rFonts w:hint="default"/>
        <w:lang w:val="uk-UA" w:eastAsia="en-US" w:bidi="ar-SA"/>
      </w:rPr>
    </w:lvl>
  </w:abstractNum>
  <w:abstractNum w:abstractNumId="33">
    <w:nsid w:val="53C60E62"/>
    <w:multiLevelType w:val="hybridMultilevel"/>
    <w:tmpl w:val="EC7E64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B117F"/>
    <w:multiLevelType w:val="hybridMultilevel"/>
    <w:tmpl w:val="ABC2A56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lang w:val="en-US" w:eastAsia="en-US" w:bidi="ar-SA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05738C"/>
    <w:multiLevelType w:val="hybridMultilevel"/>
    <w:tmpl w:val="48484C98"/>
    <w:lvl w:ilvl="0" w:tplc="DE1671D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A4C387E">
      <w:numFmt w:val="bullet"/>
      <w:lvlText w:val="•"/>
      <w:lvlJc w:val="left"/>
      <w:pPr>
        <w:ind w:left="525" w:hanging="240"/>
      </w:pPr>
      <w:rPr>
        <w:rFonts w:hint="default"/>
        <w:lang w:val="uk-UA" w:eastAsia="en-US" w:bidi="ar-SA"/>
      </w:rPr>
    </w:lvl>
    <w:lvl w:ilvl="2" w:tplc="BA16668C">
      <w:numFmt w:val="bullet"/>
      <w:lvlText w:val="•"/>
      <w:lvlJc w:val="left"/>
      <w:pPr>
        <w:ind w:left="950" w:hanging="240"/>
      </w:pPr>
      <w:rPr>
        <w:rFonts w:hint="default"/>
        <w:lang w:val="uk-UA" w:eastAsia="en-US" w:bidi="ar-SA"/>
      </w:rPr>
    </w:lvl>
    <w:lvl w:ilvl="3" w:tplc="8DDCA508">
      <w:numFmt w:val="bullet"/>
      <w:lvlText w:val="•"/>
      <w:lvlJc w:val="left"/>
      <w:pPr>
        <w:ind w:left="1375" w:hanging="240"/>
      </w:pPr>
      <w:rPr>
        <w:rFonts w:hint="default"/>
        <w:lang w:val="uk-UA" w:eastAsia="en-US" w:bidi="ar-SA"/>
      </w:rPr>
    </w:lvl>
    <w:lvl w:ilvl="4" w:tplc="D7E88326">
      <w:numFmt w:val="bullet"/>
      <w:lvlText w:val="•"/>
      <w:lvlJc w:val="left"/>
      <w:pPr>
        <w:ind w:left="1800" w:hanging="240"/>
      </w:pPr>
      <w:rPr>
        <w:rFonts w:hint="default"/>
        <w:lang w:val="uk-UA" w:eastAsia="en-US" w:bidi="ar-SA"/>
      </w:rPr>
    </w:lvl>
    <w:lvl w:ilvl="5" w:tplc="B6D69F12">
      <w:numFmt w:val="bullet"/>
      <w:lvlText w:val="•"/>
      <w:lvlJc w:val="left"/>
      <w:pPr>
        <w:ind w:left="2225" w:hanging="240"/>
      </w:pPr>
      <w:rPr>
        <w:rFonts w:hint="default"/>
        <w:lang w:val="uk-UA" w:eastAsia="en-US" w:bidi="ar-SA"/>
      </w:rPr>
    </w:lvl>
    <w:lvl w:ilvl="6" w:tplc="18F6E74E">
      <w:numFmt w:val="bullet"/>
      <w:lvlText w:val="•"/>
      <w:lvlJc w:val="left"/>
      <w:pPr>
        <w:ind w:left="2650" w:hanging="240"/>
      </w:pPr>
      <w:rPr>
        <w:rFonts w:hint="default"/>
        <w:lang w:val="uk-UA" w:eastAsia="en-US" w:bidi="ar-SA"/>
      </w:rPr>
    </w:lvl>
    <w:lvl w:ilvl="7" w:tplc="3BA0BC34">
      <w:numFmt w:val="bullet"/>
      <w:lvlText w:val="•"/>
      <w:lvlJc w:val="left"/>
      <w:pPr>
        <w:ind w:left="3075" w:hanging="240"/>
      </w:pPr>
      <w:rPr>
        <w:rFonts w:hint="default"/>
        <w:lang w:val="uk-UA" w:eastAsia="en-US" w:bidi="ar-SA"/>
      </w:rPr>
    </w:lvl>
    <w:lvl w:ilvl="8" w:tplc="AB929776">
      <w:numFmt w:val="bullet"/>
      <w:lvlText w:val="•"/>
      <w:lvlJc w:val="left"/>
      <w:pPr>
        <w:ind w:left="3500" w:hanging="240"/>
      </w:pPr>
      <w:rPr>
        <w:rFonts w:hint="default"/>
        <w:lang w:val="uk-UA" w:eastAsia="en-US" w:bidi="ar-SA"/>
      </w:rPr>
    </w:lvl>
  </w:abstractNum>
  <w:abstractNum w:abstractNumId="37">
    <w:nsid w:val="5FEE6641"/>
    <w:multiLevelType w:val="hybridMultilevel"/>
    <w:tmpl w:val="2CB6B0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B4748"/>
    <w:multiLevelType w:val="hybridMultilevel"/>
    <w:tmpl w:val="9CE0DCC8"/>
    <w:lvl w:ilvl="0" w:tplc="0422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9">
    <w:nsid w:val="65A24918"/>
    <w:multiLevelType w:val="hybridMultilevel"/>
    <w:tmpl w:val="BF98A35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C2942AB"/>
    <w:multiLevelType w:val="hybridMultilevel"/>
    <w:tmpl w:val="A37AF366"/>
    <w:lvl w:ilvl="0" w:tplc="3A5E9BD4">
      <w:start w:val="1"/>
      <w:numFmt w:val="decimal"/>
      <w:lvlText w:val="%1."/>
      <w:lvlJc w:val="left"/>
      <w:pPr>
        <w:ind w:left="1638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DA87BB2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C3C035DA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4FC4971C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B06225C4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1496447E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1E0AC2E2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0638D7D2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34F032A4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41">
    <w:nsid w:val="6CC51AC9"/>
    <w:multiLevelType w:val="hybridMultilevel"/>
    <w:tmpl w:val="71FC4EE2"/>
    <w:lvl w:ilvl="0" w:tplc="DD06CEF8">
      <w:numFmt w:val="bullet"/>
      <w:lvlText w:val="•"/>
      <w:lvlJc w:val="left"/>
      <w:pPr>
        <w:ind w:left="360" w:hanging="360"/>
      </w:pPr>
      <w:rPr>
        <w:lang w:val="en-US" w:eastAsia="en-US" w:bidi="ar-SA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D0D6C2E"/>
    <w:multiLevelType w:val="hybridMultilevel"/>
    <w:tmpl w:val="E00CA7AE"/>
    <w:lvl w:ilvl="0" w:tplc="3E500FD8">
      <w:start w:val="7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6FEAD46">
      <w:numFmt w:val="bullet"/>
      <w:lvlText w:val="•"/>
      <w:lvlJc w:val="left"/>
      <w:pPr>
        <w:ind w:left="741" w:hanging="240"/>
      </w:pPr>
      <w:rPr>
        <w:rFonts w:hint="default"/>
        <w:lang w:val="uk-UA" w:eastAsia="en-US" w:bidi="ar-SA"/>
      </w:rPr>
    </w:lvl>
    <w:lvl w:ilvl="2" w:tplc="D746528E">
      <w:numFmt w:val="bullet"/>
      <w:lvlText w:val="•"/>
      <w:lvlJc w:val="left"/>
      <w:pPr>
        <w:ind w:left="1142" w:hanging="240"/>
      </w:pPr>
      <w:rPr>
        <w:rFonts w:hint="default"/>
        <w:lang w:val="uk-UA" w:eastAsia="en-US" w:bidi="ar-SA"/>
      </w:rPr>
    </w:lvl>
    <w:lvl w:ilvl="3" w:tplc="718C9A2A">
      <w:numFmt w:val="bullet"/>
      <w:lvlText w:val="•"/>
      <w:lvlJc w:val="left"/>
      <w:pPr>
        <w:ind w:left="1543" w:hanging="240"/>
      </w:pPr>
      <w:rPr>
        <w:rFonts w:hint="default"/>
        <w:lang w:val="uk-UA" w:eastAsia="en-US" w:bidi="ar-SA"/>
      </w:rPr>
    </w:lvl>
    <w:lvl w:ilvl="4" w:tplc="A5AAE6A0">
      <w:numFmt w:val="bullet"/>
      <w:lvlText w:val="•"/>
      <w:lvlJc w:val="left"/>
      <w:pPr>
        <w:ind w:left="1944" w:hanging="240"/>
      </w:pPr>
      <w:rPr>
        <w:rFonts w:hint="default"/>
        <w:lang w:val="uk-UA" w:eastAsia="en-US" w:bidi="ar-SA"/>
      </w:rPr>
    </w:lvl>
    <w:lvl w:ilvl="5" w:tplc="135894CA">
      <w:numFmt w:val="bullet"/>
      <w:lvlText w:val="•"/>
      <w:lvlJc w:val="left"/>
      <w:pPr>
        <w:ind w:left="2345" w:hanging="240"/>
      </w:pPr>
      <w:rPr>
        <w:rFonts w:hint="default"/>
        <w:lang w:val="uk-UA" w:eastAsia="en-US" w:bidi="ar-SA"/>
      </w:rPr>
    </w:lvl>
    <w:lvl w:ilvl="6" w:tplc="7B62C4E8">
      <w:numFmt w:val="bullet"/>
      <w:lvlText w:val="•"/>
      <w:lvlJc w:val="left"/>
      <w:pPr>
        <w:ind w:left="2746" w:hanging="240"/>
      </w:pPr>
      <w:rPr>
        <w:rFonts w:hint="default"/>
        <w:lang w:val="uk-UA" w:eastAsia="en-US" w:bidi="ar-SA"/>
      </w:rPr>
    </w:lvl>
    <w:lvl w:ilvl="7" w:tplc="770EF0BE">
      <w:numFmt w:val="bullet"/>
      <w:lvlText w:val="•"/>
      <w:lvlJc w:val="left"/>
      <w:pPr>
        <w:ind w:left="3147" w:hanging="240"/>
      </w:pPr>
      <w:rPr>
        <w:rFonts w:hint="default"/>
        <w:lang w:val="uk-UA" w:eastAsia="en-US" w:bidi="ar-SA"/>
      </w:rPr>
    </w:lvl>
    <w:lvl w:ilvl="8" w:tplc="50146676">
      <w:numFmt w:val="bullet"/>
      <w:lvlText w:val="•"/>
      <w:lvlJc w:val="left"/>
      <w:pPr>
        <w:ind w:left="3548" w:hanging="240"/>
      </w:pPr>
      <w:rPr>
        <w:rFonts w:hint="default"/>
        <w:lang w:val="uk-UA" w:eastAsia="en-US" w:bidi="ar-SA"/>
      </w:rPr>
    </w:lvl>
  </w:abstractNum>
  <w:abstractNum w:abstractNumId="43">
    <w:nsid w:val="7211448F"/>
    <w:multiLevelType w:val="hybridMultilevel"/>
    <w:tmpl w:val="D42AFA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6865B9"/>
    <w:multiLevelType w:val="hybridMultilevel"/>
    <w:tmpl w:val="6B9A8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6151C"/>
    <w:multiLevelType w:val="hybridMultilevel"/>
    <w:tmpl w:val="324E3F1E"/>
    <w:lvl w:ilvl="0" w:tplc="C7E2B2B6">
      <w:numFmt w:val="bullet"/>
      <w:lvlText w:val="-"/>
      <w:lvlJc w:val="left"/>
      <w:pPr>
        <w:ind w:left="107" w:hanging="140"/>
      </w:pPr>
      <w:rPr>
        <w:rFonts w:hint="default"/>
        <w:w w:val="99"/>
        <w:lang w:val="uk-UA" w:eastAsia="en-US" w:bidi="ar-SA"/>
      </w:rPr>
    </w:lvl>
    <w:lvl w:ilvl="1" w:tplc="A1A6D090">
      <w:numFmt w:val="bullet"/>
      <w:lvlText w:val="•"/>
      <w:lvlJc w:val="left"/>
      <w:pPr>
        <w:ind w:left="1046" w:hanging="140"/>
      </w:pPr>
      <w:rPr>
        <w:rFonts w:hint="default"/>
        <w:lang w:val="uk-UA" w:eastAsia="en-US" w:bidi="ar-SA"/>
      </w:rPr>
    </w:lvl>
    <w:lvl w:ilvl="2" w:tplc="CC7E7390">
      <w:numFmt w:val="bullet"/>
      <w:lvlText w:val="•"/>
      <w:lvlJc w:val="left"/>
      <w:pPr>
        <w:ind w:left="1992" w:hanging="140"/>
      </w:pPr>
      <w:rPr>
        <w:rFonts w:hint="default"/>
        <w:lang w:val="uk-UA" w:eastAsia="en-US" w:bidi="ar-SA"/>
      </w:rPr>
    </w:lvl>
    <w:lvl w:ilvl="3" w:tplc="ED325BE6">
      <w:numFmt w:val="bullet"/>
      <w:lvlText w:val="•"/>
      <w:lvlJc w:val="left"/>
      <w:pPr>
        <w:ind w:left="2938" w:hanging="140"/>
      </w:pPr>
      <w:rPr>
        <w:rFonts w:hint="default"/>
        <w:lang w:val="uk-UA" w:eastAsia="en-US" w:bidi="ar-SA"/>
      </w:rPr>
    </w:lvl>
    <w:lvl w:ilvl="4" w:tplc="15BE7582">
      <w:numFmt w:val="bullet"/>
      <w:lvlText w:val="•"/>
      <w:lvlJc w:val="left"/>
      <w:pPr>
        <w:ind w:left="3885" w:hanging="140"/>
      </w:pPr>
      <w:rPr>
        <w:rFonts w:hint="default"/>
        <w:lang w:val="uk-UA" w:eastAsia="en-US" w:bidi="ar-SA"/>
      </w:rPr>
    </w:lvl>
    <w:lvl w:ilvl="5" w:tplc="6BA86D24">
      <w:numFmt w:val="bullet"/>
      <w:lvlText w:val="•"/>
      <w:lvlJc w:val="left"/>
      <w:pPr>
        <w:ind w:left="4831" w:hanging="140"/>
      </w:pPr>
      <w:rPr>
        <w:rFonts w:hint="default"/>
        <w:lang w:val="uk-UA" w:eastAsia="en-US" w:bidi="ar-SA"/>
      </w:rPr>
    </w:lvl>
    <w:lvl w:ilvl="6" w:tplc="5DBC742E">
      <w:numFmt w:val="bullet"/>
      <w:lvlText w:val="•"/>
      <w:lvlJc w:val="left"/>
      <w:pPr>
        <w:ind w:left="5777" w:hanging="140"/>
      </w:pPr>
      <w:rPr>
        <w:rFonts w:hint="default"/>
        <w:lang w:val="uk-UA" w:eastAsia="en-US" w:bidi="ar-SA"/>
      </w:rPr>
    </w:lvl>
    <w:lvl w:ilvl="7" w:tplc="AAB45FD6">
      <w:numFmt w:val="bullet"/>
      <w:lvlText w:val="•"/>
      <w:lvlJc w:val="left"/>
      <w:pPr>
        <w:ind w:left="6724" w:hanging="140"/>
      </w:pPr>
      <w:rPr>
        <w:rFonts w:hint="default"/>
        <w:lang w:val="uk-UA" w:eastAsia="en-US" w:bidi="ar-SA"/>
      </w:rPr>
    </w:lvl>
    <w:lvl w:ilvl="8" w:tplc="0EC2851A">
      <w:numFmt w:val="bullet"/>
      <w:lvlText w:val="•"/>
      <w:lvlJc w:val="left"/>
      <w:pPr>
        <w:ind w:left="7670" w:hanging="140"/>
      </w:pPr>
      <w:rPr>
        <w:rFonts w:hint="default"/>
        <w:lang w:val="uk-UA" w:eastAsia="en-US" w:bidi="ar-SA"/>
      </w:rPr>
    </w:lvl>
  </w:abstractNum>
  <w:abstractNum w:abstractNumId="46">
    <w:nsid w:val="77D62D8A"/>
    <w:multiLevelType w:val="hybridMultilevel"/>
    <w:tmpl w:val="F5B6CA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EE263C"/>
    <w:multiLevelType w:val="hybridMultilevel"/>
    <w:tmpl w:val="F9B2B1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7"/>
  </w:num>
  <w:num w:numId="4">
    <w:abstractNumId w:val="28"/>
  </w:num>
  <w:num w:numId="5">
    <w:abstractNumId w:val="19"/>
  </w:num>
  <w:num w:numId="6">
    <w:abstractNumId w:val="26"/>
  </w:num>
  <w:num w:numId="7">
    <w:abstractNumId w:val="36"/>
  </w:num>
  <w:num w:numId="8">
    <w:abstractNumId w:val="8"/>
  </w:num>
  <w:num w:numId="9">
    <w:abstractNumId w:val="2"/>
  </w:num>
  <w:num w:numId="10">
    <w:abstractNumId w:val="32"/>
  </w:num>
  <w:num w:numId="11">
    <w:abstractNumId w:val="1"/>
  </w:num>
  <w:num w:numId="12">
    <w:abstractNumId w:val="21"/>
  </w:num>
  <w:num w:numId="13">
    <w:abstractNumId w:val="7"/>
  </w:num>
  <w:num w:numId="14">
    <w:abstractNumId w:val="42"/>
  </w:num>
  <w:num w:numId="15">
    <w:abstractNumId w:val="6"/>
  </w:num>
  <w:num w:numId="16">
    <w:abstractNumId w:val="10"/>
  </w:num>
  <w:num w:numId="17">
    <w:abstractNumId w:val="3"/>
  </w:num>
  <w:num w:numId="18">
    <w:abstractNumId w:val="45"/>
  </w:num>
  <w:num w:numId="19">
    <w:abstractNumId w:val="13"/>
  </w:num>
  <w:num w:numId="20">
    <w:abstractNumId w:val="40"/>
  </w:num>
  <w:num w:numId="21">
    <w:abstractNumId w:val="33"/>
  </w:num>
  <w:num w:numId="22">
    <w:abstractNumId w:val="15"/>
  </w:num>
  <w:num w:numId="23">
    <w:abstractNumId w:val="34"/>
  </w:num>
  <w:num w:numId="24">
    <w:abstractNumId w:val="29"/>
  </w:num>
  <w:num w:numId="25">
    <w:abstractNumId w:val="23"/>
  </w:num>
  <w:num w:numId="26">
    <w:abstractNumId w:val="22"/>
  </w:num>
  <w:num w:numId="27">
    <w:abstractNumId w:val="38"/>
  </w:num>
  <w:num w:numId="28">
    <w:abstractNumId w:val="4"/>
  </w:num>
  <w:num w:numId="29">
    <w:abstractNumId w:val="37"/>
  </w:num>
  <w:num w:numId="30">
    <w:abstractNumId w:val="44"/>
  </w:num>
  <w:num w:numId="31">
    <w:abstractNumId w:val="20"/>
  </w:num>
  <w:num w:numId="32">
    <w:abstractNumId w:val="47"/>
  </w:num>
  <w:num w:numId="33">
    <w:abstractNumId w:val="5"/>
  </w:num>
  <w:num w:numId="34">
    <w:abstractNumId w:val="18"/>
  </w:num>
  <w:num w:numId="35">
    <w:abstractNumId w:val="14"/>
  </w:num>
  <w:num w:numId="36">
    <w:abstractNumId w:val="27"/>
  </w:num>
  <w:num w:numId="37">
    <w:abstractNumId w:val="16"/>
  </w:num>
  <w:num w:numId="38">
    <w:abstractNumId w:val="43"/>
  </w:num>
  <w:num w:numId="39">
    <w:abstractNumId w:val="39"/>
  </w:num>
  <w:num w:numId="40">
    <w:abstractNumId w:val="46"/>
  </w:num>
  <w:num w:numId="41">
    <w:abstractNumId w:val="9"/>
  </w:num>
  <w:num w:numId="42">
    <w:abstractNumId w:val="25"/>
  </w:num>
  <w:num w:numId="43">
    <w:abstractNumId w:val="12"/>
  </w:num>
  <w:num w:numId="44">
    <w:abstractNumId w:val="24"/>
  </w:num>
  <w:num w:numId="4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375B"/>
    <w:rsid w:val="0001706D"/>
    <w:rsid w:val="000214CC"/>
    <w:rsid w:val="000304CB"/>
    <w:rsid w:val="000332AB"/>
    <w:rsid w:val="00063E24"/>
    <w:rsid w:val="0006782C"/>
    <w:rsid w:val="000678AE"/>
    <w:rsid w:val="00070033"/>
    <w:rsid w:val="00080A0B"/>
    <w:rsid w:val="00087251"/>
    <w:rsid w:val="00087344"/>
    <w:rsid w:val="000A0CAB"/>
    <w:rsid w:val="000A5B00"/>
    <w:rsid w:val="000C23FE"/>
    <w:rsid w:val="000C73D3"/>
    <w:rsid w:val="000E143C"/>
    <w:rsid w:val="000F299A"/>
    <w:rsid w:val="000F47DA"/>
    <w:rsid w:val="000F48AA"/>
    <w:rsid w:val="000F5208"/>
    <w:rsid w:val="00100CF7"/>
    <w:rsid w:val="001067D4"/>
    <w:rsid w:val="0011035F"/>
    <w:rsid w:val="0012078A"/>
    <w:rsid w:val="001228FE"/>
    <w:rsid w:val="00132248"/>
    <w:rsid w:val="00137F05"/>
    <w:rsid w:val="00140D69"/>
    <w:rsid w:val="00150139"/>
    <w:rsid w:val="001518BE"/>
    <w:rsid w:val="00167492"/>
    <w:rsid w:val="001675E5"/>
    <w:rsid w:val="0017082D"/>
    <w:rsid w:val="00176ACD"/>
    <w:rsid w:val="00180315"/>
    <w:rsid w:val="00181379"/>
    <w:rsid w:val="001823D5"/>
    <w:rsid w:val="00183669"/>
    <w:rsid w:val="0019348C"/>
    <w:rsid w:val="0019399A"/>
    <w:rsid w:val="001A04C7"/>
    <w:rsid w:val="001A43F9"/>
    <w:rsid w:val="001B0A1E"/>
    <w:rsid w:val="001B0FA7"/>
    <w:rsid w:val="001B72F6"/>
    <w:rsid w:val="001C436B"/>
    <w:rsid w:val="001D6F4A"/>
    <w:rsid w:val="001E4179"/>
    <w:rsid w:val="001E6880"/>
    <w:rsid w:val="00200BC4"/>
    <w:rsid w:val="00202B29"/>
    <w:rsid w:val="0020318C"/>
    <w:rsid w:val="002203B8"/>
    <w:rsid w:val="002233B2"/>
    <w:rsid w:val="00230AFB"/>
    <w:rsid w:val="002430C0"/>
    <w:rsid w:val="00251A52"/>
    <w:rsid w:val="00253A93"/>
    <w:rsid w:val="002545AA"/>
    <w:rsid w:val="00271F2E"/>
    <w:rsid w:val="00283312"/>
    <w:rsid w:val="002A08E8"/>
    <w:rsid w:val="002A3D85"/>
    <w:rsid w:val="002A4687"/>
    <w:rsid w:val="002B7C59"/>
    <w:rsid w:val="002C2F01"/>
    <w:rsid w:val="002D1743"/>
    <w:rsid w:val="002D23D9"/>
    <w:rsid w:val="002E15F2"/>
    <w:rsid w:val="002E4301"/>
    <w:rsid w:val="002E5796"/>
    <w:rsid w:val="002E7B95"/>
    <w:rsid w:val="002F0266"/>
    <w:rsid w:val="002F0704"/>
    <w:rsid w:val="002F2E88"/>
    <w:rsid w:val="0030118C"/>
    <w:rsid w:val="003032A1"/>
    <w:rsid w:val="00305CB5"/>
    <w:rsid w:val="00307411"/>
    <w:rsid w:val="00320EE9"/>
    <w:rsid w:val="00343BFD"/>
    <w:rsid w:val="00343CE3"/>
    <w:rsid w:val="00343EA5"/>
    <w:rsid w:val="00347254"/>
    <w:rsid w:val="003501F5"/>
    <w:rsid w:val="00351947"/>
    <w:rsid w:val="0035269B"/>
    <w:rsid w:val="00355695"/>
    <w:rsid w:val="003609C0"/>
    <w:rsid w:val="00393BFF"/>
    <w:rsid w:val="00397B74"/>
    <w:rsid w:val="003A2DB8"/>
    <w:rsid w:val="003B4259"/>
    <w:rsid w:val="003B6282"/>
    <w:rsid w:val="003D3FE0"/>
    <w:rsid w:val="003E04A8"/>
    <w:rsid w:val="00415206"/>
    <w:rsid w:val="00416897"/>
    <w:rsid w:val="004223BE"/>
    <w:rsid w:val="00422F34"/>
    <w:rsid w:val="004336CE"/>
    <w:rsid w:val="00434361"/>
    <w:rsid w:val="004363ED"/>
    <w:rsid w:val="00441E58"/>
    <w:rsid w:val="00445C2E"/>
    <w:rsid w:val="00454618"/>
    <w:rsid w:val="00460640"/>
    <w:rsid w:val="004749EE"/>
    <w:rsid w:val="00475A2A"/>
    <w:rsid w:val="00477527"/>
    <w:rsid w:val="00477711"/>
    <w:rsid w:val="0048294C"/>
    <w:rsid w:val="0048738C"/>
    <w:rsid w:val="00490B34"/>
    <w:rsid w:val="004A062A"/>
    <w:rsid w:val="004A4CC4"/>
    <w:rsid w:val="004A6123"/>
    <w:rsid w:val="004B4777"/>
    <w:rsid w:val="004C7D30"/>
    <w:rsid w:val="004C7E10"/>
    <w:rsid w:val="004D08CB"/>
    <w:rsid w:val="004D0E7B"/>
    <w:rsid w:val="004E29B1"/>
    <w:rsid w:val="005010C9"/>
    <w:rsid w:val="00501287"/>
    <w:rsid w:val="00501BFB"/>
    <w:rsid w:val="00501DB4"/>
    <w:rsid w:val="00517139"/>
    <w:rsid w:val="005322E1"/>
    <w:rsid w:val="00532830"/>
    <w:rsid w:val="005412C0"/>
    <w:rsid w:val="00544D86"/>
    <w:rsid w:val="005535F5"/>
    <w:rsid w:val="00554ADF"/>
    <w:rsid w:val="005614C3"/>
    <w:rsid w:val="005825A2"/>
    <w:rsid w:val="0058633F"/>
    <w:rsid w:val="00592A26"/>
    <w:rsid w:val="005A46DA"/>
    <w:rsid w:val="005C127B"/>
    <w:rsid w:val="005C6436"/>
    <w:rsid w:val="005D06AD"/>
    <w:rsid w:val="005D10D7"/>
    <w:rsid w:val="005D1686"/>
    <w:rsid w:val="005D26E4"/>
    <w:rsid w:val="005D59BF"/>
    <w:rsid w:val="005E1BD7"/>
    <w:rsid w:val="005E4238"/>
    <w:rsid w:val="005E622E"/>
    <w:rsid w:val="006131EF"/>
    <w:rsid w:val="00616002"/>
    <w:rsid w:val="00625BF1"/>
    <w:rsid w:val="0062607A"/>
    <w:rsid w:val="006346EE"/>
    <w:rsid w:val="00636D02"/>
    <w:rsid w:val="00665074"/>
    <w:rsid w:val="006735CE"/>
    <w:rsid w:val="00674F29"/>
    <w:rsid w:val="00692CB8"/>
    <w:rsid w:val="006948AA"/>
    <w:rsid w:val="006A0D0C"/>
    <w:rsid w:val="006A15B8"/>
    <w:rsid w:val="006B5CD7"/>
    <w:rsid w:val="006D747E"/>
    <w:rsid w:val="006D760B"/>
    <w:rsid w:val="006D7712"/>
    <w:rsid w:val="006F0B83"/>
    <w:rsid w:val="006F0E7A"/>
    <w:rsid w:val="00706CE8"/>
    <w:rsid w:val="00714657"/>
    <w:rsid w:val="0072192F"/>
    <w:rsid w:val="007226D0"/>
    <w:rsid w:val="00733B61"/>
    <w:rsid w:val="00735D0B"/>
    <w:rsid w:val="00736787"/>
    <w:rsid w:val="00740D34"/>
    <w:rsid w:val="00742871"/>
    <w:rsid w:val="00742F37"/>
    <w:rsid w:val="00743B5C"/>
    <w:rsid w:val="00747BBA"/>
    <w:rsid w:val="007548E7"/>
    <w:rsid w:val="00760348"/>
    <w:rsid w:val="00762684"/>
    <w:rsid w:val="00764BC1"/>
    <w:rsid w:val="0076573C"/>
    <w:rsid w:val="0076777E"/>
    <w:rsid w:val="00774417"/>
    <w:rsid w:val="00774619"/>
    <w:rsid w:val="00775578"/>
    <w:rsid w:val="0078108C"/>
    <w:rsid w:val="0078686C"/>
    <w:rsid w:val="00797397"/>
    <w:rsid w:val="007A2391"/>
    <w:rsid w:val="007A7C8C"/>
    <w:rsid w:val="007B5CD4"/>
    <w:rsid w:val="007C7633"/>
    <w:rsid w:val="007D036F"/>
    <w:rsid w:val="007D234B"/>
    <w:rsid w:val="007D31A7"/>
    <w:rsid w:val="007E0983"/>
    <w:rsid w:val="007E19BC"/>
    <w:rsid w:val="007F025A"/>
    <w:rsid w:val="007F2FF9"/>
    <w:rsid w:val="007F5CE0"/>
    <w:rsid w:val="0080209E"/>
    <w:rsid w:val="0080278C"/>
    <w:rsid w:val="008054EB"/>
    <w:rsid w:val="00817408"/>
    <w:rsid w:val="00817793"/>
    <w:rsid w:val="008260BF"/>
    <w:rsid w:val="008333AB"/>
    <w:rsid w:val="00833F42"/>
    <w:rsid w:val="0084349D"/>
    <w:rsid w:val="00844F8F"/>
    <w:rsid w:val="0084653B"/>
    <w:rsid w:val="00855DD6"/>
    <w:rsid w:val="00863893"/>
    <w:rsid w:val="008645B3"/>
    <w:rsid w:val="00873C5A"/>
    <w:rsid w:val="0088714C"/>
    <w:rsid w:val="008876A4"/>
    <w:rsid w:val="008939D5"/>
    <w:rsid w:val="00895152"/>
    <w:rsid w:val="008A6797"/>
    <w:rsid w:val="008B2D1D"/>
    <w:rsid w:val="008B48E4"/>
    <w:rsid w:val="008B53B3"/>
    <w:rsid w:val="008C02F8"/>
    <w:rsid w:val="008E3D09"/>
    <w:rsid w:val="008F2145"/>
    <w:rsid w:val="008F335C"/>
    <w:rsid w:val="008F3C6E"/>
    <w:rsid w:val="00912893"/>
    <w:rsid w:val="009160A1"/>
    <w:rsid w:val="00917DCC"/>
    <w:rsid w:val="0092046B"/>
    <w:rsid w:val="009260FD"/>
    <w:rsid w:val="00927AFB"/>
    <w:rsid w:val="009442CE"/>
    <w:rsid w:val="009532E7"/>
    <w:rsid w:val="0097247E"/>
    <w:rsid w:val="0098253B"/>
    <w:rsid w:val="00987B72"/>
    <w:rsid w:val="00990EB8"/>
    <w:rsid w:val="009929A1"/>
    <w:rsid w:val="009A01E2"/>
    <w:rsid w:val="009A0409"/>
    <w:rsid w:val="009A1357"/>
    <w:rsid w:val="009A5CA1"/>
    <w:rsid w:val="009A7CF5"/>
    <w:rsid w:val="009C11C8"/>
    <w:rsid w:val="009C50D1"/>
    <w:rsid w:val="009D5434"/>
    <w:rsid w:val="009E01F4"/>
    <w:rsid w:val="009F3BA3"/>
    <w:rsid w:val="00A1009A"/>
    <w:rsid w:val="00A15878"/>
    <w:rsid w:val="00A160E8"/>
    <w:rsid w:val="00A17AF7"/>
    <w:rsid w:val="00A2242F"/>
    <w:rsid w:val="00A238CC"/>
    <w:rsid w:val="00A27F07"/>
    <w:rsid w:val="00A34CC0"/>
    <w:rsid w:val="00A41ED6"/>
    <w:rsid w:val="00A43552"/>
    <w:rsid w:val="00A45976"/>
    <w:rsid w:val="00A51332"/>
    <w:rsid w:val="00A62FFF"/>
    <w:rsid w:val="00A73ED1"/>
    <w:rsid w:val="00A7636D"/>
    <w:rsid w:val="00A90C4C"/>
    <w:rsid w:val="00AA15D7"/>
    <w:rsid w:val="00AA327E"/>
    <w:rsid w:val="00AA499C"/>
    <w:rsid w:val="00AA57CA"/>
    <w:rsid w:val="00AA6DFC"/>
    <w:rsid w:val="00AB09C0"/>
    <w:rsid w:val="00AB1123"/>
    <w:rsid w:val="00AC17D7"/>
    <w:rsid w:val="00AC46BA"/>
    <w:rsid w:val="00AD072A"/>
    <w:rsid w:val="00AD671E"/>
    <w:rsid w:val="00AE1013"/>
    <w:rsid w:val="00AE1F6D"/>
    <w:rsid w:val="00AF2044"/>
    <w:rsid w:val="00AF3584"/>
    <w:rsid w:val="00B10519"/>
    <w:rsid w:val="00B323C1"/>
    <w:rsid w:val="00B41351"/>
    <w:rsid w:val="00B4292E"/>
    <w:rsid w:val="00B442C8"/>
    <w:rsid w:val="00B447AA"/>
    <w:rsid w:val="00B50B68"/>
    <w:rsid w:val="00B54A1D"/>
    <w:rsid w:val="00B60136"/>
    <w:rsid w:val="00B62491"/>
    <w:rsid w:val="00BB15DA"/>
    <w:rsid w:val="00BB6C83"/>
    <w:rsid w:val="00BC4355"/>
    <w:rsid w:val="00BC453B"/>
    <w:rsid w:val="00BC57CD"/>
    <w:rsid w:val="00BD29CC"/>
    <w:rsid w:val="00BE0A7C"/>
    <w:rsid w:val="00BE310A"/>
    <w:rsid w:val="00BF1125"/>
    <w:rsid w:val="00BF4D30"/>
    <w:rsid w:val="00BF7476"/>
    <w:rsid w:val="00C0028D"/>
    <w:rsid w:val="00C10CDF"/>
    <w:rsid w:val="00C125D7"/>
    <w:rsid w:val="00C176DF"/>
    <w:rsid w:val="00C2000D"/>
    <w:rsid w:val="00C205BE"/>
    <w:rsid w:val="00C264C1"/>
    <w:rsid w:val="00C30B43"/>
    <w:rsid w:val="00C322B6"/>
    <w:rsid w:val="00C32AAB"/>
    <w:rsid w:val="00C4195D"/>
    <w:rsid w:val="00C41B69"/>
    <w:rsid w:val="00C42A11"/>
    <w:rsid w:val="00C45193"/>
    <w:rsid w:val="00C575B5"/>
    <w:rsid w:val="00C65150"/>
    <w:rsid w:val="00C65BF1"/>
    <w:rsid w:val="00C66A61"/>
    <w:rsid w:val="00C72243"/>
    <w:rsid w:val="00C82851"/>
    <w:rsid w:val="00C92AB7"/>
    <w:rsid w:val="00C92E63"/>
    <w:rsid w:val="00C96C8B"/>
    <w:rsid w:val="00C97F37"/>
    <w:rsid w:val="00CB1878"/>
    <w:rsid w:val="00CB4542"/>
    <w:rsid w:val="00CC635E"/>
    <w:rsid w:val="00CC6E43"/>
    <w:rsid w:val="00CD2B69"/>
    <w:rsid w:val="00CD2B8A"/>
    <w:rsid w:val="00CD3CCB"/>
    <w:rsid w:val="00CF097C"/>
    <w:rsid w:val="00CF532C"/>
    <w:rsid w:val="00CF7CD5"/>
    <w:rsid w:val="00D06021"/>
    <w:rsid w:val="00D0623F"/>
    <w:rsid w:val="00D10AB2"/>
    <w:rsid w:val="00D30C20"/>
    <w:rsid w:val="00D353BC"/>
    <w:rsid w:val="00D61DD5"/>
    <w:rsid w:val="00D656B3"/>
    <w:rsid w:val="00D65C2F"/>
    <w:rsid w:val="00D711DE"/>
    <w:rsid w:val="00D73EEB"/>
    <w:rsid w:val="00D841FD"/>
    <w:rsid w:val="00D97650"/>
    <w:rsid w:val="00D97D58"/>
    <w:rsid w:val="00DC64D8"/>
    <w:rsid w:val="00DD1D19"/>
    <w:rsid w:val="00DE0DE0"/>
    <w:rsid w:val="00DE2B14"/>
    <w:rsid w:val="00DE7D3D"/>
    <w:rsid w:val="00DF776B"/>
    <w:rsid w:val="00E01714"/>
    <w:rsid w:val="00E0201D"/>
    <w:rsid w:val="00E05149"/>
    <w:rsid w:val="00E068BC"/>
    <w:rsid w:val="00E11F0D"/>
    <w:rsid w:val="00E122F3"/>
    <w:rsid w:val="00E137CC"/>
    <w:rsid w:val="00E14B91"/>
    <w:rsid w:val="00E27661"/>
    <w:rsid w:val="00E32950"/>
    <w:rsid w:val="00E32ADB"/>
    <w:rsid w:val="00E469D4"/>
    <w:rsid w:val="00E46D45"/>
    <w:rsid w:val="00E6375B"/>
    <w:rsid w:val="00E72AC6"/>
    <w:rsid w:val="00E73289"/>
    <w:rsid w:val="00E852B8"/>
    <w:rsid w:val="00E87E6F"/>
    <w:rsid w:val="00E90462"/>
    <w:rsid w:val="00E96257"/>
    <w:rsid w:val="00EA7CD7"/>
    <w:rsid w:val="00EB11B8"/>
    <w:rsid w:val="00EC613F"/>
    <w:rsid w:val="00ED0455"/>
    <w:rsid w:val="00ED5EF7"/>
    <w:rsid w:val="00EE2A9D"/>
    <w:rsid w:val="00EF100E"/>
    <w:rsid w:val="00EF5553"/>
    <w:rsid w:val="00F038C3"/>
    <w:rsid w:val="00F05E70"/>
    <w:rsid w:val="00F162C4"/>
    <w:rsid w:val="00F178C4"/>
    <w:rsid w:val="00F217A0"/>
    <w:rsid w:val="00F218E0"/>
    <w:rsid w:val="00F21C3F"/>
    <w:rsid w:val="00F27B81"/>
    <w:rsid w:val="00F37680"/>
    <w:rsid w:val="00F41EA6"/>
    <w:rsid w:val="00F432CA"/>
    <w:rsid w:val="00F4402A"/>
    <w:rsid w:val="00F55387"/>
    <w:rsid w:val="00F74B9E"/>
    <w:rsid w:val="00F814CB"/>
    <w:rsid w:val="00F8196C"/>
    <w:rsid w:val="00F82F03"/>
    <w:rsid w:val="00F86E16"/>
    <w:rsid w:val="00F90E05"/>
    <w:rsid w:val="00FA5F67"/>
    <w:rsid w:val="00FB4B2C"/>
    <w:rsid w:val="00FB4E76"/>
    <w:rsid w:val="00FC6A43"/>
    <w:rsid w:val="00FD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826" w:right="1829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2A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B72F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72F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E688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688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1E688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6880"/>
    <w:rPr>
      <w:rFonts w:ascii="Times New Roman" w:eastAsia="Times New Roman" w:hAnsi="Times New Roman" w:cs="Times New Roman"/>
      <w:lang w:val="uk-UA"/>
    </w:rPr>
  </w:style>
  <w:style w:type="character" w:styleId="ab">
    <w:name w:val="FollowedHyperlink"/>
    <w:basedOn w:val="a0"/>
    <w:uiPriority w:val="99"/>
    <w:semiHidden/>
    <w:unhideWhenUsed/>
    <w:rsid w:val="00764BC1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D036F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c">
    <w:name w:val="Strong"/>
    <w:basedOn w:val="a0"/>
    <w:uiPriority w:val="22"/>
    <w:qFormat/>
    <w:rsid w:val="00CC635E"/>
    <w:rPr>
      <w:b/>
      <w:bCs/>
    </w:rPr>
  </w:style>
  <w:style w:type="table" w:styleId="ad">
    <w:name w:val="Table Grid"/>
    <w:basedOn w:val="a1"/>
    <w:uiPriority w:val="59"/>
    <w:rsid w:val="00D10AB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30A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0AFB"/>
    <w:rPr>
      <w:rFonts w:ascii="Tahoma" w:eastAsia="Times New Roman" w:hAnsi="Tahoma" w:cs="Tahoma"/>
      <w:sz w:val="16"/>
      <w:szCs w:val="16"/>
      <w:lang w:val="uk-UA"/>
    </w:rPr>
  </w:style>
  <w:style w:type="character" w:customStyle="1" w:styleId="af0">
    <w:name w:val="Інше_"/>
    <w:basedOn w:val="a0"/>
    <w:link w:val="af1"/>
    <w:rsid w:val="00F178C4"/>
    <w:rPr>
      <w:rFonts w:ascii="Times New Roman" w:eastAsia="Times New Roman" w:hAnsi="Times New Roman" w:cs="Times New Roman"/>
    </w:rPr>
  </w:style>
  <w:style w:type="paragraph" w:customStyle="1" w:styleId="af1">
    <w:name w:val="Інше"/>
    <w:basedOn w:val="a"/>
    <w:link w:val="af0"/>
    <w:rsid w:val="00F178C4"/>
    <w:pPr>
      <w:autoSpaceDE/>
      <w:autoSpaceDN/>
    </w:pPr>
    <w:rPr>
      <w:lang w:val="en-US"/>
    </w:rPr>
  </w:style>
  <w:style w:type="character" w:customStyle="1" w:styleId="2">
    <w:name w:val="Основний текст (2)_"/>
    <w:basedOn w:val="a0"/>
    <w:link w:val="20"/>
    <w:rsid w:val="006F0B8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6F0B83"/>
    <w:pPr>
      <w:autoSpaceDE/>
      <w:autoSpaceDN/>
      <w:spacing w:after="560"/>
      <w:jc w:val="center"/>
    </w:pPr>
    <w:rPr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72AC6"/>
    <w:rPr>
      <w:rFonts w:asciiTheme="majorHAnsi" w:eastAsiaTheme="majorEastAsia" w:hAnsiTheme="majorHAnsi" w:cstheme="majorBidi"/>
      <w:b/>
      <w:bCs/>
      <w:color w:val="4F81BD" w:themeColor="accent1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826" w:right="1829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2A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B72F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72F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E688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688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1E688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6880"/>
    <w:rPr>
      <w:rFonts w:ascii="Times New Roman" w:eastAsia="Times New Roman" w:hAnsi="Times New Roman" w:cs="Times New Roman"/>
      <w:lang w:val="uk-UA"/>
    </w:rPr>
  </w:style>
  <w:style w:type="character" w:styleId="ab">
    <w:name w:val="FollowedHyperlink"/>
    <w:basedOn w:val="a0"/>
    <w:uiPriority w:val="99"/>
    <w:semiHidden/>
    <w:unhideWhenUsed/>
    <w:rsid w:val="00764BC1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D036F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c">
    <w:name w:val="Strong"/>
    <w:basedOn w:val="a0"/>
    <w:uiPriority w:val="22"/>
    <w:qFormat/>
    <w:rsid w:val="00CC635E"/>
    <w:rPr>
      <w:b/>
      <w:bCs/>
    </w:rPr>
  </w:style>
  <w:style w:type="table" w:styleId="ad">
    <w:name w:val="Table Grid"/>
    <w:basedOn w:val="a1"/>
    <w:uiPriority w:val="59"/>
    <w:rsid w:val="00D10AB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30A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0AFB"/>
    <w:rPr>
      <w:rFonts w:ascii="Tahoma" w:eastAsia="Times New Roman" w:hAnsi="Tahoma" w:cs="Tahoma"/>
      <w:sz w:val="16"/>
      <w:szCs w:val="16"/>
      <w:lang w:val="uk-UA"/>
    </w:rPr>
  </w:style>
  <w:style w:type="character" w:customStyle="1" w:styleId="af0">
    <w:name w:val="Інше_"/>
    <w:basedOn w:val="a0"/>
    <w:link w:val="af1"/>
    <w:rsid w:val="00F178C4"/>
    <w:rPr>
      <w:rFonts w:ascii="Times New Roman" w:eastAsia="Times New Roman" w:hAnsi="Times New Roman" w:cs="Times New Roman"/>
    </w:rPr>
  </w:style>
  <w:style w:type="paragraph" w:customStyle="1" w:styleId="af1">
    <w:name w:val="Інше"/>
    <w:basedOn w:val="a"/>
    <w:link w:val="af0"/>
    <w:rsid w:val="00F178C4"/>
    <w:pPr>
      <w:autoSpaceDE/>
      <w:autoSpaceDN/>
    </w:pPr>
    <w:rPr>
      <w:lang w:val="en-US"/>
    </w:rPr>
  </w:style>
  <w:style w:type="character" w:customStyle="1" w:styleId="2">
    <w:name w:val="Основний текст (2)_"/>
    <w:basedOn w:val="a0"/>
    <w:link w:val="20"/>
    <w:rsid w:val="006F0B8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6F0B83"/>
    <w:pPr>
      <w:autoSpaceDE/>
      <w:autoSpaceDN/>
      <w:spacing w:after="560"/>
      <w:jc w:val="center"/>
    </w:pPr>
    <w:rPr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72AC6"/>
    <w:rPr>
      <w:rFonts w:asciiTheme="majorHAnsi" w:eastAsiaTheme="majorEastAsia" w:hAnsiTheme="majorHAnsi" w:cstheme="majorBidi"/>
      <w:b/>
      <w:bCs/>
      <w:color w:val="4F81BD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polish.eu/main/materials/index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polskinawyno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-learn.pr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olski-online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jp.pwn.pl/" TargetMode="External"/><Relationship Id="rId10" Type="http://schemas.openxmlformats.org/officeDocument/2006/relationships/hyperlink" Target="https://e-polish.eu/polska-dlja-inozemci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-learn.pro" TargetMode="External"/><Relationship Id="rId14" Type="http://schemas.openxmlformats.org/officeDocument/2006/relationships/hyperlink" Target="http://www.polski.slow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29171</Words>
  <Characters>16628</Characters>
  <Application>Microsoft Office Word</Application>
  <DocSecurity>0</DocSecurity>
  <Lines>138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2022-12-23T22:27:00Z</cp:lastPrinted>
  <dcterms:created xsi:type="dcterms:W3CDTF">2023-01-31T11:26:00Z</dcterms:created>
  <dcterms:modified xsi:type="dcterms:W3CDTF">2023-01-31T11:26:00Z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2022-10-24T00:00:00Z</vt:filetime>
  </property>
</Properties>
</file>