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F03" w:rsidRDefault="007F6F03" w:rsidP="007F6F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7F6F03" w:rsidRDefault="007F6F03" w:rsidP="007F6F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7F6F03" w:rsidRDefault="007F6F03" w:rsidP="007F6F0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7F6F03" w:rsidRDefault="007F6F03" w:rsidP="007F6F03">
      <w:pPr>
        <w:jc w:val="center"/>
        <w:rPr>
          <w:b/>
          <w:sz w:val="28"/>
          <w:szCs w:val="28"/>
          <w:lang w:val="uk-UA"/>
        </w:rPr>
      </w:pPr>
    </w:p>
    <w:p w:rsidR="007F6F03" w:rsidRDefault="007F6F03" w:rsidP="007F6F03">
      <w:pPr>
        <w:jc w:val="center"/>
        <w:rPr>
          <w:b/>
          <w:sz w:val="28"/>
          <w:szCs w:val="28"/>
          <w:lang w:val="uk-UA"/>
        </w:rPr>
      </w:pPr>
    </w:p>
    <w:p w:rsidR="007F6F03" w:rsidRPr="007F6F03" w:rsidRDefault="007F6F03" w:rsidP="007F6F03">
      <w:pPr>
        <w:jc w:val="center"/>
        <w:rPr>
          <w:sz w:val="28"/>
          <w:szCs w:val="28"/>
          <w:u w:val="single"/>
          <w:lang w:val="uk-UA"/>
        </w:rPr>
      </w:pPr>
    </w:p>
    <w:p w:rsidR="007F6F03" w:rsidRPr="009029C5" w:rsidRDefault="007F6F03" w:rsidP="007F6F03">
      <w:pPr>
        <w:jc w:val="center"/>
        <w:rPr>
          <w:sz w:val="28"/>
          <w:szCs w:val="28"/>
          <w:lang w:val="uk-UA"/>
        </w:rPr>
      </w:pPr>
      <w:r w:rsidRPr="00E726BE">
        <w:rPr>
          <w:sz w:val="28"/>
          <w:szCs w:val="28"/>
          <w:lang w:val="uk-UA"/>
        </w:rPr>
        <w:t>Факультет</w:t>
      </w:r>
      <w:r w:rsidRPr="009029C5">
        <w:rPr>
          <w:sz w:val="28"/>
          <w:szCs w:val="28"/>
          <w:lang w:val="uk-UA"/>
        </w:rPr>
        <w:t>/</w:t>
      </w:r>
      <w:r w:rsidRPr="00E726BE">
        <w:rPr>
          <w:b/>
          <w:sz w:val="28"/>
          <w:szCs w:val="28"/>
          <w:lang w:val="uk-UA"/>
        </w:rPr>
        <w:t>історії,політології і міжнародних</w:t>
      </w:r>
      <w:r w:rsidRPr="007F6F03">
        <w:rPr>
          <w:b/>
          <w:sz w:val="28"/>
          <w:szCs w:val="28"/>
          <w:lang w:val="uk-UA"/>
        </w:rPr>
        <w:t xml:space="preserve"> </w:t>
      </w:r>
      <w:r w:rsidRPr="00E726BE">
        <w:rPr>
          <w:b/>
          <w:sz w:val="28"/>
          <w:szCs w:val="28"/>
          <w:lang w:val="uk-UA"/>
        </w:rPr>
        <w:t>відносин</w:t>
      </w:r>
    </w:p>
    <w:p w:rsidR="007F6F03" w:rsidRPr="009029C5" w:rsidRDefault="007F6F03" w:rsidP="007F6F03">
      <w:pPr>
        <w:jc w:val="center"/>
        <w:rPr>
          <w:sz w:val="28"/>
          <w:szCs w:val="28"/>
          <w:lang w:val="uk-UA"/>
        </w:rPr>
      </w:pPr>
    </w:p>
    <w:p w:rsidR="007F6F03" w:rsidRPr="004E5F8F" w:rsidRDefault="007F6F03" w:rsidP="007F6F03">
      <w:pPr>
        <w:jc w:val="center"/>
        <w:rPr>
          <w:sz w:val="28"/>
          <w:szCs w:val="28"/>
          <w:lang w:val="uk-UA"/>
        </w:rPr>
      </w:pPr>
      <w:r w:rsidRPr="004E5F8F">
        <w:rPr>
          <w:sz w:val="28"/>
          <w:szCs w:val="28"/>
          <w:lang w:val="uk-UA"/>
        </w:rPr>
        <w:t xml:space="preserve">Кафедра </w:t>
      </w:r>
      <w:r w:rsidRPr="00E726BE">
        <w:rPr>
          <w:b/>
          <w:sz w:val="28"/>
          <w:szCs w:val="28"/>
          <w:lang w:val="uk-UA"/>
        </w:rPr>
        <w:t>іноземних мов</w:t>
      </w:r>
      <w:r w:rsidRPr="00E726BE">
        <w:rPr>
          <w:b/>
          <w:sz w:val="28"/>
          <w:szCs w:val="28"/>
        </w:rPr>
        <w:t xml:space="preserve"> </w:t>
      </w:r>
      <w:r w:rsidRPr="00E726BE">
        <w:rPr>
          <w:b/>
          <w:sz w:val="28"/>
          <w:szCs w:val="28"/>
          <w:lang w:val="uk-UA"/>
        </w:rPr>
        <w:t>і перекладу</w:t>
      </w:r>
    </w:p>
    <w:p w:rsidR="007F6F03" w:rsidRPr="007F6F03" w:rsidRDefault="007F6F03" w:rsidP="007F6F03">
      <w:pPr>
        <w:jc w:val="center"/>
        <w:rPr>
          <w:sz w:val="28"/>
          <w:szCs w:val="28"/>
        </w:rPr>
      </w:pPr>
    </w:p>
    <w:p w:rsidR="007F6F03" w:rsidRPr="007F6F03" w:rsidRDefault="007F6F03" w:rsidP="007F6F03">
      <w:pPr>
        <w:jc w:val="center"/>
        <w:rPr>
          <w:sz w:val="28"/>
          <w:szCs w:val="28"/>
        </w:rPr>
      </w:pPr>
    </w:p>
    <w:p w:rsidR="007F6F03" w:rsidRPr="007F6F03" w:rsidRDefault="007F6F03" w:rsidP="007F6F03">
      <w:pPr>
        <w:jc w:val="center"/>
        <w:rPr>
          <w:sz w:val="28"/>
          <w:szCs w:val="28"/>
        </w:rPr>
      </w:pPr>
    </w:p>
    <w:p w:rsidR="007F6F03" w:rsidRPr="007F6F03" w:rsidRDefault="007F6F03" w:rsidP="007F6F03">
      <w:pPr>
        <w:jc w:val="center"/>
        <w:rPr>
          <w:sz w:val="28"/>
          <w:szCs w:val="28"/>
        </w:rPr>
      </w:pPr>
    </w:p>
    <w:p w:rsidR="007F6F03" w:rsidRPr="007F6F03" w:rsidRDefault="007F6F03" w:rsidP="007F6F03">
      <w:pPr>
        <w:jc w:val="center"/>
        <w:rPr>
          <w:b/>
          <w:sz w:val="28"/>
          <w:szCs w:val="28"/>
        </w:rPr>
      </w:pPr>
      <w:r w:rsidRPr="009029C5">
        <w:rPr>
          <w:b/>
          <w:sz w:val="28"/>
          <w:szCs w:val="28"/>
          <w:lang w:val="uk-UA"/>
        </w:rPr>
        <w:t>СИЛАБУС НАВЧАЛЬНОЇ ДИСЦИПЛІНИ</w:t>
      </w:r>
    </w:p>
    <w:p w:rsidR="007F6F03" w:rsidRPr="007F6F03" w:rsidRDefault="007F6F03" w:rsidP="007F6F03">
      <w:pPr>
        <w:jc w:val="center"/>
        <w:rPr>
          <w:b/>
          <w:sz w:val="28"/>
          <w:szCs w:val="28"/>
        </w:rPr>
      </w:pPr>
    </w:p>
    <w:p w:rsidR="007F6F03" w:rsidRPr="00E726BE" w:rsidRDefault="007F6F03" w:rsidP="007F6F03">
      <w:pPr>
        <w:jc w:val="center"/>
        <w:rPr>
          <w:b/>
          <w:sz w:val="28"/>
          <w:szCs w:val="28"/>
          <w:u w:val="single"/>
          <w:lang w:val="uk-UA"/>
        </w:rPr>
      </w:pPr>
      <w:r w:rsidRPr="00E726BE">
        <w:rPr>
          <w:b/>
          <w:sz w:val="28"/>
          <w:szCs w:val="28"/>
          <w:u w:val="single"/>
          <w:lang w:val="uk-UA"/>
        </w:rPr>
        <w:t>Друга іноземнамова(іспанська)</w:t>
      </w:r>
    </w:p>
    <w:p w:rsidR="007F6F03" w:rsidRPr="009029C5" w:rsidRDefault="007F6F03" w:rsidP="007F6F03">
      <w:pPr>
        <w:jc w:val="center"/>
        <w:rPr>
          <w:sz w:val="28"/>
          <w:szCs w:val="28"/>
          <w:lang w:val="uk-UA"/>
        </w:rPr>
      </w:pPr>
    </w:p>
    <w:p w:rsidR="007F6F03" w:rsidRPr="009029C5" w:rsidRDefault="007F6F03" w:rsidP="007F6F03">
      <w:pPr>
        <w:tabs>
          <w:tab w:val="left" w:pos="1985"/>
        </w:tabs>
        <w:rPr>
          <w:sz w:val="28"/>
          <w:szCs w:val="28"/>
          <w:lang w:val="uk-UA"/>
        </w:rPr>
      </w:pPr>
      <w:r w:rsidRPr="007F6F03"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Освітня програма   </w:t>
      </w:r>
      <w:r w:rsidRPr="000B696E">
        <w:rPr>
          <w:sz w:val="28"/>
          <w:szCs w:val="28"/>
          <w:u w:val="single"/>
          <w:lang w:val="uk-UA"/>
        </w:rPr>
        <w:t xml:space="preserve">Перший (бакалаврський) </w:t>
      </w:r>
    </w:p>
    <w:p w:rsidR="007F6F03" w:rsidRPr="009029C5" w:rsidRDefault="007F6F03" w:rsidP="007F6F03">
      <w:pPr>
        <w:jc w:val="center"/>
        <w:rPr>
          <w:sz w:val="28"/>
          <w:szCs w:val="28"/>
          <w:lang w:val="uk-UA"/>
        </w:rPr>
      </w:pPr>
    </w:p>
    <w:p w:rsidR="007F6F03" w:rsidRDefault="007F6F03" w:rsidP="007F6F03">
      <w:pPr>
        <w:tabs>
          <w:tab w:val="left" w:pos="3969"/>
        </w:tabs>
        <w:ind w:firstLine="1985"/>
        <w:rPr>
          <w:sz w:val="28"/>
          <w:szCs w:val="28"/>
          <w:lang w:val="uk-UA"/>
        </w:rPr>
      </w:pPr>
      <w:r w:rsidRPr="009029C5">
        <w:rPr>
          <w:sz w:val="28"/>
          <w:szCs w:val="28"/>
          <w:lang w:val="uk-UA"/>
        </w:rPr>
        <w:t xml:space="preserve">Спеціальність </w:t>
      </w:r>
      <w:r>
        <w:rPr>
          <w:sz w:val="28"/>
          <w:szCs w:val="28"/>
          <w:lang w:val="uk-UA"/>
        </w:rPr>
        <w:t xml:space="preserve">   </w:t>
      </w:r>
      <w:r w:rsidRPr="007F6F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29</w:t>
      </w:r>
      <w:r w:rsidR="000A182A" w:rsidRPr="000A182A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Міжнародні</w:t>
      </w:r>
      <w:r w:rsidR="000A182A" w:rsidRPr="000A182A">
        <w:rPr>
          <w:sz w:val="28"/>
          <w:szCs w:val="28"/>
          <w:lang w:val="uk-UA"/>
        </w:rPr>
        <w:t xml:space="preserve"> </w:t>
      </w:r>
      <w:r w:rsidR="000A182A">
        <w:rPr>
          <w:sz w:val="28"/>
          <w:szCs w:val="28"/>
          <w:lang w:val="uk-UA"/>
        </w:rPr>
        <w:t xml:space="preserve">економічні </w:t>
      </w:r>
      <w:r>
        <w:rPr>
          <w:sz w:val="28"/>
          <w:szCs w:val="28"/>
          <w:lang w:val="uk-UA"/>
        </w:rPr>
        <w:t>відносини</w:t>
      </w:r>
    </w:p>
    <w:p w:rsidR="007F6F03" w:rsidRDefault="007F6F03" w:rsidP="007F6F03">
      <w:pPr>
        <w:ind w:firstLine="1985"/>
        <w:rPr>
          <w:sz w:val="28"/>
          <w:szCs w:val="28"/>
          <w:lang w:val="uk-UA"/>
        </w:rPr>
      </w:pPr>
    </w:p>
    <w:p w:rsidR="007F6F03" w:rsidRPr="009029C5" w:rsidRDefault="007F6F03" w:rsidP="007F6F03">
      <w:pPr>
        <w:tabs>
          <w:tab w:val="left" w:pos="3969"/>
        </w:tabs>
        <w:ind w:firstLine="1985"/>
        <w:rPr>
          <w:sz w:val="28"/>
          <w:szCs w:val="28"/>
          <w:lang w:val="uk-UA"/>
        </w:rPr>
      </w:pPr>
      <w:r w:rsidRPr="009029C5">
        <w:rPr>
          <w:sz w:val="28"/>
          <w:szCs w:val="28"/>
          <w:lang w:val="uk-UA"/>
        </w:rPr>
        <w:t xml:space="preserve">Галузь знань </w:t>
      </w:r>
      <w:r>
        <w:rPr>
          <w:sz w:val="28"/>
          <w:szCs w:val="28"/>
          <w:lang w:val="uk-UA"/>
        </w:rPr>
        <w:t xml:space="preserve">  </w:t>
      </w:r>
      <w:r w:rsidRPr="000A182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29 Міжнародні відносини</w:t>
      </w:r>
    </w:p>
    <w:p w:rsidR="007F6F03" w:rsidRPr="00B95397" w:rsidRDefault="007F6F03" w:rsidP="007F6F03">
      <w:pPr>
        <w:jc w:val="center"/>
        <w:rPr>
          <w:sz w:val="28"/>
          <w:szCs w:val="28"/>
          <w:lang w:val="uk-UA"/>
        </w:rPr>
      </w:pPr>
    </w:p>
    <w:p w:rsidR="007F6F03" w:rsidRPr="000A182A" w:rsidRDefault="007F6F03" w:rsidP="007F6F03">
      <w:pPr>
        <w:jc w:val="center"/>
        <w:rPr>
          <w:sz w:val="28"/>
          <w:szCs w:val="28"/>
          <w:lang w:val="uk-UA"/>
        </w:rPr>
      </w:pPr>
    </w:p>
    <w:p w:rsidR="007F6F03" w:rsidRPr="000A182A" w:rsidRDefault="007F6F03" w:rsidP="007F6F03">
      <w:pPr>
        <w:jc w:val="center"/>
        <w:rPr>
          <w:sz w:val="28"/>
          <w:szCs w:val="28"/>
          <w:lang w:val="uk-UA"/>
        </w:rPr>
      </w:pPr>
    </w:p>
    <w:p w:rsidR="007F6F03" w:rsidRDefault="007F6F03" w:rsidP="007F6F03">
      <w:pPr>
        <w:jc w:val="center"/>
        <w:rPr>
          <w:sz w:val="28"/>
          <w:szCs w:val="28"/>
          <w:lang w:val="uk-UA"/>
        </w:rPr>
      </w:pPr>
    </w:p>
    <w:p w:rsidR="007F6F03" w:rsidRDefault="007F6F03" w:rsidP="007F6F03">
      <w:pPr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ind w:left="495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7F6F03" w:rsidRPr="00E726BE" w:rsidRDefault="007F6F03" w:rsidP="007F6F03">
      <w:pPr>
        <w:ind w:left="4248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Протокол № 1</w:t>
      </w:r>
      <w:r w:rsidRPr="007F6F03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Pr="00820F0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31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серпня 20</w:t>
      </w:r>
      <w:r w:rsidR="000A182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р.</w:t>
      </w: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center"/>
        <w:rPr>
          <w:sz w:val="28"/>
          <w:szCs w:val="28"/>
          <w:lang w:val="uk-UA"/>
        </w:rPr>
      </w:pPr>
    </w:p>
    <w:p w:rsidR="007F6F03" w:rsidRDefault="007F6F03" w:rsidP="007F6F03">
      <w:pPr>
        <w:jc w:val="center"/>
        <w:rPr>
          <w:sz w:val="28"/>
          <w:szCs w:val="28"/>
          <w:lang w:val="uk-UA"/>
        </w:rPr>
      </w:pPr>
    </w:p>
    <w:p w:rsidR="007F6F03" w:rsidRDefault="007F6F03" w:rsidP="007F6F03">
      <w:pPr>
        <w:jc w:val="center"/>
        <w:rPr>
          <w:sz w:val="28"/>
          <w:szCs w:val="28"/>
          <w:lang w:val="uk-UA"/>
        </w:rPr>
      </w:pPr>
    </w:p>
    <w:p w:rsidR="007F6F03" w:rsidRDefault="007F6F03" w:rsidP="007F6F03">
      <w:pPr>
        <w:rPr>
          <w:sz w:val="28"/>
          <w:szCs w:val="28"/>
          <w:lang w:val="uk-UA"/>
        </w:rPr>
      </w:pPr>
    </w:p>
    <w:p w:rsidR="007F6F03" w:rsidRDefault="007F6F03" w:rsidP="007F6F03">
      <w:pPr>
        <w:jc w:val="center"/>
        <w:rPr>
          <w:sz w:val="28"/>
          <w:szCs w:val="28"/>
          <w:lang w:val="uk-UA"/>
        </w:rPr>
      </w:pPr>
    </w:p>
    <w:p w:rsidR="007F6F03" w:rsidRPr="007F6F03" w:rsidRDefault="007F6F03" w:rsidP="007F6F03">
      <w:pPr>
        <w:jc w:val="center"/>
        <w:rPr>
          <w:sz w:val="28"/>
          <w:szCs w:val="28"/>
        </w:rPr>
      </w:pPr>
    </w:p>
    <w:p w:rsidR="007F6F03" w:rsidRPr="007F6F03" w:rsidRDefault="007F6F03" w:rsidP="007F6F03">
      <w:pPr>
        <w:jc w:val="center"/>
        <w:rPr>
          <w:sz w:val="28"/>
          <w:szCs w:val="28"/>
        </w:rPr>
      </w:pPr>
    </w:p>
    <w:p w:rsidR="007F6F03" w:rsidRPr="007F6F03" w:rsidRDefault="007F6F03" w:rsidP="007F6F03">
      <w:pPr>
        <w:jc w:val="center"/>
        <w:rPr>
          <w:sz w:val="28"/>
          <w:szCs w:val="28"/>
        </w:rPr>
      </w:pPr>
    </w:p>
    <w:p w:rsidR="007F6F03" w:rsidRPr="007F6F03" w:rsidRDefault="007F6F03" w:rsidP="007F6F03">
      <w:pPr>
        <w:jc w:val="center"/>
        <w:rPr>
          <w:sz w:val="28"/>
          <w:szCs w:val="28"/>
        </w:rPr>
      </w:pPr>
    </w:p>
    <w:p w:rsidR="007F6F03" w:rsidRPr="007F6F03" w:rsidRDefault="007F6F03" w:rsidP="007F6F03">
      <w:pPr>
        <w:jc w:val="center"/>
        <w:rPr>
          <w:sz w:val="28"/>
          <w:szCs w:val="28"/>
        </w:rPr>
      </w:pPr>
    </w:p>
    <w:p w:rsidR="007F6F03" w:rsidRDefault="007F6F03" w:rsidP="007F6F03">
      <w:pPr>
        <w:jc w:val="center"/>
        <w:rPr>
          <w:sz w:val="28"/>
          <w:szCs w:val="28"/>
          <w:lang w:val="uk-UA"/>
        </w:rPr>
      </w:pPr>
    </w:p>
    <w:p w:rsidR="007F6F03" w:rsidRPr="00EF6E46" w:rsidRDefault="007F6F03" w:rsidP="007F6F0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0A182A">
        <w:rPr>
          <w:sz w:val="28"/>
          <w:szCs w:val="28"/>
          <w:lang w:val="uk-UA"/>
        </w:rPr>
        <w:t>20</w:t>
      </w:r>
    </w:p>
    <w:p w:rsidR="000A182A" w:rsidRDefault="000A182A" w:rsidP="007F6F03">
      <w:pPr>
        <w:pStyle w:val="a8"/>
        <w:jc w:val="center"/>
        <w:rPr>
          <w:b/>
          <w:sz w:val="28"/>
          <w:szCs w:val="28"/>
          <w:lang w:val="uk-UA"/>
        </w:rPr>
      </w:pPr>
    </w:p>
    <w:p w:rsidR="007F6F03" w:rsidRDefault="007F6F03" w:rsidP="007F6F03">
      <w:pPr>
        <w:pStyle w:val="a8"/>
        <w:jc w:val="center"/>
        <w:rPr>
          <w:b/>
          <w:sz w:val="28"/>
          <w:szCs w:val="28"/>
          <w:lang w:val="uk-UA"/>
        </w:rPr>
      </w:pPr>
      <w:r w:rsidRPr="000B696E">
        <w:rPr>
          <w:b/>
          <w:sz w:val="28"/>
          <w:szCs w:val="28"/>
          <w:lang w:val="uk-UA"/>
        </w:rPr>
        <w:lastRenderedPageBreak/>
        <w:t>ЗМІСТ</w:t>
      </w:r>
    </w:p>
    <w:p w:rsidR="007F6F03" w:rsidRDefault="007F6F03" w:rsidP="007F6F03">
      <w:pPr>
        <w:pStyle w:val="1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F6F03" w:rsidRDefault="007F6F03" w:rsidP="007F6F03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E726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7F6F03" w:rsidRPr="00151BC4" w:rsidRDefault="007F6F03" w:rsidP="007F6F03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E726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2. </w:t>
      </w:r>
      <w:r w:rsidRPr="00151BC4">
        <w:rPr>
          <w:rFonts w:ascii="Times New Roman" w:eastAsia="Times New Roman" w:hAnsi="Times New Roman" w:cs="Times New Roman"/>
          <w:sz w:val="28"/>
          <w:szCs w:val="28"/>
        </w:rPr>
        <w:t>Анотація до курсу</w:t>
      </w:r>
    </w:p>
    <w:p w:rsidR="007F6F03" w:rsidRPr="00151BC4" w:rsidRDefault="007F6F03" w:rsidP="007F6F03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E726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51BC4">
        <w:rPr>
          <w:rFonts w:ascii="Times New Roman" w:eastAsia="Times New Roman" w:hAnsi="Times New Roman" w:cs="Times New Roman"/>
          <w:sz w:val="28"/>
          <w:szCs w:val="28"/>
        </w:rPr>
        <w:t>Мета та цілі курсу</w:t>
      </w:r>
    </w:p>
    <w:p w:rsidR="007F6F03" w:rsidRPr="00151BC4" w:rsidRDefault="007F6F03" w:rsidP="007F6F03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E726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7F6F03" w:rsidRPr="00151BC4" w:rsidRDefault="007F6F03" w:rsidP="007F6F03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Pr="00E726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7F6F03" w:rsidRPr="00151BC4" w:rsidRDefault="007F6F03" w:rsidP="007F6F03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7F6F0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7F6F03" w:rsidRDefault="007F6F03" w:rsidP="007F6F03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7A40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7F6F03" w:rsidRPr="00151BC4" w:rsidRDefault="007F6F03" w:rsidP="007F6F03">
      <w:pPr>
        <w:pStyle w:val="1"/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7A406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7F6F03" w:rsidRPr="00193CEB" w:rsidRDefault="007F6F03" w:rsidP="007F6F03">
      <w:pPr>
        <w:pStyle w:val="1"/>
        <w:spacing w:line="36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F6F03" w:rsidRPr="00193CEB" w:rsidRDefault="007F6F03" w:rsidP="007F6F03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p w:rsidR="007F6F03" w:rsidRDefault="007F6F03" w:rsidP="007F6F03">
      <w:pPr>
        <w:jc w:val="both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357"/>
        <w:gridCol w:w="2490"/>
        <w:gridCol w:w="1823"/>
        <w:gridCol w:w="2233"/>
      </w:tblGrid>
      <w:tr w:rsidR="007F6F03" w:rsidRPr="00215259" w:rsidTr="000A182A">
        <w:tc>
          <w:tcPr>
            <w:tcW w:w="9571" w:type="dxa"/>
            <w:gridSpan w:val="5"/>
          </w:tcPr>
          <w:p w:rsidR="007F6F03" w:rsidRPr="00215259" w:rsidRDefault="007F6F03" w:rsidP="000A182A">
            <w:pPr>
              <w:jc w:val="center"/>
              <w:rPr>
                <w:lang w:val="uk-UA"/>
              </w:rPr>
            </w:pPr>
            <w:r w:rsidRPr="00215259">
              <w:rPr>
                <w:b/>
                <w:lang w:val="uk-UA"/>
              </w:rPr>
              <w:t>1. Загальна інформація</w:t>
            </w:r>
          </w:p>
        </w:tc>
      </w:tr>
      <w:tr w:rsidR="007F6F03" w:rsidRPr="00215259" w:rsidTr="000A182A">
        <w:tc>
          <w:tcPr>
            <w:tcW w:w="3025" w:type="dxa"/>
            <w:gridSpan w:val="2"/>
            <w:vAlign w:val="center"/>
          </w:tcPr>
          <w:p w:rsidR="007F6F03" w:rsidRPr="00215259" w:rsidRDefault="007F6F03" w:rsidP="000A182A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Назва дисципліни</w:t>
            </w:r>
          </w:p>
        </w:tc>
        <w:tc>
          <w:tcPr>
            <w:tcW w:w="6546" w:type="dxa"/>
            <w:gridSpan w:val="3"/>
            <w:vAlign w:val="center"/>
          </w:tcPr>
          <w:p w:rsidR="007F6F03" w:rsidRPr="00215259" w:rsidRDefault="007F6F03" w:rsidP="000A182A">
            <w:pPr>
              <w:rPr>
                <w:lang w:val="uk-UA"/>
              </w:rPr>
            </w:pPr>
            <w:r w:rsidRPr="00215259">
              <w:rPr>
                <w:lang w:val="uk-UA"/>
              </w:rPr>
              <w:t>Іноземна мова за професійним спрямуванням (іспанська)</w:t>
            </w:r>
          </w:p>
        </w:tc>
      </w:tr>
      <w:tr w:rsidR="007F6F03" w:rsidRPr="00215259" w:rsidTr="000A182A">
        <w:tc>
          <w:tcPr>
            <w:tcW w:w="3025" w:type="dxa"/>
            <w:gridSpan w:val="2"/>
            <w:vAlign w:val="center"/>
          </w:tcPr>
          <w:p w:rsidR="007F6F03" w:rsidRPr="00215259" w:rsidRDefault="007F6F03" w:rsidP="000A182A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Викладач (-і)</w:t>
            </w:r>
          </w:p>
        </w:tc>
        <w:tc>
          <w:tcPr>
            <w:tcW w:w="6546" w:type="dxa"/>
            <w:gridSpan w:val="3"/>
            <w:vAlign w:val="center"/>
          </w:tcPr>
          <w:p w:rsidR="007F6F03" w:rsidRPr="00215259" w:rsidRDefault="007F6F03" w:rsidP="000A182A">
            <w:pPr>
              <w:rPr>
                <w:lang w:val="uk-UA"/>
              </w:rPr>
            </w:pPr>
            <w:r w:rsidRPr="00215259">
              <w:rPr>
                <w:lang w:val="uk-UA"/>
              </w:rPr>
              <w:t>Поглод Ганна Якимівна</w:t>
            </w:r>
          </w:p>
        </w:tc>
      </w:tr>
      <w:tr w:rsidR="007F6F03" w:rsidRPr="00215259" w:rsidTr="000A182A">
        <w:tc>
          <w:tcPr>
            <w:tcW w:w="3025" w:type="dxa"/>
            <w:gridSpan w:val="2"/>
            <w:vAlign w:val="center"/>
          </w:tcPr>
          <w:p w:rsidR="007F6F03" w:rsidRPr="00215259" w:rsidRDefault="007F6F03" w:rsidP="000A182A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546" w:type="dxa"/>
            <w:gridSpan w:val="3"/>
            <w:vAlign w:val="center"/>
          </w:tcPr>
          <w:p w:rsidR="007F6F03" w:rsidRPr="00215259" w:rsidRDefault="007F6F03" w:rsidP="000A182A">
            <w:pPr>
              <w:rPr>
                <w:lang w:val="uk-UA"/>
              </w:rPr>
            </w:pPr>
            <w:r w:rsidRPr="00215259">
              <w:rPr>
                <w:lang w:val="uk-UA"/>
              </w:rPr>
              <w:t>+</w:t>
            </w:r>
            <w:r w:rsidRPr="00215259">
              <w:rPr>
                <w:lang w:val="en-US"/>
              </w:rPr>
              <w:t>38</w:t>
            </w:r>
            <w:r w:rsidRPr="00215259">
              <w:rPr>
                <w:lang w:val="uk-UA"/>
              </w:rPr>
              <w:t>0987427919</w:t>
            </w:r>
          </w:p>
        </w:tc>
      </w:tr>
      <w:tr w:rsidR="007F6F03" w:rsidRPr="00215259" w:rsidTr="000A182A">
        <w:tc>
          <w:tcPr>
            <w:tcW w:w="3025" w:type="dxa"/>
            <w:gridSpan w:val="2"/>
            <w:vAlign w:val="center"/>
          </w:tcPr>
          <w:p w:rsidR="007F6F03" w:rsidRPr="00215259" w:rsidRDefault="007F6F03" w:rsidP="000A182A">
            <w:pPr>
              <w:rPr>
                <w:b/>
                <w:lang w:val="uk-UA"/>
              </w:rPr>
            </w:pPr>
            <w:r w:rsidRPr="00215259">
              <w:rPr>
                <w:b/>
              </w:rPr>
              <w:t>E-mail</w:t>
            </w:r>
            <w:r w:rsidRPr="00215259">
              <w:rPr>
                <w:b/>
                <w:lang w:val="en-US"/>
              </w:rPr>
              <w:t xml:space="preserve"> викладача</w:t>
            </w:r>
          </w:p>
        </w:tc>
        <w:tc>
          <w:tcPr>
            <w:tcW w:w="6546" w:type="dxa"/>
            <w:gridSpan w:val="3"/>
            <w:vAlign w:val="center"/>
          </w:tcPr>
          <w:p w:rsidR="007F6F03" w:rsidRPr="00215259" w:rsidRDefault="007F6F03" w:rsidP="000A182A">
            <w:pPr>
              <w:rPr>
                <w:lang w:val="en-US"/>
              </w:rPr>
            </w:pPr>
            <w:r w:rsidRPr="00215259">
              <w:rPr>
                <w:lang w:val="en-US"/>
              </w:rPr>
              <w:t>a</w:t>
            </w:r>
            <w:r w:rsidRPr="00215259">
              <w:rPr>
                <w:color w:val="000000"/>
              </w:rPr>
              <w:t>n</w:t>
            </w:r>
            <w:r w:rsidRPr="00215259">
              <w:rPr>
                <w:color w:val="000000"/>
                <w:lang w:val="en-US"/>
              </w:rPr>
              <w:t>n</w:t>
            </w:r>
            <w:r w:rsidRPr="00215259">
              <w:rPr>
                <w:color w:val="000000"/>
              </w:rPr>
              <w:t>a_poglod@uk</w:t>
            </w:r>
            <w:r w:rsidRPr="00215259">
              <w:rPr>
                <w:color w:val="000000"/>
                <w:lang w:val="en-US"/>
              </w:rPr>
              <w:t>r.net</w:t>
            </w:r>
          </w:p>
        </w:tc>
      </w:tr>
      <w:tr w:rsidR="007F6F03" w:rsidRPr="00215259" w:rsidTr="000A182A">
        <w:tc>
          <w:tcPr>
            <w:tcW w:w="3025" w:type="dxa"/>
            <w:gridSpan w:val="2"/>
            <w:vAlign w:val="center"/>
          </w:tcPr>
          <w:p w:rsidR="007F6F03" w:rsidRPr="00215259" w:rsidRDefault="007F6F03" w:rsidP="000A182A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546" w:type="dxa"/>
            <w:gridSpan w:val="3"/>
            <w:vAlign w:val="center"/>
          </w:tcPr>
          <w:p w:rsidR="007F6F03" w:rsidRPr="00215259" w:rsidRDefault="007F6F03" w:rsidP="000A182A">
            <w:pPr>
              <w:rPr>
                <w:lang w:val="uk-UA"/>
              </w:rPr>
            </w:pPr>
            <w:r w:rsidRPr="00215259">
              <w:rPr>
                <w:lang w:val="uk-UA"/>
              </w:rPr>
              <w:t>Очна</w:t>
            </w:r>
            <w:r w:rsidR="007A406E">
              <w:rPr>
                <w:lang w:val="uk-UA"/>
              </w:rPr>
              <w:t xml:space="preserve"> і заочна</w:t>
            </w:r>
            <w:bookmarkStart w:id="0" w:name="_GoBack"/>
            <w:bookmarkEnd w:id="0"/>
          </w:p>
        </w:tc>
      </w:tr>
      <w:tr w:rsidR="007F6F03" w:rsidRPr="00215259" w:rsidTr="000A182A">
        <w:tc>
          <w:tcPr>
            <w:tcW w:w="3025" w:type="dxa"/>
            <w:gridSpan w:val="2"/>
            <w:vAlign w:val="center"/>
          </w:tcPr>
          <w:p w:rsidR="007F6F03" w:rsidRPr="00215259" w:rsidRDefault="007F6F03" w:rsidP="000A182A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Обсяг дисципліни</w:t>
            </w:r>
          </w:p>
        </w:tc>
        <w:tc>
          <w:tcPr>
            <w:tcW w:w="6546" w:type="dxa"/>
            <w:gridSpan w:val="3"/>
            <w:vAlign w:val="center"/>
          </w:tcPr>
          <w:p w:rsidR="007F6F03" w:rsidRPr="00215259" w:rsidRDefault="007F6F03" w:rsidP="000A182A">
            <w:pPr>
              <w:rPr>
                <w:lang w:val="uk-UA"/>
              </w:rPr>
            </w:pPr>
            <w:r w:rsidRPr="00215259">
              <w:rPr>
                <w:lang w:val="uk-UA"/>
              </w:rPr>
              <w:t xml:space="preserve">Кредити ЄКТС - </w:t>
            </w:r>
            <w:r w:rsidRPr="00215259">
              <w:rPr>
                <w:lang w:val="en-US"/>
              </w:rPr>
              <w:t>12</w:t>
            </w:r>
            <w:r w:rsidR="000A182A">
              <w:rPr>
                <w:lang w:val="uk-UA"/>
              </w:rPr>
              <w:t>0</w:t>
            </w:r>
            <w:r w:rsidRPr="00215259">
              <w:rPr>
                <w:lang w:val="uk-UA"/>
              </w:rPr>
              <w:t xml:space="preserve"> (</w:t>
            </w:r>
            <w:r w:rsidRPr="00215259">
              <w:rPr>
                <w:lang w:val="en-US"/>
              </w:rPr>
              <w:t>3</w:t>
            </w:r>
            <w:r w:rsidR="000A182A">
              <w:rPr>
                <w:lang w:val="uk-UA"/>
              </w:rPr>
              <w:t>60</w:t>
            </w:r>
            <w:r w:rsidRPr="00215259">
              <w:rPr>
                <w:lang w:val="uk-UA"/>
              </w:rPr>
              <w:t>год.)</w:t>
            </w:r>
          </w:p>
        </w:tc>
      </w:tr>
      <w:tr w:rsidR="007F6F03" w:rsidRPr="007A406E" w:rsidTr="000A182A">
        <w:trPr>
          <w:trHeight w:val="649"/>
        </w:trPr>
        <w:tc>
          <w:tcPr>
            <w:tcW w:w="3025" w:type="dxa"/>
            <w:gridSpan w:val="2"/>
            <w:vAlign w:val="center"/>
          </w:tcPr>
          <w:p w:rsidR="007F6F03" w:rsidRPr="00215259" w:rsidRDefault="007F6F03" w:rsidP="000A182A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546" w:type="dxa"/>
            <w:gridSpan w:val="3"/>
            <w:vAlign w:val="center"/>
          </w:tcPr>
          <w:p w:rsidR="007F6F03" w:rsidRPr="00215259" w:rsidRDefault="007A406E" w:rsidP="000A182A">
            <w:pPr>
              <w:rPr>
                <w:lang w:val="uk-UA"/>
              </w:rPr>
            </w:pPr>
            <w:hyperlink r:id="rId6" w:history="1">
              <w:r w:rsidR="007F6F03" w:rsidRPr="00215259">
                <w:rPr>
                  <w:rStyle w:val="a4"/>
                </w:rPr>
                <w:t>http</w:t>
              </w:r>
              <w:r w:rsidR="007F6F03" w:rsidRPr="00215259">
                <w:rPr>
                  <w:rStyle w:val="a4"/>
                  <w:lang w:val="uk-UA"/>
                </w:rPr>
                <w:t>://</w:t>
              </w:r>
              <w:r w:rsidR="007F6F03" w:rsidRPr="00215259">
                <w:rPr>
                  <w:rStyle w:val="a4"/>
                </w:rPr>
                <w:t>www</w:t>
              </w:r>
              <w:r w:rsidR="007F6F03" w:rsidRPr="00215259">
                <w:rPr>
                  <w:rStyle w:val="a4"/>
                  <w:lang w:val="uk-UA"/>
                </w:rPr>
                <w:t>.</w:t>
              </w:r>
              <w:r w:rsidR="007F6F03" w:rsidRPr="00215259">
                <w:rPr>
                  <w:rStyle w:val="a4"/>
                </w:rPr>
                <w:t>d</w:t>
              </w:r>
              <w:r w:rsidR="007F6F03" w:rsidRPr="00215259">
                <w:rPr>
                  <w:rStyle w:val="a4"/>
                  <w:lang w:val="uk-UA"/>
                </w:rPr>
                <w:t>-</w:t>
              </w:r>
              <w:r w:rsidR="007F6F03" w:rsidRPr="00215259">
                <w:rPr>
                  <w:rStyle w:val="a4"/>
                </w:rPr>
                <w:t>learn</w:t>
              </w:r>
              <w:r w:rsidR="007F6F03" w:rsidRPr="00215259">
                <w:rPr>
                  <w:rStyle w:val="a4"/>
                  <w:lang w:val="uk-UA"/>
                </w:rPr>
                <w:t>.</w:t>
              </w:r>
              <w:r w:rsidR="007F6F03" w:rsidRPr="00215259">
                <w:rPr>
                  <w:rStyle w:val="a4"/>
                </w:rPr>
                <w:t>pu</w:t>
              </w:r>
              <w:r w:rsidR="007F6F03" w:rsidRPr="00215259">
                <w:rPr>
                  <w:rStyle w:val="a4"/>
                  <w:lang w:val="uk-UA"/>
                </w:rPr>
                <w:t>.</w:t>
              </w:r>
              <w:r w:rsidR="007F6F03" w:rsidRPr="00215259">
                <w:rPr>
                  <w:rStyle w:val="a4"/>
                </w:rPr>
                <w:t>if</w:t>
              </w:r>
              <w:r w:rsidR="007F6F03" w:rsidRPr="00215259">
                <w:rPr>
                  <w:rStyle w:val="a4"/>
                  <w:lang w:val="uk-UA"/>
                </w:rPr>
                <w:t>.</w:t>
              </w:r>
              <w:r w:rsidR="007F6F03" w:rsidRPr="00215259">
                <w:rPr>
                  <w:rStyle w:val="a4"/>
                </w:rPr>
                <w:t>ua</w:t>
              </w:r>
              <w:r w:rsidR="007F6F03" w:rsidRPr="00215259">
                <w:rPr>
                  <w:rStyle w:val="a4"/>
                  <w:lang w:val="uk-UA"/>
                </w:rPr>
                <w:t>/</w:t>
              </w:r>
            </w:hyperlink>
          </w:p>
        </w:tc>
      </w:tr>
      <w:tr w:rsidR="007F6F03" w:rsidRPr="00215259" w:rsidTr="000A182A">
        <w:tc>
          <w:tcPr>
            <w:tcW w:w="3025" w:type="dxa"/>
            <w:gridSpan w:val="2"/>
            <w:vAlign w:val="center"/>
          </w:tcPr>
          <w:p w:rsidR="007F6F03" w:rsidRPr="00215259" w:rsidRDefault="007F6F03" w:rsidP="000A182A">
            <w:pPr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Консультації</w:t>
            </w:r>
          </w:p>
        </w:tc>
        <w:tc>
          <w:tcPr>
            <w:tcW w:w="6546" w:type="dxa"/>
            <w:gridSpan w:val="3"/>
            <w:vAlign w:val="center"/>
          </w:tcPr>
          <w:p w:rsidR="007F6F03" w:rsidRPr="00215259" w:rsidRDefault="007F6F03" w:rsidP="000A182A">
            <w:pPr>
              <w:rPr>
                <w:lang w:val="uk-UA"/>
              </w:rPr>
            </w:pPr>
            <w:r w:rsidRPr="00215259">
              <w:rPr>
                <w:lang w:val="uk-UA"/>
              </w:rPr>
              <w:t>Обговорення загальнометодологічних, лексичних, граматичних аспектів курсу</w:t>
            </w:r>
          </w:p>
        </w:tc>
      </w:tr>
      <w:tr w:rsidR="007F6F03" w:rsidRPr="00215259" w:rsidTr="000A182A">
        <w:tc>
          <w:tcPr>
            <w:tcW w:w="9571" w:type="dxa"/>
            <w:gridSpan w:val="5"/>
          </w:tcPr>
          <w:p w:rsidR="007F6F03" w:rsidRPr="00215259" w:rsidRDefault="007F6F03" w:rsidP="000A182A">
            <w:pPr>
              <w:jc w:val="center"/>
              <w:rPr>
                <w:lang w:val="uk-UA"/>
              </w:rPr>
            </w:pPr>
            <w:r w:rsidRPr="00215259">
              <w:rPr>
                <w:b/>
                <w:lang w:val="uk-UA"/>
              </w:rPr>
              <w:t>2. А</w:t>
            </w:r>
            <w:r w:rsidRPr="00215259">
              <w:rPr>
                <w:b/>
              </w:rPr>
              <w:t>нотація до курсу</w:t>
            </w:r>
          </w:p>
        </w:tc>
      </w:tr>
      <w:tr w:rsidR="007F6F03" w:rsidRPr="00215259" w:rsidTr="000A182A">
        <w:tc>
          <w:tcPr>
            <w:tcW w:w="9571" w:type="dxa"/>
            <w:gridSpan w:val="5"/>
          </w:tcPr>
          <w:p w:rsidR="007F6F03" w:rsidRPr="00215259" w:rsidRDefault="007F6F03" w:rsidP="000A182A">
            <w:pPr>
              <w:pStyle w:val="a5"/>
              <w:spacing w:after="0"/>
              <w:ind w:firstLine="567"/>
              <w:jc w:val="both"/>
            </w:pPr>
            <w:r w:rsidRPr="00215259">
              <w:rPr>
                <w:lang w:val="uk-UA"/>
              </w:rPr>
              <w:t>І</w:t>
            </w:r>
            <w:r w:rsidRPr="00215259">
              <w:t>ншомовна підготовка є невід’</w:t>
            </w:r>
            <w:r w:rsidRPr="00215259">
              <w:rPr>
                <w:lang w:val="uk-UA"/>
              </w:rPr>
              <w:t>є</w:t>
            </w:r>
            <w:r w:rsidRPr="00215259">
              <w:t>мним складником формування професійної компетентності та важливою передумовою академ</w:t>
            </w:r>
            <w:r w:rsidRPr="00215259">
              <w:rPr>
                <w:lang w:val="uk-UA"/>
              </w:rPr>
              <w:t>і</w:t>
            </w:r>
            <w:r w:rsidRPr="00215259">
              <w:t>чної та професійної компетентності студентів. Програма «Іноземна мова</w:t>
            </w:r>
            <w:r w:rsidRPr="00215259">
              <w:rPr>
                <w:lang w:val="uk-UA"/>
              </w:rPr>
              <w:t>»</w:t>
            </w:r>
            <w:r w:rsidRPr="00215259">
              <w:t xml:space="preserve"> розрахована на студентів </w:t>
            </w:r>
            <w:r w:rsidRPr="00215259">
              <w:rPr>
                <w:lang w:val="uk-UA"/>
              </w:rPr>
              <w:t xml:space="preserve">бакалаврської </w:t>
            </w:r>
            <w:r w:rsidRPr="00215259">
              <w:t>програми. Програма передбача</w:t>
            </w:r>
            <w:r w:rsidRPr="00215259">
              <w:rPr>
                <w:lang w:val="uk-UA"/>
              </w:rPr>
              <w:t>є</w:t>
            </w:r>
            <w:r w:rsidRPr="00215259">
              <w:t xml:space="preserve"> систематизац</w:t>
            </w:r>
            <w:r w:rsidRPr="00215259">
              <w:rPr>
                <w:lang w:val="uk-UA"/>
              </w:rPr>
              <w:t>і</w:t>
            </w:r>
            <w:r w:rsidRPr="00215259">
              <w:t xml:space="preserve">ю знань студентів з </w:t>
            </w:r>
            <w:r w:rsidRPr="00215259">
              <w:rPr>
                <w:lang w:val="uk-UA"/>
              </w:rPr>
              <w:t xml:space="preserve">іспанської </w:t>
            </w:r>
            <w:r w:rsidRPr="00215259">
              <w:t>мови в усіх її аспектах в рамках компетентного підходу.</w:t>
            </w:r>
          </w:p>
          <w:p w:rsidR="007F6F03" w:rsidRPr="00215259" w:rsidRDefault="007F6F03" w:rsidP="000A182A">
            <w:pPr>
              <w:pStyle w:val="a5"/>
              <w:spacing w:after="0"/>
              <w:ind w:firstLine="567"/>
              <w:jc w:val="both"/>
            </w:pPr>
            <w:r w:rsidRPr="00215259">
              <w:t>Курс іноземної мови носить міждисциплінарний характер та реалізується засобами предметно-мовного інтегрованого навчання шляхом використання сучасних технологій навчання м</w:t>
            </w:r>
            <w:r w:rsidRPr="00215259">
              <w:rPr>
                <w:lang w:val="uk-UA"/>
              </w:rPr>
              <w:t>і</w:t>
            </w:r>
            <w:r w:rsidRPr="00215259">
              <w:t>жкультурної комунікації, є одним із способів поєднання курсів гуманітарного циклу з дисципл</w:t>
            </w:r>
            <w:r w:rsidRPr="00215259">
              <w:rPr>
                <w:lang w:val="uk-UA"/>
              </w:rPr>
              <w:t>і</w:t>
            </w:r>
            <w:r w:rsidRPr="00215259">
              <w:t>нами фахової підготовки студентів.</w:t>
            </w:r>
          </w:p>
        </w:tc>
      </w:tr>
      <w:tr w:rsidR="007F6F03" w:rsidRPr="00215259" w:rsidTr="000A182A">
        <w:trPr>
          <w:trHeight w:val="237"/>
        </w:trPr>
        <w:tc>
          <w:tcPr>
            <w:tcW w:w="9571" w:type="dxa"/>
            <w:gridSpan w:val="5"/>
          </w:tcPr>
          <w:p w:rsidR="007F6F03" w:rsidRPr="00215259" w:rsidRDefault="007F6F03" w:rsidP="000A182A">
            <w:pPr>
              <w:jc w:val="center"/>
              <w:rPr>
                <w:lang w:val="uk-UA"/>
              </w:rPr>
            </w:pPr>
            <w:r w:rsidRPr="00215259">
              <w:rPr>
                <w:b/>
                <w:lang w:val="uk-UA"/>
              </w:rPr>
              <w:t xml:space="preserve">3. </w:t>
            </w:r>
            <w:r w:rsidRPr="00215259">
              <w:rPr>
                <w:b/>
              </w:rPr>
              <w:t xml:space="preserve">Мета </w:t>
            </w:r>
            <w:r w:rsidRPr="00215259">
              <w:rPr>
                <w:b/>
                <w:lang w:val="uk-UA"/>
              </w:rPr>
              <w:t xml:space="preserve">та цілі </w:t>
            </w:r>
            <w:r w:rsidRPr="00215259">
              <w:rPr>
                <w:b/>
              </w:rPr>
              <w:t>курсу</w:t>
            </w:r>
            <w:r w:rsidRPr="00215259">
              <w:rPr>
                <w:b/>
                <w:lang w:val="uk-UA"/>
              </w:rPr>
              <w:t xml:space="preserve"> </w:t>
            </w:r>
          </w:p>
        </w:tc>
      </w:tr>
      <w:tr w:rsidR="007F6F03" w:rsidRPr="00215259" w:rsidTr="000A182A">
        <w:trPr>
          <w:trHeight w:val="1108"/>
        </w:trPr>
        <w:tc>
          <w:tcPr>
            <w:tcW w:w="9571" w:type="dxa"/>
            <w:gridSpan w:val="5"/>
          </w:tcPr>
          <w:p w:rsidR="007F6F03" w:rsidRPr="00215259" w:rsidRDefault="007F6F03" w:rsidP="000A182A">
            <w:pPr>
              <w:ind w:firstLine="567"/>
              <w:jc w:val="both"/>
              <w:rPr>
                <w:b/>
                <w:lang w:val="uk-UA"/>
              </w:rPr>
            </w:pPr>
            <w:r w:rsidRPr="00215259">
              <w:rPr>
                <w:lang w:val="uk-UA"/>
              </w:rPr>
              <w:t>Метою викладання курсу «Іноземна мова» є формування навчальних стратегій в процесі роботи з навчальними англомовними текстами, практичне оволодіння іспанською мовою на рівні спілкування нею в обсязі тематики, обумовленої програмою, формування комунікативних іспаномовних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іноземною мовою.</w:t>
            </w:r>
          </w:p>
        </w:tc>
      </w:tr>
      <w:tr w:rsidR="007F6F03" w:rsidRPr="00215259" w:rsidTr="000A182A">
        <w:trPr>
          <w:trHeight w:val="213"/>
        </w:trPr>
        <w:tc>
          <w:tcPr>
            <w:tcW w:w="9571" w:type="dxa"/>
            <w:gridSpan w:val="5"/>
          </w:tcPr>
          <w:p w:rsidR="007F6F03" w:rsidRPr="00215259" w:rsidRDefault="007F6F03" w:rsidP="000A182A">
            <w:pPr>
              <w:ind w:firstLine="567"/>
              <w:jc w:val="center"/>
              <w:rPr>
                <w:b/>
                <w:lang w:val="uk-UA"/>
              </w:rPr>
            </w:pPr>
            <w:r w:rsidRPr="00215259">
              <w:rPr>
                <w:b/>
                <w:lang w:val="uk-UA"/>
              </w:rPr>
              <w:t>4. Результати навчання (компетентності)</w:t>
            </w:r>
          </w:p>
        </w:tc>
      </w:tr>
      <w:tr w:rsidR="007F6F03" w:rsidRPr="00215259" w:rsidTr="000A182A">
        <w:tc>
          <w:tcPr>
            <w:tcW w:w="9571" w:type="dxa"/>
            <w:gridSpan w:val="5"/>
          </w:tcPr>
          <w:p w:rsidR="007F6F03" w:rsidRPr="00215259" w:rsidRDefault="007F6F03" w:rsidP="000A182A">
            <w:pPr>
              <w:widowControl w:val="0"/>
              <w:autoSpaceDE w:val="0"/>
              <w:autoSpaceDN w:val="0"/>
              <w:adjustRightInd w:val="0"/>
              <w:ind w:firstLine="426"/>
              <w:jc w:val="both"/>
              <w:rPr>
                <w:lang w:val="uk-UA"/>
              </w:rPr>
            </w:pPr>
            <w:r w:rsidRPr="00215259">
              <w:rPr>
                <w:lang w:val="uk-UA"/>
              </w:rPr>
              <w:t>Результатом вивчення даного курсу є формування комунікативної компетентності у сферах іспаномовного спілкування, а саме: будувати самостійні висловлювання іспанською мовою в правильному граматичному, інтонаційному і фонетичному ракурсі; підтримувати і вести бесіду на будь-яку тему, передбаченою програмою; читати і розуміти автентичні тексти і статті різних жанрів та видів; розуміти на слух основний зміст автентичних текстів; зафіксувати і письмово передати інформацію, яка стосується вивченої тематики; самостійно здобувати та використовувати свої іспаномовні знання у повсякденному житті.</w:t>
            </w:r>
          </w:p>
        </w:tc>
      </w:tr>
      <w:tr w:rsidR="007F6F03" w:rsidRPr="00215259" w:rsidTr="000A182A">
        <w:tc>
          <w:tcPr>
            <w:tcW w:w="9571" w:type="dxa"/>
            <w:gridSpan w:val="5"/>
          </w:tcPr>
          <w:p w:rsidR="007F6F03" w:rsidRPr="00215259" w:rsidRDefault="007F6F03" w:rsidP="000A182A">
            <w:pPr>
              <w:jc w:val="center"/>
              <w:rPr>
                <w:lang w:val="uk-UA"/>
              </w:rPr>
            </w:pPr>
            <w:r w:rsidRPr="00215259">
              <w:rPr>
                <w:b/>
                <w:lang w:val="uk-UA"/>
              </w:rPr>
              <w:t>5. Організація навчання курсу</w:t>
            </w:r>
          </w:p>
        </w:tc>
      </w:tr>
      <w:tr w:rsidR="007F6F03" w:rsidRPr="00215259" w:rsidTr="000A182A">
        <w:tc>
          <w:tcPr>
            <w:tcW w:w="9571" w:type="dxa"/>
            <w:gridSpan w:val="5"/>
          </w:tcPr>
          <w:p w:rsidR="007F6F03" w:rsidRPr="00215259" w:rsidRDefault="007F6F03" w:rsidP="000A182A">
            <w:pPr>
              <w:jc w:val="center"/>
              <w:rPr>
                <w:lang w:val="uk-UA"/>
              </w:rPr>
            </w:pPr>
            <w:r w:rsidRPr="00215259">
              <w:t>Обсяг курсу</w:t>
            </w:r>
          </w:p>
          <w:p w:rsidR="007F6F03" w:rsidRPr="00215259" w:rsidRDefault="007F6F03" w:rsidP="000A182A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3</w:t>
            </w:r>
            <w:r w:rsidR="000A182A">
              <w:rPr>
                <w:lang w:val="uk-UA"/>
              </w:rPr>
              <w:t>60</w:t>
            </w:r>
            <w:r w:rsidRPr="00215259">
              <w:rPr>
                <w:lang w:val="uk-UA"/>
              </w:rPr>
              <w:t xml:space="preserve"> год.</w:t>
            </w:r>
          </w:p>
        </w:tc>
      </w:tr>
      <w:tr w:rsidR="007F6F03" w:rsidRPr="00215259" w:rsidTr="000A182A">
        <w:tc>
          <w:tcPr>
            <w:tcW w:w="5515" w:type="dxa"/>
            <w:gridSpan w:val="3"/>
          </w:tcPr>
          <w:p w:rsidR="007F6F03" w:rsidRPr="00215259" w:rsidRDefault="007F6F03" w:rsidP="000A182A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Вид заняття</w:t>
            </w:r>
          </w:p>
        </w:tc>
        <w:tc>
          <w:tcPr>
            <w:tcW w:w="4056" w:type="dxa"/>
            <w:gridSpan w:val="2"/>
          </w:tcPr>
          <w:p w:rsidR="007F6F03" w:rsidRPr="00215259" w:rsidRDefault="007F6F03" w:rsidP="000A182A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Загальна кількість годин</w:t>
            </w:r>
          </w:p>
        </w:tc>
      </w:tr>
      <w:tr w:rsidR="007F6F03" w:rsidRPr="00215259" w:rsidTr="000A182A">
        <w:tc>
          <w:tcPr>
            <w:tcW w:w="5515" w:type="dxa"/>
            <w:gridSpan w:val="3"/>
          </w:tcPr>
          <w:p w:rsidR="007F6F03" w:rsidRPr="00215259" w:rsidRDefault="007F6F03" w:rsidP="000A182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4056" w:type="dxa"/>
            <w:gridSpan w:val="2"/>
          </w:tcPr>
          <w:p w:rsidR="007F6F03" w:rsidRPr="00215259" w:rsidRDefault="007F6F03" w:rsidP="000A182A">
            <w:pPr>
              <w:jc w:val="both"/>
              <w:rPr>
                <w:lang w:val="uk-UA"/>
              </w:rPr>
            </w:pPr>
            <w:r w:rsidRPr="00215259">
              <w:rPr>
                <w:lang w:val="uk-UA"/>
              </w:rPr>
              <w:t>-</w:t>
            </w:r>
          </w:p>
        </w:tc>
      </w:tr>
      <w:tr w:rsidR="007F6F03" w:rsidRPr="00215259" w:rsidTr="000A182A">
        <w:tc>
          <w:tcPr>
            <w:tcW w:w="5515" w:type="dxa"/>
            <w:gridSpan w:val="3"/>
          </w:tcPr>
          <w:p w:rsidR="007F6F03" w:rsidRPr="00215259" w:rsidRDefault="007F6F03" w:rsidP="000A182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</w:p>
        </w:tc>
        <w:tc>
          <w:tcPr>
            <w:tcW w:w="4056" w:type="dxa"/>
            <w:gridSpan w:val="2"/>
          </w:tcPr>
          <w:p w:rsidR="007F6F03" w:rsidRPr="00215259" w:rsidRDefault="007F6F03" w:rsidP="000A182A">
            <w:pPr>
              <w:jc w:val="both"/>
              <w:rPr>
                <w:lang w:val="uk-UA"/>
              </w:rPr>
            </w:pPr>
            <w:r w:rsidRPr="00215259">
              <w:rPr>
                <w:lang w:val="uk-UA"/>
              </w:rPr>
              <w:t>3</w:t>
            </w:r>
            <w:r w:rsidR="000A182A">
              <w:rPr>
                <w:lang w:val="uk-UA"/>
              </w:rPr>
              <w:t>60</w:t>
            </w:r>
          </w:p>
        </w:tc>
      </w:tr>
      <w:tr w:rsidR="007F6F03" w:rsidRPr="00215259" w:rsidTr="000A182A">
        <w:tc>
          <w:tcPr>
            <w:tcW w:w="5515" w:type="dxa"/>
            <w:gridSpan w:val="3"/>
          </w:tcPr>
          <w:p w:rsidR="007F6F03" w:rsidRPr="00215259" w:rsidRDefault="007F6F03" w:rsidP="000A182A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4056" w:type="dxa"/>
            <w:gridSpan w:val="2"/>
          </w:tcPr>
          <w:p w:rsidR="007F6F03" w:rsidRPr="00215259" w:rsidRDefault="00B842F2" w:rsidP="000A182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7F6F03" w:rsidRPr="00215259" w:rsidTr="000A182A">
        <w:tc>
          <w:tcPr>
            <w:tcW w:w="9571" w:type="dxa"/>
            <w:gridSpan w:val="5"/>
          </w:tcPr>
          <w:p w:rsidR="007F6F03" w:rsidRPr="00215259" w:rsidRDefault="007F6F03" w:rsidP="000A182A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Ознаки курсу</w:t>
            </w:r>
          </w:p>
        </w:tc>
      </w:tr>
      <w:tr w:rsidR="007F6F03" w:rsidRPr="00215259" w:rsidTr="000A182A">
        <w:tc>
          <w:tcPr>
            <w:tcW w:w="1668" w:type="dxa"/>
            <w:vAlign w:val="center"/>
          </w:tcPr>
          <w:p w:rsidR="007F6F03" w:rsidRPr="00215259" w:rsidRDefault="007F6F03" w:rsidP="000A182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3847" w:type="dxa"/>
            <w:gridSpan w:val="2"/>
            <w:vAlign w:val="center"/>
          </w:tcPr>
          <w:p w:rsidR="007F6F03" w:rsidRPr="00215259" w:rsidRDefault="007F6F03" w:rsidP="000A182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823" w:type="dxa"/>
          </w:tcPr>
          <w:p w:rsidR="007F6F03" w:rsidRPr="00215259" w:rsidRDefault="007F6F03" w:rsidP="000A182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7F6F03" w:rsidRPr="00215259" w:rsidRDefault="007F6F03" w:rsidP="000A182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233" w:type="dxa"/>
          </w:tcPr>
          <w:p w:rsidR="007F6F03" w:rsidRPr="00215259" w:rsidRDefault="007F6F03" w:rsidP="000A182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7F6F03" w:rsidRPr="00215259" w:rsidRDefault="007F6F03" w:rsidP="000A182A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259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F6F03" w:rsidRPr="00215259" w:rsidTr="000A182A">
        <w:tc>
          <w:tcPr>
            <w:tcW w:w="1668" w:type="dxa"/>
            <w:vAlign w:val="center"/>
          </w:tcPr>
          <w:p w:rsidR="007F6F03" w:rsidRPr="00215259" w:rsidRDefault="007F6F03" w:rsidP="000A182A">
            <w:pPr>
              <w:jc w:val="center"/>
              <w:rPr>
                <w:lang w:val="es-ES_tradnl"/>
              </w:rPr>
            </w:pPr>
            <w:r w:rsidRPr="00215259">
              <w:rPr>
                <w:lang w:val="es-ES_tradnl"/>
              </w:rPr>
              <w:t>2</w:t>
            </w:r>
          </w:p>
        </w:tc>
        <w:tc>
          <w:tcPr>
            <w:tcW w:w="3847" w:type="dxa"/>
            <w:gridSpan w:val="2"/>
            <w:vAlign w:val="center"/>
          </w:tcPr>
          <w:p w:rsidR="007F6F03" w:rsidRPr="00215259" w:rsidRDefault="007F6F03" w:rsidP="00B842F2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29</w:t>
            </w:r>
            <w:r w:rsidR="000A182A">
              <w:rPr>
                <w:lang w:val="uk-UA"/>
              </w:rPr>
              <w:t>2</w:t>
            </w:r>
            <w:r w:rsidRPr="007A406E">
              <w:rPr>
                <w:lang w:val="es-ES_tradnl"/>
              </w:rPr>
              <w:t xml:space="preserve"> </w:t>
            </w:r>
            <w:r w:rsidRPr="00215259">
              <w:rPr>
                <w:lang w:val="uk-UA"/>
              </w:rPr>
              <w:t xml:space="preserve">Міжнародні </w:t>
            </w:r>
            <w:r w:rsidR="000A182A">
              <w:rPr>
                <w:lang w:val="uk-UA"/>
              </w:rPr>
              <w:t xml:space="preserve">економічні </w:t>
            </w:r>
            <w:r w:rsidRPr="00B842F2">
              <w:rPr>
                <w:lang w:val="uk-UA"/>
              </w:rPr>
              <w:t>ві</w:t>
            </w:r>
            <w:r w:rsidR="00B842F2" w:rsidRPr="00B842F2">
              <w:rPr>
                <w:lang w:val="uk-UA"/>
              </w:rPr>
              <w:t>між</w:t>
            </w:r>
            <w:r w:rsidRPr="00B842F2">
              <w:rPr>
                <w:lang w:val="uk-UA"/>
              </w:rPr>
              <w:t>дносини</w:t>
            </w:r>
            <w:r w:rsidRPr="007A406E">
              <w:rPr>
                <w:lang w:val="es-ES_tradnl"/>
              </w:rPr>
              <w:t xml:space="preserve"> </w:t>
            </w:r>
            <w:r w:rsidRPr="007A406E">
              <w:rPr>
                <w:lang w:val="es-ES_tradnl"/>
              </w:rPr>
              <w:br/>
            </w:r>
            <w:r w:rsidR="00B842F2" w:rsidRPr="00B842F2">
              <w:rPr>
                <w:lang w:val="uk-UA"/>
              </w:rPr>
              <w:t>с</w:t>
            </w:r>
            <w:r w:rsidR="00B842F2">
              <w:rPr>
                <w:lang w:val="uk-UA"/>
              </w:rPr>
              <w:t xml:space="preserve">пеціальність </w:t>
            </w:r>
            <w:r w:rsidRPr="00B842F2">
              <w:rPr>
                <w:lang w:val="uk-UA"/>
              </w:rPr>
              <w:t xml:space="preserve">29 </w:t>
            </w:r>
            <w:r w:rsidR="00B842F2">
              <w:rPr>
                <w:lang w:val="uk-UA"/>
              </w:rPr>
              <w:t>між</w:t>
            </w:r>
            <w:r w:rsidRPr="00B842F2">
              <w:rPr>
                <w:lang w:val="uk-UA"/>
              </w:rPr>
              <w:t>народні відносини</w:t>
            </w:r>
          </w:p>
        </w:tc>
        <w:tc>
          <w:tcPr>
            <w:tcW w:w="1823" w:type="dxa"/>
            <w:vAlign w:val="center"/>
          </w:tcPr>
          <w:p w:rsidR="007F6F03" w:rsidRPr="00215259" w:rsidRDefault="007F6F03" w:rsidP="000A182A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перший</w:t>
            </w:r>
          </w:p>
        </w:tc>
        <w:tc>
          <w:tcPr>
            <w:tcW w:w="2233" w:type="dxa"/>
            <w:vAlign w:val="center"/>
          </w:tcPr>
          <w:p w:rsidR="007F6F03" w:rsidRPr="00215259" w:rsidRDefault="007F6F03" w:rsidP="000A182A">
            <w:pPr>
              <w:jc w:val="center"/>
              <w:rPr>
                <w:lang w:val="uk-UA"/>
              </w:rPr>
            </w:pPr>
            <w:r w:rsidRPr="00215259">
              <w:rPr>
                <w:lang w:val="uk-UA"/>
              </w:rPr>
              <w:t>Нормативний</w:t>
            </w:r>
          </w:p>
        </w:tc>
      </w:tr>
    </w:tbl>
    <w:p w:rsidR="007F6F03" w:rsidRDefault="007F6F03" w:rsidP="007F6F03">
      <w:pPr>
        <w:rPr>
          <w:lang w:val="uk-UA"/>
        </w:rPr>
      </w:pPr>
    </w:p>
    <w:tbl>
      <w:tblPr>
        <w:tblStyle w:val="a3"/>
        <w:tblW w:w="105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"/>
        <w:gridCol w:w="2954"/>
        <w:gridCol w:w="16"/>
        <w:gridCol w:w="142"/>
        <w:gridCol w:w="1410"/>
        <w:gridCol w:w="7"/>
        <w:gridCol w:w="39"/>
        <w:gridCol w:w="1379"/>
        <w:gridCol w:w="142"/>
        <w:gridCol w:w="15"/>
        <w:gridCol w:w="1564"/>
        <w:gridCol w:w="115"/>
        <w:gridCol w:w="280"/>
        <w:gridCol w:w="10"/>
        <w:gridCol w:w="863"/>
        <w:gridCol w:w="121"/>
        <w:gridCol w:w="8"/>
        <w:gridCol w:w="1463"/>
      </w:tblGrid>
      <w:tr w:rsidR="007F6F03" w:rsidRPr="00E726BE" w:rsidTr="000A182A">
        <w:trPr>
          <w:trHeight w:val="560"/>
        </w:trPr>
        <w:tc>
          <w:tcPr>
            <w:tcW w:w="10535" w:type="dxa"/>
            <w:gridSpan w:val="18"/>
            <w:vAlign w:val="center"/>
          </w:tcPr>
          <w:p w:rsidR="007F6F03" w:rsidRPr="00215259" w:rsidRDefault="007F6F03" w:rsidP="000A18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215259">
              <w:rPr>
                <w:b/>
                <w:sz w:val="28"/>
                <w:szCs w:val="28"/>
                <w:lang w:val="uk-UA"/>
              </w:rPr>
              <w:t>Тематика</w:t>
            </w:r>
            <w:r w:rsidRPr="00215259">
              <w:rPr>
                <w:b/>
                <w:sz w:val="28"/>
                <w:szCs w:val="28"/>
                <w:lang w:val="es-ES_tradnl"/>
              </w:rPr>
              <w:t xml:space="preserve"> </w:t>
            </w:r>
            <w:r w:rsidRPr="00215259">
              <w:rPr>
                <w:b/>
                <w:sz w:val="28"/>
                <w:szCs w:val="28"/>
              </w:rPr>
              <w:t>курс</w:t>
            </w:r>
            <w:r w:rsidRPr="00215259">
              <w:rPr>
                <w:b/>
                <w:sz w:val="28"/>
                <w:szCs w:val="28"/>
                <w:lang w:val="uk-UA"/>
              </w:rPr>
              <w:t>у</w:t>
            </w:r>
          </w:p>
        </w:tc>
      </w:tr>
      <w:tr w:rsidR="007F6F03" w:rsidRPr="00E726BE" w:rsidTr="000A182A">
        <w:trPr>
          <w:trHeight w:val="1122"/>
        </w:trPr>
        <w:tc>
          <w:tcPr>
            <w:tcW w:w="2977" w:type="dxa"/>
            <w:gridSpan w:val="3"/>
            <w:vAlign w:val="center"/>
          </w:tcPr>
          <w:p w:rsidR="007F6F03" w:rsidRPr="00E70F98" w:rsidRDefault="007F6F03" w:rsidP="000A182A">
            <w:pPr>
              <w:jc w:val="center"/>
              <w:rPr>
                <w:lang w:val="uk-UA"/>
              </w:rPr>
            </w:pPr>
            <w:r w:rsidRPr="00E70F98">
              <w:rPr>
                <w:color w:val="000000"/>
              </w:rPr>
              <w:t>Тема</w:t>
            </w:r>
            <w:r w:rsidRPr="00E726BE">
              <w:rPr>
                <w:color w:val="000000"/>
                <w:lang w:val="es-ES_tradnl"/>
              </w:rPr>
              <w:t xml:space="preserve">, </w:t>
            </w:r>
            <w:r w:rsidRPr="00E70F98">
              <w:rPr>
                <w:color w:val="000000"/>
              </w:rPr>
              <w:t>план</w:t>
            </w:r>
          </w:p>
        </w:tc>
        <w:tc>
          <w:tcPr>
            <w:tcW w:w="1559" w:type="dxa"/>
            <w:gridSpan w:val="3"/>
            <w:vAlign w:val="center"/>
          </w:tcPr>
          <w:p w:rsidR="007F6F03" w:rsidRPr="00E70F98" w:rsidRDefault="007F6F03" w:rsidP="000A18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E70F98">
              <w:rPr>
                <w:rStyle w:val="a7"/>
                <w:i w:val="0"/>
                <w:color w:val="auto"/>
              </w:rPr>
              <w:t>Форма</w:t>
            </w:r>
            <w:r w:rsidRPr="00E70F98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1560" w:type="dxa"/>
            <w:gridSpan w:val="3"/>
            <w:vAlign w:val="center"/>
          </w:tcPr>
          <w:p w:rsidR="007F6F03" w:rsidRPr="00E70F98" w:rsidRDefault="007F6F03" w:rsidP="000A182A">
            <w:pPr>
              <w:jc w:val="center"/>
              <w:rPr>
                <w:lang w:val="uk-UA"/>
              </w:rPr>
            </w:pPr>
            <w:r w:rsidRPr="00E70F98">
              <w:rPr>
                <w:lang w:val="uk-UA"/>
              </w:rPr>
              <w:t>Література</w:t>
            </w:r>
          </w:p>
        </w:tc>
        <w:tc>
          <w:tcPr>
            <w:tcW w:w="1974" w:type="dxa"/>
            <w:gridSpan w:val="4"/>
            <w:vAlign w:val="center"/>
          </w:tcPr>
          <w:p w:rsidR="007F6F03" w:rsidRPr="00E70F98" w:rsidRDefault="007F6F03" w:rsidP="000A182A">
            <w:pPr>
              <w:jc w:val="center"/>
              <w:rPr>
                <w:lang w:val="uk-UA"/>
              </w:rPr>
            </w:pPr>
            <w:r w:rsidRPr="00E70F98">
              <w:rPr>
                <w:lang w:val="uk-UA"/>
              </w:rPr>
              <w:t>Завдання, год</w:t>
            </w:r>
          </w:p>
        </w:tc>
        <w:tc>
          <w:tcPr>
            <w:tcW w:w="1002" w:type="dxa"/>
            <w:gridSpan w:val="4"/>
            <w:vAlign w:val="center"/>
          </w:tcPr>
          <w:p w:rsidR="007F6F03" w:rsidRPr="00E70F98" w:rsidRDefault="007F6F03" w:rsidP="000A182A">
            <w:pPr>
              <w:jc w:val="center"/>
              <w:rPr>
                <w:lang w:val="uk-UA"/>
              </w:rPr>
            </w:pPr>
            <w:r w:rsidRPr="00E70F98">
              <w:rPr>
                <w:lang w:val="uk-UA"/>
              </w:rPr>
              <w:t>Вага оцінки</w:t>
            </w:r>
          </w:p>
        </w:tc>
        <w:tc>
          <w:tcPr>
            <w:tcW w:w="1463" w:type="dxa"/>
            <w:vAlign w:val="center"/>
          </w:tcPr>
          <w:p w:rsidR="007F6F03" w:rsidRPr="00E70F98" w:rsidRDefault="007F6F03" w:rsidP="000A182A">
            <w:pPr>
              <w:jc w:val="center"/>
              <w:rPr>
                <w:lang w:val="uk-UA"/>
              </w:rPr>
            </w:pPr>
            <w:r w:rsidRPr="00E70F98">
              <w:rPr>
                <w:lang w:val="uk-UA"/>
              </w:rPr>
              <w:t>Термін виконання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Identificarse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Repaso de Ser y Estar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Repaso de Presente de Indicativo:Verbos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Regulares e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Irregulares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Verbos:saber y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conocer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заняттюя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С</w:t>
            </w:r>
            <w:r w:rsidRPr="00E70F98">
              <w:rPr>
                <w:lang w:val="es-ES_tradnl"/>
              </w:rPr>
              <w:t xml:space="preserve">urso de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español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lengua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extranjera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4год.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rPr>
          <w:trHeight w:val="2760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2.</w:t>
            </w:r>
            <w:r w:rsidRPr="00E70F98">
              <w:rPr>
                <w:lang w:val="es-ES_tradnl"/>
              </w:rPr>
              <w:t>Mi familia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Tiempo Pretérito: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verbos regulares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Comandos forma</w:t>
            </w:r>
            <w:r>
              <w:rPr>
                <w:lang w:val="es-ES_tradnl"/>
              </w:rPr>
              <w:t>les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Verbo:gustar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TiempoPretérito: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Verbos dar,hacer,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ir,ser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4год.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rPr>
          <w:trHeight w:val="2760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3.Mi mejor</w:t>
            </w:r>
            <w:r>
              <w:rPr>
                <w:lang w:val="es-ES_tradnl"/>
              </w:rPr>
              <w:t xml:space="preserve"> </w:t>
            </w:r>
            <w:r w:rsidRPr="00E70F98">
              <w:rPr>
                <w:lang w:val="es-ES_tradnl"/>
              </w:rPr>
              <w:t>amigo/a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Palabras interro-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gativas.¿Quién?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¿Cómo?¿Cuándo?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¿Dónde?¿Qué?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¿Por qué?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¿Cuán a menudo?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Tiempo Imperfecto:verbos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regulares e irregulares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4.Mi estado/país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Comparativos y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Superlativos.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En el consultorio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u</w:t>
            </w:r>
            <w:r w:rsidRPr="00E70F98">
              <w:rPr>
                <w:lang w:val="es-ES_tradnl"/>
              </w:rPr>
              <w:t>so del</w:t>
            </w:r>
            <w:r>
              <w:rPr>
                <w:lang w:val="es-ES_tradnl"/>
              </w:rPr>
              <w:t xml:space="preserve"> </w:t>
            </w:r>
            <w:r w:rsidRPr="00E70F98">
              <w:rPr>
                <w:lang w:val="es-ES_tradnl"/>
              </w:rPr>
              <w:t>Pretérito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y del Imperfecto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Pronombres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reflexivos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5.Narración de mis últimas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vacaciones.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Adverbios de frecuencia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Por y para.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rPr>
          <w:trHeight w:val="166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6.Lectura:De vacaciones en el Ecuador.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Tengo...Necesito...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Quiero...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Дискусії що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до прочитаного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оповідання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2год.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7.Mi último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cumpleaños.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Comandos infor</w:t>
            </w:r>
            <w:r>
              <w:rPr>
                <w:lang w:val="es-ES_tradnl"/>
              </w:rPr>
              <w:t>males(tu)</w:t>
            </w:r>
            <w:r w:rsidRPr="00E70F98">
              <w:rPr>
                <w:lang w:val="es-ES_tradnl"/>
              </w:rPr>
              <w:t>-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Números ordinales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r w:rsidRPr="00E70F98">
              <w:rPr>
                <w:lang w:val="uk-UA"/>
              </w:rPr>
              <w:t xml:space="preserve">заняття 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t>8.</w:t>
            </w:r>
            <w:r w:rsidRPr="00E70F98">
              <w:rPr>
                <w:lang w:val="uk-UA"/>
              </w:rPr>
              <w:t>Модульна контроль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на робота, підсумковий контроль 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Контролні роботи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 викладачем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 грама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тичний конт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роль; тесту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вання.2год.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10балів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rPr>
          <w:trHeight w:val="2208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9</w:t>
            </w:r>
            <w:r w:rsidRPr="00E70F98">
              <w:rPr>
                <w:lang w:val="es-ES_tradnl"/>
              </w:rPr>
              <w:t>.Lectura: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Las vitaminas y la salud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Subjuntivo: definición,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conjugación,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uso con “ojalá”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Дискусії що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до прочитаного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оповіданняі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лексико-граматичних завдань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10.</w:t>
            </w:r>
            <w:r w:rsidRPr="00E70F98">
              <w:rPr>
                <w:lang w:val="es-ES_tradnl"/>
              </w:rPr>
              <w:t>Lectura:La inmi</w:t>
            </w:r>
            <w:r>
              <w:rPr>
                <w:lang w:val="es-ES_tradnl"/>
              </w:rPr>
              <w:t>gración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y el desempleo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Subjuntivo de los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verbos irregulares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Дискусії що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до прочитаного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оповіданняі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4год.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11.</w:t>
            </w:r>
            <w:r w:rsidRPr="00E70F98">
              <w:rPr>
                <w:lang w:val="uk-UA"/>
              </w:rPr>
              <w:t xml:space="preserve"> Модульна </w:t>
            </w:r>
            <w:r>
              <w:rPr>
                <w:lang w:val="uk-UA"/>
              </w:rPr>
              <w:t xml:space="preserve">контрольна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>
              <w:rPr>
                <w:lang w:val="uk-UA"/>
              </w:rPr>
              <w:t>робота,підсумкове заняття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Контролні роботи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 викладачем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 грама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тичний конт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роль; тесту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вання.2год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10</w:t>
            </w:r>
            <w:r w:rsidRPr="00E70F98">
              <w:rPr>
                <w:lang w:val="uk-UA"/>
              </w:rPr>
              <w:t xml:space="preserve">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rPr>
          <w:trHeight w:val="2208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12.La comida.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Imperativo afirmativo,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dar las instrucciones,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pedir y ofrecer un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favor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13.Ropa y complementos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Pronombres personales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de complemento directo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</w:p>
          <w:p w:rsidR="007F6F03" w:rsidRDefault="007F6F03" w:rsidP="000A182A">
            <w:pPr>
              <w:rPr>
                <w:lang w:val="en-US"/>
              </w:rPr>
            </w:pPr>
            <w:r w:rsidRPr="00E70F98">
              <w:rPr>
                <w:lang w:val="uk-UA"/>
              </w:rPr>
              <w:t>4год</w:t>
            </w:r>
          </w:p>
          <w:p w:rsidR="007F6F03" w:rsidRPr="00E726BE" w:rsidRDefault="007F6F03" w:rsidP="000A182A">
            <w:pPr>
              <w:rPr>
                <w:lang w:val="en-US"/>
              </w:rPr>
            </w:pP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14.Quedar con amigos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Gram.usar tener que+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inf.;usar estar+gerun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dio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</w:t>
            </w:r>
            <w:r>
              <w:rPr>
                <w:lang w:val="uk-UA"/>
              </w:rPr>
              <w:t xml:space="preserve"> 4год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15.Hacer planes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Gram.usar ir a+inf.;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Colocar los pronombres de complemento</w:t>
            </w:r>
            <w:r>
              <w:rPr>
                <w:lang w:val="uk-UA"/>
              </w:rPr>
              <w:t xml:space="preserve"> </w:t>
            </w:r>
            <w:r w:rsidRPr="00E70F98">
              <w:rPr>
                <w:lang w:val="es-ES_tradnl"/>
              </w:rPr>
              <w:t xml:space="preserve">directo y </w:t>
            </w:r>
          </w:p>
          <w:p w:rsidR="007F6F03" w:rsidRPr="006D3350" w:rsidRDefault="007F6F03" w:rsidP="000A182A">
            <w:pPr>
              <w:rPr>
                <w:lang w:val="uk-UA"/>
              </w:rPr>
            </w:pPr>
            <w:r>
              <w:rPr>
                <w:lang w:val="es-ES_tradnl"/>
              </w:rPr>
              <w:t>reflexivos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 4год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6.Las actividades </w:t>
            </w:r>
          </w:p>
          <w:p w:rsidR="007F6F03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Turísticas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 Gram.:los marcadores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temporales con presente y futuro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“Vente”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 4год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Default="007F6F03" w:rsidP="000A182A">
            <w:pPr>
              <w:rPr>
                <w:lang w:val="uk-UA"/>
              </w:rPr>
            </w:pPr>
            <w:r w:rsidRPr="00E70F98">
              <w:t>17.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Підсумковий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контроль.Модульна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контрольна робота.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Контрольні роботи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 викладачем</w:t>
            </w:r>
          </w:p>
        </w:tc>
        <w:tc>
          <w:tcPr>
            <w:tcW w:w="1974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 грама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тичний конт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роль; тесту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вання.2год</w:t>
            </w:r>
          </w:p>
        </w:tc>
        <w:tc>
          <w:tcPr>
            <w:tcW w:w="1002" w:type="dxa"/>
            <w:gridSpan w:val="4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10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rPr>
          <w:trHeight w:val="294"/>
        </w:trPr>
        <w:tc>
          <w:tcPr>
            <w:tcW w:w="10535" w:type="dxa"/>
            <w:gridSpan w:val="18"/>
            <w:vAlign w:val="center"/>
          </w:tcPr>
          <w:p w:rsidR="007F6F03" w:rsidRPr="00215259" w:rsidRDefault="007F6F03" w:rsidP="000A182A">
            <w:pPr>
              <w:jc w:val="center"/>
              <w:rPr>
                <w:b/>
                <w:lang w:val="uk-UA"/>
              </w:rPr>
            </w:pPr>
            <w:r w:rsidRPr="00E70F98">
              <w:rPr>
                <w:b/>
                <w:lang w:val="es-ES_tradnl"/>
              </w:rPr>
              <w:t>II</w:t>
            </w:r>
            <w:r w:rsidRPr="00E70F98">
              <w:rPr>
                <w:b/>
                <w:lang w:val="uk-UA"/>
              </w:rPr>
              <w:t xml:space="preserve"> курс</w:t>
            </w:r>
            <w:r w:rsidRPr="00E70F98">
              <w:rPr>
                <w:b/>
                <w:lang w:val="es-ES_tradnl"/>
              </w:rPr>
              <w:t xml:space="preserve"> 3 </w:t>
            </w:r>
            <w:r w:rsidRPr="00E70F98">
              <w:rPr>
                <w:b/>
                <w:lang w:val="uk-UA"/>
              </w:rPr>
              <w:t>семестр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1.Vamos a conocernos: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Aprendiendo a conocer</w:t>
            </w:r>
            <w:r>
              <w:rPr>
                <w:lang w:val="es-ES_tradnl"/>
              </w:rPr>
              <w:t>nos.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Gram:imperson.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con se;ser y estar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contraste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 4год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2.¡Qué familia!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Tipos de familia.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Gram:los posesivos;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adj.de carácter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Написання:</w:t>
            </w:r>
            <w:r w:rsidRPr="00E70F98">
              <w:rPr>
                <w:lang w:val="es-ES_tradnl"/>
              </w:rPr>
              <w:t>formulario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médico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215259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 4год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3.Me gusta hacer muchas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cosas. Conocemos</w:t>
            </w:r>
            <w:r>
              <w:rPr>
                <w:lang w:val="es-ES_tradnl"/>
              </w:rPr>
              <w:t xml:space="preserve"> una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lengua.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Gram.:-gustar,odiar,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preferir+inf./sust.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r w:rsidRPr="00E70F98">
              <w:rPr>
                <w:lang w:val="uk-UA"/>
              </w:rPr>
              <w:t>Опрацювання лексики за темою; написання:</w:t>
            </w:r>
          </w:p>
          <w:p w:rsidR="007F6F03" w:rsidRPr="00215259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 xml:space="preserve">Cartas personales </w:t>
            </w: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4.Un día cualquier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Gram.:-oraciones </w:t>
            </w:r>
          </w:p>
          <w:p w:rsidR="007F6F03" w:rsidRPr="00DD6A22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condicionales-</w:t>
            </w:r>
            <w:r>
              <w:rPr>
                <w:lang w:val="es-ES_tradnl"/>
              </w:rPr>
              <w:t>temporales</w:t>
            </w:r>
            <w:r w:rsidRPr="00E70F98">
              <w:rPr>
                <w:lang w:val="es-ES_tradnl"/>
              </w:rPr>
              <w:t>:cuando/si+presente+presente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темою; виконання лексико-граматичних завдань 4год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5.¿Alguna vez has </w:t>
            </w:r>
            <w:r>
              <w:rPr>
                <w:lang w:val="es-ES_tradnl"/>
              </w:rPr>
              <w:t>conocido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a algún famoso?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Ha sido un día estupen</w:t>
            </w:r>
            <w:r>
              <w:rPr>
                <w:lang w:val="es-ES_tradnl"/>
              </w:rPr>
              <w:t>do.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Gram.:valor emocional del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pret.perf. y del indf.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E70F98" w:rsidRDefault="007F6F03" w:rsidP="000A182A">
            <w:r w:rsidRPr="00E70F98">
              <w:rPr>
                <w:lang w:val="uk-UA"/>
              </w:rPr>
              <w:t>завдань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6.</w:t>
            </w:r>
            <w:r w:rsidRPr="00E70F98">
              <w:rPr>
                <w:lang w:val="es-ES_tradnl"/>
              </w:rPr>
              <w:t>Eran otros tiempos.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Gram.imperf.de cortesía.-dejar de +inf./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volver a+inf./seguir/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continuar+gerundio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лексики-</w:t>
            </w:r>
            <w:r w:rsidRPr="00E70F98">
              <w:rPr>
                <w:lang w:val="es-ES_tradnl"/>
              </w:rPr>
              <w:t>tipos</w:t>
            </w:r>
            <w:r w:rsidRPr="00E70F98">
              <w:rPr>
                <w:lang w:val="uk-UA"/>
              </w:rPr>
              <w:t xml:space="preserve"> </w:t>
            </w:r>
            <w:r w:rsidRPr="00E70F98">
              <w:rPr>
                <w:lang w:val="es-ES_tradnl"/>
              </w:rPr>
              <w:t>de</w:t>
            </w:r>
            <w:r w:rsidRPr="00E70F98">
              <w:rPr>
                <w:lang w:val="uk-UA"/>
              </w:rPr>
              <w:t xml:space="preserve"> </w:t>
            </w:r>
            <w:r w:rsidRPr="00E70F98">
              <w:rPr>
                <w:lang w:val="es-ES_tradnl"/>
              </w:rPr>
              <w:t>profesiones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виконан ня лексико-граматичних</w:t>
            </w:r>
          </w:p>
          <w:p w:rsidR="007F6F03" w:rsidRPr="00E70F98" w:rsidRDefault="007F6F03" w:rsidP="000A182A">
            <w:r w:rsidRPr="00E70F98">
              <w:rPr>
                <w:lang w:val="uk-UA"/>
              </w:rPr>
              <w:t>завдань</w:t>
            </w:r>
          </w:p>
          <w:p w:rsidR="007F6F03" w:rsidRPr="00E70F98" w:rsidRDefault="007F6F03" w:rsidP="000A182A">
            <w:r w:rsidRPr="00E70F98">
              <w:rPr>
                <w:lang w:val="uk-UA"/>
              </w:rPr>
              <w:t>4год</w:t>
            </w:r>
            <w:r w:rsidRPr="00E70F98">
              <w:t xml:space="preserve"> 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7.¿Qué le ha pasado?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En la comisaría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.Gram.verbos: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de accidente(cortarse,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darse un golpe,romperse)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estaba+gerundio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iba+gerundio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estaba a punto de+inf.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acaba de +inf.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Tipos de escrito-denuncias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E70F98" w:rsidRDefault="007F6F03" w:rsidP="000A182A">
            <w:r w:rsidRPr="00E70F98">
              <w:rPr>
                <w:lang w:val="uk-UA"/>
              </w:rPr>
              <w:t>завдань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8.Vamos de excursión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Gram.:pluscuamperfec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to:forma y usos;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-síntesis de los 4 tiempos verbales;</w:t>
            </w:r>
            <w:r w:rsidRPr="00E70F98">
              <w:rPr>
                <w:lang w:val="es-ES_tradnl"/>
              </w:rPr>
              <w:br/>
              <w:t>-qué+adj!-el superlativo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Tipos de escrito-denuncias</w:t>
            </w:r>
          </w:p>
          <w:p w:rsidR="007F6F03" w:rsidRPr="00DD6A22" w:rsidRDefault="007F6F03" w:rsidP="000A182A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заняття</w:t>
            </w:r>
            <w:r w:rsidRPr="00E70F98">
              <w:rPr>
                <w:lang w:val="es-ES_tradnl"/>
              </w:rPr>
              <w:t xml:space="preserve"> 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E70F98" w:rsidRDefault="007F6F03" w:rsidP="000A182A">
            <w:r w:rsidRPr="00E70F98">
              <w:rPr>
                <w:lang w:val="uk-UA"/>
              </w:rPr>
              <w:t>завдань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9.Модульна контроль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на робота. Підсумко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вий контроль.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Контрольні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роботи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викладачем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7F6F03" w:rsidRPr="007F6F03" w:rsidRDefault="007F6F03" w:rsidP="000A182A">
            <w:r w:rsidRPr="00E70F98">
              <w:rPr>
                <w:lang w:val="uk-UA"/>
              </w:rPr>
              <w:t>2год.</w:t>
            </w:r>
          </w:p>
          <w:p w:rsidR="007F6F03" w:rsidRPr="007F6F03" w:rsidRDefault="007F6F03" w:rsidP="000A182A"/>
        </w:tc>
        <w:tc>
          <w:tcPr>
            <w:tcW w:w="992" w:type="dxa"/>
            <w:gridSpan w:val="3"/>
          </w:tcPr>
          <w:p w:rsidR="007F6F03" w:rsidRPr="00E70F98" w:rsidRDefault="007F6F03" w:rsidP="000A182A">
            <w:r w:rsidRPr="00E70F98">
              <w:t>10</w:t>
            </w:r>
            <w:r w:rsidRPr="00E70F98">
              <w:rPr>
                <w:lang w:val="uk-UA"/>
              </w:rPr>
              <w:t xml:space="preserve">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10.</w:t>
            </w:r>
            <w:r w:rsidRPr="00E70F98">
              <w:rPr>
                <w:lang w:val="es-ES_tradnl"/>
              </w:rPr>
              <w:t>Lectura:El gobierno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y la responsabilidad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Презентація прочитаної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розповіді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дискусії щодо прочитаного</w:t>
            </w:r>
          </w:p>
          <w:p w:rsidR="007F6F03" w:rsidRPr="00215259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2 год.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11.</w:t>
            </w:r>
            <w:r w:rsidRPr="00E70F98">
              <w:rPr>
                <w:lang w:val="es-ES_tradnl"/>
              </w:rPr>
              <w:t>¿Qué pasó?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Se volvío a casar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Gram.:-la expresión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del recorrido en el tiempo:después de.../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cuando.../hace...que/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hacia...que/hasta que.../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-durar,llevar,tardar+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cantidad de tiempo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E70F98" w:rsidRDefault="007F6F03" w:rsidP="000A182A"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4год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Default="007F6F03" w:rsidP="000A182A">
            <w:pPr>
              <w:tabs>
                <w:tab w:val="right" w:pos="2761"/>
              </w:tabs>
              <w:rPr>
                <w:lang w:val="uk-UA"/>
              </w:rPr>
            </w:pPr>
            <w:r w:rsidRPr="00E70F98">
              <w:rPr>
                <w:lang w:val="es-ES_tradnl"/>
              </w:rPr>
              <w:t>12.Sucesos,noticias,</w:t>
            </w:r>
            <w:r>
              <w:rPr>
                <w:lang w:val="uk-UA"/>
              </w:rPr>
              <w:t xml:space="preserve"> </w:t>
            </w:r>
            <w:r w:rsidRPr="00E70F98">
              <w:rPr>
                <w:lang w:val="es-ES_tradnl"/>
              </w:rPr>
              <w:t xml:space="preserve"> detectives por un día</w:t>
            </w:r>
            <w:r>
              <w:rPr>
                <w:lang w:val="uk-UA"/>
              </w:rPr>
              <w:t xml:space="preserve"> </w:t>
            </w:r>
            <w:r w:rsidRPr="00E70F98">
              <w:rPr>
                <w:lang w:val="es-ES_tradnl"/>
              </w:rPr>
              <w:t xml:space="preserve">Gram.:repaso de los </w:t>
            </w:r>
            <w:r>
              <w:rPr>
                <w:lang w:val="es-ES_tradnl"/>
              </w:rPr>
              <w:t>tiempos de modo ind</w:t>
            </w:r>
            <w:r>
              <w:rPr>
                <w:lang w:val="uk-UA"/>
              </w:rPr>
              <w:t xml:space="preserve"> </w:t>
            </w:r>
          </w:p>
          <w:p w:rsidR="007F6F03" w:rsidRPr="00215259" w:rsidRDefault="007F6F03" w:rsidP="000A182A">
            <w:pPr>
              <w:tabs>
                <w:tab w:val="right" w:pos="2761"/>
              </w:tabs>
              <w:rPr>
                <w:lang w:val="es-ES_tradnl"/>
              </w:rPr>
            </w:pPr>
            <w:r w:rsidRPr="00215259">
              <w:rPr>
                <w:lang w:val="es-ES_tradnl"/>
              </w:rPr>
              <w:t>Organizar el relato de</w:t>
            </w:r>
          </w:p>
          <w:p w:rsidR="007F6F03" w:rsidRDefault="007F6F03" w:rsidP="000A182A">
            <w:pPr>
              <w:rPr>
                <w:lang w:val="uk-UA"/>
              </w:rPr>
            </w:pPr>
            <w:r w:rsidRPr="00215259">
              <w:rPr>
                <w:lang w:val="es-ES_tradnl"/>
              </w:rPr>
              <w:t>un suceso pasado</w:t>
            </w:r>
          </w:p>
          <w:p w:rsidR="007F6F03" w:rsidRPr="00215259" w:rsidRDefault="007F6F03" w:rsidP="000A182A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tabs>
                <w:tab w:val="left" w:pos="916"/>
              </w:tabs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tabs>
                <w:tab w:val="left" w:pos="916"/>
              </w:tabs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tabs>
                <w:tab w:val="left" w:pos="916"/>
              </w:tabs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2год.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t>13.</w:t>
            </w:r>
            <w:r w:rsidRPr="00E70F98">
              <w:rPr>
                <w:lang w:val="uk-UA"/>
              </w:rPr>
              <w:t xml:space="preserve"> Модульна контроль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на робота. Підсумко</w:t>
            </w:r>
          </w:p>
          <w:p w:rsidR="007F6F03" w:rsidRPr="00E70F98" w:rsidRDefault="007F6F03" w:rsidP="000A182A">
            <w:r w:rsidRPr="00E70F98">
              <w:rPr>
                <w:lang w:val="uk-UA"/>
              </w:rPr>
              <w:t>вий контроль.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Контрольні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роботи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викладачем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2год.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10</w:t>
            </w:r>
            <w:r w:rsidRPr="00E70F98">
              <w:rPr>
                <w:lang w:val="uk-UA"/>
              </w:rPr>
              <w:t xml:space="preserve">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14.Lectura-de cuentos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y leyendos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Презентація прочитаної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легенди і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казки;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дискусії щодо прочитаного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2 год.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15.</w:t>
            </w:r>
            <w:r w:rsidRPr="00E70F98">
              <w:rPr>
                <w:lang w:val="es-ES_tradnl"/>
              </w:rPr>
              <w:t>Mirando al futuro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¿Qué sucederá?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Gram.:futuro simple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forma y usos;fut.de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probalidad;-ir a,pensar+inf.;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presente con valor de fut.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Tipos de escritura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-descrpción de rutas</w:t>
            </w:r>
          </w:p>
          <w:p w:rsidR="007F6F03" w:rsidRPr="00215259" w:rsidRDefault="007F6F03" w:rsidP="000A182A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E70F98" w:rsidRDefault="007F6F03" w:rsidP="000A182A"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4год</w:t>
            </w:r>
          </w:p>
          <w:p w:rsidR="007F6F03" w:rsidRDefault="007F6F03" w:rsidP="000A182A">
            <w:pPr>
              <w:rPr>
                <w:lang w:val="uk-UA"/>
              </w:rPr>
            </w:pP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E70F98" w:rsidTr="000A182A">
        <w:trPr>
          <w:trHeight w:val="56"/>
        </w:trPr>
        <w:tc>
          <w:tcPr>
            <w:tcW w:w="2977" w:type="dxa"/>
            <w:gridSpan w:val="3"/>
          </w:tcPr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16.¿Qué haremos mañana?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Gram.:pr.de subj.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-oraciones temporales: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cuando+subj.,fut.,imper.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después de(que) +inf./</w:t>
            </w:r>
          </w:p>
          <w:p w:rsidR="007F6F03" w:rsidRDefault="007F6F03" w:rsidP="000A182A">
            <w:pPr>
              <w:tabs>
                <w:tab w:val="left" w:pos="2269"/>
              </w:tabs>
              <w:rPr>
                <w:lang w:val="uk-UA"/>
              </w:rPr>
            </w:pPr>
            <w:r w:rsidRPr="00E70F98">
              <w:rPr>
                <w:lang w:val="es-ES_tradnl"/>
              </w:rPr>
              <w:t xml:space="preserve">subj. antes de(que) +inf./ </w:t>
            </w:r>
            <w:r>
              <w:rPr>
                <w:lang w:val="es-ES_tradnl"/>
              </w:rPr>
              <w:t>subj</w:t>
            </w:r>
          </w:p>
          <w:p w:rsidR="007F6F03" w:rsidRDefault="007F6F03" w:rsidP="000A182A">
            <w:pPr>
              <w:tabs>
                <w:tab w:val="left" w:pos="2269"/>
              </w:tabs>
              <w:rPr>
                <w:lang w:val="uk-UA"/>
              </w:rPr>
            </w:pPr>
          </w:p>
          <w:p w:rsidR="007F6F03" w:rsidRPr="00215259" w:rsidRDefault="007F6F03" w:rsidP="000A182A">
            <w:pPr>
              <w:tabs>
                <w:tab w:val="left" w:pos="2269"/>
              </w:tabs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</w:t>
            </w:r>
          </w:p>
          <w:p w:rsidR="007F6F03" w:rsidRPr="00E726BE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д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17.Lectura de los cuentos y leyendos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Презентація прочитаної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легенди і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казки;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дискусії щодо прочитаного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2 год.</w:t>
            </w:r>
          </w:p>
          <w:p w:rsidR="007F6F03" w:rsidRDefault="007F6F03" w:rsidP="000A182A">
            <w:pPr>
              <w:rPr>
                <w:lang w:val="uk-UA"/>
              </w:rPr>
            </w:pP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tabs>
                <w:tab w:val="left" w:pos="2269"/>
              </w:tabs>
              <w:rPr>
                <w:lang w:val="uk-UA"/>
              </w:rPr>
            </w:pPr>
            <w:r w:rsidRPr="00E70F98">
              <w:t>18.</w:t>
            </w:r>
            <w:r w:rsidRPr="00E70F98">
              <w:rPr>
                <w:lang w:val="uk-UA"/>
              </w:rPr>
              <w:t xml:space="preserve"> Модульна контрольна</w:t>
            </w:r>
          </w:p>
          <w:p w:rsidR="007F6F03" w:rsidRPr="00784620" w:rsidRDefault="007F6F03" w:rsidP="000A182A">
            <w:pPr>
              <w:tabs>
                <w:tab w:val="left" w:pos="2269"/>
              </w:tabs>
            </w:pPr>
            <w:r w:rsidRPr="00E70F98">
              <w:rPr>
                <w:lang w:val="uk-UA"/>
              </w:rPr>
              <w:t>робота. Підсумковий</w:t>
            </w:r>
            <w:r w:rsidRPr="00B35243">
              <w:t xml:space="preserve"> </w:t>
            </w:r>
            <w:r w:rsidRPr="00E70F98">
              <w:rPr>
                <w:lang w:val="uk-UA"/>
              </w:rPr>
              <w:t>контроль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Контрольні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роботи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викладачем</w:t>
            </w:r>
          </w:p>
          <w:p w:rsidR="007F6F03" w:rsidRDefault="007F6F03" w:rsidP="000A182A">
            <w:pPr>
              <w:rPr>
                <w:lang w:val="uk-UA"/>
              </w:rPr>
            </w:pPr>
          </w:p>
          <w:p w:rsidR="007F6F03" w:rsidRPr="00215259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7F6F03" w:rsidRPr="00784620" w:rsidRDefault="007F6F03" w:rsidP="000A182A">
            <w:r>
              <w:rPr>
                <w:lang w:val="uk-UA"/>
              </w:rPr>
              <w:t>2год.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10</w:t>
            </w:r>
            <w:r w:rsidRPr="00E70F98">
              <w:rPr>
                <w:lang w:val="uk-UA"/>
              </w:rPr>
              <w:t xml:space="preserve">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2DC5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19.Cuidar el cuerpo y el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espíritu</w:t>
            </w:r>
          </w:p>
          <w:p w:rsidR="007F6F03" w:rsidRDefault="007F6F03" w:rsidP="000A182A">
            <w:pPr>
              <w:tabs>
                <w:tab w:val="left" w:pos="2269"/>
              </w:tabs>
              <w:rPr>
                <w:lang w:val="uk-UA"/>
              </w:rPr>
            </w:pPr>
            <w:r w:rsidRPr="00E70F98">
              <w:rPr>
                <w:lang w:val="es-ES_tradnl"/>
              </w:rPr>
              <w:t>Me encanta divertirme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Gram.:oraciones.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subordinadas sustantivas:me pone</w:t>
            </w:r>
            <w:r w:rsidRPr="00E70F98">
              <w:rPr>
                <w:lang w:val="uk-UA"/>
              </w:rPr>
              <w:t xml:space="preserve"> </w:t>
            </w:r>
          </w:p>
          <w:p w:rsidR="007F6F03" w:rsidRPr="00E70F98" w:rsidRDefault="007F6F03" w:rsidP="000A182A">
            <w:pPr>
              <w:tabs>
                <w:tab w:val="left" w:pos="2269"/>
                <w:tab w:val="left" w:pos="2552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egre,contento+inf.,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-oraciones subord.concesi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uk-UA"/>
              </w:rPr>
            </w:pPr>
            <w:r w:rsidRPr="00E70F98">
              <w:rPr>
                <w:lang w:val="es-ES_tradnl"/>
              </w:rPr>
              <w:t>vas:aunque+ind./subj.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-oraciones subord.finales: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para(que) +ind./subj.</w:t>
            </w:r>
          </w:p>
          <w:p w:rsidR="007F6F03" w:rsidRDefault="007F6F03" w:rsidP="000A182A">
            <w:pPr>
              <w:tabs>
                <w:tab w:val="left" w:pos="2269"/>
              </w:tabs>
              <w:rPr>
                <w:lang w:val="uk-UA"/>
              </w:rPr>
            </w:pPr>
            <w:r w:rsidRPr="00E70F98">
              <w:rPr>
                <w:lang w:val="es-ES_tradnl"/>
              </w:rPr>
              <w:t>-estar para/estar/por</w:t>
            </w:r>
          </w:p>
          <w:p w:rsidR="007F6F03" w:rsidRPr="00215259" w:rsidRDefault="007F6F03" w:rsidP="000A182A">
            <w:pPr>
              <w:tabs>
                <w:tab w:val="left" w:pos="2269"/>
              </w:tabs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Дискусія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для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аргументу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вання думки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5</w:t>
            </w:r>
            <w:r w:rsidRPr="00E70F98">
              <w:rPr>
                <w:lang w:val="uk-UA"/>
              </w:rPr>
              <w:t>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2DC5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uk-UA"/>
              </w:rPr>
              <w:t>20.</w:t>
            </w:r>
            <w:r w:rsidRPr="00E70F98">
              <w:rPr>
                <w:lang w:val="es-ES_tradnl"/>
              </w:rPr>
              <w:t>Es bueno que escuches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>
              <w:rPr>
                <w:lang w:val="es-ES_tradnl"/>
              </w:rPr>
              <w:t>m</w:t>
            </w:r>
            <w:r w:rsidRPr="00E70F98">
              <w:rPr>
                <w:lang w:val="es-ES_tradnl"/>
              </w:rPr>
              <w:t>úsica</w:t>
            </w:r>
            <w:r>
              <w:rPr>
                <w:lang w:val="es-ES_tradnl"/>
              </w:rPr>
              <w:t>-coloquio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Gram.:-ser,estar,parecer+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expresión de certeza</w:t>
            </w:r>
          </w:p>
          <w:p w:rsidR="007F6F03" w:rsidRPr="00E70F98" w:rsidRDefault="007F6F03" w:rsidP="000A182A">
            <w:pPr>
              <w:tabs>
                <w:tab w:val="left" w:pos="2269"/>
              </w:tabs>
              <w:rPr>
                <w:lang w:val="es-ES_tradnl"/>
              </w:rPr>
            </w:pPr>
            <w:r w:rsidRPr="00E70F98">
              <w:rPr>
                <w:lang w:val="es-ES_tradnl"/>
              </w:rPr>
              <w:t>órdenes+indicativo</w:t>
            </w:r>
          </w:p>
          <w:p w:rsidR="007F6F03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pronombre interrog. +</w:t>
            </w:r>
            <w:r>
              <w:rPr>
                <w:lang w:val="es-ES_tradnl"/>
              </w:rPr>
              <w:t>indica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-tivo.</w:t>
            </w:r>
            <w:r w:rsidRPr="00E70F98">
              <w:rPr>
                <w:lang w:val="es-ES_tradnl"/>
              </w:rPr>
              <w:t xml:space="preserve"> 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7414BB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7F6F03" w:rsidRPr="00DD2DC5" w:rsidRDefault="007F6F03" w:rsidP="000A182A">
            <w:pPr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2DC5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t>21</w:t>
            </w:r>
            <w:r>
              <w:rPr>
                <w:lang w:val="uk-UA"/>
              </w:rPr>
              <w:t>.</w:t>
            </w:r>
            <w:r w:rsidRPr="00E70F98">
              <w:rPr>
                <w:lang w:val="uk-UA"/>
              </w:rPr>
              <w:t xml:space="preserve"> Модульна контрольна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робота. Підсумковий</w:t>
            </w:r>
          </w:p>
          <w:p w:rsidR="007F6F03" w:rsidRPr="00E70F98" w:rsidRDefault="007F6F03" w:rsidP="000A182A">
            <w:r w:rsidRPr="00E70F98">
              <w:rPr>
                <w:lang w:val="uk-UA"/>
              </w:rPr>
              <w:t>контроль</w:t>
            </w:r>
          </w:p>
          <w:p w:rsidR="007F6F03" w:rsidRPr="00E70F98" w:rsidRDefault="007F6F03" w:rsidP="000A182A">
            <w:pPr>
              <w:ind w:left="-567"/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Контрольні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роботи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викладачем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2год.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7F6F03" w:rsidRPr="00DD2DC5" w:rsidRDefault="007F6F03" w:rsidP="000A182A">
            <w:pPr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2DC5" w:rsidTr="000A182A">
        <w:trPr>
          <w:trHeight w:val="56"/>
        </w:trPr>
        <w:tc>
          <w:tcPr>
            <w:tcW w:w="2977" w:type="dxa"/>
            <w:gridSpan w:val="3"/>
          </w:tcPr>
          <w:p w:rsidR="007F6F03" w:rsidRPr="006D3350" w:rsidRDefault="007F6F03" w:rsidP="000A182A">
            <w:pPr>
              <w:rPr>
                <w:lang w:val="es-ES_tradnl"/>
              </w:rPr>
            </w:pPr>
            <w:r w:rsidRPr="006D3350">
              <w:rPr>
                <w:lang w:val="es-ES_tradnl"/>
              </w:rPr>
              <w:t>22.</w:t>
            </w:r>
            <w:r w:rsidRPr="00E70F98">
              <w:rPr>
                <w:lang w:val="es-ES_tradnl"/>
              </w:rPr>
              <w:t>Hoy</w:t>
            </w:r>
            <w:r w:rsidRPr="006D3350">
              <w:rPr>
                <w:lang w:val="es-ES_tradnl"/>
              </w:rPr>
              <w:t xml:space="preserve"> </w:t>
            </w:r>
            <w:r w:rsidRPr="00E70F98">
              <w:rPr>
                <w:lang w:val="es-ES_tradnl"/>
              </w:rPr>
              <w:t>ceno</w:t>
            </w:r>
            <w:r w:rsidRPr="006D3350">
              <w:rPr>
                <w:lang w:val="es-ES_tradnl"/>
              </w:rPr>
              <w:t xml:space="preserve"> </w:t>
            </w:r>
            <w:r w:rsidRPr="00E70F98">
              <w:rPr>
                <w:lang w:val="es-ES_tradnl"/>
              </w:rPr>
              <w:t>con</w:t>
            </w:r>
            <w:r w:rsidRPr="006D3350">
              <w:rPr>
                <w:lang w:val="es-ES_tradnl"/>
              </w:rPr>
              <w:t xml:space="preserve"> </w:t>
            </w:r>
            <w:r w:rsidRPr="00E70F98">
              <w:rPr>
                <w:lang w:val="es-ES_tradnl"/>
              </w:rPr>
              <w:t>mi jefe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¿Sería tan amable de...?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Gram.:-el condicional: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verbos regulares e;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irregulares;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oraciones subord.sust.</w:t>
            </w:r>
            <w:r>
              <w:rPr>
                <w:lang w:val="es-ES_tradnl"/>
              </w:rPr>
              <w:t>: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verbos de orden y</w:t>
            </w:r>
            <w:r>
              <w:rPr>
                <w:lang w:val="es-ES_tradnl"/>
              </w:rPr>
              <w:t>mando</w:t>
            </w:r>
            <w:r w:rsidRPr="00E70F98">
              <w:rPr>
                <w:lang w:val="es-ES_tradnl"/>
              </w:rPr>
              <w:t xml:space="preserve"> +inf.,/subj.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Tipos de escrito-</w:t>
            </w:r>
            <w:r>
              <w:rPr>
                <w:lang w:val="es-ES_tradnl"/>
              </w:rPr>
              <w:t>anuncio</w:t>
            </w:r>
            <w:r w:rsidRPr="00E70F98">
              <w:rPr>
                <w:lang w:val="es-ES_tradnl"/>
              </w:rPr>
              <w:t xml:space="preserve"> </w:t>
            </w:r>
          </w:p>
          <w:p w:rsidR="007F6F03" w:rsidRPr="005F2543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 (ofertas y solicitudes)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4год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2DC5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23.</w:t>
            </w:r>
            <w:r w:rsidRPr="00E70F98">
              <w:rPr>
                <w:lang w:val="es-ES_tradnl"/>
              </w:rPr>
              <w:t xml:space="preserve">Lectura:” Enigma en el puente del Naranjo”autora María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Menéndez-Ponte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Презентація прочитаної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казки;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дискусії щодо прочитаного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2 год.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2DC5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24.Haz un curso de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informática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Gram.:-formas y estruc</w:t>
            </w:r>
            <w:r>
              <w:rPr>
                <w:lang w:val="es-ES_tradnl"/>
              </w:rPr>
              <w:t>turas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linguísticas para expresar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consejo:</w:t>
            </w:r>
            <w:r>
              <w:rPr>
                <w:lang w:val="es-ES_tradnl"/>
              </w:rPr>
              <w:t>o</w:t>
            </w:r>
            <w:r w:rsidRPr="00E70F98">
              <w:rPr>
                <w:lang w:val="es-ES_tradnl"/>
              </w:rPr>
              <w:t>raciones</w:t>
            </w:r>
            <w:r>
              <w:rPr>
                <w:lang w:val="es-ES_tradnl"/>
              </w:rPr>
              <w:t xml:space="preserve"> </w:t>
            </w:r>
            <w:r w:rsidRPr="00E70F98">
              <w:rPr>
                <w:lang w:val="es-ES_tradnl"/>
              </w:rPr>
              <w:t>subordinadas de</w:t>
            </w:r>
            <w:r>
              <w:rPr>
                <w:lang w:val="es-ES_tradnl"/>
              </w:rPr>
              <w:t xml:space="preserve">l </w:t>
            </w:r>
            <w:r w:rsidRPr="00E70F98">
              <w:rPr>
                <w:lang w:val="es-ES_tradnl"/>
              </w:rPr>
              <w:t>relativo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7414BB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>
              <w:rPr>
                <w:lang w:val="uk-UA"/>
              </w:rPr>
              <w:t xml:space="preserve">5 балів5 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2DC5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25.¿Habrá alguien en casa?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Será la casa ideal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Gram.:-me gustaría que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+ subj.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7414BB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</w:t>
            </w:r>
            <w:r w:rsidRPr="00E70F98">
              <w:rPr>
                <w:lang w:val="uk-UA"/>
              </w:rPr>
              <w:t>4год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8C6949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26. Me extraña que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haya llegado tan 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pronto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Gram.:pret.perfecto de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subj.-elementos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linguísticos para la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expresión de la extrañeza,la alegría,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la contrariedad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-oraciones finales,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causales,consecutivas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condicionales y concesivas(presente y </w:t>
            </w:r>
          </w:p>
          <w:p w:rsidR="007F6F03" w:rsidRPr="007414BB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pasado)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ELE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“Sueña”</w:t>
            </w: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6</w:t>
            </w:r>
            <w:r w:rsidRPr="00E70F98">
              <w:rPr>
                <w:lang w:val="uk-UA"/>
              </w:rPr>
              <w:t>год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7F6F03" w:rsidRPr="008C6949" w:rsidRDefault="007F6F03" w:rsidP="000A182A">
            <w:pPr>
              <w:rPr>
                <w:lang w:val="uk-UA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8C6949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t xml:space="preserve">27. </w:t>
            </w:r>
            <w:r w:rsidRPr="00E70F98">
              <w:rPr>
                <w:lang w:val="uk-UA"/>
              </w:rPr>
              <w:t>Модульна контрольна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робота. Підсумковий</w:t>
            </w:r>
          </w:p>
          <w:p w:rsidR="007F6F03" w:rsidRPr="00E70F98" w:rsidRDefault="007F6F03" w:rsidP="000A182A">
            <w:r w:rsidRPr="00E70F98">
              <w:rPr>
                <w:lang w:val="uk-UA"/>
              </w:rPr>
              <w:t>контроль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Контрольні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роботи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розроблені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викладачем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2год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>
              <w:rPr>
                <w:lang w:val="uk-UA"/>
              </w:rPr>
              <w:t>10балів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8C6949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28.Lectura:” Enigma en el puente del Naranjo”autora María Menéndez-Ponte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Презентація</w:t>
            </w:r>
            <w:r w:rsidRPr="00E70F98">
              <w:t xml:space="preserve"> </w:t>
            </w:r>
            <w:r w:rsidRPr="00E70F98">
              <w:rPr>
                <w:lang w:val="es-ES_tradnl"/>
              </w:rPr>
              <w:t>II</w:t>
            </w:r>
            <w:r w:rsidRPr="00E70F98">
              <w:t xml:space="preserve"> </w:t>
            </w:r>
            <w:r w:rsidRPr="00E70F98">
              <w:rPr>
                <w:lang w:val="uk-UA"/>
              </w:rPr>
              <w:t>прочитаної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казки;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дискусії щодо прочитаного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2 год.</w:t>
            </w: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8C6949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29.Tenemos nuevas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noticias Mensajes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Gram.:-estilo indirecto: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transformaciones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verbales con decir pr.y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pret.perfecto;pronomi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nales; marcadores de lugar</w:t>
            </w:r>
            <w:r>
              <w:rPr>
                <w:lang w:val="es-ES_tradnl"/>
              </w:rPr>
              <w:t>: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ir/venir,traer/ llevar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4</w:t>
            </w:r>
            <w:r w:rsidRPr="00E70F98">
              <w:rPr>
                <w:lang w:val="uk-UA"/>
              </w:rPr>
              <w:t>год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30.Dicen que...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Gram.:-las construcciones pasivas y pasiva-reflejas;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-se</w:t>
            </w:r>
            <w:r w:rsidRPr="00E70F98">
              <w:rPr>
                <w:lang w:val="uk-UA"/>
              </w:rPr>
              <w:t>+</w:t>
            </w:r>
            <w:r w:rsidRPr="00E70F98">
              <w:rPr>
                <w:lang w:val="es-ES_tradnl"/>
              </w:rPr>
              <w:t>3ªpersona:concordancia</w:t>
            </w:r>
          </w:p>
          <w:p w:rsidR="007F6F03" w:rsidRPr="00DD6A22" w:rsidRDefault="007F6F03" w:rsidP="000A182A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Передавати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повідомлення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 xml:space="preserve">засобів 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інформації;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виконан ня лексико-граматичних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DD6A22">
              <w:t xml:space="preserve"> 4</w:t>
            </w:r>
            <w:r w:rsidRPr="00E70F98">
              <w:rPr>
                <w:lang w:val="uk-UA"/>
              </w:rPr>
              <w:t>год</w:t>
            </w:r>
          </w:p>
        </w:tc>
        <w:tc>
          <w:tcPr>
            <w:tcW w:w="992" w:type="dxa"/>
            <w:gridSpan w:val="3"/>
          </w:tcPr>
          <w:p w:rsidR="007F6F03" w:rsidRPr="008C6949" w:rsidRDefault="007F6F03" w:rsidP="000A182A">
            <w:pPr>
              <w:rPr>
                <w:b/>
              </w:rPr>
            </w:pPr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31.</w:t>
            </w:r>
            <w:r w:rsidRPr="00E70F98">
              <w:rPr>
                <w:lang w:val="es-ES_tradnl"/>
              </w:rPr>
              <w:t xml:space="preserve"> Lectura: :” Enigma en el puente del Naranjo”autora María Menéndez-Ponte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Презентація</w:t>
            </w:r>
            <w:r w:rsidRPr="00E70F98">
              <w:t xml:space="preserve"> </w:t>
            </w:r>
            <w:r w:rsidRPr="00E70F98">
              <w:rPr>
                <w:lang w:val="uk-UA"/>
              </w:rPr>
              <w:t>І</w:t>
            </w:r>
            <w:r w:rsidRPr="00E70F98">
              <w:rPr>
                <w:lang w:val="es-ES_tradnl"/>
              </w:rPr>
              <w:t>II</w:t>
            </w:r>
            <w:r w:rsidRPr="00E70F98">
              <w:t xml:space="preserve"> 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казки;</w:t>
            </w:r>
          </w:p>
          <w:p w:rsidR="007F6F03" w:rsidRPr="00E70F98" w:rsidRDefault="007F6F03" w:rsidP="000A182A">
            <w:pPr>
              <w:jc w:val="both"/>
              <w:rPr>
                <w:lang w:val="uk-UA"/>
              </w:rPr>
            </w:pPr>
            <w:r w:rsidRPr="00E70F98">
              <w:rPr>
                <w:lang w:val="uk-UA"/>
              </w:rPr>
              <w:t>дискусії щодо прочитаного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2 год.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7F6F03" w:rsidRPr="00DD6A22" w:rsidRDefault="007F6F03" w:rsidP="000A182A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32.</w:t>
            </w:r>
            <w:r w:rsidRPr="00E70F98">
              <w:rPr>
                <w:lang w:val="es-ES_tradnl"/>
              </w:rPr>
              <w:t>Salud y enfermedades</w:t>
            </w:r>
            <w:r>
              <w:rPr>
                <w:lang w:val="es-ES_tradnl"/>
              </w:rPr>
              <w:t>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Hablar de enfermedades y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y</w:t>
            </w:r>
            <w:r w:rsidRPr="00E70F98">
              <w:rPr>
                <w:lang w:val="es-ES_tradnl"/>
              </w:rPr>
              <w:t xml:space="preserve"> remedios.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Verbo-doler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rPr>
                <w:lang w:val="es-ES_tradnl"/>
              </w:rPr>
              <w:t xml:space="preserve"> 2</w:t>
            </w:r>
            <w:r w:rsidRPr="00E70F98">
              <w:rPr>
                <w:lang w:val="uk-UA"/>
              </w:rPr>
              <w:t>год</w:t>
            </w:r>
          </w:p>
          <w:p w:rsidR="007F6F03" w:rsidRPr="007414BB" w:rsidRDefault="007F6F03" w:rsidP="000A182A">
            <w:pPr>
              <w:rPr>
                <w:lang w:val="es-ES_tradnl"/>
              </w:rPr>
            </w:pPr>
          </w:p>
        </w:tc>
        <w:tc>
          <w:tcPr>
            <w:tcW w:w="992" w:type="dxa"/>
            <w:gridSpan w:val="3"/>
          </w:tcPr>
          <w:p w:rsidR="007F6F03" w:rsidRPr="00DD6A22" w:rsidRDefault="007F6F03" w:rsidP="000A182A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33.Costumbres.</w:t>
            </w:r>
            <w:r w:rsidRPr="00E70F98">
              <w:rPr>
                <w:lang w:val="es-ES_tradnl"/>
              </w:rPr>
              <w:br/>
              <w:t>Gram.:ser y estar</w:t>
            </w:r>
            <w:r w:rsidRPr="00E70F98">
              <w:rPr>
                <w:lang w:val="uk-UA"/>
              </w:rPr>
              <w:t>+</w:t>
            </w:r>
            <w:r w:rsidRPr="00E70F98">
              <w:rPr>
                <w:lang w:val="es-ES_tradnl"/>
              </w:rPr>
              <w:t xml:space="preserve"> adjetivos 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Expresar prohibición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y obligación</w:t>
            </w: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t xml:space="preserve"> 2</w:t>
            </w:r>
            <w:r w:rsidRPr="00E70F98">
              <w:rPr>
                <w:lang w:val="uk-UA"/>
              </w:rPr>
              <w:t>год</w:t>
            </w:r>
          </w:p>
          <w:p w:rsidR="007F6F03" w:rsidRPr="00E726BE" w:rsidRDefault="007F6F03" w:rsidP="000A182A">
            <w:pPr>
              <w:rPr>
                <w:lang w:val="en-US"/>
              </w:rPr>
            </w:pPr>
          </w:p>
        </w:tc>
        <w:tc>
          <w:tcPr>
            <w:tcW w:w="992" w:type="dxa"/>
            <w:gridSpan w:val="3"/>
          </w:tcPr>
          <w:p w:rsidR="007F6F03" w:rsidRPr="00DD6A22" w:rsidRDefault="007F6F03" w:rsidP="000A182A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34.Antes y ahora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Comunicación y cultura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 xml:space="preserve">Gram.:comparativos 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y superlativos</w:t>
            </w:r>
          </w:p>
          <w:p w:rsidR="007F6F03" w:rsidRPr="00DD6A22" w:rsidRDefault="007F6F03" w:rsidP="000A182A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t xml:space="preserve"> 2</w:t>
            </w:r>
            <w:r w:rsidRPr="00E70F98">
              <w:rPr>
                <w:lang w:val="uk-UA"/>
              </w:rPr>
              <w:t>год</w:t>
            </w:r>
          </w:p>
          <w:p w:rsidR="007F6F03" w:rsidRPr="0040351E" w:rsidRDefault="007F6F03" w:rsidP="000A182A">
            <w:pPr>
              <w:rPr>
                <w:lang w:val="es-ES_tradnl"/>
              </w:rPr>
            </w:pPr>
          </w:p>
        </w:tc>
        <w:tc>
          <w:tcPr>
            <w:tcW w:w="992" w:type="dxa"/>
            <w:gridSpan w:val="3"/>
          </w:tcPr>
          <w:p w:rsidR="007F6F03" w:rsidRPr="00DD6A22" w:rsidRDefault="007F6F03" w:rsidP="000A182A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35.Cocinar.La dieta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Mediterránea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Gram.:indefinidos:algo/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nada,alguien/nadie,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algún/ningún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Impersonales se.</w:t>
            </w:r>
          </w:p>
          <w:p w:rsidR="007F6F03" w:rsidRPr="00DD6A22" w:rsidRDefault="007F6F03" w:rsidP="000A182A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40351E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t xml:space="preserve"> 2</w:t>
            </w:r>
            <w:r w:rsidRPr="00E70F98">
              <w:rPr>
                <w:lang w:val="uk-UA"/>
              </w:rPr>
              <w:t>год</w:t>
            </w:r>
          </w:p>
        </w:tc>
        <w:tc>
          <w:tcPr>
            <w:tcW w:w="992" w:type="dxa"/>
            <w:gridSpan w:val="3"/>
          </w:tcPr>
          <w:p w:rsidR="007F6F03" w:rsidRPr="00DD6A22" w:rsidRDefault="007F6F03" w:rsidP="000A182A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36.Consejos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Gram.:Pr.de</w:t>
            </w:r>
            <w:r>
              <w:rPr>
                <w:lang w:val="es-ES_tradnl"/>
              </w:rPr>
              <w:t xml:space="preserve"> subj.</w:t>
            </w:r>
            <w:r w:rsidRPr="00E70F98">
              <w:rPr>
                <w:lang w:val="es-ES_tradnl"/>
              </w:rPr>
              <w:t>,expresar deseos.Ser/estar</w:t>
            </w:r>
          </w:p>
          <w:p w:rsidR="007F6F03" w:rsidRPr="00DD6A22" w:rsidRDefault="007F6F03" w:rsidP="000A182A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t xml:space="preserve"> 2</w:t>
            </w:r>
            <w:r w:rsidRPr="00E70F98">
              <w:rPr>
                <w:lang w:val="uk-UA"/>
              </w:rPr>
              <w:t>год</w:t>
            </w:r>
          </w:p>
          <w:p w:rsidR="007F6F03" w:rsidRPr="0040351E" w:rsidRDefault="007F6F03" w:rsidP="000A182A">
            <w:pPr>
              <w:rPr>
                <w:lang w:val="es-ES_tradnl"/>
              </w:rPr>
            </w:pPr>
          </w:p>
        </w:tc>
        <w:tc>
          <w:tcPr>
            <w:tcW w:w="992" w:type="dxa"/>
            <w:gridSpan w:val="3"/>
          </w:tcPr>
          <w:p w:rsidR="007F6F03" w:rsidRPr="00DD6A22" w:rsidRDefault="007F6F03" w:rsidP="000A182A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37.De vacaciones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Gram.:Pret.indef. de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los verbos irreg.:ir,ser</w:t>
            </w:r>
            <w:r>
              <w:rPr>
                <w:lang w:val="es-ES_tradnl"/>
              </w:rPr>
              <w:t>,</w:t>
            </w:r>
            <w:r w:rsidRPr="00E70F98">
              <w:rPr>
                <w:lang w:val="es-ES_tradnl"/>
              </w:rPr>
              <w:t xml:space="preserve"> estar</w:t>
            </w:r>
          </w:p>
          <w:p w:rsidR="007F6F03" w:rsidRPr="00215259" w:rsidRDefault="007F6F03" w:rsidP="000A182A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t xml:space="preserve"> 2</w:t>
            </w:r>
            <w:r w:rsidRPr="00E70F98">
              <w:rPr>
                <w:lang w:val="uk-UA"/>
              </w:rPr>
              <w:t>год</w:t>
            </w:r>
          </w:p>
          <w:p w:rsidR="007F6F03" w:rsidRPr="0040351E" w:rsidRDefault="007F6F03" w:rsidP="000A182A">
            <w:pPr>
              <w:rPr>
                <w:lang w:val="es-ES_tradnl"/>
              </w:rPr>
            </w:pPr>
          </w:p>
        </w:tc>
        <w:tc>
          <w:tcPr>
            <w:tcW w:w="992" w:type="dxa"/>
            <w:gridSpan w:val="3"/>
          </w:tcPr>
          <w:p w:rsidR="007F6F03" w:rsidRPr="00DD6A22" w:rsidRDefault="007F6F03" w:rsidP="000A182A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Протягом семестру згідно з розкладом занять</w:t>
            </w:r>
          </w:p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38.El periódico</w:t>
            </w:r>
          </w:p>
          <w:p w:rsidR="007F6F03" w:rsidRPr="00E70F98" w:rsidRDefault="007F6F03" w:rsidP="000A182A">
            <w:pPr>
              <w:rPr>
                <w:lang w:val="es-ES_tradnl"/>
              </w:rPr>
            </w:pPr>
            <w:r w:rsidRPr="00E70F98">
              <w:rPr>
                <w:lang w:val="es-ES_tradnl"/>
              </w:rPr>
              <w:t>Gram.:estilo indirecto,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es-ES_tradnl"/>
              </w:rPr>
              <w:t>estaba</w:t>
            </w:r>
            <w:r w:rsidRPr="00E70F98">
              <w:rPr>
                <w:lang w:val="uk-UA"/>
              </w:rPr>
              <w:t>+</w:t>
            </w:r>
            <w:r w:rsidRPr="00E70F98">
              <w:rPr>
                <w:lang w:val="es-ES_tradnl"/>
              </w:rPr>
              <w:t>gerundio</w:t>
            </w:r>
          </w:p>
          <w:p w:rsidR="007F6F03" w:rsidRPr="00C814D5" w:rsidRDefault="007F6F03" w:rsidP="000A182A">
            <w:pPr>
              <w:rPr>
                <w:lang w:val="uk-UA"/>
              </w:rPr>
            </w:pPr>
          </w:p>
          <w:p w:rsidR="007F6F03" w:rsidRPr="00E70F98" w:rsidRDefault="007F6F03" w:rsidP="000A182A">
            <w:pPr>
              <w:rPr>
                <w:lang w:val="es-ES_tradnl"/>
              </w:rPr>
            </w:pPr>
          </w:p>
        </w:tc>
        <w:tc>
          <w:tcPr>
            <w:tcW w:w="1559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Практичне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Pr="00462A71" w:rsidRDefault="007F6F03" w:rsidP="000A182A">
            <w:pPr>
              <w:rPr>
                <w:lang w:val="es-ES_tradnl"/>
              </w:rPr>
            </w:pPr>
            <w:r w:rsidRPr="00E70F98">
              <w:rPr>
                <w:lang w:val="uk-UA"/>
              </w:rPr>
              <w:t>завдань</w:t>
            </w:r>
            <w:r w:rsidRPr="00E70F98">
              <w:t xml:space="preserve"> 2</w:t>
            </w:r>
            <w:r w:rsidRPr="00E70F98">
              <w:rPr>
                <w:lang w:val="uk-UA"/>
              </w:rPr>
              <w:t>год</w:t>
            </w:r>
          </w:p>
        </w:tc>
        <w:tc>
          <w:tcPr>
            <w:tcW w:w="992" w:type="dxa"/>
            <w:gridSpan w:val="3"/>
          </w:tcPr>
          <w:p w:rsidR="007F6F03" w:rsidRPr="00DD6A22" w:rsidRDefault="007F6F03" w:rsidP="000A182A">
            <w:r>
              <w:rPr>
                <w:lang w:val="uk-UA"/>
              </w:rPr>
              <w:t>5 балів</w:t>
            </w:r>
          </w:p>
        </w:tc>
        <w:tc>
          <w:tcPr>
            <w:tcW w:w="1463" w:type="dxa"/>
          </w:tcPr>
          <w:p w:rsidR="007F6F03" w:rsidRPr="00E70F98" w:rsidRDefault="007F6F03" w:rsidP="000A182A">
            <w:pPr>
              <w:rPr>
                <w:lang w:val="uk-UA"/>
              </w:rPr>
            </w:pPr>
          </w:p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Pr="00C814D5" w:rsidRDefault="007F6F03" w:rsidP="000A182A">
            <w:pPr>
              <w:rPr>
                <w:lang w:val="es-ES_tradnl"/>
              </w:rPr>
            </w:pPr>
            <w:r w:rsidRPr="00C814D5">
              <w:rPr>
                <w:lang w:val="uk-UA"/>
              </w:rPr>
              <w:br w:type="page"/>
            </w:r>
            <w:r w:rsidRPr="00C814D5">
              <w:rPr>
                <w:lang w:val="es-ES_tradnl"/>
              </w:rPr>
              <w:t>39.Predicciones</w:t>
            </w:r>
          </w:p>
          <w:p w:rsidR="007F6F03" w:rsidRPr="00C814D5" w:rsidRDefault="007F6F03" w:rsidP="000A182A">
            <w:pPr>
              <w:rPr>
                <w:lang w:val="es-ES_tradnl"/>
              </w:rPr>
            </w:pPr>
            <w:r w:rsidRPr="00C814D5">
              <w:rPr>
                <w:lang w:val="es-ES_tradnl"/>
              </w:rPr>
              <w:t>Gram.:llevar</w:t>
            </w:r>
            <w:r w:rsidRPr="00C814D5">
              <w:rPr>
                <w:lang w:val="uk-UA"/>
              </w:rPr>
              <w:t>+</w:t>
            </w:r>
            <w:r w:rsidRPr="00C814D5">
              <w:rPr>
                <w:lang w:val="es-ES_tradnl"/>
              </w:rPr>
              <w:t>gerundio,</w:t>
            </w:r>
          </w:p>
          <w:p w:rsidR="007F6F03" w:rsidRPr="00C814D5" w:rsidRDefault="007F6F03" w:rsidP="000A182A">
            <w:pPr>
              <w:rPr>
                <w:lang w:val="es-ES_tradnl"/>
              </w:rPr>
            </w:pPr>
            <w:r w:rsidRPr="00C814D5">
              <w:rPr>
                <w:lang w:val="es-ES_tradnl"/>
              </w:rPr>
              <w:t xml:space="preserve">oraciones condicionales, fut. </w:t>
            </w:r>
          </w:p>
          <w:p w:rsidR="007F6F03" w:rsidRPr="00C814D5" w:rsidRDefault="007F6F03" w:rsidP="000A182A">
            <w:pPr>
              <w:rPr>
                <w:lang w:val="es-ES_tradnl"/>
              </w:rPr>
            </w:pPr>
            <w:r w:rsidRPr="00C814D5">
              <w:rPr>
                <w:lang w:val="es-ES_tradnl"/>
              </w:rPr>
              <w:t>imperfecto</w:t>
            </w:r>
          </w:p>
        </w:tc>
        <w:tc>
          <w:tcPr>
            <w:tcW w:w="1559" w:type="dxa"/>
            <w:gridSpan w:val="3"/>
          </w:tcPr>
          <w:p w:rsidR="007F6F03" w:rsidRPr="00C814D5" w:rsidRDefault="007F6F03" w:rsidP="000A182A">
            <w:pPr>
              <w:rPr>
                <w:lang w:val="uk-UA"/>
              </w:rPr>
            </w:pPr>
            <w:r w:rsidRPr="00C814D5">
              <w:rPr>
                <w:lang w:val="uk-UA"/>
              </w:rPr>
              <w:t>Практичне</w:t>
            </w:r>
          </w:p>
          <w:p w:rsidR="007F6F03" w:rsidRPr="00C814D5" w:rsidRDefault="007F6F03" w:rsidP="000A182A">
            <w:pPr>
              <w:rPr>
                <w:lang w:val="uk-UA"/>
              </w:rPr>
            </w:pPr>
            <w:r w:rsidRPr="00C814D5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Pr="00C814D5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C814D5" w:rsidRDefault="007F6F03" w:rsidP="000A182A">
            <w:pPr>
              <w:rPr>
                <w:lang w:val="uk-UA"/>
              </w:rPr>
            </w:pPr>
            <w:r w:rsidRPr="00C814D5">
              <w:rPr>
                <w:lang w:val="uk-UA"/>
              </w:rPr>
              <w:t>Опрацювання лексики за темою виконан ня лексико-граматичних</w:t>
            </w:r>
          </w:p>
          <w:p w:rsidR="007F6F03" w:rsidRDefault="007F6F03" w:rsidP="000A182A">
            <w:pPr>
              <w:rPr>
                <w:lang w:val="uk-UA"/>
              </w:rPr>
            </w:pPr>
            <w:r w:rsidRPr="00C814D5">
              <w:rPr>
                <w:lang w:val="uk-UA"/>
              </w:rPr>
              <w:t>завдань</w:t>
            </w:r>
            <w:r w:rsidRPr="00C814D5">
              <w:t xml:space="preserve"> 2</w:t>
            </w:r>
            <w:r w:rsidRPr="00C814D5">
              <w:rPr>
                <w:lang w:val="uk-UA"/>
              </w:rPr>
              <w:t>год</w:t>
            </w:r>
          </w:p>
          <w:p w:rsidR="007F6F03" w:rsidRPr="00462A71" w:rsidRDefault="007F6F03" w:rsidP="000A182A">
            <w:pPr>
              <w:rPr>
                <w:lang w:val="es-ES_tradnl"/>
              </w:rPr>
            </w:pPr>
          </w:p>
        </w:tc>
        <w:tc>
          <w:tcPr>
            <w:tcW w:w="992" w:type="dxa"/>
            <w:gridSpan w:val="3"/>
          </w:tcPr>
          <w:p w:rsidR="007F6F03" w:rsidRPr="00C814D5" w:rsidRDefault="007F6F03" w:rsidP="000A182A">
            <w:pPr>
              <w:rPr>
                <w:lang w:val="es-ES_tradnl"/>
              </w:rPr>
            </w:pPr>
            <w:r w:rsidRPr="00C814D5">
              <w:t>5</w:t>
            </w:r>
            <w:r w:rsidRPr="00C814D5">
              <w:rPr>
                <w:lang w:val="uk-UA"/>
              </w:rPr>
              <w:t>балів</w:t>
            </w:r>
          </w:p>
          <w:p w:rsidR="007F6F03" w:rsidRPr="00C814D5" w:rsidRDefault="007F6F03" w:rsidP="000A182A">
            <w:pPr>
              <w:rPr>
                <w:lang w:val="uk-UA"/>
              </w:rPr>
            </w:pPr>
          </w:p>
        </w:tc>
        <w:tc>
          <w:tcPr>
            <w:tcW w:w="1463" w:type="dxa"/>
          </w:tcPr>
          <w:p w:rsidR="007F6F03" w:rsidRPr="00C814D5" w:rsidRDefault="007F6F03" w:rsidP="000A182A">
            <w:r w:rsidRPr="00C814D5">
              <w:rPr>
                <w:lang w:val="uk-UA"/>
              </w:rPr>
              <w:t>Протягом семестру згідно з розкладом занять</w:t>
            </w:r>
          </w:p>
          <w:p w:rsidR="007F6F03" w:rsidRPr="00C814D5" w:rsidRDefault="007F6F03" w:rsidP="000A182A"/>
        </w:tc>
      </w:tr>
      <w:tr w:rsidR="007F6F03" w:rsidRPr="00DD6A22" w:rsidTr="000A182A">
        <w:trPr>
          <w:trHeight w:val="56"/>
        </w:trPr>
        <w:tc>
          <w:tcPr>
            <w:tcW w:w="2977" w:type="dxa"/>
            <w:gridSpan w:val="3"/>
          </w:tcPr>
          <w:p w:rsidR="007F6F03" w:rsidRPr="00C814D5" w:rsidRDefault="007F6F03" w:rsidP="000A182A">
            <w:r w:rsidRPr="00C814D5">
              <w:t>40.</w:t>
            </w:r>
            <w:r w:rsidRPr="00C814D5">
              <w:rPr>
                <w:lang w:val="uk-UA"/>
              </w:rPr>
              <w:t xml:space="preserve"> Підсумковий контроль</w:t>
            </w:r>
          </w:p>
          <w:p w:rsidR="007F6F03" w:rsidRPr="00C814D5" w:rsidRDefault="007F6F03" w:rsidP="000A182A">
            <w:pPr>
              <w:rPr>
                <w:lang w:val="uk-UA"/>
              </w:rPr>
            </w:pPr>
            <w:r w:rsidRPr="00C814D5">
              <w:rPr>
                <w:lang w:val="uk-UA"/>
              </w:rPr>
              <w:t>Модульна контрольна</w:t>
            </w:r>
          </w:p>
          <w:p w:rsidR="007F6F03" w:rsidRPr="00C814D5" w:rsidRDefault="007F6F03" w:rsidP="000A182A">
            <w:r w:rsidRPr="00C814D5">
              <w:rPr>
                <w:lang w:val="uk-UA"/>
              </w:rPr>
              <w:t>робота</w:t>
            </w:r>
          </w:p>
          <w:p w:rsidR="007F6F03" w:rsidRPr="00C814D5" w:rsidRDefault="007F6F03" w:rsidP="000A182A">
            <w:pPr>
              <w:rPr>
                <w:lang w:val="uk-UA"/>
              </w:rPr>
            </w:pPr>
          </w:p>
        </w:tc>
        <w:tc>
          <w:tcPr>
            <w:tcW w:w="1559" w:type="dxa"/>
            <w:gridSpan w:val="3"/>
          </w:tcPr>
          <w:p w:rsidR="007F6F03" w:rsidRPr="00C814D5" w:rsidRDefault="007F6F03" w:rsidP="000A182A">
            <w:pPr>
              <w:rPr>
                <w:lang w:val="uk-UA"/>
              </w:rPr>
            </w:pPr>
            <w:r w:rsidRPr="00C814D5">
              <w:rPr>
                <w:lang w:val="uk-UA"/>
              </w:rPr>
              <w:t>Практичне</w:t>
            </w:r>
          </w:p>
          <w:p w:rsidR="007F6F03" w:rsidRPr="00C814D5" w:rsidRDefault="007F6F03" w:rsidP="000A182A">
            <w:pPr>
              <w:rPr>
                <w:lang w:val="uk-UA"/>
              </w:rPr>
            </w:pPr>
            <w:r w:rsidRPr="00C814D5">
              <w:rPr>
                <w:lang w:val="uk-UA"/>
              </w:rPr>
              <w:t>заняття</w:t>
            </w:r>
          </w:p>
        </w:tc>
        <w:tc>
          <w:tcPr>
            <w:tcW w:w="1560" w:type="dxa"/>
            <w:gridSpan w:val="3"/>
          </w:tcPr>
          <w:p w:rsidR="007F6F03" w:rsidRDefault="007F6F03" w:rsidP="000A182A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Контрольні </w:t>
            </w:r>
          </w:p>
          <w:p w:rsidR="007F6F03" w:rsidRDefault="007F6F03" w:rsidP="000A182A">
            <w:pPr>
              <w:rPr>
                <w:lang w:val="uk-UA"/>
              </w:rPr>
            </w:pPr>
            <w:r>
              <w:rPr>
                <w:lang w:val="uk-UA"/>
              </w:rPr>
              <w:t>роботи під-</w:t>
            </w:r>
          </w:p>
          <w:p w:rsidR="007F6F03" w:rsidRDefault="007F6F03" w:rsidP="000A182A">
            <w:pPr>
              <w:rPr>
                <w:lang w:val="uk-UA"/>
              </w:rPr>
            </w:pPr>
            <w:r>
              <w:rPr>
                <w:lang w:val="uk-UA"/>
              </w:rPr>
              <w:t xml:space="preserve">готовлені </w:t>
            </w:r>
          </w:p>
          <w:p w:rsidR="007F6F03" w:rsidRDefault="007F6F03" w:rsidP="000A182A">
            <w:pPr>
              <w:rPr>
                <w:lang w:val="uk-UA"/>
              </w:rPr>
            </w:pPr>
            <w:r>
              <w:rPr>
                <w:lang w:val="uk-UA"/>
              </w:rPr>
              <w:t>викладачем</w:t>
            </w:r>
          </w:p>
          <w:p w:rsidR="007F6F03" w:rsidRPr="00C814D5" w:rsidRDefault="007F6F03" w:rsidP="000A182A">
            <w:pPr>
              <w:rPr>
                <w:lang w:val="uk-UA"/>
              </w:rPr>
            </w:pPr>
          </w:p>
        </w:tc>
        <w:tc>
          <w:tcPr>
            <w:tcW w:w="1984" w:type="dxa"/>
            <w:gridSpan w:val="5"/>
          </w:tcPr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Лексико-граматичний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контроль;</w:t>
            </w:r>
          </w:p>
          <w:p w:rsidR="007F6F03" w:rsidRPr="00E70F98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тестування</w:t>
            </w:r>
          </w:p>
          <w:p w:rsidR="007F6F03" w:rsidRDefault="007F6F03" w:rsidP="000A182A">
            <w:pPr>
              <w:rPr>
                <w:lang w:val="uk-UA"/>
              </w:rPr>
            </w:pPr>
            <w:r w:rsidRPr="00E70F98">
              <w:rPr>
                <w:lang w:val="uk-UA"/>
              </w:rPr>
              <w:t>2год</w:t>
            </w:r>
          </w:p>
          <w:p w:rsidR="007F6F03" w:rsidRPr="00C814D5" w:rsidRDefault="007F6F03" w:rsidP="000A182A">
            <w:pPr>
              <w:rPr>
                <w:lang w:val="uk-UA"/>
              </w:rPr>
            </w:pPr>
          </w:p>
        </w:tc>
        <w:tc>
          <w:tcPr>
            <w:tcW w:w="992" w:type="dxa"/>
            <w:gridSpan w:val="3"/>
          </w:tcPr>
          <w:p w:rsidR="007F6F03" w:rsidRPr="00C34A3C" w:rsidRDefault="007F6F03" w:rsidP="000A182A">
            <w:pPr>
              <w:rPr>
                <w:lang w:val="uk-UA"/>
              </w:rPr>
            </w:pPr>
            <w:r>
              <w:rPr>
                <w:lang w:val="uk-UA"/>
              </w:rPr>
              <w:t>10 балів</w:t>
            </w:r>
          </w:p>
        </w:tc>
        <w:tc>
          <w:tcPr>
            <w:tcW w:w="1463" w:type="dxa"/>
          </w:tcPr>
          <w:p w:rsidR="007F6F03" w:rsidRPr="00C814D5" w:rsidRDefault="007F6F03" w:rsidP="000A182A">
            <w:pPr>
              <w:rPr>
                <w:lang w:val="uk-UA"/>
              </w:rPr>
            </w:pPr>
            <w:r>
              <w:rPr>
                <w:lang w:val="uk-UA"/>
              </w:rPr>
              <w:t>Вкінці семестру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10528" w:type="dxa"/>
            <w:gridSpan w:val="17"/>
          </w:tcPr>
          <w:p w:rsidR="007F6F03" w:rsidRPr="00E30F3F" w:rsidRDefault="007F6F03" w:rsidP="000A182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</w:rPr>
              <w:t>ІІІ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</w:rPr>
              <w:t>курс</w:t>
            </w:r>
          </w:p>
          <w:p w:rsidR="007F6F03" w:rsidRPr="00E30F3F" w:rsidRDefault="007F6F03" w:rsidP="000A182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 семестр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2954" w:type="dxa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1</w:t>
            </w:r>
            <w:r w:rsidRPr="008371BA">
              <w:rPr>
                <w:lang w:val="es-ES_tradnl"/>
              </w:rPr>
              <w:t>.Día de la diversidad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cultural.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Gram.:el contraste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pret.perfecto/simple;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estilo indirecto de habla,percepción y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pensamiento:decir, ver,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pensar</w:t>
            </w:r>
          </w:p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582" w:type="dxa"/>
            <w:gridSpan w:val="5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Pr="00C14674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ELE(3)</w:t>
            </w:r>
          </w:p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>завдань 4год.</w:t>
            </w:r>
          </w:p>
        </w:tc>
        <w:tc>
          <w:tcPr>
            <w:tcW w:w="1274" w:type="dxa"/>
            <w:gridSpan w:val="4"/>
          </w:tcPr>
          <w:p w:rsidR="007F6F03" w:rsidRPr="008371BA" w:rsidRDefault="007F6F03" w:rsidP="000A182A">
            <w:r w:rsidRPr="008371BA">
              <w:t>5 балів</w:t>
            </w:r>
          </w:p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  <w:trHeight w:val="569"/>
        </w:trPr>
        <w:tc>
          <w:tcPr>
            <w:tcW w:w="2954" w:type="dxa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2.</w:t>
            </w:r>
            <w:r w:rsidRPr="008371BA">
              <w:rPr>
                <w:lang w:val="es-ES_tradnl"/>
              </w:rPr>
              <w:t>Día de la familia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Gram: uso del inf.e ind.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para expresar acciones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simultaneas,consecu-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tivas y delimitación: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al+inf.,cuando,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mientras,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hasta que</w:t>
            </w:r>
          </w:p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582" w:type="dxa"/>
            <w:gridSpan w:val="5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Pr="008371BA" w:rsidRDefault="007F6F03" w:rsidP="000A182A">
            <w:r>
              <w:rPr>
                <w:lang w:val="es-ES_tradnl"/>
              </w:rPr>
              <w:t>ELE(3)</w:t>
            </w:r>
          </w:p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>завдань 4год.</w:t>
            </w:r>
          </w:p>
        </w:tc>
        <w:tc>
          <w:tcPr>
            <w:tcW w:w="1274" w:type="dxa"/>
            <w:gridSpan w:val="4"/>
          </w:tcPr>
          <w:p w:rsidR="007F6F03" w:rsidRPr="008371BA" w:rsidRDefault="007F6F03" w:rsidP="000A182A">
            <w:r w:rsidRPr="008371BA">
              <w:t>5 балів</w:t>
            </w:r>
          </w:p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</w:trPr>
        <w:tc>
          <w:tcPr>
            <w:tcW w:w="2954" w:type="dxa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3.</w:t>
            </w:r>
            <w:r w:rsidRPr="008371BA">
              <w:rPr>
                <w:lang w:val="es-ES_tradnl"/>
              </w:rPr>
              <w:t xml:space="preserve">Los tipos de la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familia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Gram.:el superlativo,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los comp.de igualdad,</w:t>
            </w:r>
          </w:p>
          <w:p w:rsidR="007F6F03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superioridad,inferiori</w:t>
            </w:r>
            <w:r>
              <w:rPr>
                <w:lang w:val="es-ES_tradnl"/>
              </w:rPr>
              <w:t>-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dad y</w:t>
            </w:r>
            <w:r w:rsidRPr="008371BA">
              <w:rPr>
                <w:lang w:val="es-ES_tradnl"/>
              </w:rPr>
              <w:t xml:space="preserve"> cantidad.</w:t>
            </w:r>
          </w:p>
          <w:p w:rsidR="007F6F03" w:rsidRPr="00B974D9" w:rsidRDefault="007F6F03" w:rsidP="000A182A"/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582" w:type="dxa"/>
            <w:gridSpan w:val="5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Pr="008371BA" w:rsidRDefault="007F6F03" w:rsidP="000A182A">
            <w:r>
              <w:rPr>
                <w:lang w:val="es-ES_tradnl"/>
              </w:rPr>
              <w:t>ELE(3)</w:t>
            </w:r>
          </w:p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 xml:space="preserve">завдань </w:t>
            </w:r>
            <w:r w:rsidRPr="008371BA">
              <w:rPr>
                <w:lang w:val="es-ES_tradnl"/>
              </w:rPr>
              <w:t>2</w:t>
            </w:r>
            <w:r w:rsidRPr="008371BA">
              <w:t>год.</w:t>
            </w:r>
          </w:p>
        </w:tc>
        <w:tc>
          <w:tcPr>
            <w:tcW w:w="1274" w:type="dxa"/>
            <w:gridSpan w:val="4"/>
          </w:tcPr>
          <w:p w:rsidR="007F6F03" w:rsidRPr="008371BA" w:rsidRDefault="007F6F03" w:rsidP="000A182A">
            <w:r w:rsidRPr="008371BA">
              <w:t>5 балів</w:t>
            </w:r>
          </w:p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</w:trPr>
        <w:tc>
          <w:tcPr>
            <w:tcW w:w="2954" w:type="dxa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4.Día del hábitat.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Gram.:uso del indicativo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para expresar la causa: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por,como,debidoa(que),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por culpade(que)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Contraste pret.perfecto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compuesto/pert.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perfecto simple.</w:t>
            </w:r>
          </w:p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582" w:type="dxa"/>
            <w:gridSpan w:val="5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Pr="008371BA" w:rsidRDefault="007F6F03" w:rsidP="000A182A">
            <w:r>
              <w:rPr>
                <w:lang w:val="es-ES_tradnl"/>
              </w:rPr>
              <w:t>ELE(3)</w:t>
            </w:r>
          </w:p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t>год</w:t>
            </w:r>
          </w:p>
        </w:tc>
        <w:tc>
          <w:tcPr>
            <w:tcW w:w="1274" w:type="dxa"/>
            <w:gridSpan w:val="4"/>
          </w:tcPr>
          <w:p w:rsidR="007F6F03" w:rsidRPr="008371BA" w:rsidRDefault="007F6F03" w:rsidP="000A182A">
            <w:r w:rsidRPr="008371BA">
              <w:t>5 балів</w:t>
            </w:r>
          </w:p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</w:trPr>
        <w:tc>
          <w:tcPr>
            <w:tcW w:w="2954" w:type="dxa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5.Día de la alimentación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Gram.:uso del inf., del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subj.y del ind.para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expresar enfado e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indicación,alegría y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satisfacción, acuerdo y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desacuerdo</w:t>
            </w:r>
          </w:p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582" w:type="dxa"/>
            <w:gridSpan w:val="5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Pr="008371BA" w:rsidRDefault="007F6F03" w:rsidP="000A182A">
            <w:r>
              <w:rPr>
                <w:lang w:val="es-ES_tradnl"/>
              </w:rPr>
              <w:t>ELE(3)</w:t>
            </w:r>
          </w:p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</w:p>
          <w:p w:rsidR="007F6F03" w:rsidRPr="008371BA" w:rsidRDefault="007F6F03" w:rsidP="000A182A">
            <w:r w:rsidRPr="008371BA">
              <w:t>год</w:t>
            </w:r>
          </w:p>
        </w:tc>
        <w:tc>
          <w:tcPr>
            <w:tcW w:w="1274" w:type="dxa"/>
            <w:gridSpan w:val="4"/>
          </w:tcPr>
          <w:p w:rsidR="007F6F03" w:rsidRPr="008371BA" w:rsidRDefault="007F6F03" w:rsidP="000A182A">
            <w:r w:rsidRPr="008371BA">
              <w:t>5 балів</w:t>
            </w:r>
          </w:p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  <w:trHeight w:val="1388"/>
        </w:trPr>
        <w:tc>
          <w:tcPr>
            <w:tcW w:w="2954" w:type="dxa"/>
          </w:tcPr>
          <w:p w:rsidR="007F6F03" w:rsidRPr="008371BA" w:rsidRDefault="007F6F03" w:rsidP="000A182A">
            <w:r w:rsidRPr="008371BA">
              <w:t>6. Модульна контроль</w:t>
            </w:r>
          </w:p>
          <w:p w:rsidR="007F6F03" w:rsidRPr="008371BA" w:rsidRDefault="007F6F03" w:rsidP="000A182A">
            <w:r w:rsidRPr="008371BA">
              <w:t>на робота, підсумковий контроль</w:t>
            </w:r>
          </w:p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582" w:type="dxa"/>
            <w:gridSpan w:val="5"/>
          </w:tcPr>
          <w:p w:rsidR="007F6F03" w:rsidRPr="008371BA" w:rsidRDefault="007F6F03" w:rsidP="000A182A">
            <w:r w:rsidRPr="008371BA">
              <w:t>Контрол</w:t>
            </w:r>
            <w:r>
              <w:t>ь</w:t>
            </w:r>
            <w:r w:rsidRPr="008371BA">
              <w:t>ні роботи</w:t>
            </w:r>
          </w:p>
          <w:p w:rsidR="007F6F03" w:rsidRPr="008371BA" w:rsidRDefault="007F6F03" w:rsidP="000A182A">
            <w:r w:rsidRPr="008371BA">
              <w:t>розроблені викладачем</w:t>
            </w:r>
          </w:p>
          <w:p w:rsidR="007F6F03" w:rsidRPr="008371BA" w:rsidRDefault="007F6F03" w:rsidP="000A182A"/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Лексико грама</w:t>
            </w:r>
          </w:p>
          <w:p w:rsidR="007F6F03" w:rsidRPr="008371BA" w:rsidRDefault="007F6F03" w:rsidP="000A182A">
            <w:r w:rsidRPr="008371BA">
              <w:t>тичний конт</w:t>
            </w:r>
          </w:p>
          <w:p w:rsidR="007F6F03" w:rsidRPr="00C14674" w:rsidRDefault="007F6F03" w:rsidP="000A182A">
            <w:r w:rsidRPr="008371BA">
              <w:t>роль; тесту</w:t>
            </w:r>
            <w:r w:rsidRPr="00C14674">
              <w:t>-</w:t>
            </w:r>
          </w:p>
          <w:p w:rsidR="007F6F03" w:rsidRPr="008371BA" w:rsidRDefault="007F6F03" w:rsidP="000A182A">
            <w:r w:rsidRPr="008371BA">
              <w:t>вання.2год.</w:t>
            </w:r>
          </w:p>
        </w:tc>
        <w:tc>
          <w:tcPr>
            <w:tcW w:w="1274" w:type="dxa"/>
            <w:gridSpan w:val="4"/>
          </w:tcPr>
          <w:p w:rsidR="007F6F03" w:rsidRPr="008371BA" w:rsidRDefault="007F6F03" w:rsidP="000A182A">
            <w:r w:rsidRPr="008371BA">
              <w:rPr>
                <w:lang w:val="es-ES_tradnl"/>
              </w:rPr>
              <w:t>10</w:t>
            </w:r>
            <w:r w:rsidRPr="008371BA">
              <w:t>балів</w:t>
            </w:r>
          </w:p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2954" w:type="dxa"/>
          </w:tcPr>
          <w:p w:rsidR="007F6F03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7.Coloqui</w:t>
            </w:r>
            <w:r>
              <w:rPr>
                <w:lang w:val="es-ES_tradnl"/>
              </w:rPr>
              <w:t>o</w:t>
            </w:r>
            <w:r w:rsidRPr="008371BA">
              <w:rPr>
                <w:lang w:val="es-ES_tradnl"/>
              </w:rPr>
              <w:t xml:space="preserve">:Comer: 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placer o necesidad.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Escritos</w:t>
            </w:r>
            <w:r>
              <w:rPr>
                <w:lang w:val="es-ES_tradnl"/>
              </w:rPr>
              <w:t xml:space="preserve"> formales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de reclamación.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Gram.:uso del inf.y del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subj.para expresar la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finalidad:para(que),</w:t>
            </w:r>
          </w:p>
          <w:p w:rsidR="007F6F03" w:rsidRPr="00E30F3F" w:rsidRDefault="007F6F03" w:rsidP="000A182A">
            <w:pPr>
              <w:rPr>
                <w:lang w:val="uk-UA"/>
              </w:rPr>
            </w:pPr>
            <w:r w:rsidRPr="008371BA">
              <w:rPr>
                <w:lang w:val="es-ES_tradnl"/>
              </w:rPr>
              <w:t>a fin de(que)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8. Día del libro</w:t>
            </w:r>
            <w:r w:rsidRPr="00187669">
              <w:rPr>
                <w:lang w:val="es-ES_tradnl"/>
              </w:rPr>
              <w:t xml:space="preserve"> </w:t>
            </w:r>
            <w:r w:rsidRPr="008371BA">
              <w:rPr>
                <w:lang w:val="es-ES_tradnl"/>
              </w:rPr>
              <w:t>Gram.:pret.pluscuaper</w:t>
            </w:r>
            <w:r>
              <w:rPr>
                <w:lang w:val="es-ES_tradnl"/>
              </w:rPr>
              <w:t>-</w:t>
            </w:r>
            <w:r w:rsidRPr="008371BA">
              <w:rPr>
                <w:lang w:val="es-ES_tradnl"/>
              </w:rPr>
              <w:t>fecto;los adverbios-mente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Presente de subj..</w:t>
            </w:r>
          </w:p>
          <w:p w:rsidR="007F6F03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uso del inf., </w:t>
            </w:r>
            <w:r>
              <w:rPr>
                <w:lang w:val="es-ES_tradnl"/>
              </w:rPr>
              <w:t>del indica-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tivo y del subjuntivo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para</w:t>
            </w:r>
            <w:r>
              <w:rPr>
                <w:lang w:val="es-ES_tradnl"/>
              </w:rPr>
              <w:t xml:space="preserve"> </w:t>
            </w:r>
            <w:r w:rsidRPr="008371BA">
              <w:rPr>
                <w:lang w:val="es-ES_tradnl"/>
              </w:rPr>
              <w:t>expresar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la concesión:pero,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a pesar de (que),aunque,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sin embargo</w:t>
            </w:r>
          </w:p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>
              <w:t>з</w:t>
            </w:r>
            <w:r w:rsidRPr="008371BA">
              <w:t>аняття</w:t>
            </w:r>
          </w:p>
          <w:p w:rsidR="007F6F03" w:rsidRDefault="007F6F03" w:rsidP="000A182A"/>
          <w:p w:rsidR="007F6F03" w:rsidRDefault="007F6F03" w:rsidP="000A182A"/>
          <w:p w:rsidR="007F6F03" w:rsidRDefault="007F6F03" w:rsidP="000A182A"/>
          <w:p w:rsidR="007F6F03" w:rsidRDefault="007F6F03" w:rsidP="000A182A"/>
          <w:p w:rsidR="007F6F03" w:rsidRDefault="007F6F03" w:rsidP="000A182A">
            <w:pPr>
              <w:rPr>
                <w:lang w:val="uk-UA"/>
              </w:rPr>
            </w:pPr>
          </w:p>
          <w:p w:rsidR="007F6F03" w:rsidRPr="00E30F3F" w:rsidRDefault="007F6F03" w:rsidP="000A182A">
            <w:pPr>
              <w:rPr>
                <w:lang w:val="uk-UA"/>
              </w:rPr>
            </w:pPr>
          </w:p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>
              <w:t>з</w:t>
            </w:r>
            <w:r w:rsidRPr="008371BA">
              <w:t>аняття</w:t>
            </w:r>
          </w:p>
          <w:p w:rsidR="007F6F03" w:rsidRDefault="007F6F03" w:rsidP="000A182A"/>
          <w:p w:rsidR="007F6F03" w:rsidRPr="00C14674" w:rsidRDefault="007F6F03" w:rsidP="000A182A">
            <w:pPr>
              <w:rPr>
                <w:lang w:val="es-ES_tradnl"/>
              </w:rPr>
            </w:pPr>
          </w:p>
        </w:tc>
        <w:tc>
          <w:tcPr>
            <w:tcW w:w="1582" w:type="dxa"/>
            <w:gridSpan w:val="5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Default="007F6F03" w:rsidP="000A182A"/>
          <w:p w:rsidR="007F6F03" w:rsidRDefault="007F6F03" w:rsidP="000A182A"/>
          <w:p w:rsidR="007F6F03" w:rsidRDefault="007F6F03" w:rsidP="000A182A"/>
          <w:p w:rsidR="007F6F03" w:rsidRDefault="007F6F03" w:rsidP="000A182A"/>
          <w:p w:rsidR="007F6F03" w:rsidRDefault="007F6F03" w:rsidP="000A182A">
            <w:pPr>
              <w:rPr>
                <w:lang w:val="uk-UA"/>
              </w:rPr>
            </w:pPr>
          </w:p>
          <w:p w:rsidR="007F6F03" w:rsidRPr="00E30F3F" w:rsidRDefault="007F6F03" w:rsidP="000A182A">
            <w:pPr>
              <w:rPr>
                <w:lang w:val="uk-UA"/>
              </w:rPr>
            </w:pP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Default="007F6F03" w:rsidP="000A182A"/>
          <w:p w:rsidR="007F6F03" w:rsidRPr="00C14674" w:rsidRDefault="007F6F03" w:rsidP="000A182A"/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>завдань 4 год</w:t>
            </w:r>
          </w:p>
          <w:p w:rsidR="007F6F03" w:rsidRPr="00E30F3F" w:rsidRDefault="007F6F03" w:rsidP="000A182A">
            <w:pPr>
              <w:rPr>
                <w:lang w:val="uk-UA"/>
              </w:rPr>
            </w:pPr>
          </w:p>
          <w:p w:rsidR="007F6F03" w:rsidRPr="008371BA" w:rsidRDefault="007F6F03" w:rsidP="000A182A">
            <w:r w:rsidRPr="008371BA">
              <w:t xml:space="preserve">Опрацювання   </w:t>
            </w:r>
          </w:p>
          <w:p w:rsidR="007F6F03" w:rsidRPr="008371BA" w:rsidRDefault="007F6F03" w:rsidP="000A182A">
            <w:r w:rsidRPr="008371BA">
              <w:t>лексики за темою виконання лексико-граматичних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  <w:r w:rsidRPr="008371BA">
              <w:t xml:space="preserve"> год</w:t>
            </w:r>
          </w:p>
          <w:p w:rsidR="007F6F03" w:rsidRPr="008371BA" w:rsidRDefault="007F6F03" w:rsidP="000A182A"/>
        </w:tc>
        <w:tc>
          <w:tcPr>
            <w:tcW w:w="1274" w:type="dxa"/>
            <w:gridSpan w:val="4"/>
          </w:tcPr>
          <w:p w:rsidR="007F6F03" w:rsidRDefault="007F6F03" w:rsidP="000A182A">
            <w:r w:rsidRPr="008371BA">
              <w:t>5 балів</w:t>
            </w:r>
          </w:p>
          <w:p w:rsidR="007F6F03" w:rsidRDefault="007F6F03" w:rsidP="000A182A"/>
          <w:p w:rsidR="007F6F03" w:rsidRDefault="007F6F03" w:rsidP="000A182A"/>
          <w:p w:rsidR="007F6F03" w:rsidRDefault="007F6F03" w:rsidP="000A182A"/>
          <w:p w:rsidR="007F6F03" w:rsidRDefault="007F6F03" w:rsidP="000A182A"/>
          <w:p w:rsidR="007F6F03" w:rsidRDefault="007F6F03" w:rsidP="000A182A"/>
          <w:p w:rsidR="007F6F03" w:rsidRDefault="007F6F03" w:rsidP="000A182A"/>
          <w:p w:rsidR="007F6F03" w:rsidRPr="00E30F3F" w:rsidRDefault="007F6F03" w:rsidP="000A182A">
            <w:pPr>
              <w:rPr>
                <w:lang w:val="uk-UA"/>
              </w:rPr>
            </w:pPr>
          </w:p>
          <w:p w:rsidR="007F6F03" w:rsidRDefault="007F6F03" w:rsidP="000A182A">
            <w:r w:rsidRPr="008371BA">
              <w:t>5 балів</w:t>
            </w:r>
          </w:p>
          <w:p w:rsidR="007F6F03" w:rsidRDefault="007F6F03" w:rsidP="000A182A"/>
          <w:p w:rsidR="007F6F03" w:rsidRDefault="007F6F03" w:rsidP="000A182A"/>
          <w:p w:rsidR="007F6F03" w:rsidRDefault="007F6F03" w:rsidP="000A182A"/>
          <w:p w:rsidR="007F6F03" w:rsidRPr="008371BA" w:rsidRDefault="007F6F03" w:rsidP="000A182A"/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Default="007F6F03" w:rsidP="000A182A"/>
          <w:p w:rsidR="007F6F03" w:rsidRDefault="007F6F03" w:rsidP="000A182A"/>
          <w:p w:rsidR="007F6F03" w:rsidRPr="00E30F3F" w:rsidRDefault="007F6F03" w:rsidP="000A182A">
            <w:pPr>
              <w:rPr>
                <w:lang w:val="uk-UA"/>
              </w:rPr>
            </w:pPr>
          </w:p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Default="007F6F03" w:rsidP="000A182A"/>
          <w:p w:rsidR="007F6F03" w:rsidRDefault="007F6F03" w:rsidP="000A182A"/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</w:trPr>
        <w:tc>
          <w:tcPr>
            <w:tcW w:w="2954" w:type="dxa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9.El mundo de lalectura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t>Дискусія</w:t>
            </w:r>
            <w:r>
              <w:rPr>
                <w:lang w:val="es-ES_tradnl"/>
              </w:rPr>
              <w:t>:Libros,sí pero ¿en qué soporte?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Gram.:uso pr.de subj.e inf.para indicar que está</w:t>
            </w:r>
            <w:r>
              <w:rPr>
                <w:lang w:val="es-ES_tradnl"/>
              </w:rPr>
              <w:t xml:space="preserve"> a favor o en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contra</w:t>
            </w:r>
          </w:p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582" w:type="dxa"/>
            <w:gridSpan w:val="5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Pr="008371BA" w:rsidRDefault="007F6F03" w:rsidP="000A182A"/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 xml:space="preserve">завдань </w:t>
            </w:r>
            <w:r w:rsidRPr="008371BA">
              <w:rPr>
                <w:lang w:val="es-ES_tradnl"/>
              </w:rPr>
              <w:t>2</w:t>
            </w:r>
            <w:r w:rsidRPr="008371BA">
              <w:t>год</w:t>
            </w:r>
          </w:p>
        </w:tc>
        <w:tc>
          <w:tcPr>
            <w:tcW w:w="1274" w:type="dxa"/>
            <w:gridSpan w:val="4"/>
          </w:tcPr>
          <w:p w:rsidR="007F6F03" w:rsidRPr="008371BA" w:rsidRDefault="007F6F03" w:rsidP="000A182A">
            <w:r w:rsidRPr="008371BA">
              <w:t>5балів</w:t>
            </w:r>
          </w:p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</w:trPr>
        <w:tc>
          <w:tcPr>
            <w:tcW w:w="2954" w:type="dxa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10. Día de la salud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Gram:usodel inf.,del indicativo y del </w:t>
            </w:r>
            <w:r>
              <w:rPr>
                <w:lang w:val="es-ES_tradnl"/>
              </w:rPr>
              <w:t>subj.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para v</w:t>
            </w:r>
            <w:r w:rsidRPr="008371BA">
              <w:rPr>
                <w:lang w:val="es-ES_tradnl"/>
              </w:rPr>
              <w:t>alorar.</w:t>
            </w:r>
          </w:p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582" w:type="dxa"/>
            <w:gridSpan w:val="5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Pr="008371BA" w:rsidRDefault="007F6F03" w:rsidP="000A182A"/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74" w:type="dxa"/>
            <w:gridSpan w:val="4"/>
          </w:tcPr>
          <w:p w:rsidR="007F6F03" w:rsidRPr="008371BA" w:rsidRDefault="007F6F03" w:rsidP="000A182A">
            <w:r w:rsidRPr="008371BA">
              <w:t>5балів</w:t>
            </w:r>
          </w:p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</w:trPr>
        <w:tc>
          <w:tcPr>
            <w:tcW w:w="2954" w:type="dxa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11.</w:t>
            </w:r>
            <w:r w:rsidRPr="008371BA">
              <w:rPr>
                <w:lang w:val="es-ES_tradnl"/>
              </w:rPr>
              <w:t>La medicina conven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cionl y alternativa-debate</w:t>
            </w:r>
          </w:p>
          <w:p w:rsidR="007F6F03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Gram.:los </w:t>
            </w:r>
            <w:r>
              <w:rPr>
                <w:lang w:val="es-ES_tradnl"/>
              </w:rPr>
              <w:t>demonstrati-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vos neutros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</w:p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t>заняття</w:t>
            </w:r>
          </w:p>
        </w:tc>
        <w:tc>
          <w:tcPr>
            <w:tcW w:w="1582" w:type="dxa"/>
            <w:gridSpan w:val="5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Pr="008371BA" w:rsidRDefault="007F6F03" w:rsidP="000A182A"/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 xml:space="preserve">завдань </w:t>
            </w:r>
            <w:r w:rsidRPr="008371BA">
              <w:rPr>
                <w:lang w:val="es-ES_tradnl"/>
              </w:rPr>
              <w:t>2</w:t>
            </w:r>
            <w:r w:rsidRPr="008371BA">
              <w:t>год</w:t>
            </w:r>
          </w:p>
        </w:tc>
        <w:tc>
          <w:tcPr>
            <w:tcW w:w="1274" w:type="dxa"/>
            <w:gridSpan w:val="4"/>
          </w:tcPr>
          <w:p w:rsidR="007F6F03" w:rsidRPr="008371BA" w:rsidRDefault="007F6F03" w:rsidP="000A182A">
            <w:r w:rsidRPr="008371BA">
              <w:t>5балів</w:t>
            </w:r>
          </w:p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</w:trPr>
        <w:tc>
          <w:tcPr>
            <w:tcW w:w="2954" w:type="dxa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12.Día del turismo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Gram.:uso del inf.,del ind.y del subj.para expresar aburrimiento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y diversión</w:t>
            </w:r>
          </w:p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582" w:type="dxa"/>
            <w:gridSpan w:val="5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Pr="008371BA" w:rsidRDefault="007F6F03" w:rsidP="000A182A"/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pPr>
              <w:rPr>
                <w:lang w:val="uk-UA"/>
              </w:rPr>
            </w:pPr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  <w:p w:rsidR="007F6F03" w:rsidRPr="00E30F3F" w:rsidRDefault="007F6F03" w:rsidP="000A182A">
            <w:pPr>
              <w:rPr>
                <w:lang w:val="uk-UA"/>
              </w:rPr>
            </w:pPr>
          </w:p>
        </w:tc>
        <w:tc>
          <w:tcPr>
            <w:tcW w:w="1274" w:type="dxa"/>
            <w:gridSpan w:val="4"/>
          </w:tcPr>
          <w:p w:rsidR="007F6F03" w:rsidRPr="008371BA" w:rsidRDefault="007F6F03" w:rsidP="000A182A">
            <w:r w:rsidRPr="008371BA">
              <w:t>5балів</w:t>
            </w:r>
          </w:p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</w:trPr>
        <w:tc>
          <w:tcPr>
            <w:tcW w:w="2954" w:type="dxa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13.Tipos de turismo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Instrucciones sobre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el turismo consiente y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responsable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Gram.:uso del subj.y del imperativo para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aconsejar.</w:t>
            </w:r>
          </w:p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582" w:type="dxa"/>
            <w:gridSpan w:val="5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Pr="008371BA" w:rsidRDefault="007F6F03" w:rsidP="000A182A"/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pPr>
              <w:rPr>
                <w:lang w:val="uk-UA"/>
              </w:rPr>
            </w:pPr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  <w:p w:rsidR="007F6F03" w:rsidRPr="00E30F3F" w:rsidRDefault="007F6F03" w:rsidP="000A182A">
            <w:pPr>
              <w:rPr>
                <w:lang w:val="uk-UA"/>
              </w:rPr>
            </w:pPr>
          </w:p>
        </w:tc>
        <w:tc>
          <w:tcPr>
            <w:tcW w:w="1274" w:type="dxa"/>
            <w:gridSpan w:val="4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t>5балів</w:t>
            </w:r>
          </w:p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</w:trPr>
        <w:tc>
          <w:tcPr>
            <w:tcW w:w="2954" w:type="dxa"/>
          </w:tcPr>
          <w:p w:rsidR="007F6F03" w:rsidRPr="008371BA" w:rsidRDefault="007F6F03" w:rsidP="000A182A">
            <w:r w:rsidRPr="008371BA">
              <w:t>14. Модульна контроль</w:t>
            </w:r>
            <w:r>
              <w:t>на робота,</w:t>
            </w:r>
          </w:p>
          <w:p w:rsidR="007F6F03" w:rsidRPr="008371BA" w:rsidRDefault="007F6F03" w:rsidP="000A182A">
            <w:r w:rsidRPr="008371BA">
              <w:t>підсумковий контроль</w:t>
            </w:r>
          </w:p>
        </w:tc>
        <w:tc>
          <w:tcPr>
            <w:tcW w:w="1568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582" w:type="dxa"/>
            <w:gridSpan w:val="5"/>
          </w:tcPr>
          <w:p w:rsidR="007F6F03" w:rsidRPr="008371BA" w:rsidRDefault="007F6F03" w:rsidP="000A182A">
            <w:r w:rsidRPr="008371BA">
              <w:t>Контрол</w:t>
            </w:r>
            <w:r>
              <w:t>ь</w:t>
            </w:r>
            <w:r w:rsidRPr="008371BA">
              <w:t>н роботи</w:t>
            </w:r>
          </w:p>
          <w:p w:rsidR="007F6F03" w:rsidRPr="008371BA" w:rsidRDefault="007F6F03" w:rsidP="000A182A">
            <w:r w:rsidRPr="008371BA">
              <w:t>розроблені викладачем</w:t>
            </w:r>
          </w:p>
          <w:p w:rsidR="007F6F03" w:rsidRDefault="007F6F03" w:rsidP="000A182A"/>
          <w:p w:rsidR="007F6F03" w:rsidRDefault="007F6F03" w:rsidP="000A182A">
            <w:pPr>
              <w:rPr>
                <w:lang w:val="uk-UA"/>
              </w:rPr>
            </w:pPr>
          </w:p>
          <w:p w:rsidR="007F6F03" w:rsidRPr="00E30F3F" w:rsidRDefault="007F6F03" w:rsidP="000A182A">
            <w:pPr>
              <w:rPr>
                <w:lang w:val="uk-UA"/>
              </w:rPr>
            </w:pPr>
          </w:p>
        </w:tc>
        <w:tc>
          <w:tcPr>
            <w:tcW w:w="1679" w:type="dxa"/>
            <w:gridSpan w:val="2"/>
          </w:tcPr>
          <w:p w:rsidR="007F6F03" w:rsidRPr="008371BA" w:rsidRDefault="007F6F03" w:rsidP="000A182A">
            <w:r w:rsidRPr="008371BA">
              <w:t>Лексико грама</w:t>
            </w:r>
          </w:p>
          <w:p w:rsidR="007F6F03" w:rsidRPr="008371BA" w:rsidRDefault="007F6F03" w:rsidP="000A182A">
            <w:r w:rsidRPr="008371BA">
              <w:t>тичний конт</w:t>
            </w:r>
          </w:p>
          <w:p w:rsidR="007F6F03" w:rsidRPr="00C14674" w:rsidRDefault="007F6F03" w:rsidP="000A182A">
            <w:r w:rsidRPr="008371BA">
              <w:t>роль; тесту</w:t>
            </w:r>
            <w:r w:rsidRPr="00C14674">
              <w:t>-</w:t>
            </w:r>
          </w:p>
          <w:p w:rsidR="007F6F03" w:rsidRPr="008371BA" w:rsidRDefault="007F6F03" w:rsidP="000A182A">
            <w:r w:rsidRPr="008371BA">
              <w:t>вання.2год.</w:t>
            </w:r>
          </w:p>
        </w:tc>
        <w:tc>
          <w:tcPr>
            <w:tcW w:w="1274" w:type="dxa"/>
            <w:gridSpan w:val="4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10</w:t>
            </w:r>
            <w:r w:rsidRPr="008371BA">
              <w:t>балів</w:t>
            </w:r>
          </w:p>
        </w:tc>
        <w:tc>
          <w:tcPr>
            <w:tcW w:w="1471" w:type="dxa"/>
            <w:gridSpan w:val="2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  <w:trHeight w:val="277"/>
        </w:trPr>
        <w:tc>
          <w:tcPr>
            <w:tcW w:w="10528" w:type="dxa"/>
            <w:gridSpan w:val="17"/>
            <w:vAlign w:val="center"/>
          </w:tcPr>
          <w:p w:rsidR="007F6F03" w:rsidRPr="00E30F3F" w:rsidRDefault="007F6F03" w:rsidP="000A18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14674">
              <w:rPr>
                <w:b/>
                <w:sz w:val="28"/>
                <w:szCs w:val="28"/>
                <w:lang w:val="es-ES_tradnl"/>
              </w:rPr>
              <w:t>6</w:t>
            </w:r>
            <w:r>
              <w:rPr>
                <w:b/>
                <w:sz w:val="28"/>
                <w:szCs w:val="28"/>
              </w:rPr>
              <w:t xml:space="preserve"> семестр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1. Día del trabajo.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Gram.:Condicional simple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Verbos  irregulares,uso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del inf.y del subj.para </w:t>
            </w:r>
          </w:p>
          <w:p w:rsidR="007F6F03" w:rsidRDefault="007F6F03" w:rsidP="000A182A">
            <w:r w:rsidRPr="008371BA">
              <w:rPr>
                <w:lang w:val="es-ES_tradnl"/>
              </w:rPr>
              <w:t>expresar sorpresa y extrañeza.</w:t>
            </w:r>
          </w:p>
          <w:p w:rsidR="007F6F03" w:rsidRPr="00C14674" w:rsidRDefault="007F6F03" w:rsidP="000A182A"/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Pr="008371BA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Pr="008371BA" w:rsidRDefault="007F6F03" w:rsidP="000A182A">
            <w:r w:rsidRPr="008371BA">
              <w:rPr>
                <w:lang w:val="es-ES_tradnl"/>
              </w:rPr>
              <w:t>5</w:t>
            </w:r>
            <w:r w:rsidRPr="008371BA">
              <w:t>балів</w:t>
            </w:r>
          </w:p>
        </w:tc>
        <w:tc>
          <w:tcPr>
            <w:tcW w:w="1592" w:type="dxa"/>
            <w:gridSpan w:val="3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  <w:shd w:val="clear" w:color="auto" w:fill="auto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2. Día de las telecomuni</w:t>
            </w:r>
            <w:r>
              <w:rPr>
                <w:lang w:val="es-ES_tradnl"/>
              </w:rPr>
              <w:t>caciones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Gram.:fut.imperfecto.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Verbos regulares Marcadores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temporales para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expresar fut.Uso del subj. y del inf.para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expresar</w:t>
            </w:r>
            <w:r>
              <w:rPr>
                <w:lang w:val="es-ES_tradnl"/>
              </w:rPr>
              <w:t xml:space="preserve"> anterioridad,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delimitación,</w:t>
            </w:r>
          </w:p>
          <w:p w:rsidR="007F6F03" w:rsidRPr="00E30F3F" w:rsidRDefault="007F6F03" w:rsidP="000A182A">
            <w:pPr>
              <w:rPr>
                <w:lang w:val="uk-UA"/>
              </w:rPr>
            </w:pPr>
            <w:r w:rsidRPr="008371BA">
              <w:rPr>
                <w:lang w:val="es-ES_tradnl"/>
              </w:rPr>
              <w:t>posterioridadd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Pr="008371BA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Pr="008371BA" w:rsidRDefault="007F6F03" w:rsidP="000A182A">
            <w:r w:rsidRPr="008371BA">
              <w:rPr>
                <w:lang w:val="es-ES_tradnl"/>
              </w:rPr>
              <w:t>5</w:t>
            </w:r>
            <w:r w:rsidRPr="008371BA">
              <w:t>балів</w:t>
            </w:r>
          </w:p>
        </w:tc>
        <w:tc>
          <w:tcPr>
            <w:tcW w:w="1592" w:type="dxa"/>
            <w:gridSpan w:val="3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3.La television ,radio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</w:t>
            </w:r>
            <w:r w:rsidRPr="008371BA">
              <w:rPr>
                <w:lang w:val="es-ES_tradnl"/>
              </w:rPr>
              <w:t>l</w:t>
            </w:r>
            <w:r>
              <w:rPr>
                <w:lang w:val="es-ES_tradnl"/>
              </w:rPr>
              <w:t xml:space="preserve"> </w:t>
            </w:r>
            <w:r w:rsidRPr="008371BA">
              <w:rPr>
                <w:lang w:val="es-ES_tradnl"/>
              </w:rPr>
              <w:t>teléfono.Coloquio: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Regular o no los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contenidos de Internet.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Gram.:pronombres relati-vos:que,quien(es)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Uso del subj.para expresar simultaneidad: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cuando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Pr="008371BA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Pr="008371BA" w:rsidRDefault="007F6F03" w:rsidP="000A182A">
            <w:r w:rsidRPr="008371BA">
              <w:rPr>
                <w:lang w:val="es-ES_tradnl"/>
              </w:rPr>
              <w:t>5</w:t>
            </w:r>
            <w:r w:rsidRPr="008371BA">
              <w:t>балів</w:t>
            </w:r>
          </w:p>
        </w:tc>
        <w:tc>
          <w:tcPr>
            <w:tcW w:w="1592" w:type="dxa"/>
            <w:gridSpan w:val="3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  <w:p w:rsidR="007F6F03" w:rsidRPr="008371BA" w:rsidRDefault="007F6F03" w:rsidP="000A182A"/>
        </w:tc>
      </w:tr>
      <w:tr w:rsidR="007F6F03" w:rsidTr="000A182A">
        <w:trPr>
          <w:gridBefore w:val="1"/>
          <w:wBefore w:w="7" w:type="dxa"/>
          <w:trHeight w:val="1420"/>
        </w:trPr>
        <w:tc>
          <w:tcPr>
            <w:tcW w:w="3112" w:type="dxa"/>
            <w:gridSpan w:val="3"/>
          </w:tcPr>
          <w:p w:rsidR="007F6F03" w:rsidRPr="008371BA" w:rsidRDefault="007F6F03" w:rsidP="000A182A">
            <w:r w:rsidRPr="008371BA">
              <w:t>4. Модульна контрольна робота,</w:t>
            </w:r>
          </w:p>
          <w:p w:rsidR="007F6F03" w:rsidRPr="008371BA" w:rsidRDefault="007F6F03" w:rsidP="000A182A">
            <w:r w:rsidRPr="008371BA">
              <w:t>підсумковий контроль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</w:t>
            </w:r>
            <w:r w:rsidRPr="008371BA">
              <w:rPr>
                <w:lang w:val="es-ES_tradnl"/>
              </w:rPr>
              <w:t>a</w:t>
            </w:r>
            <w:r w:rsidRPr="008371BA">
              <w:t>няття</w:t>
            </w:r>
          </w:p>
        </w:tc>
        <w:tc>
          <w:tcPr>
            <w:tcW w:w="1379" w:type="dxa"/>
          </w:tcPr>
          <w:p w:rsidR="007F6F03" w:rsidRPr="008371BA" w:rsidRDefault="007F6F03" w:rsidP="000A182A">
            <w:r w:rsidRPr="008371BA">
              <w:t>Контрол</w:t>
            </w:r>
            <w:r>
              <w:t>ь</w:t>
            </w:r>
            <w:r>
              <w:rPr>
                <w:lang w:val="uk-UA"/>
              </w:rPr>
              <w:t>-</w:t>
            </w:r>
            <w:r w:rsidRPr="008371BA">
              <w:t>ні роботи</w:t>
            </w:r>
          </w:p>
          <w:p w:rsidR="007F6F03" w:rsidRPr="00E30F3F" w:rsidRDefault="007F6F03" w:rsidP="000A182A">
            <w:pPr>
              <w:rPr>
                <w:lang w:val="uk-UA"/>
              </w:rPr>
            </w:pPr>
            <w:r>
              <w:t>розроблені викладачем</w:t>
            </w:r>
          </w:p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Лексико грама</w:t>
            </w:r>
          </w:p>
          <w:p w:rsidR="007F6F03" w:rsidRPr="008371BA" w:rsidRDefault="007F6F03" w:rsidP="000A182A">
            <w:r w:rsidRPr="008371BA">
              <w:t>тичний конт</w:t>
            </w:r>
            <w:r>
              <w:t>-</w:t>
            </w:r>
          </w:p>
          <w:p w:rsidR="007F6F03" w:rsidRPr="008371BA" w:rsidRDefault="007F6F03" w:rsidP="000A182A">
            <w:r w:rsidRPr="008371BA">
              <w:t>роль; тесту</w:t>
            </w:r>
          </w:p>
          <w:p w:rsidR="007F6F03" w:rsidRPr="008371BA" w:rsidRDefault="007F6F03" w:rsidP="000A182A">
            <w:r w:rsidRPr="008371BA">
              <w:t>вання.2год.</w:t>
            </w:r>
          </w:p>
        </w:tc>
        <w:tc>
          <w:tcPr>
            <w:tcW w:w="1268" w:type="dxa"/>
            <w:gridSpan w:val="4"/>
          </w:tcPr>
          <w:p w:rsidR="007F6F03" w:rsidRPr="008371BA" w:rsidRDefault="007F6F03" w:rsidP="000A182A">
            <w:r w:rsidRPr="008371BA">
              <w:t>10балів</w:t>
            </w:r>
          </w:p>
        </w:tc>
        <w:tc>
          <w:tcPr>
            <w:tcW w:w="1592" w:type="dxa"/>
            <w:gridSpan w:val="3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5.</w:t>
            </w:r>
            <w:r w:rsidRPr="008371BA">
              <w:rPr>
                <w:lang w:val="es-ES_tradnl"/>
              </w:rPr>
              <w:t xml:space="preserve"> Día del medio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ambiente.</w:t>
            </w:r>
          </w:p>
          <w:p w:rsidR="007F6F03" w:rsidRPr="00E30F3F" w:rsidRDefault="007F6F03" w:rsidP="000A182A">
            <w:pPr>
              <w:rPr>
                <w:lang w:val="uk-UA"/>
              </w:rPr>
            </w:pPr>
            <w:r w:rsidRPr="008371BA">
              <w:rPr>
                <w:lang w:val="es-ES_tradnl"/>
              </w:rPr>
              <w:t>Gram.:</w:t>
            </w:r>
            <w:r>
              <w:rPr>
                <w:lang w:val="es-ES_tradnl"/>
              </w:rPr>
              <w:t xml:space="preserve">uso </w:t>
            </w:r>
            <w:r w:rsidRPr="008371BA">
              <w:rPr>
                <w:lang w:val="es-ES_tradnl"/>
              </w:rPr>
              <w:t xml:space="preserve">indicativo </w:t>
            </w:r>
            <w:r>
              <w:rPr>
                <w:lang w:val="uk-UA"/>
              </w:rPr>
              <w:t xml:space="preserve"> </w:t>
            </w:r>
            <w:r w:rsidRPr="008371BA">
              <w:rPr>
                <w:lang w:val="es-ES_tradnl"/>
              </w:rPr>
              <w:t>y del subj.para expresar</w:t>
            </w:r>
            <w:r>
              <w:rPr>
                <w:lang w:val="uk-UA"/>
              </w:rPr>
              <w:t xml:space="preserve"> </w:t>
            </w:r>
            <w:r w:rsidRPr="008371BA">
              <w:rPr>
                <w:lang w:val="es-ES_tradnl"/>
              </w:rPr>
              <w:t xml:space="preserve"> (falta de)certeza y </w:t>
            </w:r>
            <w:r>
              <w:rPr>
                <w:lang w:val="uk-UA"/>
              </w:rPr>
              <w:t xml:space="preserve"> </w:t>
            </w:r>
            <w:r w:rsidRPr="008371BA">
              <w:rPr>
                <w:lang w:val="es-ES_tradnl"/>
              </w:rPr>
              <w:t>evidencias.El futuro</w:t>
            </w:r>
            <w:r>
              <w:rPr>
                <w:lang w:val="uk-UA"/>
              </w:rPr>
              <w:t xml:space="preserve"> </w:t>
            </w:r>
            <w:r w:rsidRPr="008371BA">
              <w:rPr>
                <w:lang w:val="es-ES_tradnl"/>
              </w:rPr>
              <w:t>imperfecto.Verbo</w:t>
            </w:r>
            <w:r>
              <w:rPr>
                <w:lang w:val="es-ES_tradnl"/>
              </w:rPr>
              <w:t>s</w:t>
            </w:r>
            <w:r w:rsidRPr="008371BA">
              <w:rPr>
                <w:lang w:val="es-ES_tradnl"/>
              </w:rPr>
              <w:t xml:space="preserve"> irregulares.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Pr="008371BA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Pr="008371BA" w:rsidRDefault="007F6F03" w:rsidP="000A182A">
            <w:r w:rsidRPr="008371BA">
              <w:rPr>
                <w:lang w:val="es-ES_tradnl"/>
              </w:rPr>
              <w:t>5</w:t>
            </w:r>
            <w:r w:rsidRPr="008371BA">
              <w:t>балів</w:t>
            </w:r>
          </w:p>
        </w:tc>
        <w:tc>
          <w:tcPr>
            <w:tcW w:w="1592" w:type="dxa"/>
            <w:gridSpan w:val="3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6.Coloquio:Efectos del 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cambio climático.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La ecología en el mundo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Gram.:uso del condicional para expresar</w:t>
            </w:r>
            <w:r>
              <w:rPr>
                <w:lang w:val="es-ES_tradnl"/>
              </w:rPr>
              <w:t xml:space="preserve"> condiciones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y aconsejar.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Pr="008371BA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Pr="008371BA" w:rsidRDefault="007F6F03" w:rsidP="000A182A">
            <w:r w:rsidRPr="008371BA">
              <w:rPr>
                <w:lang w:val="es-ES_tradnl"/>
              </w:rPr>
              <w:t>5</w:t>
            </w:r>
            <w:r w:rsidRPr="008371BA">
              <w:t>балів</w:t>
            </w:r>
          </w:p>
        </w:tc>
        <w:tc>
          <w:tcPr>
            <w:tcW w:w="1592" w:type="dxa"/>
            <w:gridSpan w:val="3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B974D9">
              <w:rPr>
                <w:lang w:val="es-ES_tradnl"/>
              </w:rPr>
              <w:t>7.</w:t>
            </w:r>
            <w:r w:rsidRPr="008371BA">
              <w:rPr>
                <w:lang w:val="es-ES_tradnl"/>
              </w:rPr>
              <w:t xml:space="preserve"> Coloquio:La contamición.Residios.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Debate:¿Cómo afectan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las 7 ”R” al medio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ambiente?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 xml:space="preserve">Gram.:uso del inf.y del </w:t>
            </w:r>
          </w:p>
          <w:p w:rsidR="007F6F03" w:rsidRPr="00F4133F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subj.para expresar miedo y preocupación.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Pr="008371BA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Pr="008371BA" w:rsidRDefault="007F6F03" w:rsidP="000A182A">
            <w:r w:rsidRPr="008371BA">
              <w:rPr>
                <w:lang w:val="es-ES_tradnl"/>
              </w:rPr>
              <w:t>5</w:t>
            </w:r>
            <w:r w:rsidRPr="008371BA">
              <w:t>балів</w:t>
            </w:r>
          </w:p>
        </w:tc>
        <w:tc>
          <w:tcPr>
            <w:tcW w:w="1592" w:type="dxa"/>
            <w:gridSpan w:val="3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8.Textos personales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Informales sobre conducta ecológica.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Gram.:los verbos de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cambio:hacerse,ponerse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quedarse,volverse,</w:t>
            </w:r>
          </w:p>
          <w:p w:rsidR="007F6F03" w:rsidRPr="008371BA" w:rsidRDefault="007F6F03" w:rsidP="000A182A">
            <w:pPr>
              <w:rPr>
                <w:lang w:val="es-ES_tradnl"/>
              </w:rPr>
            </w:pPr>
            <w:r w:rsidRPr="008371BA">
              <w:rPr>
                <w:lang w:val="es-ES_tradnl"/>
              </w:rPr>
              <w:t>llegar a ser,convertirse en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Embarque</w:t>
            </w:r>
          </w:p>
          <w:p w:rsidR="007F6F03" w:rsidRDefault="007F6F03" w:rsidP="000A182A">
            <w:r>
              <w:rPr>
                <w:lang w:val="es-ES_tradnl"/>
              </w:rPr>
              <w:t>ELE(3)</w:t>
            </w:r>
          </w:p>
          <w:p w:rsidR="007F6F03" w:rsidRPr="008371BA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8371BA" w:rsidRDefault="007F6F03" w:rsidP="000A182A">
            <w:r w:rsidRPr="008371BA">
              <w:t xml:space="preserve">завдань </w:t>
            </w:r>
            <w:r w:rsidRPr="008371BA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Pr="008371BA" w:rsidRDefault="007F6F03" w:rsidP="000A182A">
            <w:r w:rsidRPr="008371BA">
              <w:rPr>
                <w:lang w:val="es-ES_tradnl"/>
              </w:rPr>
              <w:t>5</w:t>
            </w:r>
            <w:r w:rsidRPr="008371BA">
              <w:t>балів</w:t>
            </w:r>
          </w:p>
        </w:tc>
        <w:tc>
          <w:tcPr>
            <w:tcW w:w="1592" w:type="dxa"/>
            <w:gridSpan w:val="3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Pr="008371BA" w:rsidRDefault="007F6F03" w:rsidP="000A182A">
            <w:r w:rsidRPr="008371BA">
              <w:t>9. Модульна контроль</w:t>
            </w:r>
          </w:p>
          <w:p w:rsidR="007F6F03" w:rsidRPr="008371BA" w:rsidRDefault="007F6F03" w:rsidP="000A182A">
            <w:r w:rsidRPr="008371BA">
              <w:t>на робота, підсумковий контроль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8371BA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Pr="008371BA" w:rsidRDefault="007F6F03" w:rsidP="000A182A">
            <w:r w:rsidRPr="008371BA">
              <w:t>Контрольні роботи</w:t>
            </w:r>
          </w:p>
          <w:p w:rsidR="007F6F03" w:rsidRPr="008371BA" w:rsidRDefault="007F6F03" w:rsidP="000A182A">
            <w:r>
              <w:t>розроблені викладачем</w:t>
            </w:r>
          </w:p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Лексико грама</w:t>
            </w:r>
          </w:p>
          <w:p w:rsidR="007F6F03" w:rsidRPr="008371BA" w:rsidRDefault="007F6F03" w:rsidP="000A182A">
            <w:r w:rsidRPr="008371BA">
              <w:t>тичний конт</w:t>
            </w:r>
          </w:p>
          <w:p w:rsidR="007F6F03" w:rsidRPr="008371BA" w:rsidRDefault="007F6F03" w:rsidP="000A182A">
            <w:r w:rsidRPr="008371BA">
              <w:t>роль; тесту</w:t>
            </w:r>
            <w:r>
              <w:t>-</w:t>
            </w:r>
          </w:p>
          <w:p w:rsidR="007F6F03" w:rsidRPr="008371BA" w:rsidRDefault="007F6F03" w:rsidP="000A182A">
            <w:r w:rsidRPr="008371BA">
              <w:t>вання.2год</w:t>
            </w:r>
          </w:p>
        </w:tc>
        <w:tc>
          <w:tcPr>
            <w:tcW w:w="1268" w:type="dxa"/>
            <w:gridSpan w:val="4"/>
          </w:tcPr>
          <w:p w:rsidR="007F6F03" w:rsidRPr="008371BA" w:rsidRDefault="007F6F03" w:rsidP="000A182A">
            <w:r>
              <w:rPr>
                <w:lang w:val="es-ES_tradnl"/>
              </w:rPr>
              <w:t>10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Pr="008371BA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  <w:trHeight w:val="689"/>
        </w:trPr>
        <w:tc>
          <w:tcPr>
            <w:tcW w:w="10528" w:type="dxa"/>
            <w:gridSpan w:val="17"/>
            <w:vAlign w:val="center"/>
          </w:tcPr>
          <w:p w:rsidR="007F6F03" w:rsidRDefault="007F6F03" w:rsidP="000A182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35ADE">
              <w:rPr>
                <w:b/>
                <w:sz w:val="28"/>
                <w:szCs w:val="28"/>
                <w:lang w:val="es-ES_tradnl"/>
              </w:rPr>
              <w:t xml:space="preserve">IV </w:t>
            </w:r>
            <w:r w:rsidRPr="00435ADE">
              <w:rPr>
                <w:b/>
                <w:sz w:val="28"/>
                <w:szCs w:val="28"/>
              </w:rPr>
              <w:t>курс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7F6F03" w:rsidRPr="00E30F3F" w:rsidRDefault="007F6F03" w:rsidP="000A182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 семестр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1.</w:t>
            </w:r>
            <w:r w:rsidRPr="00E24874">
              <w:rPr>
                <w:lang w:val="es-ES_tradnl"/>
              </w:rPr>
              <w:t>La i</w:t>
            </w:r>
            <w:r>
              <w:rPr>
                <w:lang w:val="es-ES_tradnl"/>
              </w:rPr>
              <w:t>magen del país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cuya lengua estudiamos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Gram</w:t>
            </w:r>
            <w:r w:rsidRPr="00E24874">
              <w:rPr>
                <w:lang w:val="es-ES_tradnl"/>
              </w:rPr>
              <w:t>.:</w:t>
            </w:r>
            <w:r>
              <w:rPr>
                <w:lang w:val="es-ES_tradnl"/>
              </w:rPr>
              <w:t>Correlación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entre el Tiempo y el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Modo en el sistema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verbal del español</w:t>
            </w:r>
          </w:p>
          <w:p w:rsidR="007F6F03" w:rsidRPr="00E24874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contemporáneo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Pr="00435ADE" w:rsidRDefault="007F6F03" w:rsidP="000A182A">
            <w:pPr>
              <w:jc w:val="center"/>
            </w:pPr>
            <w:r w:rsidRPr="00435ADE">
              <w:t>Криворчук І.О.</w:t>
            </w:r>
          </w:p>
          <w:p w:rsidR="007F6F03" w:rsidRPr="00435ADE" w:rsidRDefault="007F6F03" w:rsidP="000A182A">
            <w:pPr>
              <w:jc w:val="center"/>
            </w:pPr>
            <w:r w:rsidRPr="00435ADE">
              <w:t>Мозаїка:іспм.в іст.та</w:t>
            </w:r>
          </w:p>
          <w:p w:rsidR="007F6F03" w:rsidRPr="00435ADE" w:rsidRDefault="007F6F03" w:rsidP="000A182A">
            <w:pPr>
              <w:jc w:val="center"/>
            </w:pPr>
            <w:r w:rsidRPr="00435ADE">
              <w:t>культурно-му контексті</w:t>
            </w:r>
          </w:p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 w:rsidRPr="008371BA">
              <w:t xml:space="preserve">завдань </w:t>
            </w:r>
            <w:r w:rsidRPr="00E24874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E24874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  <w:trHeight w:val="1411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 w:rsidRPr="00924565">
              <w:rPr>
                <w:lang w:val="es-ES_tradnl"/>
              </w:rPr>
              <w:t xml:space="preserve">2.El arte </w:t>
            </w:r>
            <w:r>
              <w:rPr>
                <w:lang w:val="es-ES_tradnl"/>
              </w:rPr>
              <w:t>flamenco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Texto”Sevilla”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Gram</w:t>
            </w:r>
            <w:r w:rsidRPr="00E24874">
              <w:rPr>
                <w:lang w:val="es-ES_tradnl"/>
              </w:rPr>
              <w:t>.:</w:t>
            </w:r>
            <w:r>
              <w:rPr>
                <w:lang w:val="es-ES_tradnl"/>
              </w:rPr>
              <w:t>Modo subj.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imperfecto de subj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Una carta privada-</w:t>
            </w:r>
          </w:p>
          <w:p w:rsidR="007F6F03" w:rsidRPr="00924565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modelo 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 w:rsidRPr="008371BA">
              <w:t xml:space="preserve">завдань </w:t>
            </w:r>
            <w:r w:rsidRPr="00E24874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E24874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 w:rsidRPr="00153BB9">
              <w:rPr>
                <w:lang w:val="es-ES_tradnl"/>
              </w:rPr>
              <w:t>3</w:t>
            </w:r>
            <w:r>
              <w:rPr>
                <w:lang w:val="es-ES_tradnl"/>
              </w:rPr>
              <w:t>.</w:t>
            </w:r>
            <w:r w:rsidRPr="00153BB9">
              <w:rPr>
                <w:lang w:val="es-ES_tradnl"/>
              </w:rPr>
              <w:t>L</w:t>
            </w:r>
            <w:r>
              <w:rPr>
                <w:lang w:val="es-ES_tradnl"/>
              </w:rPr>
              <w:t>a peninsula Ibérica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en tiempos antaños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Gram</w:t>
            </w:r>
            <w:r w:rsidRPr="00E24874">
              <w:rPr>
                <w:lang w:val="es-ES_tradnl"/>
              </w:rPr>
              <w:t>.:</w:t>
            </w:r>
            <w:r>
              <w:rPr>
                <w:lang w:val="es-ES_tradnl"/>
              </w:rPr>
              <w:t xml:space="preserve">los verbos 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“dejar”y”quedar(se)”lo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idéntico y lo diferente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Construcciones con el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verbo”dejar”y”quedar</w:t>
            </w:r>
          </w:p>
          <w:p w:rsidR="007F6F03" w:rsidRPr="00153BB9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(se)”.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Pr="004958C3" w:rsidRDefault="007F6F03" w:rsidP="000A182A">
            <w:pPr>
              <w:rPr>
                <w:lang w:val="es-ES_tradnl"/>
              </w:rPr>
            </w:pPr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 w:rsidRPr="008371BA">
              <w:t xml:space="preserve">завдань </w:t>
            </w:r>
            <w:r w:rsidRPr="00E24874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E24874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 w:rsidRPr="004958C3">
              <w:rPr>
                <w:lang w:val="es-ES_tradnl"/>
              </w:rPr>
              <w:t>4.</w:t>
            </w:r>
            <w:r>
              <w:rPr>
                <w:lang w:val="es-ES_tradnl"/>
              </w:rPr>
              <w:t>El papel de los Reyes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Católicos en la formación de España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como estado.</w:t>
            </w:r>
          </w:p>
          <w:p w:rsidR="007F6F03" w:rsidRPr="0092103F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Gram</w:t>
            </w:r>
            <w:r w:rsidRPr="00E24874">
              <w:rPr>
                <w:lang w:val="es-ES_tradnl"/>
              </w:rPr>
              <w:t>.:</w:t>
            </w:r>
            <w:r>
              <w:rPr>
                <w:lang w:val="es-ES_tradnl"/>
              </w:rPr>
              <w:t>las construccio-nes”estar</w:t>
            </w:r>
            <w:r w:rsidRPr="0092103F">
              <w:rPr>
                <w:lang w:val="es-ES_tradnl"/>
              </w:rPr>
              <w:t>+</w:t>
            </w:r>
            <w:r>
              <w:rPr>
                <w:lang w:val="es-ES_tradnl"/>
              </w:rPr>
              <w:t>p</w:t>
            </w:r>
            <w:r w:rsidRPr="0092103F">
              <w:rPr>
                <w:lang w:val="es-ES_tradnl"/>
              </w:rPr>
              <w:t>articipio y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“quedar(se)”</w:t>
            </w:r>
            <w:r w:rsidRPr="0092103F">
              <w:rPr>
                <w:lang w:val="es-ES_tradnl"/>
              </w:rPr>
              <w:t xml:space="preserve"> + </w:t>
            </w:r>
            <w:r>
              <w:rPr>
                <w:lang w:val="es-ES_tradnl"/>
              </w:rPr>
              <w:t>partici-</w:t>
            </w:r>
          </w:p>
          <w:p w:rsidR="007F6F03" w:rsidRPr="004958C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pio.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 w:rsidRPr="008371BA">
              <w:t xml:space="preserve">завдань </w:t>
            </w:r>
            <w:r w:rsidRPr="00E24874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E24874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  <w:trHeight w:val="2208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 w:rsidRPr="0044230F">
              <w:rPr>
                <w:lang w:val="es-ES_tradnl"/>
              </w:rPr>
              <w:t>5.L</w:t>
            </w:r>
            <w:r>
              <w:rPr>
                <w:lang w:val="es-ES_tradnl"/>
              </w:rPr>
              <w:t xml:space="preserve">as capitales de </w:t>
            </w:r>
          </w:p>
          <w:p w:rsidR="007F6F03" w:rsidRPr="0044230F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España.</w:t>
            </w:r>
          </w:p>
          <w:p w:rsidR="007F6F03" w:rsidRDefault="007F6F03" w:rsidP="000A182A">
            <w:pPr>
              <w:rPr>
                <w:lang w:val="es-ES_tradnl"/>
              </w:rPr>
            </w:pPr>
            <w:r w:rsidRPr="00B64E71">
              <w:rPr>
                <w:lang w:val="es-ES_tradnl"/>
              </w:rPr>
              <w:t>Gram.:</w:t>
            </w:r>
            <w:r>
              <w:rPr>
                <w:lang w:val="es-ES_tradnl"/>
              </w:rPr>
              <w:t xml:space="preserve">distribución del 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verbo”declarar” y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“declararse”, trabajo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práctico.Modo en las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oraciones subordinadas.</w:t>
            </w:r>
          </w:p>
          <w:p w:rsidR="007F6F03" w:rsidRPr="0044230F" w:rsidRDefault="007F6F03" w:rsidP="000A182A">
            <w:pPr>
              <w:rPr>
                <w:lang w:val="es-ES_tradnl"/>
              </w:rPr>
            </w:pP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Pr="00435ADE" w:rsidRDefault="007F6F03" w:rsidP="000A182A">
            <w:pPr>
              <w:jc w:val="center"/>
            </w:pPr>
          </w:p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 w:rsidRPr="008371BA">
              <w:t xml:space="preserve">завдань </w:t>
            </w:r>
            <w:r w:rsidRPr="00E24874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E24874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  <w:trHeight w:val="2015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 w:rsidRPr="00732F24">
              <w:rPr>
                <w:lang w:val="es-ES_tradnl"/>
              </w:rPr>
              <w:t>6.M</w:t>
            </w:r>
            <w:r>
              <w:rPr>
                <w:lang w:val="es-ES_tradnl"/>
              </w:rPr>
              <w:t>adrid ,capital moderna de España.</w:t>
            </w:r>
          </w:p>
          <w:p w:rsidR="007F6F03" w:rsidRDefault="007F6F03" w:rsidP="000A182A">
            <w:pPr>
              <w:rPr>
                <w:lang w:val="es-ES_tradnl"/>
              </w:rPr>
            </w:pPr>
            <w:r w:rsidRPr="00B64E71">
              <w:rPr>
                <w:lang w:val="es-ES_tradnl"/>
              </w:rPr>
              <w:t>Gram.:</w:t>
            </w:r>
            <w:r>
              <w:rPr>
                <w:lang w:val="es-ES_tradnl"/>
              </w:rPr>
              <w:t>modo en las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oraciones subordinadas</w:t>
            </w:r>
          </w:p>
          <w:p w:rsidR="007F6F03" w:rsidRPr="00732F24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de condición. Tipología de modos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Pr="00435ADE" w:rsidRDefault="007F6F03" w:rsidP="000A182A">
            <w:pPr>
              <w:jc w:val="center"/>
            </w:pPr>
            <w:r w:rsidRPr="00435ADE">
              <w:t>Криворчук І.О.</w:t>
            </w:r>
          </w:p>
          <w:p w:rsidR="007F6F03" w:rsidRPr="00435ADE" w:rsidRDefault="007F6F03" w:rsidP="000A182A">
            <w:pPr>
              <w:jc w:val="center"/>
            </w:pPr>
            <w:r w:rsidRPr="00435ADE">
              <w:t>Мозаїка:іспм.в іст.та</w:t>
            </w:r>
          </w:p>
          <w:p w:rsidR="007F6F03" w:rsidRPr="00435ADE" w:rsidRDefault="007F6F03" w:rsidP="000A182A">
            <w:pPr>
              <w:jc w:val="center"/>
            </w:pPr>
            <w:r w:rsidRPr="00435ADE">
              <w:t>культурно-му контексті</w:t>
            </w:r>
          </w:p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 w:rsidRPr="008371BA">
              <w:t xml:space="preserve">завдань </w:t>
            </w:r>
            <w:r w:rsidRPr="00E24874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E24874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Pr="00310909" w:rsidRDefault="007F6F03" w:rsidP="000A182A">
            <w:r w:rsidRPr="00310909">
              <w:t>7.</w:t>
            </w:r>
            <w:r w:rsidRPr="008371BA">
              <w:t xml:space="preserve"> </w:t>
            </w:r>
            <w:r>
              <w:t>П</w:t>
            </w:r>
            <w:r w:rsidRPr="008371BA">
              <w:t>ідсумковий контроль Модульна контроль</w:t>
            </w:r>
            <w:r>
              <w:t>на робота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Pr="008371BA" w:rsidRDefault="007F6F03" w:rsidP="000A182A">
            <w:r>
              <w:t>Контрольні</w:t>
            </w:r>
            <w:r w:rsidRPr="008371BA">
              <w:t xml:space="preserve"> роботи</w:t>
            </w:r>
          </w:p>
          <w:p w:rsidR="007F6F03" w:rsidRPr="008371BA" w:rsidRDefault="007F6F03" w:rsidP="000A182A">
            <w:r w:rsidRPr="008371BA">
              <w:t>розроблені викладачем</w:t>
            </w:r>
          </w:p>
          <w:p w:rsidR="007F6F03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Лексико грама</w:t>
            </w:r>
          </w:p>
          <w:p w:rsidR="007F6F03" w:rsidRPr="008371BA" w:rsidRDefault="007F6F03" w:rsidP="000A182A">
            <w:r w:rsidRPr="008371BA">
              <w:t>тичний конт</w:t>
            </w:r>
          </w:p>
          <w:p w:rsidR="007F6F03" w:rsidRPr="008371BA" w:rsidRDefault="007F6F03" w:rsidP="000A182A">
            <w:r w:rsidRPr="008371BA">
              <w:t>роль; тесту</w:t>
            </w:r>
            <w:r>
              <w:t>-</w:t>
            </w:r>
          </w:p>
          <w:p w:rsidR="007F6F03" w:rsidRPr="00310909" w:rsidRDefault="007F6F03" w:rsidP="000A182A">
            <w:r w:rsidRPr="008371BA">
              <w:t>вання.2год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>
              <w:t>10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Pr="00310909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8.</w:t>
            </w:r>
            <w:r>
              <w:rPr>
                <w:lang w:val="es-ES_tradnl"/>
              </w:rPr>
              <w:t>Cristóbal Colón y su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descubrimiento geográfico. Gram.: modo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en las oraciones de fin</w:t>
            </w:r>
          </w:p>
          <w:p w:rsidR="007F6F03" w:rsidRPr="005C731E" w:rsidRDefault="007F6F03" w:rsidP="000A182A">
            <w:pPr>
              <w:rPr>
                <w:lang w:val="es-ES_tradnl"/>
              </w:rPr>
            </w:pP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 w:rsidRPr="008371BA">
              <w:t xml:space="preserve">завдань </w:t>
            </w:r>
            <w:r w:rsidRPr="005C731E">
              <w:rPr>
                <w:lang w:val="es-ES_tradnl"/>
              </w:rPr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5C731E">
              <w:rPr>
                <w:lang w:val="es-ES_tradnl"/>
              </w:rPr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9.El papel de los Reyes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Católicos en este aconte-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cimiento y sus consecuencias positivas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y</w:t>
            </w:r>
            <w:r w:rsidRPr="00534FC5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negativas-debate.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Gram</w:t>
            </w:r>
            <w:r w:rsidRPr="00905606">
              <w:rPr>
                <w:lang w:val="es-ES_tradnl"/>
              </w:rPr>
              <w:t>.:</w:t>
            </w:r>
            <w:r>
              <w:rPr>
                <w:lang w:val="es-ES_tradnl"/>
              </w:rPr>
              <w:t>modo en las ora-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ciones subordinadas de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sujeto.Conjunción</w:t>
            </w:r>
          </w:p>
          <w:p w:rsidR="007F6F03" w:rsidRPr="00905606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adversativa sino</w:t>
            </w:r>
          </w:p>
          <w:p w:rsidR="007F6F03" w:rsidRPr="00905606" w:rsidRDefault="007F6F03" w:rsidP="000A182A">
            <w:pPr>
              <w:rPr>
                <w:lang w:val="es-ES_tradnl"/>
              </w:rPr>
            </w:pP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 w:rsidRPr="008371BA">
              <w:t xml:space="preserve">завдань </w:t>
            </w:r>
            <w:r w:rsidRPr="00905606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 w:rsidRPr="00534FC5">
              <w:rPr>
                <w:lang w:val="es-ES_tradnl"/>
              </w:rPr>
              <w:t>10.</w:t>
            </w:r>
            <w:r>
              <w:rPr>
                <w:lang w:val="es-ES_tradnl"/>
              </w:rPr>
              <w:t>España como polígono de preparación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para la Segunda Guerra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Mundial.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Gram.:estructura de las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palabras.Derivación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tipo”sustantivo latín-</w:t>
            </w:r>
          </w:p>
          <w:p w:rsidR="007F6F03" w:rsidRPr="00534FC5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adj.español”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 w:rsidRPr="008371BA">
              <w:t xml:space="preserve">завдань </w:t>
            </w:r>
            <w:r w:rsidRPr="00905606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11.La historia del lienzo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de Pablo Picasso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“Guernica”.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Gram.:modo en las 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oraciones subordinadas</w:t>
            </w:r>
          </w:p>
          <w:p w:rsidR="007F6F03" w:rsidRDefault="007F6F03" w:rsidP="000A182A">
            <w:r>
              <w:rPr>
                <w:lang w:val="es-ES_tradnl"/>
              </w:rPr>
              <w:t>de cocesión</w:t>
            </w:r>
          </w:p>
          <w:p w:rsidR="007F6F03" w:rsidRDefault="007F6F03" w:rsidP="000A182A"/>
          <w:p w:rsidR="007F6F03" w:rsidRPr="00435ADE" w:rsidRDefault="007F6F03" w:rsidP="000A182A"/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CF4909" w:rsidRDefault="007F6F03" w:rsidP="000A182A">
            <w:pPr>
              <w:rPr>
                <w:lang w:val="es-ES_tradnl"/>
              </w:rPr>
            </w:pPr>
            <w:r w:rsidRPr="008371BA">
              <w:t xml:space="preserve">завдань </w:t>
            </w:r>
            <w:r w:rsidRPr="00905606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Pr="00435ADE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12.Guerras civiles y sus 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Consecuencias-debate</w:t>
            </w:r>
          </w:p>
          <w:p w:rsidR="007F6F03" w:rsidRPr="00187669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Gram.: modo subj.en las</w:t>
            </w:r>
            <w:r w:rsidRPr="00187669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>oraciones yuxtapuestas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Pr="00435ADE" w:rsidRDefault="007F6F03" w:rsidP="000A182A">
            <w:pPr>
              <w:jc w:val="center"/>
            </w:pPr>
          </w:p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 w:rsidRPr="008371BA">
              <w:t xml:space="preserve">завдань </w:t>
            </w:r>
            <w:r w:rsidRPr="00905606">
              <w:t>4</w:t>
            </w:r>
            <w:r w:rsidRPr="008371BA">
              <w:t>год</w:t>
            </w:r>
          </w:p>
          <w:p w:rsidR="007F6F03" w:rsidRPr="00CF4909" w:rsidRDefault="007F6F03" w:rsidP="000A182A">
            <w:pPr>
              <w:rPr>
                <w:lang w:val="es-ES_tradnl"/>
              </w:rPr>
            </w:pP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Pr="00435ADE" w:rsidRDefault="007F6F03" w:rsidP="000A182A">
            <w:r w:rsidRPr="008371BA">
              <w:t>Протягом семестру згідно з розкладом занять</w:t>
            </w:r>
            <w:r>
              <w:t xml:space="preserve"> 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13.La vida y la obra de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Miguel de Cervantes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Gram.:modo en las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oraciones subordinadas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de modo y conjunciones:</w:t>
            </w:r>
          </w:p>
          <w:p w:rsidR="007F6F03" w:rsidRPr="00E30F3F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de manera de que,sin que, como si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Pr="00435ADE" w:rsidRDefault="007F6F03" w:rsidP="000A182A">
            <w:pPr>
              <w:jc w:val="center"/>
            </w:pPr>
            <w:r w:rsidRPr="00435ADE">
              <w:t>Криворчук І.О.</w:t>
            </w:r>
          </w:p>
          <w:p w:rsidR="007F6F03" w:rsidRPr="00435ADE" w:rsidRDefault="007F6F03" w:rsidP="000A182A">
            <w:pPr>
              <w:jc w:val="center"/>
            </w:pPr>
            <w:r w:rsidRPr="00435ADE">
              <w:t>Мозаїка:іспм.в іст.та</w:t>
            </w:r>
          </w:p>
          <w:p w:rsidR="007F6F03" w:rsidRPr="00435ADE" w:rsidRDefault="007F6F03" w:rsidP="000A182A">
            <w:pPr>
              <w:jc w:val="center"/>
            </w:pPr>
            <w:r w:rsidRPr="00435ADE">
              <w:t>культурно-му контексті</w:t>
            </w:r>
          </w:p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 w:rsidRPr="008371BA">
              <w:t xml:space="preserve">завдань </w:t>
            </w:r>
            <w:r w:rsidRPr="00905606">
              <w:t>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 w:rsidRPr="0066272E">
              <w:rPr>
                <w:lang w:val="es-ES_tradnl"/>
              </w:rPr>
              <w:t>14</w:t>
            </w:r>
            <w:r>
              <w:rPr>
                <w:lang w:val="es-ES_tradnl"/>
              </w:rPr>
              <w:t>.Pocas líneas sobre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el gran escritor español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M.de Cervantes Saavedra-la mesa redonda.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Gram.:modo de subj. de </w:t>
            </w:r>
          </w:p>
          <w:p w:rsidR="007F6F03" w:rsidRPr="00187669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modo.</w:t>
            </w:r>
          </w:p>
          <w:p w:rsidR="007F6F03" w:rsidRPr="00187669" w:rsidRDefault="007F6F03" w:rsidP="000A182A">
            <w:pPr>
              <w:rPr>
                <w:lang w:val="es-ES_tradnl"/>
              </w:rPr>
            </w:pP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Pr="0066272E" w:rsidRDefault="007F6F03" w:rsidP="000A182A">
            <w:pPr>
              <w:rPr>
                <w:lang w:val="es-ES_tradnl"/>
              </w:rPr>
            </w:pPr>
            <w:r>
              <w:t>завдань4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15.</w:t>
            </w:r>
            <w:r>
              <w:rPr>
                <w:lang w:val="es-ES_tradnl"/>
              </w:rPr>
              <w:t>El humanismo en su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manifestación extraordinaria: la cumbre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de la literatura mundial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“Don Quijote”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Gram.:elementos de aná-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lisis léxico-gramatical: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sinónimos,antónimos,</w:t>
            </w:r>
          </w:p>
          <w:p w:rsidR="007F6F03" w:rsidRPr="00E30F3F" w:rsidRDefault="007F6F03" w:rsidP="000A182A">
            <w:pPr>
              <w:rPr>
                <w:lang w:val="uk-UA"/>
              </w:rPr>
            </w:pPr>
            <w:r>
              <w:rPr>
                <w:lang w:val="es-ES_tradnl"/>
              </w:rPr>
              <w:t>homónimos,polisemia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/>
          <w:p w:rsidR="007F6F03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>
              <w:t>завдань4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Pr="00572681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Pr="00410D55" w:rsidRDefault="007F6F03" w:rsidP="000A182A">
            <w:r w:rsidRPr="00410D55">
              <w:t>16.</w:t>
            </w:r>
            <w:r>
              <w:t xml:space="preserve"> П</w:t>
            </w:r>
            <w:r w:rsidRPr="008371BA">
              <w:t>ідсумковий контроль Модульна контроль</w:t>
            </w:r>
            <w:r>
              <w:t>на робота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>
            <w:r w:rsidRPr="00410D55">
              <w:t>К</w:t>
            </w:r>
            <w:r>
              <w:t>.р.роз-</w:t>
            </w:r>
          </w:p>
          <w:p w:rsidR="007F6F03" w:rsidRDefault="007F6F03" w:rsidP="000A182A">
            <w:r>
              <w:t xml:space="preserve">роблені </w:t>
            </w:r>
          </w:p>
          <w:p w:rsidR="007F6F03" w:rsidRPr="00410D55" w:rsidRDefault="007F6F03" w:rsidP="000A182A">
            <w:r>
              <w:t>викладачем</w:t>
            </w:r>
          </w:p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Лексико грама</w:t>
            </w:r>
          </w:p>
          <w:p w:rsidR="007F6F03" w:rsidRPr="008371BA" w:rsidRDefault="007F6F03" w:rsidP="000A182A">
            <w:r w:rsidRPr="008371BA">
              <w:t>тичний конт</w:t>
            </w:r>
          </w:p>
          <w:p w:rsidR="007F6F03" w:rsidRPr="008371BA" w:rsidRDefault="007F6F03" w:rsidP="000A182A">
            <w:r w:rsidRPr="008371BA">
              <w:t>роль; тесту</w:t>
            </w:r>
            <w:r>
              <w:t>-</w:t>
            </w:r>
          </w:p>
          <w:p w:rsidR="007F6F03" w:rsidRDefault="007F6F03" w:rsidP="000A182A">
            <w:r w:rsidRPr="008371BA">
              <w:t>вання.2год</w:t>
            </w:r>
          </w:p>
        </w:tc>
        <w:tc>
          <w:tcPr>
            <w:tcW w:w="1268" w:type="dxa"/>
            <w:gridSpan w:val="4"/>
          </w:tcPr>
          <w:p w:rsidR="007F6F03" w:rsidRPr="00410D55" w:rsidRDefault="007F6F03" w:rsidP="000A182A">
            <w:r w:rsidRPr="00410D55">
              <w:t>1</w:t>
            </w:r>
            <w:r>
              <w:t>0 балів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 w:rsidRPr="00187669">
              <w:rPr>
                <w:lang w:val="es-ES_tradnl"/>
              </w:rPr>
              <w:t>17.</w:t>
            </w:r>
            <w:r>
              <w:rPr>
                <w:lang w:val="es-ES_tradnl"/>
              </w:rPr>
              <w:t>Texto complementario: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Aventuras de los molinos de viento.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Gram.:modo en las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oraciones subordinadas</w:t>
            </w:r>
          </w:p>
          <w:p w:rsidR="007F6F03" w:rsidRPr="00410D55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relativas y predicativas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>
              <w:t>завдань4</w:t>
            </w:r>
            <w:r w:rsidRPr="008371BA">
              <w:t>год</w:t>
            </w:r>
          </w:p>
          <w:p w:rsidR="007F6F03" w:rsidRDefault="007F6F03" w:rsidP="000A182A"/>
        </w:tc>
        <w:tc>
          <w:tcPr>
            <w:tcW w:w="1268" w:type="dxa"/>
            <w:gridSpan w:val="4"/>
          </w:tcPr>
          <w:p w:rsidR="007F6F03" w:rsidRDefault="007F6F03" w:rsidP="000A182A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18.García Lorca,una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estrella poética de España.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Gram.:modo en las </w:t>
            </w:r>
          </w:p>
          <w:p w:rsidR="007F6F03" w:rsidRPr="00DF358C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oraciones subordinadas de tiempo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/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>
              <w:t>завдань4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19.Cante jondo- el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folclore andaluz</w:t>
            </w:r>
          </w:p>
          <w:p w:rsidR="007F6F03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Gram.:modo en las </w:t>
            </w:r>
          </w:p>
          <w:p w:rsidR="007F6F03" w:rsidRPr="00BB0E38" w:rsidRDefault="007F6F03" w:rsidP="000A182A">
            <w:pPr>
              <w:rPr>
                <w:lang w:val="es-ES_tradnl"/>
              </w:rPr>
            </w:pPr>
            <w:r>
              <w:rPr>
                <w:lang w:val="es-ES_tradnl"/>
              </w:rPr>
              <w:t>oraciones de lugar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Pr="00435ADE" w:rsidRDefault="007F6F03" w:rsidP="000A182A">
            <w:pPr>
              <w:jc w:val="center"/>
            </w:pPr>
          </w:p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Опрацювання лексики за темою виконання лексико-граматичних</w:t>
            </w:r>
          </w:p>
          <w:p w:rsidR="007F6F03" w:rsidRDefault="007F6F03" w:rsidP="000A182A">
            <w:r>
              <w:t>завдань4</w:t>
            </w:r>
            <w:r w:rsidRPr="008371BA">
              <w:t>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 w:rsidRPr="00905606">
              <w:t>5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>
            <w:r w:rsidRPr="008371BA">
              <w:t>Протягом семестру згідно з розкладом занять</w:t>
            </w:r>
          </w:p>
        </w:tc>
      </w:tr>
      <w:tr w:rsidR="007F6F03" w:rsidTr="000A182A">
        <w:trPr>
          <w:gridBefore w:val="1"/>
          <w:wBefore w:w="7" w:type="dxa"/>
        </w:trPr>
        <w:tc>
          <w:tcPr>
            <w:tcW w:w="3112" w:type="dxa"/>
            <w:gridSpan w:val="3"/>
          </w:tcPr>
          <w:p w:rsidR="007F6F03" w:rsidRPr="00091992" w:rsidRDefault="007F6F03" w:rsidP="000A182A">
            <w:r w:rsidRPr="00091992">
              <w:t>20</w:t>
            </w:r>
            <w:r>
              <w:t xml:space="preserve"> П</w:t>
            </w:r>
            <w:r w:rsidRPr="008371BA">
              <w:t>ідсумковий контроль Модульна контроль</w:t>
            </w:r>
            <w:r>
              <w:t>на робота</w:t>
            </w:r>
          </w:p>
        </w:tc>
        <w:tc>
          <w:tcPr>
            <w:tcW w:w="1456" w:type="dxa"/>
            <w:gridSpan w:val="3"/>
          </w:tcPr>
          <w:p w:rsidR="007F6F03" w:rsidRPr="008371BA" w:rsidRDefault="007F6F03" w:rsidP="000A182A">
            <w:r w:rsidRPr="008371BA">
              <w:t xml:space="preserve">Практичне </w:t>
            </w:r>
          </w:p>
          <w:p w:rsidR="007F6F03" w:rsidRDefault="007F6F03" w:rsidP="000A182A">
            <w:r w:rsidRPr="008371BA">
              <w:t>заняття</w:t>
            </w:r>
          </w:p>
        </w:tc>
        <w:tc>
          <w:tcPr>
            <w:tcW w:w="1379" w:type="dxa"/>
          </w:tcPr>
          <w:p w:rsidR="007F6F03" w:rsidRDefault="007F6F03" w:rsidP="000A182A">
            <w:r w:rsidRPr="00410D55">
              <w:t>К</w:t>
            </w:r>
            <w:r>
              <w:t>.р.роз-</w:t>
            </w:r>
          </w:p>
          <w:p w:rsidR="007F6F03" w:rsidRDefault="007F6F03" w:rsidP="000A182A">
            <w:r>
              <w:t xml:space="preserve">роблені </w:t>
            </w:r>
          </w:p>
          <w:p w:rsidR="007F6F03" w:rsidRDefault="007F6F03" w:rsidP="000A182A">
            <w:r>
              <w:t>викладачем</w:t>
            </w:r>
          </w:p>
        </w:tc>
        <w:tc>
          <w:tcPr>
            <w:tcW w:w="1721" w:type="dxa"/>
            <w:gridSpan w:val="3"/>
          </w:tcPr>
          <w:p w:rsidR="007F6F03" w:rsidRPr="008371BA" w:rsidRDefault="007F6F03" w:rsidP="000A182A">
            <w:r w:rsidRPr="008371BA">
              <w:t>Лексико грама</w:t>
            </w:r>
          </w:p>
          <w:p w:rsidR="007F6F03" w:rsidRPr="008371BA" w:rsidRDefault="007F6F03" w:rsidP="000A182A">
            <w:r w:rsidRPr="008371BA">
              <w:t>тичний конт</w:t>
            </w:r>
          </w:p>
          <w:p w:rsidR="007F6F03" w:rsidRPr="008371BA" w:rsidRDefault="007F6F03" w:rsidP="000A182A">
            <w:r w:rsidRPr="008371BA">
              <w:t>роль; тесту</w:t>
            </w:r>
            <w:r>
              <w:t>-</w:t>
            </w:r>
          </w:p>
          <w:p w:rsidR="007F6F03" w:rsidRDefault="007F6F03" w:rsidP="000A182A">
            <w:r w:rsidRPr="008371BA">
              <w:t>вання.2год</w:t>
            </w:r>
          </w:p>
        </w:tc>
        <w:tc>
          <w:tcPr>
            <w:tcW w:w="1268" w:type="dxa"/>
            <w:gridSpan w:val="4"/>
          </w:tcPr>
          <w:p w:rsidR="007F6F03" w:rsidRDefault="007F6F03" w:rsidP="000A182A">
            <w:r>
              <w:rPr>
                <w:lang w:val="es-ES_tradnl"/>
              </w:rPr>
              <w:t>10</w:t>
            </w:r>
            <w:r w:rsidRPr="008371BA">
              <w:t>балів.</w:t>
            </w:r>
          </w:p>
        </w:tc>
        <w:tc>
          <w:tcPr>
            <w:tcW w:w="1592" w:type="dxa"/>
            <w:gridSpan w:val="3"/>
          </w:tcPr>
          <w:p w:rsidR="007F6F03" w:rsidRDefault="007F6F03" w:rsidP="000A182A"/>
        </w:tc>
      </w:tr>
    </w:tbl>
    <w:p w:rsidR="007F6F03" w:rsidRDefault="007F6F03" w:rsidP="007F6F03"/>
    <w:tbl>
      <w:tblPr>
        <w:tblStyle w:val="a3"/>
        <w:tblW w:w="10541" w:type="dxa"/>
        <w:tblInd w:w="-452" w:type="dxa"/>
        <w:tblLook w:val="04A0" w:firstRow="1" w:lastRow="0" w:firstColumn="1" w:lastColumn="0" w:noHBand="0" w:noVBand="1"/>
      </w:tblPr>
      <w:tblGrid>
        <w:gridCol w:w="3265"/>
        <w:gridCol w:w="7276"/>
      </w:tblGrid>
      <w:tr w:rsidR="007F6F03" w:rsidRPr="0095397B" w:rsidTr="000A182A">
        <w:trPr>
          <w:trHeight w:val="422"/>
        </w:trPr>
        <w:tc>
          <w:tcPr>
            <w:tcW w:w="10541" w:type="dxa"/>
            <w:gridSpan w:val="2"/>
            <w:vAlign w:val="center"/>
          </w:tcPr>
          <w:p w:rsidR="007F6F03" w:rsidRPr="0095397B" w:rsidRDefault="007F6F03" w:rsidP="000A182A">
            <w:pPr>
              <w:jc w:val="center"/>
              <w:rPr>
                <w:b/>
                <w:lang w:val="uk-UA"/>
              </w:rPr>
            </w:pPr>
            <w:r w:rsidRPr="0095397B">
              <w:rPr>
                <w:b/>
                <w:lang w:val="uk-UA"/>
              </w:rPr>
              <w:t>6. Система оцінювання курсу</w:t>
            </w:r>
          </w:p>
        </w:tc>
      </w:tr>
      <w:tr w:rsidR="007F6F03" w:rsidRPr="0095397B" w:rsidTr="000A182A">
        <w:tc>
          <w:tcPr>
            <w:tcW w:w="3265" w:type="dxa"/>
            <w:vAlign w:val="center"/>
          </w:tcPr>
          <w:p w:rsidR="007F6F03" w:rsidRPr="0095397B" w:rsidRDefault="007F6F03" w:rsidP="000A182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97B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276" w:type="dxa"/>
          </w:tcPr>
          <w:p w:rsidR="007F6F03" w:rsidRPr="0095397B" w:rsidRDefault="007F6F03" w:rsidP="000A18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80"/>
              <w:jc w:val="both"/>
              <w:rPr>
                <w:color w:val="000000"/>
                <w:lang w:val="uk-UA"/>
              </w:rPr>
            </w:pPr>
            <w:r w:rsidRPr="0095397B">
              <w:t xml:space="preserve">Оцінювання здійснюється за національною на ECTS шкалою оцінювання на основі 100-бальної системи. (Див.: пункт „9.3. Види контролю” Положення про організацію освітнього процесу та розробку основних документів з організації освітнього процесу в ДВНЗ «Прикарпатський національний університет імені Василя Стефаника»). Загальні 100 балів включають: </w:t>
            </w:r>
            <w:r w:rsidRPr="0095397B">
              <w:rPr>
                <w:lang w:val="uk-UA"/>
              </w:rPr>
              <w:t>40</w:t>
            </w:r>
            <w:r w:rsidRPr="0095397B">
              <w:t xml:space="preserve"> балів за практичні заняття; </w:t>
            </w:r>
            <w:r w:rsidRPr="0095397B">
              <w:rPr>
                <w:lang w:val="uk-UA"/>
              </w:rPr>
              <w:t>40</w:t>
            </w:r>
            <w:r w:rsidRPr="0095397B">
              <w:t xml:space="preserve"> балів за самостійну роботу;</w:t>
            </w:r>
            <w:r w:rsidRPr="0095397B">
              <w:rPr>
                <w:lang w:val="uk-UA"/>
              </w:rPr>
              <w:t xml:space="preserve"> 2</w:t>
            </w:r>
            <w:r w:rsidRPr="0095397B">
              <w:t xml:space="preserve">0 балів за </w:t>
            </w:r>
            <w:r w:rsidRPr="0095397B">
              <w:rPr>
                <w:lang w:val="uk-UA"/>
              </w:rPr>
              <w:t>підсумковий контроль</w:t>
            </w:r>
          </w:p>
        </w:tc>
      </w:tr>
      <w:tr w:rsidR="007F6F03" w:rsidRPr="0095397B" w:rsidTr="000A182A">
        <w:tc>
          <w:tcPr>
            <w:tcW w:w="3265" w:type="dxa"/>
            <w:vAlign w:val="center"/>
          </w:tcPr>
          <w:p w:rsidR="007F6F03" w:rsidRPr="0095397B" w:rsidRDefault="007F6F03" w:rsidP="000A182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97B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276" w:type="dxa"/>
          </w:tcPr>
          <w:p w:rsidR="007F6F03" w:rsidRPr="0095397B" w:rsidRDefault="007F6F03" w:rsidP="000A182A">
            <w:pPr>
              <w:jc w:val="both"/>
              <w:rPr>
                <w:lang w:val="uk-UA"/>
              </w:rPr>
            </w:pPr>
            <w:r w:rsidRPr="0095397B">
              <w:rPr>
                <w:lang w:val="uk-UA"/>
              </w:rP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7F6F03" w:rsidRPr="0095397B" w:rsidTr="000A182A">
        <w:tc>
          <w:tcPr>
            <w:tcW w:w="3265" w:type="dxa"/>
            <w:vAlign w:val="center"/>
          </w:tcPr>
          <w:p w:rsidR="007F6F03" w:rsidRPr="0095397B" w:rsidRDefault="007F6F03" w:rsidP="000A182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97B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Практичні  заняття</w:t>
            </w:r>
          </w:p>
        </w:tc>
        <w:tc>
          <w:tcPr>
            <w:tcW w:w="7276" w:type="dxa"/>
          </w:tcPr>
          <w:p w:rsidR="007F6F03" w:rsidRPr="0095397B" w:rsidRDefault="007F6F03" w:rsidP="000A182A">
            <w:pPr>
              <w:jc w:val="both"/>
              <w:rPr>
                <w:lang w:val="uk-UA"/>
              </w:rPr>
            </w:pPr>
            <w:r w:rsidRPr="0095397B">
              <w:rPr>
                <w:color w:val="000000"/>
                <w:lang w:val="uk-UA"/>
              </w:rPr>
              <w:t xml:space="preserve">Практичне заняття оцінюється у 5 балів (40 балів за семестр). </w:t>
            </w:r>
          </w:p>
        </w:tc>
      </w:tr>
      <w:tr w:rsidR="007F6F03" w:rsidRPr="0095397B" w:rsidTr="000A182A">
        <w:tc>
          <w:tcPr>
            <w:tcW w:w="3265" w:type="dxa"/>
            <w:vAlign w:val="center"/>
          </w:tcPr>
          <w:p w:rsidR="007F6F03" w:rsidRPr="0095397B" w:rsidRDefault="007F6F03" w:rsidP="000A182A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97B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276" w:type="dxa"/>
          </w:tcPr>
          <w:p w:rsidR="007F6F03" w:rsidRPr="0095397B" w:rsidRDefault="007F6F03" w:rsidP="000A182A">
            <w:pPr>
              <w:jc w:val="both"/>
              <w:rPr>
                <w:lang w:val="uk-UA"/>
              </w:rPr>
            </w:pPr>
            <w:r w:rsidRPr="0095397B"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7F6F03" w:rsidRPr="0095397B" w:rsidTr="000A182A">
        <w:trPr>
          <w:trHeight w:val="492"/>
        </w:trPr>
        <w:tc>
          <w:tcPr>
            <w:tcW w:w="10541" w:type="dxa"/>
            <w:gridSpan w:val="2"/>
            <w:vAlign w:val="center"/>
          </w:tcPr>
          <w:p w:rsidR="007F6F03" w:rsidRPr="0095397B" w:rsidRDefault="007F6F03" w:rsidP="000A182A">
            <w:pPr>
              <w:jc w:val="center"/>
              <w:rPr>
                <w:b/>
                <w:lang w:val="uk-UA"/>
              </w:rPr>
            </w:pPr>
            <w:r w:rsidRPr="0095397B">
              <w:rPr>
                <w:b/>
                <w:lang w:val="uk-UA"/>
              </w:rPr>
              <w:t>7. Політика курсу</w:t>
            </w:r>
          </w:p>
        </w:tc>
      </w:tr>
      <w:tr w:rsidR="007F6F03" w:rsidRPr="0095397B" w:rsidTr="000A182A">
        <w:tc>
          <w:tcPr>
            <w:tcW w:w="10541" w:type="dxa"/>
            <w:gridSpan w:val="2"/>
          </w:tcPr>
          <w:p w:rsidR="007F6F03" w:rsidRPr="0095397B" w:rsidRDefault="007F6F03" w:rsidP="000A182A">
            <w:pPr>
              <w:jc w:val="both"/>
              <w:rPr>
                <w:lang w:val="uk-UA"/>
              </w:rPr>
            </w:pPr>
            <w:r w:rsidRPr="0095397B"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</w:tc>
      </w:tr>
      <w:tr w:rsidR="007F6F03" w:rsidRPr="0095397B" w:rsidTr="000A182A">
        <w:trPr>
          <w:trHeight w:val="578"/>
        </w:trPr>
        <w:tc>
          <w:tcPr>
            <w:tcW w:w="10541" w:type="dxa"/>
            <w:gridSpan w:val="2"/>
            <w:vAlign w:val="center"/>
          </w:tcPr>
          <w:p w:rsidR="007F6F03" w:rsidRPr="0095397B" w:rsidRDefault="007F6F03" w:rsidP="000A182A">
            <w:pPr>
              <w:jc w:val="center"/>
              <w:rPr>
                <w:b/>
                <w:lang w:val="uk-UA"/>
              </w:rPr>
            </w:pPr>
            <w:r w:rsidRPr="0095397B">
              <w:rPr>
                <w:b/>
                <w:lang w:val="uk-UA"/>
              </w:rPr>
              <w:t>8. Рекомендована література</w:t>
            </w:r>
          </w:p>
        </w:tc>
      </w:tr>
      <w:tr w:rsidR="007F6F03" w:rsidRPr="007A406E" w:rsidTr="000A182A">
        <w:tc>
          <w:tcPr>
            <w:tcW w:w="10541" w:type="dxa"/>
            <w:gridSpan w:val="2"/>
          </w:tcPr>
          <w:p w:rsidR="007F6F03" w:rsidRDefault="007F6F03" w:rsidP="000A182A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lang w:val="uk-UA"/>
              </w:rPr>
            </w:pPr>
          </w:p>
          <w:p w:rsidR="007F6F03" w:rsidRPr="0095397B" w:rsidRDefault="007F6F03" w:rsidP="000A182A">
            <w:pPr>
              <w:shd w:val="clear" w:color="auto" w:fill="FFFFFF"/>
              <w:tabs>
                <w:tab w:val="left" w:pos="0"/>
                <w:tab w:val="left" w:pos="567"/>
              </w:tabs>
              <w:jc w:val="center"/>
              <w:rPr>
                <w:b/>
                <w:bCs/>
                <w:spacing w:val="-6"/>
                <w:lang w:val="uk-UA"/>
              </w:rPr>
            </w:pPr>
            <w:r w:rsidRPr="0095397B">
              <w:rPr>
                <w:b/>
                <w:bCs/>
                <w:spacing w:val="-6"/>
                <w:lang w:val="uk-UA"/>
              </w:rPr>
              <w:t>Базова</w:t>
            </w:r>
          </w:p>
          <w:p w:rsidR="007F6F03" w:rsidRPr="0095397B" w:rsidRDefault="007F6F03" w:rsidP="000A182A">
            <w:pPr>
              <w:pStyle w:val="a8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lang w:val="uk-UA" w:eastAsia="en-US"/>
              </w:rPr>
            </w:pPr>
            <w:r w:rsidRPr="0095397B">
              <w:rPr>
                <w:rFonts w:eastAsiaTheme="minorHAnsi"/>
                <w:color w:val="000000"/>
                <w:lang w:val="es-ES_tradnl" w:eastAsia="en-US"/>
              </w:rPr>
              <w:t>1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. 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Ángeles Álvarez Martínez “Sueña” ELE ANAYA 4ª edición: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2015</w:t>
            </w:r>
            <w:r>
              <w:rPr>
                <w:rFonts w:eastAsiaTheme="minorHAnsi"/>
                <w:color w:val="000000"/>
                <w:lang w:val="uk-UA" w:eastAsia="en-US"/>
              </w:rPr>
              <w:t>.</w:t>
            </w:r>
          </w:p>
          <w:p w:rsidR="007F6F03" w:rsidRPr="0095397B" w:rsidRDefault="007F6F03" w:rsidP="000A182A">
            <w:pPr>
              <w:pStyle w:val="a8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lang w:val="uk-UA" w:eastAsia="en-US"/>
              </w:rPr>
            </w:pPr>
            <w:r w:rsidRPr="0095397B">
              <w:rPr>
                <w:rFonts w:eastAsiaTheme="minorHAnsi"/>
                <w:color w:val="000000"/>
                <w:lang w:val="es-ES_tradnl" w:eastAsia="en-US"/>
              </w:rPr>
              <w:t>2.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Fernando Marín, Reyes Morales “ Vente” ELE EDELSA Madrid (España),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2016</w:t>
            </w:r>
            <w:r>
              <w:rPr>
                <w:rFonts w:eastAsiaTheme="minorHAnsi"/>
                <w:color w:val="000000"/>
                <w:lang w:val="uk-UA" w:eastAsia="en-US"/>
              </w:rPr>
              <w:t>.</w:t>
            </w:r>
          </w:p>
          <w:p w:rsidR="007F6F03" w:rsidRPr="0095397B" w:rsidRDefault="007F6F03" w:rsidP="000A182A">
            <w:pPr>
              <w:pStyle w:val="a8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lang w:val="es-ES_tradnl" w:eastAsia="en-US"/>
              </w:rPr>
            </w:pPr>
            <w:r w:rsidRPr="0095397B">
              <w:rPr>
                <w:rFonts w:eastAsiaTheme="minorHAnsi"/>
                <w:color w:val="000000"/>
                <w:lang w:val="uk-UA" w:eastAsia="en-US"/>
              </w:rPr>
              <w:t>3.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Luis</w:t>
            </w:r>
            <w:r w:rsidRPr="0095397B"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Aragon</w:t>
            </w:r>
            <w:r w:rsidRPr="0095397B">
              <w:rPr>
                <w:rFonts w:eastAsiaTheme="minorHAnsi"/>
                <w:color w:val="000000"/>
                <w:lang w:val="uk-UA" w:eastAsia="en-US"/>
              </w:rPr>
              <w:t>é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s,Ramón Palencia “Gramática de uso del español teoría y práctica con solucionario”.</w:t>
            </w:r>
          </w:p>
          <w:p w:rsidR="007F6F03" w:rsidRPr="0095397B" w:rsidRDefault="007F6F03" w:rsidP="000A182A">
            <w:pPr>
              <w:pStyle w:val="a8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lang w:val="uk-UA" w:eastAsia="en-US"/>
              </w:rPr>
            </w:pPr>
            <w:r w:rsidRPr="0095397B">
              <w:rPr>
                <w:rFonts w:eastAsiaTheme="minorHAnsi"/>
                <w:color w:val="000000"/>
                <w:lang w:val="es-ES_tradnl" w:eastAsia="en-US"/>
              </w:rPr>
              <w:t>Ediciones SM, Madrid,2017</w:t>
            </w:r>
            <w:r>
              <w:rPr>
                <w:rFonts w:eastAsiaTheme="minorHAnsi"/>
                <w:color w:val="000000"/>
                <w:lang w:val="uk-UA" w:eastAsia="en-US"/>
              </w:rPr>
              <w:t>.</w:t>
            </w:r>
          </w:p>
          <w:p w:rsidR="007F6F03" w:rsidRPr="0095397B" w:rsidRDefault="007F6F03" w:rsidP="000A182A">
            <w:pPr>
              <w:pStyle w:val="a8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lang w:val="uk-UA" w:eastAsia="en-US"/>
              </w:rPr>
            </w:pPr>
            <w:r w:rsidRPr="0095397B">
              <w:rPr>
                <w:rFonts w:eastAsiaTheme="minorHAnsi"/>
                <w:color w:val="000000"/>
                <w:lang w:val="es-ES_tradnl" w:eastAsia="en-US"/>
              </w:rPr>
              <w:t>4.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es-ES_tradnl" w:eastAsia="en-US"/>
              </w:rPr>
              <w:t>Montserrat Alonso Cuenca “Embarque ELE 3”Edelsa 6ª impresión:2018</w:t>
            </w:r>
            <w:r>
              <w:rPr>
                <w:rFonts w:eastAsiaTheme="minorHAnsi"/>
                <w:color w:val="000000"/>
                <w:lang w:val="uk-UA" w:eastAsia="en-US"/>
              </w:rPr>
              <w:t>.</w:t>
            </w:r>
          </w:p>
          <w:p w:rsidR="007F6F03" w:rsidRPr="0095397B" w:rsidRDefault="007F6F03" w:rsidP="000A182A">
            <w:pPr>
              <w:pStyle w:val="a8"/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color w:val="000000"/>
                <w:lang w:val="uk-UA" w:eastAsia="en-US"/>
              </w:rPr>
            </w:pPr>
            <w:r w:rsidRPr="0095397B">
              <w:rPr>
                <w:rFonts w:eastAsiaTheme="minorHAnsi"/>
                <w:color w:val="000000"/>
                <w:lang w:eastAsia="en-US"/>
              </w:rPr>
              <w:t>5.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uk-UA" w:eastAsia="en-US"/>
              </w:rPr>
              <w:t>І.О.Криворчук Мозаїка: іспанська мова в історичному та культурному контексті країни.</w:t>
            </w:r>
            <w:r w:rsidRPr="0095397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uk-UA" w:eastAsia="en-US"/>
              </w:rPr>
              <w:t>Видавництво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</w:t>
            </w:r>
            <w:r w:rsidRPr="0095397B">
              <w:rPr>
                <w:rFonts w:eastAsiaTheme="minorHAnsi"/>
                <w:color w:val="000000"/>
                <w:lang w:val="uk-UA" w:eastAsia="en-US"/>
              </w:rPr>
              <w:t>«Нова книга»</w:t>
            </w:r>
            <w:r>
              <w:rPr>
                <w:rFonts w:eastAsiaTheme="minorHAnsi"/>
                <w:color w:val="000000"/>
                <w:lang w:val="uk-UA" w:eastAsia="en-US"/>
              </w:rPr>
              <w:t xml:space="preserve"> Вінниця 2017.</w:t>
            </w:r>
          </w:p>
          <w:p w:rsidR="007F6F03" w:rsidRDefault="007F6F03" w:rsidP="000A182A">
            <w:pPr>
              <w:pStyle w:val="Default"/>
              <w:tabs>
                <w:tab w:val="left" w:pos="284"/>
              </w:tabs>
              <w:jc w:val="center"/>
              <w:rPr>
                <w:b/>
                <w:bCs/>
                <w:spacing w:val="-6"/>
                <w:lang w:val="uk-UA"/>
              </w:rPr>
            </w:pPr>
          </w:p>
          <w:p w:rsidR="007F6F03" w:rsidRPr="0095397B" w:rsidRDefault="007F6F03" w:rsidP="000A182A">
            <w:pPr>
              <w:pStyle w:val="Default"/>
              <w:tabs>
                <w:tab w:val="left" w:pos="284"/>
              </w:tabs>
              <w:jc w:val="center"/>
              <w:rPr>
                <w:b/>
                <w:bCs/>
                <w:spacing w:val="-6"/>
                <w:lang w:val="es-ES_tradnl"/>
              </w:rPr>
            </w:pPr>
            <w:r w:rsidRPr="0095397B">
              <w:rPr>
                <w:b/>
                <w:bCs/>
                <w:spacing w:val="-6"/>
                <w:lang w:val="uk-UA"/>
              </w:rPr>
              <w:t>Допоміжна</w:t>
            </w:r>
            <w:r>
              <w:rPr>
                <w:b/>
                <w:bCs/>
                <w:spacing w:val="-6"/>
                <w:lang w:val="uk-UA"/>
              </w:rPr>
              <w:t xml:space="preserve"> </w:t>
            </w:r>
          </w:p>
          <w:p w:rsidR="007F6F03" w:rsidRPr="0095397B" w:rsidRDefault="007F6F03" w:rsidP="000A182A">
            <w:pPr>
              <w:pStyle w:val="Default"/>
              <w:tabs>
                <w:tab w:val="left" w:pos="284"/>
              </w:tabs>
              <w:rPr>
                <w:bCs/>
                <w:spacing w:val="-6"/>
                <w:lang w:val="es-ES_tradnl"/>
              </w:rPr>
            </w:pPr>
            <w:r w:rsidRPr="0095397B">
              <w:rPr>
                <w:bCs/>
                <w:spacing w:val="-6"/>
                <w:lang w:val="es-ES_tradnl"/>
              </w:rPr>
              <w:t>1.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95397B">
              <w:rPr>
                <w:bCs/>
                <w:spacing w:val="-6"/>
                <w:lang w:val="es-ES_tradnl"/>
              </w:rPr>
              <w:t>Colección clásicos “La Celestina”Fernando de Rojas, texto adoptado por Fran Zabaleta. Edición SM (Madrid) 2017</w:t>
            </w:r>
          </w:p>
          <w:p w:rsidR="007F6F03" w:rsidRPr="0095397B" w:rsidRDefault="007F6F03" w:rsidP="000A182A">
            <w:pPr>
              <w:pStyle w:val="Default"/>
              <w:tabs>
                <w:tab w:val="left" w:pos="284"/>
              </w:tabs>
              <w:rPr>
                <w:bCs/>
                <w:spacing w:val="-6"/>
                <w:lang w:val="es-ES_tradnl"/>
              </w:rPr>
            </w:pPr>
            <w:r w:rsidRPr="0095397B">
              <w:rPr>
                <w:bCs/>
                <w:spacing w:val="-6"/>
                <w:lang w:val="es-ES_tradnl"/>
              </w:rPr>
              <w:t>2.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95397B">
              <w:rPr>
                <w:bCs/>
                <w:spacing w:val="-6"/>
                <w:lang w:val="es-ES_tradnl"/>
              </w:rPr>
              <w:t>Andreu Martin “El niño que tenía mucho hermano” ANAYA Madrid,1992</w:t>
            </w:r>
          </w:p>
          <w:p w:rsidR="007F6F03" w:rsidRPr="0095397B" w:rsidRDefault="007F6F03" w:rsidP="000A182A">
            <w:pPr>
              <w:pStyle w:val="Default"/>
              <w:tabs>
                <w:tab w:val="left" w:pos="284"/>
              </w:tabs>
              <w:rPr>
                <w:bCs/>
                <w:spacing w:val="-6"/>
                <w:lang w:val="es-ES_tradnl"/>
              </w:rPr>
            </w:pPr>
            <w:r w:rsidRPr="0095397B">
              <w:rPr>
                <w:bCs/>
                <w:spacing w:val="-6"/>
                <w:lang w:val="es-ES_tradnl"/>
              </w:rPr>
              <w:t>3.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95397B">
              <w:rPr>
                <w:bCs/>
                <w:spacing w:val="-6"/>
                <w:lang w:val="es-ES_tradnl"/>
              </w:rPr>
              <w:t>Juan Farias “El hijo del jardinero” ANAYA Madrid, 1988</w:t>
            </w:r>
          </w:p>
          <w:p w:rsidR="007F6F03" w:rsidRPr="0095397B" w:rsidRDefault="007F6F03" w:rsidP="000A182A">
            <w:pPr>
              <w:pStyle w:val="Default"/>
              <w:tabs>
                <w:tab w:val="left" w:pos="284"/>
              </w:tabs>
              <w:rPr>
                <w:bCs/>
                <w:spacing w:val="-6"/>
                <w:lang w:val="es-ES_tradnl"/>
              </w:rPr>
            </w:pPr>
            <w:r w:rsidRPr="0095397B">
              <w:rPr>
                <w:bCs/>
                <w:spacing w:val="-6"/>
                <w:lang w:val="es-ES_tradnl"/>
              </w:rPr>
              <w:t>4.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95397B">
              <w:rPr>
                <w:bCs/>
                <w:spacing w:val="-6"/>
                <w:lang w:val="es-ES_tradnl"/>
              </w:rPr>
              <w:t>Montserrat del Amo ”.Montes,pájaros y amigos”ANAYA Madrid,1987</w:t>
            </w:r>
          </w:p>
          <w:p w:rsidR="007F6F03" w:rsidRPr="0095397B" w:rsidRDefault="007F6F03" w:rsidP="000A182A">
            <w:pPr>
              <w:pStyle w:val="Default"/>
              <w:tabs>
                <w:tab w:val="left" w:pos="284"/>
              </w:tabs>
              <w:rPr>
                <w:bCs/>
                <w:spacing w:val="-6"/>
                <w:lang w:val="es-ES_tradnl"/>
              </w:rPr>
            </w:pPr>
            <w:r w:rsidRPr="0095397B">
              <w:rPr>
                <w:bCs/>
                <w:spacing w:val="-6"/>
                <w:lang w:val="es-ES_tradnl"/>
              </w:rPr>
              <w:t>5.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95397B">
              <w:rPr>
                <w:bCs/>
                <w:spacing w:val="-6"/>
                <w:lang w:val="es-ES_tradnl"/>
              </w:rPr>
              <w:t>Sebastian Quesada Marco “Curso de civilización española” Impreso de España(Madrid)1987</w:t>
            </w:r>
          </w:p>
          <w:p w:rsidR="007F6F03" w:rsidRPr="0095397B" w:rsidRDefault="007F6F03" w:rsidP="000A182A">
            <w:pPr>
              <w:pStyle w:val="Default"/>
              <w:tabs>
                <w:tab w:val="left" w:pos="284"/>
              </w:tabs>
              <w:rPr>
                <w:bCs/>
                <w:spacing w:val="-6"/>
                <w:lang w:val="es-ES_tradnl"/>
              </w:rPr>
            </w:pPr>
            <w:r w:rsidRPr="0095397B">
              <w:rPr>
                <w:bCs/>
                <w:spacing w:val="-6"/>
                <w:lang w:val="es-ES_tradnl"/>
              </w:rPr>
              <w:t>6.</w:t>
            </w:r>
            <w:r>
              <w:rPr>
                <w:bCs/>
                <w:spacing w:val="-6"/>
                <w:lang w:val="uk-UA"/>
              </w:rPr>
              <w:t xml:space="preserve"> </w:t>
            </w:r>
            <w:r w:rsidRPr="0095397B">
              <w:rPr>
                <w:bCs/>
                <w:spacing w:val="-6"/>
                <w:lang w:val="es-ES_tradnl"/>
              </w:rPr>
              <w:t>Diccionario español-ruso, dirigido por B. Narúmov. Moscú Editorial “ Russki yazik” 1988</w:t>
            </w:r>
          </w:p>
          <w:p w:rsidR="007F6F03" w:rsidRPr="0095397B" w:rsidRDefault="007F6F03" w:rsidP="000A182A">
            <w:pPr>
              <w:pStyle w:val="Default"/>
              <w:tabs>
                <w:tab w:val="left" w:pos="284"/>
              </w:tabs>
              <w:rPr>
                <w:bCs/>
                <w:spacing w:val="-6"/>
              </w:rPr>
            </w:pPr>
            <w:r w:rsidRPr="0095397B">
              <w:rPr>
                <w:bCs/>
                <w:spacing w:val="-6"/>
                <w:lang w:val="es-ES_tradnl"/>
              </w:rPr>
              <w:t>7.</w:t>
            </w:r>
            <w:r w:rsidRPr="0095397B">
              <w:rPr>
                <w:lang w:val="es-ES_tradnl"/>
              </w:rPr>
              <w:t xml:space="preserve"> </w:t>
            </w:r>
            <w:r w:rsidRPr="0095397B">
              <w:rPr>
                <w:lang w:val="uk-UA"/>
              </w:rPr>
              <w:t>Іспансько-український/українсько-словник. Видавництво «Перун»</w:t>
            </w:r>
            <w:r w:rsidRPr="0095397B">
              <w:br/>
            </w:r>
          </w:p>
          <w:p w:rsidR="007F6F03" w:rsidRPr="0095397B" w:rsidRDefault="007F6F03" w:rsidP="000A182A">
            <w:pPr>
              <w:shd w:val="clear" w:color="auto" w:fill="FFFFFF"/>
              <w:tabs>
                <w:tab w:val="num" w:pos="0"/>
                <w:tab w:val="left" w:pos="284"/>
                <w:tab w:val="left" w:pos="365"/>
              </w:tabs>
              <w:spacing w:before="14" w:line="226" w:lineRule="exact"/>
              <w:jc w:val="center"/>
              <w:rPr>
                <w:spacing w:val="-20"/>
                <w:lang w:val="uk-UA"/>
              </w:rPr>
            </w:pPr>
            <w:r w:rsidRPr="0095397B">
              <w:rPr>
                <w:b/>
                <w:lang w:val="uk-UA"/>
              </w:rPr>
              <w:t>Інформаційні ресурси</w:t>
            </w:r>
          </w:p>
          <w:p w:rsidR="007F6F03" w:rsidRPr="0095397B" w:rsidRDefault="007A406E" w:rsidP="000A182A">
            <w:pPr>
              <w:pStyle w:val="a8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hyperlink r:id="rId7" w:history="1">
              <w:r w:rsidR="007F6F03" w:rsidRPr="0095397B">
                <w:rPr>
                  <w:rStyle w:val="a4"/>
                </w:rPr>
                <w:t>https</w:t>
              </w:r>
              <w:r w:rsidR="007F6F03" w:rsidRPr="0095397B">
                <w:rPr>
                  <w:rStyle w:val="a4"/>
                  <w:lang w:val="uk-UA"/>
                </w:rPr>
                <w:t>://</w:t>
              </w:r>
              <w:r w:rsidR="007F6F03" w:rsidRPr="0095397B">
                <w:rPr>
                  <w:rStyle w:val="a4"/>
                </w:rPr>
                <w:t>lingua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com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es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espanol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lectura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</w:hyperlink>
          </w:p>
          <w:p w:rsidR="007F6F03" w:rsidRPr="0095397B" w:rsidRDefault="007A406E" w:rsidP="000A182A">
            <w:pPr>
              <w:pStyle w:val="a8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hyperlink r:id="rId8" w:history="1">
              <w:r w:rsidR="007F6F03" w:rsidRPr="0095397B">
                <w:rPr>
                  <w:rStyle w:val="a4"/>
                </w:rPr>
                <w:t>http</w:t>
              </w:r>
              <w:r w:rsidR="007F6F03" w:rsidRPr="0095397B">
                <w:rPr>
                  <w:rStyle w:val="a4"/>
                  <w:lang w:val="uk-UA"/>
                </w:rPr>
                <w:t>://</w:t>
              </w:r>
              <w:r w:rsidR="007F6F03" w:rsidRPr="0095397B">
                <w:rPr>
                  <w:rStyle w:val="a4"/>
                </w:rPr>
                <w:t>www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auladiez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com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testdenivel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testdenivel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html</w:t>
              </w:r>
            </w:hyperlink>
          </w:p>
          <w:p w:rsidR="007F6F03" w:rsidRPr="0095397B" w:rsidRDefault="007A406E" w:rsidP="000A182A">
            <w:pPr>
              <w:pStyle w:val="a8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hyperlink r:id="rId9" w:history="1">
              <w:r w:rsidR="007F6F03" w:rsidRPr="0095397B">
                <w:rPr>
                  <w:rStyle w:val="a4"/>
                </w:rPr>
                <w:t>http</w:t>
              </w:r>
              <w:r w:rsidR="007F6F03" w:rsidRPr="0095397B">
                <w:rPr>
                  <w:rStyle w:val="a4"/>
                  <w:lang w:val="uk-UA"/>
                </w:rPr>
                <w:t>://</w:t>
              </w:r>
              <w:r w:rsidR="007F6F03" w:rsidRPr="0095397B">
                <w:rPr>
                  <w:rStyle w:val="a4"/>
                </w:rPr>
                <w:t>www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practicespanish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com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es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practice</w:t>
              </w:r>
              <w:r w:rsidR="007F6F03" w:rsidRPr="0095397B">
                <w:rPr>
                  <w:rStyle w:val="a4"/>
                  <w:lang w:val="uk-UA"/>
                </w:rPr>
                <w:t>-</w:t>
              </w:r>
              <w:r w:rsidR="007F6F03" w:rsidRPr="0095397B">
                <w:rPr>
                  <w:rStyle w:val="a4"/>
                </w:rPr>
                <w:t>spanish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ent</w:t>
              </w:r>
              <w:r w:rsidR="007F6F03" w:rsidRPr="0095397B">
                <w:rPr>
                  <w:rStyle w:val="a4"/>
                  <w:lang w:val="uk-UA"/>
                </w:rPr>
                <w:t>/1/</w:t>
              </w:r>
            </w:hyperlink>
          </w:p>
          <w:p w:rsidR="007F6F03" w:rsidRPr="0095397B" w:rsidRDefault="007A406E" w:rsidP="000A182A">
            <w:pPr>
              <w:pStyle w:val="a8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hyperlink r:id="rId10" w:history="1">
              <w:r w:rsidR="007F6F03" w:rsidRPr="0095397B">
                <w:rPr>
                  <w:rStyle w:val="a4"/>
                </w:rPr>
                <w:t>http</w:t>
              </w:r>
              <w:r w:rsidR="007F6F03" w:rsidRPr="0095397B">
                <w:rPr>
                  <w:rStyle w:val="a4"/>
                  <w:lang w:val="uk-UA"/>
                </w:rPr>
                <w:t>://</w:t>
              </w:r>
              <w:r w:rsidR="007F6F03" w:rsidRPr="0095397B">
                <w:rPr>
                  <w:rStyle w:val="a4"/>
                </w:rPr>
                <w:t>www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practicespanish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com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es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apuntes</w:t>
              </w:r>
              <w:r w:rsidR="007F6F03" w:rsidRPr="0095397B">
                <w:rPr>
                  <w:rStyle w:val="a4"/>
                  <w:lang w:val="uk-UA"/>
                </w:rPr>
                <w:t>-</w:t>
              </w:r>
              <w:r w:rsidR="007F6F03" w:rsidRPr="0095397B">
                <w:rPr>
                  <w:rStyle w:val="a4"/>
                </w:rPr>
                <w:t>gramaticales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ent</w:t>
              </w:r>
              <w:r w:rsidR="007F6F03" w:rsidRPr="0095397B">
                <w:rPr>
                  <w:rStyle w:val="a4"/>
                  <w:lang w:val="uk-UA"/>
                </w:rPr>
                <w:t>/4/</w:t>
              </w:r>
            </w:hyperlink>
          </w:p>
          <w:p w:rsidR="007F6F03" w:rsidRPr="0095397B" w:rsidRDefault="007A406E" w:rsidP="000A182A">
            <w:pPr>
              <w:pStyle w:val="a8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hyperlink r:id="rId11" w:history="1">
              <w:r w:rsidR="007F6F03" w:rsidRPr="0095397B">
                <w:rPr>
                  <w:rStyle w:val="a4"/>
                </w:rPr>
                <w:t>https</w:t>
              </w:r>
              <w:r w:rsidR="007F6F03" w:rsidRPr="0095397B">
                <w:rPr>
                  <w:rStyle w:val="a4"/>
                  <w:lang w:val="uk-UA"/>
                </w:rPr>
                <w:t>://</w:t>
              </w:r>
              <w:r w:rsidR="007F6F03" w:rsidRPr="0095397B">
                <w:rPr>
                  <w:rStyle w:val="a4"/>
                </w:rPr>
                <w:t>www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artehistoria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com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es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obra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el</w:t>
              </w:r>
              <w:r w:rsidR="007F6F03" w:rsidRPr="0095397B">
                <w:rPr>
                  <w:rStyle w:val="a4"/>
                  <w:lang w:val="uk-UA"/>
                </w:rPr>
                <w:t>-%</w:t>
              </w:r>
              <w:r w:rsidR="007F6F03" w:rsidRPr="0095397B">
                <w:rPr>
                  <w:rStyle w:val="a4"/>
                </w:rPr>
                <w:t>C</w:t>
              </w:r>
              <w:r w:rsidR="007F6F03" w:rsidRPr="0095397B">
                <w:rPr>
                  <w:rStyle w:val="a4"/>
                  <w:lang w:val="uk-UA"/>
                </w:rPr>
                <w:t>3%</w:t>
              </w:r>
              <w:r w:rsidR="007F6F03" w:rsidRPr="0095397B">
                <w:rPr>
                  <w:rStyle w:val="a4"/>
                </w:rPr>
                <w:t>A</w:t>
              </w:r>
              <w:r w:rsidR="007F6F03" w:rsidRPr="0095397B">
                <w:rPr>
                  <w:rStyle w:val="a4"/>
                  <w:lang w:val="uk-UA"/>
                </w:rPr>
                <w:t>9</w:t>
              </w:r>
              <w:r w:rsidR="007F6F03" w:rsidRPr="0095397B">
                <w:rPr>
                  <w:rStyle w:val="a4"/>
                </w:rPr>
                <w:t>xtasis</w:t>
              </w:r>
              <w:r w:rsidR="007F6F03" w:rsidRPr="0095397B">
                <w:rPr>
                  <w:rStyle w:val="a4"/>
                  <w:lang w:val="uk-UA"/>
                </w:rPr>
                <w:t>-</w:t>
              </w:r>
              <w:r w:rsidR="007F6F03" w:rsidRPr="0095397B">
                <w:rPr>
                  <w:rStyle w:val="a4"/>
                </w:rPr>
                <w:t>de</w:t>
              </w:r>
              <w:r w:rsidR="007F6F03" w:rsidRPr="0095397B">
                <w:rPr>
                  <w:rStyle w:val="a4"/>
                  <w:lang w:val="uk-UA"/>
                </w:rPr>
                <w:t>-</w:t>
              </w:r>
              <w:r w:rsidR="007F6F03" w:rsidRPr="0095397B">
                <w:rPr>
                  <w:rStyle w:val="a4"/>
                </w:rPr>
                <w:t>santa</w:t>
              </w:r>
              <w:r w:rsidR="007F6F03" w:rsidRPr="0095397B">
                <w:rPr>
                  <w:rStyle w:val="a4"/>
                  <w:lang w:val="uk-UA"/>
                </w:rPr>
                <w:t>-</w:t>
              </w:r>
              <w:r w:rsidR="007F6F03" w:rsidRPr="0095397B">
                <w:rPr>
                  <w:rStyle w:val="a4"/>
                </w:rPr>
                <w:t>teresa</w:t>
              </w:r>
            </w:hyperlink>
          </w:p>
          <w:p w:rsidR="007F6F03" w:rsidRPr="0095397B" w:rsidRDefault="007A406E" w:rsidP="000A182A">
            <w:pPr>
              <w:pStyle w:val="a8"/>
              <w:widowControl w:val="0"/>
              <w:numPr>
                <w:ilvl w:val="3"/>
                <w:numId w:val="1"/>
              </w:numPr>
              <w:shd w:val="clear" w:color="auto" w:fill="FFFFFF"/>
              <w:tabs>
                <w:tab w:val="left" w:pos="284"/>
                <w:tab w:val="left" w:pos="365"/>
                <w:tab w:val="num" w:pos="2880"/>
              </w:tabs>
              <w:autoSpaceDE w:val="0"/>
              <w:autoSpaceDN w:val="0"/>
              <w:adjustRightInd w:val="0"/>
              <w:ind w:left="0" w:firstLine="0"/>
              <w:rPr>
                <w:lang w:val="uk-UA"/>
              </w:rPr>
            </w:pPr>
            <w:hyperlink r:id="rId12" w:history="1">
              <w:r w:rsidR="007F6F03" w:rsidRPr="0095397B">
                <w:rPr>
                  <w:rStyle w:val="a4"/>
                </w:rPr>
                <w:t>https</w:t>
              </w:r>
              <w:r w:rsidR="007F6F03" w:rsidRPr="0095397B">
                <w:rPr>
                  <w:rStyle w:val="a4"/>
                  <w:lang w:val="uk-UA"/>
                </w:rPr>
                <w:t>://</w:t>
              </w:r>
              <w:r w:rsidR="007F6F03" w:rsidRPr="0095397B">
                <w:rPr>
                  <w:rStyle w:val="a4"/>
                </w:rPr>
                <w:t>www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todo</w:t>
              </w:r>
              <w:r w:rsidR="007F6F03" w:rsidRPr="0095397B">
                <w:rPr>
                  <w:rStyle w:val="a4"/>
                  <w:lang w:val="uk-UA"/>
                </w:rPr>
                <w:t>-</w:t>
              </w:r>
              <w:r w:rsidR="007F6F03" w:rsidRPr="0095397B">
                <w:rPr>
                  <w:rStyle w:val="a4"/>
                </w:rPr>
                <w:t>claro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com</w:t>
              </w:r>
              <w:r w:rsidR="007F6F03" w:rsidRPr="0095397B">
                <w:rPr>
                  <w:rStyle w:val="a4"/>
                  <w:lang w:val="uk-UA"/>
                </w:rPr>
                <w:t>/</w:t>
              </w:r>
              <w:r w:rsidR="007F6F03" w:rsidRPr="0095397B">
                <w:rPr>
                  <w:rStyle w:val="a4"/>
                </w:rPr>
                <w:t>castellano</w:t>
              </w:r>
              <w:r w:rsidR="007F6F03" w:rsidRPr="0095397B">
                <w:rPr>
                  <w:rStyle w:val="a4"/>
                  <w:lang w:val="uk-UA"/>
                </w:rPr>
                <w:t>_</w:t>
              </w:r>
              <w:r w:rsidR="007F6F03" w:rsidRPr="0095397B">
                <w:rPr>
                  <w:rStyle w:val="a4"/>
                </w:rPr>
                <w:t>ejercicios</w:t>
              </w:r>
              <w:r w:rsidR="007F6F03" w:rsidRPr="0095397B">
                <w:rPr>
                  <w:rStyle w:val="a4"/>
                  <w:lang w:val="uk-UA"/>
                </w:rPr>
                <w:t>_</w:t>
              </w:r>
              <w:r w:rsidR="007F6F03" w:rsidRPr="0095397B">
                <w:rPr>
                  <w:rStyle w:val="a4"/>
                </w:rPr>
                <w:t>de</w:t>
              </w:r>
              <w:r w:rsidR="007F6F03" w:rsidRPr="0095397B">
                <w:rPr>
                  <w:rStyle w:val="a4"/>
                  <w:lang w:val="uk-UA"/>
                </w:rPr>
                <w:t>_</w:t>
              </w:r>
              <w:r w:rsidR="007F6F03" w:rsidRPr="0095397B">
                <w:rPr>
                  <w:rStyle w:val="a4"/>
                </w:rPr>
                <w:t>cultura</w:t>
              </w:r>
              <w:r w:rsidR="007F6F03" w:rsidRPr="0095397B">
                <w:rPr>
                  <w:rStyle w:val="a4"/>
                  <w:lang w:val="uk-UA"/>
                </w:rPr>
                <w:t>_</w:t>
              </w:r>
              <w:r w:rsidR="007F6F03" w:rsidRPr="0095397B">
                <w:rPr>
                  <w:rStyle w:val="a4"/>
                </w:rPr>
                <w:t>e</w:t>
              </w:r>
              <w:r w:rsidR="007F6F03" w:rsidRPr="0095397B">
                <w:rPr>
                  <w:rStyle w:val="a4"/>
                  <w:lang w:val="uk-UA"/>
                </w:rPr>
                <w:t>_</w:t>
              </w:r>
              <w:r w:rsidR="007F6F03" w:rsidRPr="0095397B">
                <w:rPr>
                  <w:rStyle w:val="a4"/>
                </w:rPr>
                <w:t>interculturalidad</w:t>
              </w:r>
              <w:r w:rsidR="007F6F03" w:rsidRPr="0095397B">
                <w:rPr>
                  <w:rStyle w:val="a4"/>
                  <w:lang w:val="uk-UA"/>
                </w:rPr>
                <w:t>_</w:t>
              </w:r>
              <w:r w:rsidR="007F6F03" w:rsidRPr="0095397B">
                <w:rPr>
                  <w:rStyle w:val="a4"/>
                </w:rPr>
                <w:t>resumen</w:t>
              </w:r>
              <w:r w:rsidR="007F6F03" w:rsidRPr="0095397B">
                <w:rPr>
                  <w:rStyle w:val="a4"/>
                  <w:lang w:val="uk-UA"/>
                </w:rPr>
                <w:t>.</w:t>
              </w:r>
              <w:r w:rsidR="007F6F03" w:rsidRPr="0095397B">
                <w:rPr>
                  <w:rStyle w:val="a4"/>
                </w:rPr>
                <w:t>php</w:t>
              </w:r>
            </w:hyperlink>
          </w:p>
        </w:tc>
      </w:tr>
    </w:tbl>
    <w:p w:rsidR="00574570" w:rsidRPr="007F6F03" w:rsidRDefault="00574570">
      <w:pPr>
        <w:rPr>
          <w:sz w:val="28"/>
          <w:szCs w:val="28"/>
          <w:lang w:val="uk-UA"/>
        </w:rPr>
      </w:pPr>
    </w:p>
    <w:sectPr w:rsidR="00574570" w:rsidRPr="007F6F03" w:rsidSect="005745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F445B72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03"/>
    <w:rsid w:val="000A182A"/>
    <w:rsid w:val="004805BD"/>
    <w:rsid w:val="00574570"/>
    <w:rsid w:val="007A406E"/>
    <w:rsid w:val="007F6F03"/>
    <w:rsid w:val="00B84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F6F03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7F6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6F03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7F6F0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F6F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ubtle Emphasis"/>
    <w:basedOn w:val="a0"/>
    <w:uiPriority w:val="19"/>
    <w:qFormat/>
    <w:rsid w:val="007F6F03"/>
    <w:rPr>
      <w:i/>
      <w:iCs/>
      <w:color w:val="808080" w:themeColor="text1" w:themeTint="7F"/>
    </w:rPr>
  </w:style>
  <w:style w:type="paragraph" w:styleId="a8">
    <w:name w:val="List Paragraph"/>
    <w:basedOn w:val="a"/>
    <w:uiPriority w:val="34"/>
    <w:qFormat/>
    <w:rsid w:val="007F6F03"/>
    <w:pPr>
      <w:ind w:left="720"/>
      <w:contextualSpacing/>
    </w:pPr>
  </w:style>
  <w:style w:type="paragraph" w:customStyle="1" w:styleId="Default">
    <w:name w:val="Default"/>
    <w:rsid w:val="007F6F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F6F03"/>
    <w:pPr>
      <w:spacing w:after="0"/>
    </w:pPr>
    <w:rPr>
      <w:rFonts w:ascii="Arial" w:eastAsia="Arial" w:hAnsi="Arial" w:cs="Arial"/>
      <w:lang w:eastAsia="uk-UA"/>
    </w:rPr>
  </w:style>
  <w:style w:type="table" w:styleId="a3">
    <w:name w:val="Table Grid"/>
    <w:basedOn w:val="a1"/>
    <w:uiPriority w:val="59"/>
    <w:rsid w:val="007F6F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6F03"/>
    <w:rPr>
      <w:color w:val="0000FF"/>
      <w:u w:val="single"/>
    </w:rPr>
  </w:style>
  <w:style w:type="paragraph" w:styleId="a5">
    <w:name w:val="Body Text"/>
    <w:basedOn w:val="a"/>
    <w:link w:val="a6"/>
    <w:uiPriority w:val="99"/>
    <w:unhideWhenUsed/>
    <w:rsid w:val="007F6F03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F6F0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ubtle Emphasis"/>
    <w:basedOn w:val="a0"/>
    <w:uiPriority w:val="19"/>
    <w:qFormat/>
    <w:rsid w:val="007F6F03"/>
    <w:rPr>
      <w:i/>
      <w:iCs/>
      <w:color w:val="808080" w:themeColor="text1" w:themeTint="7F"/>
    </w:rPr>
  </w:style>
  <w:style w:type="paragraph" w:styleId="a8">
    <w:name w:val="List Paragraph"/>
    <w:basedOn w:val="a"/>
    <w:uiPriority w:val="34"/>
    <w:qFormat/>
    <w:rsid w:val="007F6F03"/>
    <w:pPr>
      <w:ind w:left="720"/>
      <w:contextualSpacing/>
    </w:pPr>
  </w:style>
  <w:style w:type="paragraph" w:customStyle="1" w:styleId="Default">
    <w:name w:val="Default"/>
    <w:rsid w:val="007F6F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ladiez.com/testdenivel/testdenivel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ingua.com/es/espanol/lectura/" TargetMode="External"/><Relationship Id="rId12" Type="http://schemas.openxmlformats.org/officeDocument/2006/relationships/hyperlink" Target="https://www.todo-claro.com/castellano_ejercicios_de_cultura_e_interculturalidad_resumen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www.artehistoria.com/es/obra/el-%C3%A9xtasis-de-santa-teres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acticespanish.com/es/apuntes-gramaticales/ent/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cticespanish.com/es/practice-spanish/ent/1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20893</Words>
  <Characters>11910</Characters>
  <Application>Microsoft Office Word</Application>
  <DocSecurity>0</DocSecurity>
  <Lines>99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2021-03-14T19:22:00Z</dcterms:created>
  <dcterms:modified xsi:type="dcterms:W3CDTF">2021-03-14T19:22:00Z</dcterms:modified>
</cp:coreProperties>
</file>