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D4" w:rsidRPr="00DB37B0" w:rsidRDefault="003C0FD4" w:rsidP="003C0FD4">
      <w:pPr>
        <w:pStyle w:val="a3"/>
        <w:tabs>
          <w:tab w:val="clear" w:pos="4153"/>
          <w:tab w:val="clear" w:pos="8306"/>
        </w:tabs>
        <w:rPr>
          <w:sz w:val="2"/>
          <w:szCs w:val="2"/>
          <w:lang w:val="uk-UA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-3175</wp:posOffset>
                </wp:positionV>
                <wp:extent cx="6515100" cy="1717675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717675"/>
                          <a:chOff x="981" y="846"/>
                          <a:chExt cx="10260" cy="270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846"/>
                            <a:ext cx="4500" cy="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FD4" w:rsidRPr="009704A4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Державний вищий навчальний заклад</w:t>
                              </w:r>
                            </w:p>
                            <w:p w:rsidR="003C0FD4" w:rsidRPr="009704A4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sz w:val="8"/>
                                  <w:szCs w:val="8"/>
                                  <w:lang w:val="uk-UA"/>
                                </w:rPr>
                              </w:pPr>
                            </w:p>
                            <w:p w:rsidR="003C0FD4" w:rsidRPr="009704A4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Прикарпатський національний університет імені Василя Стефаника</w:t>
                              </w:r>
                            </w:p>
                            <w:p w:rsidR="003C0FD4" w:rsidRPr="001133FB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8"/>
                                  <w:szCs w:val="8"/>
                                </w:rPr>
                              </w:pPr>
                            </w:p>
                            <w:p w:rsidR="003C0FD4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</w:rPr>
                                <w:t>НАВЧАЛЬНО-НАУКОВИЙ</w:t>
                              </w:r>
                            </w:p>
                            <w:p w:rsidR="003C0FD4" w:rsidRPr="00CE74F8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CE74F8"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uk-UA"/>
                                </w:rPr>
                                <w:t>ЮРИДИЧНИЙ ІНСТИТУТ</w:t>
                              </w:r>
                            </w:p>
                            <w:p w:rsidR="003C0FD4" w:rsidRPr="00B244C1" w:rsidRDefault="003C0FD4" w:rsidP="003C0FD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:rsidR="003C0FD4" w:rsidRPr="00CE74F8" w:rsidRDefault="003C0FD4" w:rsidP="003C0FD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вул. Шевченка, 44а, м. Івано-Франківськ, 760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18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  </w:t>
                              </w:r>
                            </w:p>
                            <w:p w:rsidR="003C0FD4" w:rsidRPr="001133FB" w:rsidRDefault="003C0FD4" w:rsidP="003C0FD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тел./факс (0342) 5</w:t>
                              </w:r>
                              <w:r w:rsidRPr="001133FB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9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-</w:t>
                              </w:r>
                              <w:r w:rsidRPr="001133FB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60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-</w:t>
                              </w:r>
                              <w:r w:rsidRPr="001133FB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88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, тел. (0342) </w:t>
                              </w:r>
                              <w:r w:rsidRPr="001133FB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59-61-81</w:t>
                              </w:r>
                            </w:p>
                            <w:p w:rsidR="003C0FD4" w:rsidRPr="00E448DF" w:rsidRDefault="003C0FD4" w:rsidP="003C0FD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napToGrid w:val="0"/>
                                  <w:color w:val="0000FF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E448DF">
                                <w:rPr>
                                  <w:rFonts w:ascii="Arial" w:hAnsi="Arial" w:cs="Arial"/>
                                  <w:iCs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>www.</w:t>
                              </w:r>
                              <w:r w:rsidRPr="00555AA0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law.p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  <w:lang w:val="en-US"/>
                                </w:rPr>
                                <w:t>edu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.ua</w:t>
                              </w:r>
                              <w:r w:rsidRPr="00E448DF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 xml:space="preserve">       e-mail: </w:t>
                              </w:r>
                              <w:r w:rsidRPr="00E448DF">
                                <w:rPr>
                                  <w:rFonts w:ascii="Arial" w:hAnsi="Arial" w:cs="Arial"/>
                                  <w:iCs/>
                                  <w:color w:val="000000"/>
                                  <w:sz w:val="16"/>
                                  <w:szCs w:val="16"/>
                                  <w:lang w:val="fr-FR"/>
                                </w:rPr>
                                <w:t>lawdept@pu.if.ua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856"/>
                            <a:ext cx="4630" cy="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FD4" w:rsidRPr="00CE663F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State institution of higher education</w:t>
                              </w:r>
                            </w:p>
                            <w:p w:rsidR="003C0FD4" w:rsidRPr="00B853D6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sz w:val="8"/>
                                  <w:szCs w:val="8"/>
                                  <w:lang w:val="en-US"/>
                                </w:rPr>
                              </w:pPr>
                            </w:p>
                            <w:p w:rsidR="003C0FD4" w:rsidRPr="009704A4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Vasyl Stefanyk</w:t>
                              </w:r>
                            </w:p>
                            <w:p w:rsidR="003C0FD4" w:rsidRPr="009704A4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704A4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Precarpathian National University</w:t>
                              </w:r>
                            </w:p>
                            <w:p w:rsidR="003C0FD4" w:rsidRPr="009704A4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8"/>
                                  <w:szCs w:val="8"/>
                                  <w:lang w:val="en-US"/>
                                </w:rPr>
                              </w:pPr>
                            </w:p>
                            <w:p w:rsidR="003C0FD4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  <w:t xml:space="preserve">EDUCATIONAL SCIENTIFIC </w:t>
                              </w:r>
                            </w:p>
                            <w:p w:rsidR="003C0FD4" w:rsidRPr="008C3113" w:rsidRDefault="003C0FD4" w:rsidP="003C0FD4">
                              <w:pPr>
                                <w:spacing w:line="264" w:lineRule="auto"/>
                                <w:jc w:val="center"/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704A4">
                                <w:rPr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lang w:val="en-US"/>
                                </w:rPr>
                                <w:t>LAW INSTITUTE</w:t>
                              </w:r>
                            </w:p>
                            <w:p w:rsidR="003C0FD4" w:rsidRPr="00B244C1" w:rsidRDefault="003C0FD4" w:rsidP="003C0FD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:rsidR="003C0FD4" w:rsidRPr="00CE74F8" w:rsidRDefault="003C0FD4" w:rsidP="003C0FD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 xml:space="preserve">Shevchenko Street, 44a,  Ivano-Frankivsk, 76018 </w:t>
                              </w:r>
                            </w:p>
                            <w:p w:rsidR="003C0FD4" w:rsidRPr="00CE74F8" w:rsidRDefault="003C0FD4" w:rsidP="003C0FD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tel. (fax) (0342) 5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  <w:lang w:val="en-US"/>
                                </w:rPr>
                                <w:t>9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  <w:lang w:val="en-US"/>
                                </w:rPr>
                                <w:t>60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  <w:lang w:val="en-US"/>
                                </w:rPr>
                                <w:t>88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, tel. (0342) 59-61-81</w:t>
                              </w:r>
                            </w:p>
                            <w:p w:rsidR="003C0FD4" w:rsidRPr="00CE74F8" w:rsidRDefault="003C0FD4" w:rsidP="003C0FD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www.law.p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  <w:lang w:val="en-US"/>
                                </w:rPr>
                                <w:t>edu</w:t>
                              </w:r>
                              <w:r w:rsidRPr="00CE74F8">
                                <w:rPr>
                                  <w:rFonts w:ascii="Arial" w:hAnsi="Arial"/>
                                  <w:sz w:val="16"/>
                                  <w:szCs w:val="16"/>
                                  <w:lang w:val="uk-UA"/>
                                </w:rPr>
                                <w:t>.ua       e-mail: lawdept@pu.if.ua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81" y="266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3" y="907"/>
                            <a:ext cx="1620" cy="1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36pt;margin-top:-.25pt;width:513pt;height:135.25pt;z-index:251659264" coordorigin="981,846" coordsize="10260,27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741;top:846;width:4500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" filled="f" fillcolor="#0c9" stroked="f">
                  <v:textbox>
                    <w:txbxContent>
                      <w:p w:rsidR="003C0FD4" w:rsidRPr="009704A4" w:rsidRDefault="003C0FD4" w:rsidP="003C0FD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uk-UA"/>
                          </w:rPr>
                          <w:t>Державний вищий навчальний заклад</w:t>
                        </w:r>
                      </w:p>
                      <w:p w:rsidR="003C0FD4" w:rsidRPr="009704A4" w:rsidRDefault="003C0FD4" w:rsidP="003C0FD4">
                        <w:pPr>
                          <w:spacing w:line="264" w:lineRule="auto"/>
                          <w:jc w:val="center"/>
                          <w:rPr>
                            <w:sz w:val="8"/>
                            <w:szCs w:val="8"/>
                            <w:lang w:val="uk-UA"/>
                          </w:rPr>
                        </w:pPr>
                      </w:p>
                      <w:p w:rsidR="003C0FD4" w:rsidRPr="009704A4" w:rsidRDefault="003C0FD4" w:rsidP="003C0FD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uk-UA"/>
                          </w:rPr>
                          <w:t>Прикарпатський національний університет імені Василя Стефаника</w:t>
                        </w:r>
                      </w:p>
                      <w:p w:rsidR="003C0FD4" w:rsidRPr="001133FB" w:rsidRDefault="003C0FD4" w:rsidP="003C0FD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8"/>
                            <w:szCs w:val="8"/>
                          </w:rPr>
                        </w:pPr>
                      </w:p>
                      <w:p w:rsidR="003C0FD4" w:rsidRDefault="003C0FD4" w:rsidP="003C0FD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</w:rPr>
                          <w:t>НАВЧАЛЬНО-НАУКОВИЙ</w:t>
                        </w:r>
                      </w:p>
                      <w:p w:rsidR="003C0FD4" w:rsidRPr="00CE74F8" w:rsidRDefault="003C0FD4" w:rsidP="003C0FD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uk-UA"/>
                          </w:rPr>
                        </w:pPr>
                        <w:r w:rsidRPr="00CE74F8"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uk-UA"/>
                          </w:rPr>
                          <w:t>ЮРИДИЧНИЙ ІНСТИТУТ</w:t>
                        </w:r>
                      </w:p>
                      <w:p w:rsidR="003C0FD4" w:rsidRPr="00B244C1" w:rsidRDefault="003C0FD4" w:rsidP="003C0FD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:rsidR="003C0FD4" w:rsidRPr="00CE74F8" w:rsidRDefault="003C0FD4" w:rsidP="003C0FD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вул. Шевченка, 44а, м. Івано-Франківськ, 760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</w:rPr>
                          <w:t>18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  </w:t>
                        </w:r>
                      </w:p>
                      <w:p w:rsidR="003C0FD4" w:rsidRPr="001133FB" w:rsidRDefault="003C0FD4" w:rsidP="003C0FD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тел./факс (0342) 5</w:t>
                        </w:r>
                        <w:r w:rsidRPr="001133FB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9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-</w:t>
                        </w:r>
                        <w:r w:rsidRPr="001133FB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60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-</w:t>
                        </w:r>
                        <w:r w:rsidRPr="001133FB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88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, тел. (0342) </w:t>
                        </w:r>
                        <w:r w:rsidRPr="001133FB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59-61-81</w:t>
                        </w:r>
                      </w:p>
                      <w:p w:rsidR="003C0FD4" w:rsidRPr="00E448DF" w:rsidRDefault="003C0FD4" w:rsidP="003C0FD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napToGrid w:val="0"/>
                            <w:color w:val="0000FF"/>
                            <w:sz w:val="16"/>
                            <w:szCs w:val="16"/>
                            <w:lang w:val="fr-FR"/>
                          </w:rPr>
                        </w:pPr>
                        <w:r w:rsidRPr="00E448DF">
                          <w:rPr>
                            <w:rFonts w:ascii="Arial" w:hAnsi="Arial" w:cs="Arial"/>
                            <w:iCs/>
                            <w:color w:val="000000"/>
                            <w:sz w:val="16"/>
                            <w:szCs w:val="16"/>
                            <w:lang w:val="fr-FR"/>
                          </w:rPr>
                          <w:t>www.</w:t>
                        </w:r>
                        <w:r w:rsidRPr="00555AA0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law.p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u.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  <w:lang w:val="en-US"/>
                          </w:rPr>
                          <w:t>edu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.ua</w:t>
                        </w:r>
                        <w:r w:rsidRPr="00E448DF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fr-FR"/>
                          </w:rPr>
                          <w:t xml:space="preserve">       e-mail: </w:t>
                        </w:r>
                        <w:r w:rsidRPr="00E448DF">
                          <w:rPr>
                            <w:rFonts w:ascii="Arial" w:hAnsi="Arial" w:cs="Arial"/>
                            <w:iCs/>
                            <w:color w:val="000000"/>
                            <w:sz w:val="16"/>
                            <w:szCs w:val="16"/>
                            <w:lang w:val="fr-FR"/>
                          </w:rPr>
                          <w:t>lawdept@pu.if.ua</w:t>
                        </w:r>
                      </w:p>
                    </w:txbxContent>
                  </v:textbox>
                </v:shape>
                <v:shape id="Text Box 4" o:spid="_x0000_s1028" type="#_x0000_t202" style="position:absolute;left:981;top:856;width:4630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" filled="f" fillcolor="#0c9" stroked="f">
                  <v:textbox>
                    <w:txbxContent>
                      <w:p w:rsidR="003C0FD4" w:rsidRPr="00CE663F" w:rsidRDefault="003C0FD4" w:rsidP="003C0FD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State institution of higher education</w:t>
                        </w:r>
                      </w:p>
                      <w:p w:rsidR="003C0FD4" w:rsidRPr="00B853D6" w:rsidRDefault="003C0FD4" w:rsidP="003C0FD4">
                        <w:pPr>
                          <w:spacing w:line="264" w:lineRule="auto"/>
                          <w:jc w:val="center"/>
                          <w:rPr>
                            <w:sz w:val="8"/>
                            <w:szCs w:val="8"/>
                            <w:lang w:val="en-US"/>
                          </w:rPr>
                        </w:pPr>
                      </w:p>
                      <w:p w:rsidR="003C0FD4" w:rsidRPr="009704A4" w:rsidRDefault="003C0FD4" w:rsidP="003C0FD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Vasyl Stefanyk</w:t>
                        </w:r>
                      </w:p>
                      <w:p w:rsidR="003C0FD4" w:rsidRPr="009704A4" w:rsidRDefault="003C0FD4" w:rsidP="003C0FD4">
                        <w:pPr>
                          <w:spacing w:line="264" w:lineRule="auto"/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 National University</w:t>
                        </w:r>
                      </w:p>
                      <w:p w:rsidR="003C0FD4" w:rsidRPr="009704A4" w:rsidRDefault="003C0FD4" w:rsidP="003C0FD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8"/>
                            <w:szCs w:val="8"/>
                            <w:lang w:val="en-US"/>
                          </w:rPr>
                        </w:pPr>
                      </w:p>
                      <w:p w:rsidR="003C0FD4" w:rsidRDefault="003C0FD4" w:rsidP="003C0FD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  <w:t xml:space="preserve">EDUCATIONAL SCIENTIFIC </w:t>
                        </w:r>
                      </w:p>
                      <w:p w:rsidR="003C0FD4" w:rsidRPr="008C3113" w:rsidRDefault="003C0FD4" w:rsidP="003C0FD4">
                        <w:pPr>
                          <w:spacing w:line="264" w:lineRule="auto"/>
                          <w:jc w:val="center"/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</w:pPr>
                        <w:r w:rsidRPr="009704A4">
                          <w:rPr>
                            <w:b/>
                            <w:bCs/>
                            <w:snapToGrid w:val="0"/>
                            <w:sz w:val="22"/>
                            <w:szCs w:val="22"/>
                            <w:lang w:val="en-US"/>
                          </w:rPr>
                          <w:t>LAW INSTITUTE</w:t>
                        </w:r>
                      </w:p>
                      <w:p w:rsidR="003C0FD4" w:rsidRPr="00B244C1" w:rsidRDefault="003C0FD4" w:rsidP="003C0FD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  <w:lang w:val="uk-UA"/>
                          </w:rPr>
                        </w:pPr>
                      </w:p>
                      <w:p w:rsidR="003C0FD4" w:rsidRPr="00CE74F8" w:rsidRDefault="003C0FD4" w:rsidP="003C0FD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 xml:space="preserve">Shevchenko Street, 44a,  Ivano-Frankivsk, 76018 </w:t>
                        </w:r>
                      </w:p>
                      <w:p w:rsidR="003C0FD4" w:rsidRPr="00CE74F8" w:rsidRDefault="003C0FD4" w:rsidP="003C0FD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tel. (fax) (0342) 5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-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-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, tel. (0342) 59-61-81</w:t>
                        </w:r>
                      </w:p>
                      <w:p w:rsidR="003C0FD4" w:rsidRPr="00CE74F8" w:rsidRDefault="003C0FD4" w:rsidP="003C0FD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</w:pP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www.law.p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u.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  <w:lang w:val="en-US"/>
                          </w:rPr>
                          <w:t>edu</w:t>
                        </w:r>
                        <w:r w:rsidRPr="00CE74F8">
                          <w:rPr>
                            <w:rFonts w:ascii="Arial" w:hAnsi="Arial"/>
                            <w:sz w:val="16"/>
                            <w:szCs w:val="16"/>
                            <w:lang w:val="uk-UA"/>
                          </w:rPr>
                          <w:t>.ua       e-mail: lawdept@pu.if.ua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1381,2665" to="11101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" strokecolor="#fc0" strokeweight="3pt">
                  <v:stroke linestyle="thinThin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5233;top:907;width:1620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">
                  <v:imagedata r:id="rId5" o:title="" blacklevel="3932f"/>
                </v:shape>
              </v:group>
            </w:pict>
          </mc:Fallback>
        </mc:AlternateContent>
      </w:r>
    </w:p>
    <w:p w:rsidR="003C0FD4" w:rsidRPr="00DB37B0" w:rsidRDefault="003C0FD4" w:rsidP="003C0FD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</w:rPr>
      </w:pPr>
    </w:p>
    <w:p w:rsidR="003C0FD4" w:rsidRPr="00DB37B0" w:rsidRDefault="003C0FD4" w:rsidP="003C0FD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</w:rPr>
      </w:pPr>
    </w:p>
    <w:p w:rsidR="003C0FD4" w:rsidRPr="00DB37B0" w:rsidRDefault="003C0FD4" w:rsidP="003C0FD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</w:rPr>
      </w:pPr>
    </w:p>
    <w:p w:rsidR="003C0FD4" w:rsidRPr="00DB37B0" w:rsidRDefault="003C0FD4" w:rsidP="003C0FD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</w:rPr>
      </w:pPr>
    </w:p>
    <w:p w:rsidR="003C0FD4" w:rsidRPr="00DB37B0" w:rsidRDefault="003C0FD4" w:rsidP="003C0FD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</w:rPr>
      </w:pPr>
    </w:p>
    <w:p w:rsidR="003C0FD4" w:rsidRPr="00DB37B0" w:rsidRDefault="003C0FD4" w:rsidP="003C0FD4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</w:rPr>
      </w:pPr>
    </w:p>
    <w:p w:rsidR="003C0FD4" w:rsidRPr="00DB37B0" w:rsidRDefault="003C0FD4" w:rsidP="003C0FD4">
      <w:pPr>
        <w:rPr>
          <w:bCs/>
          <w:sz w:val="24"/>
          <w:szCs w:val="24"/>
        </w:rPr>
      </w:pPr>
    </w:p>
    <w:p w:rsidR="003C0FD4" w:rsidRPr="00DB37B0" w:rsidRDefault="003C0FD4" w:rsidP="003C0FD4">
      <w:pPr>
        <w:shd w:val="clear" w:color="auto" w:fill="FFFFFF"/>
        <w:tabs>
          <w:tab w:val="left" w:leader="underscore" w:pos="1665"/>
          <w:tab w:val="left" w:pos="6525"/>
        </w:tabs>
        <w:ind w:left="-284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№ 24</w:t>
      </w:r>
    </w:p>
    <w:p w:rsidR="003C0FD4" w:rsidRPr="00DB37B0" w:rsidRDefault="003C0FD4" w:rsidP="003C0FD4">
      <w:pPr>
        <w:shd w:val="clear" w:color="auto" w:fill="FFFFFF"/>
        <w:tabs>
          <w:tab w:val="left" w:leader="underscore" w:pos="1665"/>
          <w:tab w:val="left" w:pos="6525"/>
        </w:tabs>
        <w:ind w:left="-284"/>
        <w:rPr>
          <w:sz w:val="28"/>
          <w:szCs w:val="28"/>
          <w:lang w:val="uk-UA"/>
        </w:rPr>
      </w:pPr>
      <w:r w:rsidRPr="00DB37B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20</w:t>
      </w:r>
      <w:r w:rsidRPr="00DB37B0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грудня</w:t>
      </w:r>
      <w:r w:rsidRPr="00DB37B0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Pr="00DB37B0">
        <w:rPr>
          <w:sz w:val="28"/>
          <w:szCs w:val="28"/>
          <w:lang w:val="uk-UA"/>
        </w:rPr>
        <w:t xml:space="preserve"> року</w:t>
      </w:r>
    </w:p>
    <w:p w:rsidR="003C0FD4" w:rsidRPr="00DB37B0" w:rsidRDefault="003C0FD4" w:rsidP="003C0FD4">
      <w:pPr>
        <w:shd w:val="clear" w:color="auto" w:fill="FFFFFF"/>
        <w:tabs>
          <w:tab w:val="left" w:leader="underscore" w:pos="1665"/>
          <w:tab w:val="left" w:pos="6525"/>
        </w:tabs>
        <w:ind w:left="-284"/>
        <w:rPr>
          <w:sz w:val="28"/>
          <w:szCs w:val="28"/>
          <w:lang w:val="uk-UA"/>
        </w:rPr>
      </w:pPr>
    </w:p>
    <w:p w:rsidR="003C0FD4" w:rsidRPr="00DB37B0" w:rsidRDefault="003C0FD4" w:rsidP="003C0FD4">
      <w:pPr>
        <w:shd w:val="clear" w:color="auto" w:fill="FFFFFF"/>
        <w:tabs>
          <w:tab w:val="left" w:leader="underscore" w:pos="1665"/>
          <w:tab w:val="left" w:pos="6525"/>
        </w:tabs>
        <w:ind w:left="-284"/>
        <w:rPr>
          <w:lang w:val="uk-UA"/>
        </w:rPr>
      </w:pPr>
      <w:r w:rsidRPr="00DB37B0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3C0FD4" w:rsidRPr="00DB37B0" w:rsidRDefault="003C0FD4" w:rsidP="003C0FD4">
      <w:pPr>
        <w:shd w:val="clear" w:color="auto" w:fill="FFFFFF"/>
        <w:tabs>
          <w:tab w:val="left" w:leader="underscore" w:pos="1665"/>
          <w:tab w:val="left" w:pos="6525"/>
        </w:tabs>
        <w:ind w:left="-284"/>
        <w:rPr>
          <w:lang w:val="uk-UA"/>
        </w:rPr>
      </w:pPr>
      <w:r w:rsidRPr="00DB37B0">
        <w:rPr>
          <w:color w:val="333333"/>
          <w:sz w:val="22"/>
          <w:szCs w:val="22"/>
          <w:lang w:val="uk-UA"/>
        </w:rPr>
        <w:t xml:space="preserve">виробничої практики </w:t>
      </w:r>
    </w:p>
    <w:p w:rsidR="003C0FD4" w:rsidRPr="00DB37B0" w:rsidRDefault="003C0FD4" w:rsidP="003C0FD4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</w:p>
    <w:p w:rsidR="003C0FD4" w:rsidRPr="00DB37B0" w:rsidRDefault="003C0FD4" w:rsidP="003C0FD4">
      <w:pPr>
        <w:shd w:val="clear" w:color="auto" w:fill="FFFFFF"/>
        <w:spacing w:line="276" w:lineRule="auto"/>
        <w:ind w:left="24" w:hanging="24"/>
        <w:jc w:val="center"/>
        <w:rPr>
          <w:sz w:val="28"/>
          <w:szCs w:val="28"/>
        </w:rPr>
      </w:pPr>
      <w:r w:rsidRPr="00DB37B0">
        <w:rPr>
          <w:b/>
          <w:bCs/>
          <w:sz w:val="28"/>
          <w:szCs w:val="28"/>
          <w:lang w:val="uk-UA"/>
        </w:rPr>
        <w:t>РОЗПОРЯДЖЕННЯ</w:t>
      </w:r>
    </w:p>
    <w:p w:rsidR="003C0FD4" w:rsidRPr="00DB37B0" w:rsidRDefault="003C0FD4" w:rsidP="003C0FD4">
      <w:pPr>
        <w:shd w:val="clear" w:color="auto" w:fill="FFFFFF"/>
        <w:spacing w:line="276" w:lineRule="auto"/>
        <w:ind w:left="24" w:hanging="24"/>
        <w:jc w:val="center"/>
        <w:rPr>
          <w:sz w:val="28"/>
          <w:szCs w:val="28"/>
        </w:rPr>
      </w:pPr>
      <w:r w:rsidRPr="00DB37B0">
        <w:rPr>
          <w:b/>
          <w:bCs/>
          <w:sz w:val="28"/>
          <w:szCs w:val="28"/>
          <w:lang w:val="uk-UA"/>
        </w:rPr>
        <w:t>про організацію і проведення виробничої практики</w:t>
      </w:r>
    </w:p>
    <w:p w:rsidR="003C0FD4" w:rsidRPr="00DB37B0" w:rsidRDefault="003C0FD4" w:rsidP="003C0FD4">
      <w:pPr>
        <w:shd w:val="clear" w:color="auto" w:fill="FFFFFF"/>
        <w:spacing w:line="276" w:lineRule="auto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4</w:t>
      </w:r>
      <w:r w:rsidRPr="00DB37B0">
        <w:rPr>
          <w:b/>
          <w:bCs/>
          <w:sz w:val="28"/>
          <w:szCs w:val="28"/>
          <w:lang w:val="uk-UA"/>
        </w:rPr>
        <w:t xml:space="preserve">-го курсу </w:t>
      </w:r>
      <w:r>
        <w:rPr>
          <w:b/>
          <w:bCs/>
          <w:sz w:val="28"/>
          <w:szCs w:val="28"/>
          <w:lang w:val="uk-UA"/>
        </w:rPr>
        <w:t>заочної форми навчання ОР</w:t>
      </w:r>
      <w:r w:rsidRPr="00DB37B0">
        <w:rPr>
          <w:b/>
          <w:bCs/>
          <w:sz w:val="28"/>
          <w:szCs w:val="28"/>
          <w:lang w:val="uk-UA"/>
        </w:rPr>
        <w:t xml:space="preserve"> «бакалавр»</w:t>
      </w:r>
    </w:p>
    <w:p w:rsidR="003C0FD4" w:rsidRPr="00DB37B0" w:rsidRDefault="003C0FD4" w:rsidP="003C0FD4">
      <w:pPr>
        <w:shd w:val="clear" w:color="auto" w:fill="FFFFFF"/>
        <w:spacing w:line="276" w:lineRule="auto"/>
        <w:ind w:left="24" w:hanging="24"/>
        <w:jc w:val="center"/>
        <w:rPr>
          <w:b/>
          <w:bCs/>
          <w:sz w:val="28"/>
          <w:szCs w:val="28"/>
          <w:lang w:val="uk-UA"/>
        </w:rPr>
      </w:pPr>
      <w:r w:rsidRPr="00DB37B0">
        <w:rPr>
          <w:b/>
          <w:bCs/>
          <w:sz w:val="28"/>
          <w:szCs w:val="28"/>
          <w:lang w:val="uk-UA"/>
        </w:rPr>
        <w:t>у 202</w:t>
      </w:r>
      <w:r>
        <w:rPr>
          <w:b/>
          <w:bCs/>
          <w:sz w:val="28"/>
          <w:szCs w:val="28"/>
          <w:lang w:val="uk-UA"/>
        </w:rPr>
        <w:t>1-2022</w:t>
      </w:r>
      <w:r w:rsidRPr="00DB37B0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3C0FD4" w:rsidRPr="00DB37B0" w:rsidRDefault="003C0FD4" w:rsidP="003C0FD4">
      <w:pPr>
        <w:shd w:val="clear" w:color="auto" w:fill="FFFFFF"/>
        <w:spacing w:line="276" w:lineRule="auto"/>
        <w:ind w:left="24" w:hanging="24"/>
        <w:jc w:val="center"/>
        <w:rPr>
          <w:sz w:val="28"/>
          <w:szCs w:val="28"/>
          <w:lang w:val="uk-UA"/>
        </w:rPr>
      </w:pPr>
    </w:p>
    <w:p w:rsidR="003C0FD4" w:rsidRPr="00DB37B0" w:rsidRDefault="003C0FD4" w:rsidP="003C0FD4">
      <w:pPr>
        <w:shd w:val="clear" w:color="auto" w:fill="FFFFFF"/>
        <w:spacing w:line="276" w:lineRule="auto"/>
        <w:ind w:left="-284" w:right="5" w:firstLine="710"/>
        <w:jc w:val="both"/>
        <w:rPr>
          <w:sz w:val="28"/>
          <w:szCs w:val="28"/>
          <w:lang w:val="uk-UA"/>
        </w:rPr>
      </w:pPr>
      <w:r w:rsidRPr="00DB37B0">
        <w:rPr>
          <w:sz w:val="28"/>
          <w:szCs w:val="28"/>
          <w:lang w:val="uk-UA"/>
        </w:rPr>
        <w:t xml:space="preserve">На виконання навчального плану студентів </w:t>
      </w:r>
      <w:r>
        <w:rPr>
          <w:sz w:val="28"/>
          <w:szCs w:val="28"/>
          <w:lang w:val="uk-UA"/>
        </w:rPr>
        <w:t>четвертого</w:t>
      </w:r>
      <w:r>
        <w:rPr>
          <w:sz w:val="28"/>
          <w:szCs w:val="28"/>
          <w:lang w:val="uk-UA"/>
        </w:rPr>
        <w:t xml:space="preserve"> курсу заочної форми навчання </w:t>
      </w:r>
      <w:r w:rsidRPr="00DB37B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</w:t>
      </w:r>
      <w:r w:rsidRPr="00DB37B0">
        <w:rPr>
          <w:sz w:val="28"/>
          <w:szCs w:val="28"/>
          <w:lang w:val="uk-UA"/>
        </w:rPr>
        <w:t xml:space="preserve"> «бакалавр» спеціальності 081 «Право»</w:t>
      </w:r>
    </w:p>
    <w:p w:rsidR="003C0FD4" w:rsidRPr="00DB37B0" w:rsidRDefault="003C0FD4" w:rsidP="003C0FD4">
      <w:pPr>
        <w:shd w:val="clear" w:color="auto" w:fill="FFFFFF"/>
        <w:spacing w:line="276" w:lineRule="auto"/>
        <w:ind w:left="-284" w:right="5" w:firstLine="710"/>
        <w:jc w:val="both"/>
        <w:rPr>
          <w:sz w:val="28"/>
          <w:szCs w:val="28"/>
          <w:lang w:val="uk-UA"/>
        </w:rPr>
      </w:pPr>
    </w:p>
    <w:p w:rsidR="003C0FD4" w:rsidRPr="00DB37B0" w:rsidRDefault="003C0FD4" w:rsidP="003C0FD4">
      <w:pPr>
        <w:shd w:val="clear" w:color="auto" w:fill="FFFFFF"/>
        <w:spacing w:line="276" w:lineRule="auto"/>
        <w:ind w:left="-284" w:right="5" w:firstLine="710"/>
        <w:jc w:val="both"/>
        <w:rPr>
          <w:sz w:val="28"/>
          <w:szCs w:val="28"/>
          <w:lang w:val="uk-UA"/>
        </w:rPr>
      </w:pPr>
      <w:r w:rsidRPr="00DB37B0">
        <w:rPr>
          <w:sz w:val="28"/>
          <w:szCs w:val="28"/>
          <w:lang w:val="uk-UA"/>
        </w:rPr>
        <w:t>ЗОБОВ’ЯЗУЮ:</w:t>
      </w:r>
    </w:p>
    <w:p w:rsidR="003C0FD4" w:rsidRPr="00DB37B0" w:rsidRDefault="003C0FD4" w:rsidP="003C0FD4">
      <w:pPr>
        <w:shd w:val="clear" w:color="auto" w:fill="FFFFFF"/>
        <w:spacing w:line="276" w:lineRule="auto"/>
        <w:ind w:left="-284" w:right="5" w:firstLine="710"/>
        <w:jc w:val="both"/>
        <w:rPr>
          <w:sz w:val="28"/>
          <w:szCs w:val="28"/>
          <w:lang w:val="uk-UA"/>
        </w:rPr>
      </w:pPr>
    </w:p>
    <w:p w:rsidR="003C0FD4" w:rsidRDefault="003C0FD4" w:rsidP="003C0FD4">
      <w:pPr>
        <w:pStyle w:val="a9"/>
        <w:tabs>
          <w:tab w:val="left" w:pos="180"/>
          <w:tab w:val="left" w:pos="360"/>
          <w:tab w:val="left" w:pos="993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Провести виробничу практику студентів 4-го курсу заочної форми навчання ОР «бакалавр» з 14 лютого до 25 березня 2022 року.</w:t>
      </w:r>
    </w:p>
    <w:p w:rsidR="003C0FD4" w:rsidRDefault="003C0FD4" w:rsidP="003C0FD4">
      <w:pPr>
        <w:pStyle w:val="a9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Призначити інститутським керівником-методистом </w:t>
      </w:r>
      <w:r>
        <w:rPr>
          <w:sz w:val="28"/>
          <w:szCs w:val="28"/>
          <w:lang w:val="uk-UA"/>
        </w:rPr>
        <w:t xml:space="preserve">виробничої </w:t>
      </w:r>
      <w:r>
        <w:rPr>
          <w:sz w:val="28"/>
          <w:szCs w:val="28"/>
          <w:lang w:val="uk-UA"/>
        </w:rPr>
        <w:t>практики кандидата юридичних наук, викладача</w:t>
      </w:r>
      <w:r>
        <w:rPr>
          <w:bCs/>
          <w:sz w:val="28"/>
          <w:szCs w:val="28"/>
          <w:lang w:val="uk-UA"/>
        </w:rPr>
        <w:t xml:space="preserve"> кафедри судочинства Башурин Наталію Ярославівну.</w:t>
      </w:r>
    </w:p>
    <w:p w:rsidR="003C0FD4" w:rsidRDefault="003C0FD4" w:rsidP="003C0FD4">
      <w:pPr>
        <w:pStyle w:val="a9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 w:rsidRPr="00B1387F">
        <w:rPr>
          <w:bCs/>
          <w:sz w:val="28"/>
          <w:szCs w:val="28"/>
          <w:lang w:val="uk-UA"/>
        </w:rPr>
        <w:t xml:space="preserve">3. </w:t>
      </w:r>
      <w:r w:rsidRPr="00B1387F">
        <w:rPr>
          <w:sz w:val="28"/>
          <w:szCs w:val="28"/>
          <w:lang w:val="uk-UA"/>
        </w:rPr>
        <w:t>Кер</w:t>
      </w:r>
      <w:r>
        <w:rPr>
          <w:sz w:val="28"/>
          <w:szCs w:val="28"/>
          <w:lang w:val="uk-UA"/>
        </w:rPr>
        <w:t>івнику практики від інституту 08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2022</w:t>
      </w:r>
      <w:r w:rsidRPr="00B1387F">
        <w:rPr>
          <w:sz w:val="28"/>
          <w:szCs w:val="28"/>
          <w:lang w:val="uk-UA"/>
        </w:rPr>
        <w:t xml:space="preserve"> року провести </w:t>
      </w:r>
      <w:r w:rsidRPr="00B1387F">
        <w:rPr>
          <w:spacing w:val="-3"/>
          <w:sz w:val="28"/>
          <w:szCs w:val="28"/>
          <w:lang w:val="uk-UA"/>
        </w:rPr>
        <w:t xml:space="preserve">зі </w:t>
      </w:r>
      <w:r w:rsidRPr="00B1387F">
        <w:rPr>
          <w:sz w:val="28"/>
          <w:szCs w:val="28"/>
          <w:lang w:val="uk-UA"/>
        </w:rPr>
        <w:t>студентами інструктивно-методичну нараду з питань проходження практики і звітування.</w:t>
      </w:r>
    </w:p>
    <w:p w:rsidR="003C0FD4" w:rsidRDefault="003C0FD4" w:rsidP="003C0FD4">
      <w:pPr>
        <w:pStyle w:val="a9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 w:rsidRPr="00B1387F">
        <w:rPr>
          <w:sz w:val="28"/>
          <w:szCs w:val="28"/>
          <w:lang w:val="uk-UA"/>
        </w:rPr>
        <w:t>4. Матеріали виробничої практики</w:t>
      </w:r>
      <w:r>
        <w:rPr>
          <w:sz w:val="28"/>
          <w:szCs w:val="28"/>
          <w:lang w:val="uk-UA"/>
        </w:rPr>
        <w:t xml:space="preserve"> студентам здати на кафедри до 30 березня 2022 року.</w:t>
      </w:r>
    </w:p>
    <w:p w:rsidR="003C0FD4" w:rsidRDefault="003C0FD4" w:rsidP="003C0FD4">
      <w:pPr>
        <w:pStyle w:val="a9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B1387F">
        <w:rPr>
          <w:sz w:val="28"/>
          <w:szCs w:val="28"/>
          <w:lang w:val="uk-UA"/>
        </w:rPr>
        <w:t xml:space="preserve">Підсумкову атестацію за результатами виробничої практики студентів </w:t>
      </w:r>
      <w:r>
        <w:rPr>
          <w:sz w:val="28"/>
          <w:szCs w:val="28"/>
          <w:lang w:val="uk-UA"/>
        </w:rPr>
        <w:t>четвертого</w:t>
      </w:r>
      <w:r w:rsidRPr="00B1387F">
        <w:rPr>
          <w:sz w:val="28"/>
          <w:szCs w:val="28"/>
          <w:lang w:val="uk-UA"/>
        </w:rPr>
        <w:t xml:space="preserve"> курсу заочної форми провести у формі диференційованого заліку згідно </w:t>
      </w:r>
      <w:r>
        <w:rPr>
          <w:sz w:val="28"/>
          <w:szCs w:val="28"/>
          <w:lang w:val="uk-UA"/>
        </w:rPr>
        <w:t xml:space="preserve">графіку та </w:t>
      </w:r>
      <w:r w:rsidRPr="00B1387F">
        <w:rPr>
          <w:sz w:val="28"/>
          <w:szCs w:val="28"/>
          <w:lang w:val="uk-UA"/>
        </w:rPr>
        <w:t>розкладу</w:t>
      </w:r>
      <w:r>
        <w:rPr>
          <w:sz w:val="28"/>
          <w:szCs w:val="28"/>
          <w:lang w:val="uk-UA"/>
        </w:rPr>
        <w:t xml:space="preserve"> заліково-екзаменаційної сесії</w:t>
      </w:r>
      <w:r w:rsidRPr="00B1387F">
        <w:rPr>
          <w:sz w:val="28"/>
          <w:szCs w:val="28"/>
          <w:lang w:val="uk-UA"/>
        </w:rPr>
        <w:t>.</w:t>
      </w:r>
    </w:p>
    <w:p w:rsidR="003C0FD4" w:rsidRDefault="003C0FD4" w:rsidP="003C0FD4">
      <w:pPr>
        <w:pStyle w:val="a9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bCs/>
          <w:sz w:val="28"/>
          <w:szCs w:val="28"/>
          <w:lang w:val="uk-UA"/>
        </w:rPr>
      </w:pPr>
      <w:r w:rsidRPr="00DB37B0">
        <w:rPr>
          <w:bCs/>
          <w:sz w:val="28"/>
          <w:szCs w:val="28"/>
          <w:lang w:val="uk-UA"/>
        </w:rPr>
        <w:lastRenderedPageBreak/>
        <w:t xml:space="preserve">6. За результатами виробничої практики керівнику практики </w:t>
      </w:r>
      <w:r>
        <w:rPr>
          <w:bCs/>
          <w:sz w:val="28"/>
          <w:szCs w:val="28"/>
          <w:lang w:val="uk-UA"/>
        </w:rPr>
        <w:t>викл. Н.Я. Башурин п</w:t>
      </w:r>
      <w:r w:rsidRPr="00DB37B0">
        <w:rPr>
          <w:bCs/>
          <w:sz w:val="28"/>
          <w:szCs w:val="28"/>
          <w:lang w:val="uk-UA"/>
        </w:rPr>
        <w:t>ідготувати звіт та подати його заступнику директора навчально-наукового юридичного інституту доц. О.С. Олійник та у відділ виробничої (навчал</w:t>
      </w:r>
      <w:r>
        <w:rPr>
          <w:bCs/>
          <w:sz w:val="28"/>
          <w:szCs w:val="28"/>
          <w:lang w:val="uk-UA"/>
        </w:rPr>
        <w:t>ьної) практики університету.</w:t>
      </w:r>
    </w:p>
    <w:p w:rsidR="003C0FD4" w:rsidRDefault="003C0FD4" w:rsidP="003C0FD4">
      <w:pPr>
        <w:pStyle w:val="a9"/>
        <w:tabs>
          <w:tab w:val="left" w:pos="-1440"/>
          <w:tab w:val="left" w:pos="360"/>
        </w:tabs>
        <w:spacing w:line="276" w:lineRule="auto"/>
        <w:ind w:left="24" w:firstLine="543"/>
        <w:jc w:val="both"/>
        <w:rPr>
          <w:sz w:val="28"/>
          <w:szCs w:val="28"/>
          <w:lang w:val="uk-UA"/>
        </w:rPr>
      </w:pPr>
      <w:r w:rsidRPr="00DB37B0"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  <w:lang w:val="uk-UA"/>
        </w:rPr>
        <w:t>Затвердити такий розподіл студентів за базами виробничої практики та призначити керівниками-методистами викладачів кафедр: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3C0FD4" w:rsidRP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rFonts w:eastAsia="Times New Roman"/>
          <w:b/>
          <w:sz w:val="28"/>
          <w:szCs w:val="28"/>
          <w:lang w:val="uk-UA"/>
        </w:rPr>
      </w:pPr>
      <w:r w:rsidRPr="003C0FD4">
        <w:rPr>
          <w:b/>
          <w:sz w:val="28"/>
          <w:szCs w:val="28"/>
          <w:lang w:val="uk-UA"/>
        </w:rPr>
        <w:t>Доктор юридичних наук, професор кафедри трудового, екологічного та аграрного права Вівчаренко Олег Антонович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Баш Керм Муратович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Вагилевич Надія Петрівна – Юридичний відділ Прикарпатського національного університету імені Василя Стефаника»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Вільшук Ілона Ігорівна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Вінтоняк Христина Ярославівна – Коломийський міськрайонний центр зайнятості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Кабин Надія Андріївна – Приватний нотаріус Косівського районного нотаріального округу Кабин Андрій Романович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Максим’юк (Третяк) Наталія Тарасівна – Вище професійне училище № 13 (м. Івано-Франківськ)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Марійчин Наталія Богданівна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Пінах Соломія Юріївна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Рибак Ольга Василівна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Сагайдак (Марковецька) Христина Ігорівна – Дзвиняцька сільська рада Івано-Франківського району Івано-Франківської області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Шкромида Ірина Ігорівна – АТ «Івано-Франківськгаз» (м. Івано-Франківськ)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Шост Катерина Павлівна – Адвокат Романів Оксана Павлівна (м. Івано-Франківськ)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3C0FD4" w:rsidRPr="003C0FD4" w:rsidRDefault="003C0FD4" w:rsidP="003C0FD4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3C0FD4">
        <w:rPr>
          <w:b/>
          <w:sz w:val="28"/>
          <w:szCs w:val="28"/>
          <w:lang w:val="uk-UA"/>
        </w:rPr>
        <w:t>Кандидат юридичних наук, викладач кафедри конституційного, міжнародного та адміністративного права Зінич Любомир Васильович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Ільненко Олександр Віталійович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Бойчук Володимир Віталійович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Захарчук Олеся Михайлівна – Адвокат Клюфінський Віктор Васильович (І</w:t>
      </w:r>
      <w:r>
        <w:rPr>
          <w:sz w:val="28"/>
          <w:szCs w:val="28"/>
          <w:shd w:val="clear" w:color="auto" w:fill="FFFFFF"/>
          <w:lang w:val="uk-UA"/>
        </w:rPr>
        <w:t>вано-Франківська область, Надвірнянський р-н., с. Фитьків)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Нагірняк Юрій Любомирович – Адвокатське бюро «Ігор Раврик» (м. Галич)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Мікаілова Елла Лачинівна –Юридична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Матвієнко Олеся Вікторівна – Бюро перекладів «Соната» (м. Івано-Франківськ)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Николаїшин Юлія Миколаївна – Монастириський районний суд Тернопільської області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Повпа Ольга Йосипівна – Вишківська селищна рада (Закарпатська область)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Попадинець Андрій Васильович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Романів Лєна Романівна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Романюк Анатолій Іванович – Адвокат Круць Володимир Миронович (м. Івано-Франківськ)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3C0FD4" w:rsidRPr="003C0FD4" w:rsidRDefault="003C0FD4" w:rsidP="003C0FD4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3C0FD4">
        <w:rPr>
          <w:b/>
          <w:sz w:val="28"/>
          <w:szCs w:val="28"/>
          <w:lang w:val="uk-UA"/>
        </w:rPr>
        <w:t>Кандидат юридичних наук, доцент кафедри судочинства Кузьмич Олег Ярославович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Білоус Юлія Ігорівна - ГУ Держспоживслужби в Івано-Франківській області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Веляник Юлія Любомирівна – ДУ «Івано-Франківська установа виконання покарань (№12)»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Гоголь Галина Валеріївна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Люклян Віта Петрівна – Адвокат Семко Василь Богданович (м. Івано-Франківськ)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Пасічна Ольга Сергіївна – Надвірнянський відділ державної виконавчої служби Південно-Західного міжрегіонального управління Міністерства юстиції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Реведжук Ізабелла Рустамівна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Сав`як Олександр Васильович – Коломийський міськрайонний суд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Сікорська Світлана Олександрівна – Коломийський відділ ДВС у Коломийському районі Івано-Франківської області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Теліщак Анна Петрівна – Коломийський відділ Державної виконавчої служби у Коломийському районі Івано-Франківської області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Томин Оксана Михайлівна – Надвірнянський відділ державної виконавчої служби Південно-Західного міжрегіонального управління Міністерства юстиції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Стефанюк Іван Васильович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Хабалюк Марія Василівна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3C0FD4" w:rsidRPr="003C0FD4" w:rsidRDefault="003C0FD4" w:rsidP="003C0FD4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3C0FD4">
        <w:rPr>
          <w:b/>
          <w:sz w:val="28"/>
          <w:szCs w:val="28"/>
          <w:lang w:val="uk-UA"/>
        </w:rPr>
        <w:t>Кандидат юридичних наук, доцент кафедри теорії та історії держави і права Присташ Лідія Тихонівна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Візнович Віта Петрівна – Державне підприємство «Осмолодський лісгосп» (смт. Перегінське, Рожнятівський район, Івано-Франківська область)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Вінтонюк Аліна Петрівна – ТОВ Лікувально-оздоровчий комплекс «Прикарпатські Зорі»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Гордійчук Василь Михайлович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Грабовецька Анна Михайлівна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Захар Олег Євгенович – ТОВ «Фірма Хімпласт» (м. Роган)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Кочержук Руслана Михайлівна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Кухар Юлія Володимирівна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Максимчук Сніжана Миронівна – Надвірнянський РВП ГУНП в Івано-Франківській області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Саковська Наталія Михайлівна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Сімонович Катерина Орестівна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Слободян Володимир Русланович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Фуфалько Богдана Василівна – Відділення поліції №2 (смт. Богородчани) Івано-Франківського РУП ГУКП в Івано-Франківській області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Яремич Дарія Яківна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3C0FD4" w:rsidRPr="003C0FD4" w:rsidRDefault="003C0FD4" w:rsidP="003C0FD4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3C0FD4">
        <w:rPr>
          <w:b/>
          <w:sz w:val="28"/>
          <w:szCs w:val="28"/>
          <w:lang w:val="uk-UA"/>
        </w:rPr>
        <w:t>Кандидат юридичних наук, доцент кафедри цивільного права Стефанишин Наталія Михайлівна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Андрусяк Христина Михайлівна – Адвокат Гутич Петро Федорович (смт. Богородчани, Івано-Франківський район, Івано-Франківська область)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Бечке Дора Чобівна– ФОП Пал Олена Юріївна (смт. Вишково, Хустський район, </w:t>
      </w:r>
      <w:r>
        <w:rPr>
          <w:sz w:val="28"/>
          <w:szCs w:val="28"/>
          <w:shd w:val="clear" w:color="auto" w:fill="FFFFFF"/>
          <w:lang w:val="uk-UA"/>
        </w:rPr>
        <w:t>Закарпатська обл.)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Борщ Христина Юріївна – </w:t>
      </w:r>
      <w:r>
        <w:rPr>
          <w:sz w:val="28"/>
          <w:szCs w:val="28"/>
          <w:lang w:val="uk-UA"/>
        </w:rPr>
        <w:t>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spacing w:line="276" w:lineRule="auto"/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Вітвіцька Тетяна Ігорівна – ТОВ «Христина» (</w:t>
      </w:r>
      <w:r>
        <w:rPr>
          <w:color w:val="333333"/>
          <w:sz w:val="28"/>
          <w:szCs w:val="28"/>
          <w:shd w:val="clear" w:color="auto" w:fill="FFFFFF"/>
          <w:lang w:val="uk-UA"/>
        </w:rPr>
        <w:t>Тернопільська обл., Тернопільський р-н, село Петриків)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Меняйленко Христина Ігорівна – АТ «Ідея Банк»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Сімонов Юрій Вікторович – Адвокат Долинка Орест Антонович (м. Калуш)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3C0FD4" w:rsidRPr="003C0FD4" w:rsidRDefault="003C0FD4" w:rsidP="003C0FD4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3C0FD4">
        <w:rPr>
          <w:b/>
          <w:sz w:val="28"/>
          <w:szCs w:val="28"/>
          <w:lang w:val="uk-UA"/>
        </w:rPr>
        <w:t>Кандидат юридичних наук, доцент кафедри цивільного права Схаб-Бучинська Тетяна Ярославівна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Вацик Юлія Михайлівна – ТДВ «Коломийське автотранспортне підприємство» (м. Коломия)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Коваленко Олег Геннадійович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Осташук Іван Васильович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Сацюк Олег Олександрович – Сектор реагування патрульної поліції відділення поліції № 4 (м. Рогатин) Івано-Франківського РУПГУНП в Івано-Франківській області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Сівковський Станіслав Михайлович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Тринчук (Москаль) Яна Русланівна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Кандидат юридичних наук, викладач кафедри політики у сфері боротьби зі злочинністю та кримінального права Яцина Максим Олександрович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Василів Маріанна Леонідівна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Баранецька Христина Богданівна – Косівський районний відділ поліції ГУНП в Івано-Франківській області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Бобонич Наталія Геннадіївна – Міжгірське відділення поліції Хустського ВПГУНП в Закарпатській області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Бойчук Федір Михайлович – Юридична клініка НН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Грига Романа Романівна – Відділення поліції № 2 Мукачівського РУПГУНП в Закарпатській області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Задорожний Марк Віталійович – Юридична клініка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Бойцун Ольга Михайлівна – Відділ кадрів ТОВ «Буковель» (Івано-Франківська обл., місто Яремче, село Поляниця)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Вальнюк Захар Ігорович – Державне підприємтво «Виробниче об’єднання «Карпати» (м. Івано-Франківськ)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Кохан Любов Іванівна – Адвокат Романів Оксана Павлівна (м. Івано-Франківськ)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Крайняк Христина Сергіївна – Юридична клініка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Непорадний Роман Вікторович – ТОВ «Карпатнафтохім» (м. Калуш)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Петранюк Віталія Володимирівна – Юридична клініка Юридичного інституту Прикарпатського національного університету імені Василя Стефаника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Федьків Аліна Вікторівна – Адвокат Івасів Оксана Іванівна (</w:t>
      </w:r>
      <w:r>
        <w:rPr>
          <w:sz w:val="28"/>
          <w:szCs w:val="28"/>
          <w:lang w:val="uk-UA" w:eastAsia="uk-UA"/>
        </w:rPr>
        <w:t>Івано-Франківська обл., Калуський р-н., с. Голинь)</w:t>
      </w:r>
    </w:p>
    <w:p w:rsidR="003C0FD4" w:rsidRDefault="003C0FD4" w:rsidP="003C0F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4" w:right="10" w:firstLine="543"/>
        <w:jc w:val="both"/>
        <w:rPr>
          <w:sz w:val="28"/>
          <w:szCs w:val="28"/>
          <w:lang w:val="uk-UA"/>
        </w:rPr>
      </w:pPr>
    </w:p>
    <w:p w:rsidR="003C0FD4" w:rsidRPr="003C0FD4" w:rsidRDefault="003C0FD4" w:rsidP="003C0FD4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3C0FD4">
        <w:rPr>
          <w:b/>
          <w:sz w:val="28"/>
          <w:szCs w:val="28"/>
          <w:lang w:val="uk-UA"/>
        </w:rPr>
        <w:t>Кандидат юридичних наук, доцент, завідувач кафедри трудового, екологічного та аграрного права Яремак Зоряна Василівна</w:t>
      </w:r>
    </w:p>
    <w:p w:rsidR="003C0FD4" w:rsidRDefault="003C0FD4" w:rsidP="003C0F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Сирота Назарій Юрійович – ТОВ «Адміністратор пенсійного Фонду «Центр персоніфікованого обліку» (м. Івано-Франківськ)</w:t>
      </w:r>
    </w:p>
    <w:p w:rsidR="003C0FD4" w:rsidRDefault="003C0FD4" w:rsidP="003C0FD4">
      <w:pPr>
        <w:pStyle w:val="a8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3C0FD4" w:rsidRDefault="003C0FD4" w:rsidP="003C0FD4">
      <w:pPr>
        <w:pStyle w:val="a6"/>
        <w:spacing w:line="276" w:lineRule="auto"/>
        <w:ind w:left="-567" w:firstLine="710"/>
        <w:rPr>
          <w:szCs w:val="28"/>
          <w:lang w:val="uk-UA"/>
        </w:rPr>
      </w:pPr>
    </w:p>
    <w:p w:rsidR="003C0FD4" w:rsidRPr="00DB37B0" w:rsidRDefault="003C0FD4" w:rsidP="003C0FD4">
      <w:pPr>
        <w:spacing w:line="276" w:lineRule="auto"/>
        <w:ind w:left="-284" w:firstLine="28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 w:rsidRPr="00DB37B0">
        <w:rPr>
          <w:b/>
          <w:bCs/>
          <w:sz w:val="28"/>
          <w:szCs w:val="28"/>
          <w:lang w:val="uk-UA"/>
        </w:rPr>
        <w:t>иректор</w:t>
      </w:r>
      <w:r>
        <w:rPr>
          <w:b/>
          <w:bCs/>
          <w:sz w:val="28"/>
          <w:szCs w:val="28"/>
          <w:lang w:val="uk-UA"/>
        </w:rPr>
        <w:t xml:space="preserve"> </w:t>
      </w:r>
      <w:r w:rsidRPr="00DB37B0">
        <w:rPr>
          <w:b/>
          <w:bCs/>
          <w:sz w:val="28"/>
          <w:szCs w:val="28"/>
          <w:lang w:val="uk-UA"/>
        </w:rPr>
        <w:t xml:space="preserve">навчально-наукового </w:t>
      </w:r>
    </w:p>
    <w:p w:rsidR="003C0FD4" w:rsidRPr="00DB37B0" w:rsidRDefault="003C0FD4" w:rsidP="003C0FD4">
      <w:pPr>
        <w:spacing w:line="276" w:lineRule="auto"/>
        <w:ind w:left="-284" w:firstLine="284"/>
        <w:rPr>
          <w:lang w:val="uk-UA"/>
        </w:rPr>
      </w:pPr>
      <w:r w:rsidRPr="00DB37B0">
        <w:rPr>
          <w:b/>
          <w:bCs/>
          <w:sz w:val="28"/>
          <w:szCs w:val="28"/>
          <w:lang w:val="uk-UA"/>
        </w:rPr>
        <w:t>юридичного</w:t>
      </w:r>
      <w:r>
        <w:rPr>
          <w:b/>
          <w:bCs/>
          <w:sz w:val="28"/>
          <w:szCs w:val="28"/>
          <w:lang w:val="uk-UA"/>
        </w:rPr>
        <w:t xml:space="preserve"> інституту                    </w:t>
      </w:r>
      <w:r w:rsidRPr="00DB37B0"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  <w:lang w:val="uk-UA"/>
        </w:rPr>
        <w:t xml:space="preserve">  </w:t>
      </w:r>
      <w:r w:rsidRPr="00DB37B0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                   </w:t>
      </w:r>
      <w:r w:rsidRPr="00DB37B0">
        <w:rPr>
          <w:b/>
          <w:bCs/>
          <w:sz w:val="28"/>
          <w:szCs w:val="28"/>
          <w:lang w:val="uk-UA"/>
        </w:rPr>
        <w:t>проф. В.А.Васильєва</w:t>
      </w:r>
    </w:p>
    <w:sectPr w:rsidR="003C0FD4" w:rsidRPr="00DB37B0" w:rsidSect="00344481">
      <w:footerReference w:type="even" r:id="rId6"/>
      <w:footerReference w:type="default" r:id="rId7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4" w:rsidRDefault="00CC42B4" w:rsidP="001E543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4324" w:rsidRDefault="00CC42B4" w:rsidP="0034448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4" w:rsidRDefault="00CC42B4" w:rsidP="001E543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54324" w:rsidRDefault="00CC42B4" w:rsidP="0034448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D4"/>
    <w:rsid w:val="003C0FD4"/>
    <w:rsid w:val="005E564D"/>
    <w:rsid w:val="008C7331"/>
    <w:rsid w:val="00C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0FDFF8A"/>
  <w15:chartTrackingRefBased/>
  <w15:docId w15:val="{1B84CAAB-CC5E-4755-9E45-25939FF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0FD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3C0FD4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5">
    <w:name w:val="page number"/>
    <w:rsid w:val="003C0FD4"/>
    <w:rPr>
      <w:rFonts w:cs="Times New Roman"/>
    </w:rPr>
  </w:style>
  <w:style w:type="paragraph" w:styleId="a6">
    <w:name w:val="Body Text Indent"/>
    <w:basedOn w:val="a"/>
    <w:link w:val="a7"/>
    <w:rsid w:val="003C0FD4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3C0FD4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a8">
    <w:name w:val="No Spacing"/>
    <w:uiPriority w:val="1"/>
    <w:qFormat/>
    <w:rsid w:val="003C0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C0FD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nuser</dc:creator>
  <cp:keywords/>
  <dc:description/>
  <cp:lastModifiedBy>nuser</cp:lastModifiedBy>
  <cp:revision>1</cp:revision>
  <dcterms:created xsi:type="dcterms:W3CDTF">2022-01-27T23:28:00Z</dcterms:created>
  <dcterms:modified xsi:type="dcterms:W3CDTF">2022-01-27T23:40:00Z</dcterms:modified>
</cp:coreProperties>
</file>