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417"/>
        <w:gridCol w:w="284"/>
        <w:gridCol w:w="1843"/>
        <w:gridCol w:w="337"/>
        <w:gridCol w:w="2464"/>
      </w:tblGrid>
      <w:tr w:rsidR="00A77E9C" w:rsidTr="00A77E9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Завідувачу кафедри цивільного права  проф. Адамовичу С.В.</w:t>
            </w:r>
          </w:p>
          <w:p w:rsidR="00A77E9C" w:rsidRDefault="00A77E9C">
            <w:pPr>
              <w:rPr>
                <w:sz w:val="28"/>
                <w:szCs w:val="28"/>
              </w:rPr>
            </w:pPr>
            <w:r>
              <w:rPr>
                <w:color w:val="5F6368"/>
                <w:sz w:val="28"/>
                <w:szCs w:val="28"/>
                <w:shd w:val="clear" w:color="auto" w:fill="FFFFFF"/>
              </w:rPr>
              <w:t>ktidp@pnu.edu.ua</w:t>
            </w:r>
          </w:p>
          <w:p w:rsidR="00A77E9C" w:rsidRDefault="00A77E9C">
            <w:pPr>
              <w:rPr>
                <w:sz w:val="28"/>
                <w:szCs w:val="28"/>
              </w:rPr>
            </w:pPr>
          </w:p>
        </w:tc>
      </w:tr>
      <w:tr w:rsidR="00A77E9C" w:rsidTr="00A77E9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77E9C" w:rsidRDefault="00A77E9C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студента групи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7E9C" w:rsidRDefault="00A77E9C">
            <w:pPr>
              <w:ind w:firstLine="34"/>
            </w:pPr>
            <w:r>
              <w:t>ПР</w:t>
            </w:r>
          </w:p>
        </w:tc>
      </w:tr>
      <w:tr w:rsidR="00A77E9C" w:rsidTr="00A77E9C">
        <w:trPr>
          <w:trHeight w:val="4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46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E9C" w:rsidRDefault="00A77E9C">
            <w:pPr>
              <w:ind w:firstLine="34"/>
            </w:pPr>
          </w:p>
        </w:tc>
      </w:tr>
      <w:tr w:rsidR="00A77E9C" w:rsidTr="00A77E9C">
        <w:trPr>
          <w:trHeight w:val="44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E9C" w:rsidRDefault="00A77E9C">
            <w:pPr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A77E9C" w:rsidTr="00A77E9C">
        <w:trPr>
          <w:trHeight w:val="72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77E9C" w:rsidRDefault="00A77E9C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(прізвище ім’я та по батькові)</w:t>
            </w:r>
          </w:p>
        </w:tc>
      </w:tr>
      <w:tr w:rsidR="00A77E9C" w:rsidTr="00A77E9C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  <w:tc>
          <w:tcPr>
            <w:tcW w:w="4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E9C" w:rsidRDefault="00A77E9C">
            <w:pPr>
              <w:ind w:firstLine="34"/>
              <w:jc w:val="center"/>
            </w:pPr>
            <w:r>
              <w:rPr>
                <w:sz w:val="20"/>
                <w:szCs w:val="20"/>
              </w:rPr>
              <w:t>(електронна адреса)</w:t>
            </w:r>
          </w:p>
        </w:tc>
      </w:tr>
      <w:tr w:rsidR="00A77E9C" w:rsidTr="00A77E9C"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>
            <w:pPr>
              <w:ind w:left="-392" w:firstLine="392"/>
            </w:pPr>
          </w:p>
        </w:tc>
      </w:tr>
      <w:tr w:rsidR="00A77E9C" w:rsidTr="00A77E9C">
        <w:trPr>
          <w:trHeight w:val="1398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>
            <w:pPr>
              <w:rPr>
                <w:sz w:val="28"/>
                <w:szCs w:val="28"/>
              </w:rPr>
            </w:pPr>
          </w:p>
          <w:p w:rsidR="00A77E9C" w:rsidRDefault="00A77E9C">
            <w:pPr>
              <w:rPr>
                <w:sz w:val="28"/>
                <w:szCs w:val="28"/>
              </w:rPr>
            </w:pPr>
          </w:p>
          <w:p w:rsidR="00A77E9C" w:rsidRDefault="00A77E9C">
            <w:pPr>
              <w:rPr>
                <w:sz w:val="28"/>
                <w:szCs w:val="28"/>
              </w:rPr>
            </w:pPr>
          </w:p>
          <w:p w:rsidR="00A77E9C" w:rsidRDefault="00A77E9C">
            <w:pPr>
              <w:rPr>
                <w:sz w:val="28"/>
                <w:szCs w:val="28"/>
              </w:rPr>
            </w:pPr>
          </w:p>
          <w:p w:rsidR="00A77E9C" w:rsidRDefault="00A77E9C">
            <w:pPr>
              <w:rPr>
                <w:sz w:val="28"/>
                <w:szCs w:val="28"/>
              </w:rPr>
            </w:pPr>
          </w:p>
        </w:tc>
      </w:tr>
      <w:tr w:rsidR="00A77E9C" w:rsidTr="00A77E9C"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77E9C" w:rsidRDefault="00A77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ЗАЯВА</w:t>
            </w:r>
          </w:p>
        </w:tc>
      </w:tr>
      <w:tr w:rsidR="00A77E9C" w:rsidTr="00A77E9C">
        <w:trPr>
          <w:trHeight w:val="80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>
            <w:pPr>
              <w:jc w:val="both"/>
            </w:pPr>
          </w:p>
        </w:tc>
      </w:tr>
      <w:tr w:rsidR="00A77E9C" w:rsidTr="00A77E9C"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7E9C" w:rsidRDefault="00A77E9C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закріпити за мною тему дипломної роботи 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E9C" w:rsidRDefault="00A77E9C">
            <w:pPr>
              <w:rPr>
                <w:sz w:val="28"/>
                <w:szCs w:val="28"/>
              </w:rPr>
            </w:pPr>
          </w:p>
        </w:tc>
      </w:tr>
      <w:tr w:rsidR="00A77E9C" w:rsidTr="00A77E9C">
        <w:trPr>
          <w:trHeight w:val="394"/>
        </w:trPr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E9C" w:rsidRDefault="00A77E9C"/>
        </w:tc>
      </w:tr>
      <w:tr w:rsidR="00A77E9C" w:rsidTr="00A77E9C">
        <w:trPr>
          <w:trHeight w:val="413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E9C" w:rsidRDefault="00A77E9C"/>
        </w:tc>
      </w:tr>
      <w:tr w:rsidR="00A77E9C" w:rsidTr="00A77E9C">
        <w:trPr>
          <w:trHeight w:val="420"/>
        </w:trPr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E9C" w:rsidRDefault="00A77E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призначити науковим керівником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E9C" w:rsidRDefault="00A77E9C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7E9C" w:rsidRDefault="00A77E9C">
            <w:pPr>
              <w:rPr>
                <w:sz w:val="28"/>
                <w:szCs w:val="28"/>
              </w:rPr>
            </w:pPr>
          </w:p>
        </w:tc>
      </w:tr>
      <w:tr w:rsidR="00A77E9C" w:rsidTr="00A77E9C"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>
            <w:pPr>
              <w:jc w:val="center"/>
            </w:pPr>
          </w:p>
        </w:tc>
        <w:tc>
          <w:tcPr>
            <w:tcW w:w="49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7E9C" w:rsidRDefault="00A7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(посада)</w:t>
            </w:r>
          </w:p>
        </w:tc>
      </w:tr>
      <w:tr w:rsidR="00A77E9C" w:rsidTr="00A77E9C"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E9C" w:rsidRDefault="00A77E9C">
            <w:pPr>
              <w:jc w:val="center"/>
            </w:pPr>
          </w:p>
        </w:tc>
      </w:tr>
      <w:tr w:rsidR="00A77E9C" w:rsidTr="00A77E9C">
        <w:trPr>
          <w:trHeight w:val="430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E9C" w:rsidRDefault="00A77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(прізвище та ініціали наукового керівника)</w:t>
            </w:r>
          </w:p>
          <w:p w:rsidR="00A77E9C" w:rsidRDefault="00A77E9C"/>
        </w:tc>
      </w:tr>
      <w:tr w:rsidR="00A77E9C" w:rsidTr="00A77E9C"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7E9C" w:rsidRDefault="00A77E9C"/>
        </w:tc>
      </w:tr>
    </w:tbl>
    <w:p w:rsidR="00A77E9C" w:rsidRDefault="00A77E9C" w:rsidP="00A77E9C"/>
    <w:p w:rsidR="00A77E9C" w:rsidRDefault="00A77E9C" w:rsidP="00A77E9C"/>
    <w:p w:rsidR="00A77E9C" w:rsidRDefault="00A77E9C" w:rsidP="00A77E9C"/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2315"/>
        <w:gridCol w:w="283"/>
        <w:gridCol w:w="1797"/>
        <w:gridCol w:w="296"/>
        <w:gridCol w:w="1688"/>
      </w:tblGrid>
      <w:tr w:rsidR="00A77E9C" w:rsidTr="00A77E9C"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E9C" w:rsidRDefault="00A77E9C">
            <w:pPr>
              <w:jc w:val="center"/>
            </w:pPr>
          </w:p>
        </w:tc>
        <w:tc>
          <w:tcPr>
            <w:tcW w:w="283" w:type="dxa"/>
            <w:vAlign w:val="center"/>
          </w:tcPr>
          <w:p w:rsidR="00A77E9C" w:rsidRDefault="00A77E9C">
            <w:pPr>
              <w:jc w:val="center"/>
            </w:pPr>
          </w:p>
        </w:tc>
        <w:tc>
          <w:tcPr>
            <w:tcW w:w="1797" w:type="dxa"/>
            <w:vAlign w:val="center"/>
          </w:tcPr>
          <w:p w:rsidR="00A77E9C" w:rsidRDefault="00A77E9C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77E9C" w:rsidRDefault="00A77E9C">
            <w:pPr>
              <w:jc w:val="center"/>
            </w:pPr>
          </w:p>
        </w:tc>
      </w:tr>
      <w:tr w:rsidR="00A77E9C" w:rsidTr="00A77E9C">
        <w:tc>
          <w:tcPr>
            <w:tcW w:w="2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E9C" w:rsidRDefault="00A77E9C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283" w:type="dxa"/>
            <w:vAlign w:val="center"/>
          </w:tcPr>
          <w:p w:rsidR="00A77E9C" w:rsidRDefault="00A77E9C">
            <w:pPr>
              <w:jc w:val="center"/>
            </w:pPr>
          </w:p>
        </w:tc>
        <w:tc>
          <w:tcPr>
            <w:tcW w:w="1797" w:type="dxa"/>
            <w:vAlign w:val="center"/>
          </w:tcPr>
          <w:p w:rsidR="00A77E9C" w:rsidRDefault="00A77E9C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E9C" w:rsidRDefault="00A77E9C">
            <w:pPr>
              <w:jc w:val="center"/>
            </w:pPr>
            <w:r>
              <w:rPr>
                <w:sz w:val="20"/>
                <w:szCs w:val="20"/>
              </w:rPr>
              <w:t>(підпис)</w:t>
            </w:r>
          </w:p>
        </w:tc>
      </w:tr>
      <w:tr w:rsidR="00A77E9C" w:rsidTr="00A77E9C">
        <w:trPr>
          <w:gridAfter w:val="1"/>
          <w:wAfter w:w="1688" w:type="dxa"/>
        </w:trPr>
        <w:tc>
          <w:tcPr>
            <w:tcW w:w="2315" w:type="dxa"/>
            <w:vAlign w:val="center"/>
          </w:tcPr>
          <w:p w:rsidR="00A77E9C" w:rsidRDefault="00A77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A77E9C" w:rsidRDefault="00A77E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7E9C" w:rsidRDefault="00A77E9C" w:rsidP="00A77E9C"/>
    <w:p w:rsidR="00A416B9" w:rsidRDefault="00A416B9">
      <w:bookmarkStart w:id="0" w:name="_GoBack"/>
      <w:bookmarkEnd w:id="0"/>
    </w:p>
    <w:sectPr w:rsidR="00A416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9C"/>
    <w:rsid w:val="00A416B9"/>
    <w:rsid w:val="00A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9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9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2020-11-09T11:48:00Z</dcterms:created>
  <dcterms:modified xsi:type="dcterms:W3CDTF">2020-11-09T11:49:00Z</dcterms:modified>
</cp:coreProperties>
</file>