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7224B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ДВНЗ «</w:t>
      </w:r>
      <w:r w:rsidR="00A5643A" w:rsidRPr="0067224B">
        <w:rPr>
          <w:rFonts w:ascii="Times New Roman" w:hAnsi="Times New Roman"/>
          <w:sz w:val="28"/>
          <w:szCs w:val="28"/>
        </w:rPr>
        <w:t>Прикарпатський національний університетімені Василя Стефаника»</w:t>
      </w:r>
    </w:p>
    <w:p w:rsidR="004A3F0D" w:rsidRPr="0067224B" w:rsidRDefault="00A5643A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7224B">
        <w:rPr>
          <w:rFonts w:ascii="Times New Roman" w:hAnsi="Times New Roman"/>
          <w:sz w:val="28"/>
          <w:szCs w:val="28"/>
        </w:rPr>
        <w:t>едагогічний факультет</w:t>
      </w:r>
    </w:p>
    <w:p w:rsidR="004A3F0D" w:rsidRPr="0067224B" w:rsidRDefault="004A3F0D" w:rsidP="004A3F0D">
      <w:pPr>
        <w:spacing w:after="0" w:line="360" w:lineRule="auto"/>
        <w:ind w:left="5103"/>
        <w:rPr>
          <w:rFonts w:ascii="Times New Roman" w:hAnsi="Times New Roman"/>
          <w:sz w:val="28"/>
          <w:szCs w:val="28"/>
        </w:rPr>
      </w:pPr>
    </w:p>
    <w:p w:rsidR="004A3F0D" w:rsidRDefault="004A3F0D" w:rsidP="004A3F0D">
      <w:pPr>
        <w:spacing w:after="0" w:line="360" w:lineRule="auto"/>
        <w:ind w:left="5103"/>
        <w:rPr>
          <w:rFonts w:ascii="Times New Roman" w:hAnsi="Times New Roman"/>
          <w:sz w:val="28"/>
          <w:szCs w:val="28"/>
        </w:rPr>
      </w:pPr>
    </w:p>
    <w:p w:rsidR="00A5643A" w:rsidRPr="0067224B" w:rsidRDefault="00A5643A" w:rsidP="004A3F0D">
      <w:pPr>
        <w:spacing w:after="0" w:line="360" w:lineRule="auto"/>
        <w:ind w:left="5103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ind w:left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Кафедра теорії та методики дошкільної і спеціальної освіти</w:t>
      </w:r>
    </w:p>
    <w:p w:rsidR="004A3F0D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643A" w:rsidRPr="0067224B" w:rsidRDefault="00A5643A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67224B">
        <w:rPr>
          <w:rFonts w:ascii="Times New Roman" w:hAnsi="Times New Roman"/>
          <w:b/>
          <w:sz w:val="40"/>
          <w:szCs w:val="40"/>
        </w:rPr>
        <w:t>ДОКУМЕНТАЦІЯ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ПРО ПРОХОДЖЕННЯ ВИРОБНИЧОЇ ПРАКТИКИ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здобувача (ки)  І</w:t>
      </w:r>
      <w:r w:rsidRPr="0067224B">
        <w:rPr>
          <w:rFonts w:ascii="Times New Roman" w:hAnsi="Times New Roman"/>
          <w:sz w:val="28"/>
          <w:szCs w:val="28"/>
          <w:lang w:val="en-US"/>
        </w:rPr>
        <w:t>V</w:t>
      </w:r>
      <w:r w:rsidRPr="0067224B">
        <w:rPr>
          <w:rFonts w:ascii="Times New Roman" w:hAnsi="Times New Roman"/>
          <w:sz w:val="28"/>
          <w:szCs w:val="28"/>
        </w:rPr>
        <w:t xml:space="preserve"> курсу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групи ДО 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СПЕЦІАЛЬНОСТІ 012 «ДОШКІЛЬНА ОСВІТА»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(прізвище ім’я по батькові)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База практики:</w:t>
      </w:r>
    </w:p>
    <w:p w:rsidR="004A3F0D" w:rsidRPr="0067224B" w:rsidRDefault="004A3F0D" w:rsidP="004A3F0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</w:t>
      </w:r>
    </w:p>
    <w:p w:rsidR="004A3F0D" w:rsidRPr="0067224B" w:rsidRDefault="004A3F0D" w:rsidP="004A3F0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Термін проходження практики:</w:t>
      </w:r>
    </w:p>
    <w:p w:rsidR="004A3F0D" w:rsidRPr="0067224B" w:rsidRDefault="004A3F0D" w:rsidP="004A3F0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</w:t>
      </w:r>
    </w:p>
    <w:p w:rsidR="004A3F0D" w:rsidRPr="0067224B" w:rsidRDefault="004A3F0D" w:rsidP="004A3F0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Керівник-методист:</w:t>
      </w:r>
    </w:p>
    <w:p w:rsidR="004A3F0D" w:rsidRPr="0067224B" w:rsidRDefault="004A3F0D" w:rsidP="004A3F0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</w:t>
      </w:r>
    </w:p>
    <w:p w:rsidR="004A3F0D" w:rsidRPr="0067224B" w:rsidRDefault="004A3F0D" w:rsidP="004A3F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м. Івано-Франківськ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2019 рік</w:t>
      </w:r>
      <w:r w:rsidRPr="0067224B">
        <w:rPr>
          <w:rFonts w:ascii="Times New Roman" w:hAnsi="Times New Roman"/>
          <w:sz w:val="28"/>
          <w:szCs w:val="28"/>
        </w:rPr>
        <w:br w:type="page"/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7224B">
        <w:rPr>
          <w:rFonts w:ascii="Times New Roman" w:hAnsi="Times New Roman"/>
          <w:i/>
          <w:sz w:val="28"/>
          <w:szCs w:val="28"/>
        </w:rPr>
        <w:lastRenderedPageBreak/>
        <w:t>Зразок ведення щоденника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№1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t>ЩОДЕННИК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t>ВИРОБНИЧНОЇ ПРАКТИКИ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здобувача (ки)  І</w:t>
      </w:r>
      <w:r w:rsidRPr="0067224B">
        <w:rPr>
          <w:rFonts w:ascii="Times New Roman" w:hAnsi="Times New Roman"/>
          <w:sz w:val="28"/>
          <w:szCs w:val="28"/>
          <w:lang w:val="en-US"/>
        </w:rPr>
        <w:t>V</w:t>
      </w:r>
      <w:r w:rsidRPr="0067224B">
        <w:rPr>
          <w:rFonts w:ascii="Times New Roman" w:hAnsi="Times New Roman"/>
          <w:sz w:val="28"/>
          <w:szCs w:val="28"/>
        </w:rPr>
        <w:t xml:space="preserve"> курсу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групи ДО 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СПЕЦІАЛЬНОСТІ 012 «ДОШКІЛЬНА ОСВІТА»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(прізвище ім’я по батькові)</w:t>
      </w:r>
    </w:p>
    <w:p w:rsidR="004A3F0D" w:rsidRPr="0067224B" w:rsidRDefault="004A3F0D" w:rsidP="004A3F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br w:type="page"/>
      </w:r>
      <w:r w:rsidRPr="0067224B">
        <w:rPr>
          <w:rFonts w:ascii="Times New Roman" w:hAnsi="Times New Roman"/>
          <w:sz w:val="28"/>
          <w:szCs w:val="28"/>
        </w:rPr>
        <w:lastRenderedPageBreak/>
        <w:t>СТОРІНКА №2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1.</w:t>
      </w:r>
      <w:r w:rsidRPr="0067224B">
        <w:rPr>
          <w:rFonts w:ascii="Times New Roman" w:hAnsi="Times New Roman"/>
          <w:sz w:val="28"/>
          <w:szCs w:val="28"/>
        </w:rPr>
        <w:tab/>
        <w:t>Дані про базу практики: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ЗДО – №, назва;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група – №, назва;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адреса ЗДО;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контактний телефон;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кількість груп;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кількість дітей у групі;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завідувач;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вихователь-методист;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вихователі;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помічник вихователя.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№3 Список дітей групи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№4 Режим дня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№5 Розклад занять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№6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Комплекс вправ ранкової гімнастики 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№7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Комплекс гігієнічної гімнастики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№8 Робота з батьками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№9 Ігрова діяльність: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рухливі ігри;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дидактичні ігри;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сюжетно-рольові ігри;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-</w:t>
      </w:r>
      <w:r w:rsidRPr="0067224B">
        <w:rPr>
          <w:rFonts w:ascii="Times New Roman" w:hAnsi="Times New Roman"/>
          <w:sz w:val="28"/>
          <w:szCs w:val="28"/>
        </w:rPr>
        <w:tab/>
        <w:t>народні ігри.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№10 Сітка занять на місяць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№11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Календарно-тематичне планування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СТОРІНКА №12</w:t>
      </w:r>
    </w:p>
    <w:p w:rsidR="004A3F0D" w:rsidRPr="0067224B" w:rsidRDefault="004A3F0D" w:rsidP="004A3F0D">
      <w:pPr>
        <w:spacing w:after="0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Зміст спостереження, примітка </w:t>
      </w:r>
    </w:p>
    <w:p w:rsidR="004A3F0D" w:rsidRPr="0067224B" w:rsidRDefault="004A3F0D" w:rsidP="004A3F0D">
      <w:pPr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br w:type="page"/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«ЗАТВЕРДЖУЮ»</w:t>
      </w:r>
    </w:p>
    <w:p w:rsidR="004A3F0D" w:rsidRPr="0067224B" w:rsidRDefault="004A3F0D" w:rsidP="004A3F0D">
      <w:pPr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ЗАВІДУВАЧ ЗДО:_______________</w:t>
      </w:r>
    </w:p>
    <w:p w:rsidR="004A3F0D" w:rsidRPr="0067224B" w:rsidRDefault="004A3F0D" w:rsidP="004A3F0D">
      <w:pPr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ДО ЗАНЯТТЯ ДОПУСКАЮ:</w:t>
      </w:r>
    </w:p>
    <w:p w:rsidR="004A3F0D" w:rsidRPr="0067224B" w:rsidRDefault="004A3F0D" w:rsidP="004A3F0D">
      <w:pPr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ВИХОВАТЕЛЬ:_________________</w:t>
      </w:r>
    </w:p>
    <w:p w:rsidR="004A3F0D" w:rsidRPr="0067224B" w:rsidRDefault="004A3F0D" w:rsidP="004A3F0D">
      <w:pPr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ВИХОВАТЕЛЬ-МЕТОДИСТ ЗДО:</w:t>
      </w:r>
    </w:p>
    <w:p w:rsidR="004A3F0D" w:rsidRPr="0067224B" w:rsidRDefault="004A3F0D" w:rsidP="004A3F0D">
      <w:pPr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t>КОНСПЕКТ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t>ПРОВЕДЕННЯ ЗАЛІКОВОГО ЗАНЯТТЯ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з _______________________________________________________________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 ____________________групі ЗДО №_____ «__________________»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здобувача (ки) </w:t>
      </w:r>
      <w:r w:rsidRPr="0067224B">
        <w:rPr>
          <w:rFonts w:ascii="Times New Roman" w:hAnsi="Times New Roman"/>
          <w:sz w:val="28"/>
          <w:szCs w:val="28"/>
          <w:lang w:val="en-US"/>
        </w:rPr>
        <w:t>IV</w:t>
      </w:r>
      <w:r w:rsidRPr="006722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224B">
        <w:rPr>
          <w:rFonts w:ascii="Times New Roman" w:hAnsi="Times New Roman"/>
          <w:sz w:val="28"/>
          <w:szCs w:val="28"/>
        </w:rPr>
        <w:t>курсу</w:t>
      </w:r>
      <w:r w:rsidRPr="0067224B">
        <w:rPr>
          <w:rFonts w:ascii="Times New Roman" w:hAnsi="Times New Roman"/>
          <w:sz w:val="28"/>
          <w:szCs w:val="28"/>
          <w:lang w:val="ru-RU"/>
        </w:rPr>
        <w:t>, групи ДО_____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спеціальності 012 «Дошкільна освіта»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(прізвище ім’я по батькові)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ОЦІНКА: ________________</w:t>
      </w: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ВИХОВАТЕЛЬ:</w:t>
      </w:r>
      <w:r w:rsidRPr="0067224B">
        <w:rPr>
          <w:rFonts w:ascii="Times New Roman" w:hAnsi="Times New Roman"/>
          <w:sz w:val="28"/>
          <w:szCs w:val="28"/>
        </w:rPr>
        <w:tab/>
        <w:t>__________________</w:t>
      </w: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ВИХОВАТЕЛЬ-МЕТОДИСТ ЗДО:</w:t>
      </w: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 </w:t>
      </w:r>
    </w:p>
    <w:p w:rsidR="004A3F0D" w:rsidRPr="0067224B" w:rsidRDefault="004A3F0D" w:rsidP="004A3F0D">
      <w:pPr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br w:type="page"/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t>ПРОТОКОЛ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ОБГОВОРЕННЯ ЗАЛІКОВОГО ЗАНЯТТЯ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з методики___________________________________________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здобувача (ки) </w:t>
      </w:r>
      <w:r w:rsidRPr="0067224B">
        <w:rPr>
          <w:rFonts w:ascii="Times New Roman" w:hAnsi="Times New Roman"/>
          <w:sz w:val="28"/>
          <w:szCs w:val="28"/>
          <w:lang w:val="en-US"/>
        </w:rPr>
        <w:t>IV</w:t>
      </w:r>
      <w:r w:rsidRPr="006722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224B">
        <w:rPr>
          <w:rFonts w:ascii="Times New Roman" w:hAnsi="Times New Roman"/>
          <w:sz w:val="28"/>
          <w:szCs w:val="28"/>
        </w:rPr>
        <w:t>курсу</w:t>
      </w:r>
      <w:r w:rsidRPr="0067224B">
        <w:rPr>
          <w:rFonts w:ascii="Times New Roman" w:hAnsi="Times New Roman"/>
          <w:sz w:val="28"/>
          <w:szCs w:val="28"/>
          <w:lang w:val="ru-RU"/>
        </w:rPr>
        <w:t xml:space="preserve">, групи ДО_____ 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спеціальності 012 «Дошкільна освіта»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(прізвище ім’я по батькові)</w:t>
      </w: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Від ____________________</w:t>
      </w:r>
    </w:p>
    <w:p w:rsidR="004A3F0D" w:rsidRPr="0067224B" w:rsidRDefault="004A3F0D" w:rsidP="004A3F0D">
      <w:pPr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           (число, місяць, рік)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ПРИСУТНІ: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ВИХОВАТЕЛЬ: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ВИХОВАТЕЛЬ-МЕТОДИСТ ЗДО: 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КЕРІВНИК-МЕТОДИСТ: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 </w:t>
      </w:r>
    </w:p>
    <w:p w:rsidR="004A3F0D" w:rsidRPr="0067224B" w:rsidRDefault="004A3F0D" w:rsidP="004A3F0D">
      <w:pPr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br w:type="page"/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lastRenderedPageBreak/>
        <w:t>ПОРЯДОК ДНЯ: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Обговорення залікового заняття 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з методики___________________________________________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 групі дітей___________року життя ЗДО №_______ «___________»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СЛУХАЛИ: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а) самокритичний аналіз заняття студентом-практикантом;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б) висловилися: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в) оцінка заняття вихователем-методистом ЗДО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ПІДПИСИ: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Вихователь-методист ЗДО                                                 _____________________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Секретар                                                                               _____________________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br w:type="page"/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/>
        <w:ind w:firstLine="5245"/>
        <w:jc w:val="right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«ЗАТВЕРДЖУЮ»</w:t>
      </w:r>
    </w:p>
    <w:p w:rsidR="004A3F0D" w:rsidRPr="0067224B" w:rsidRDefault="004A3F0D" w:rsidP="004A3F0D">
      <w:pPr>
        <w:spacing w:after="0"/>
        <w:ind w:firstLine="5245"/>
        <w:jc w:val="right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ЗАВІДУВАЧ ЗДО:</w:t>
      </w:r>
    </w:p>
    <w:p w:rsidR="004A3F0D" w:rsidRPr="0067224B" w:rsidRDefault="004A3F0D" w:rsidP="004A3F0D">
      <w:pPr>
        <w:spacing w:after="0"/>
        <w:ind w:firstLine="5245"/>
        <w:jc w:val="right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</w:t>
      </w:r>
    </w:p>
    <w:p w:rsidR="004A3F0D" w:rsidRPr="0067224B" w:rsidRDefault="004A3F0D" w:rsidP="004A3F0D">
      <w:pPr>
        <w:spacing w:after="0"/>
        <w:ind w:firstLine="5245"/>
        <w:jc w:val="right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ДО ЗАНЯТТЯ ДОПУСКАЮ:</w:t>
      </w:r>
    </w:p>
    <w:p w:rsidR="004A3F0D" w:rsidRPr="0067224B" w:rsidRDefault="004A3F0D" w:rsidP="004A3F0D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ВИХОВАТЕЛЬ:_________________</w:t>
      </w:r>
    </w:p>
    <w:p w:rsidR="004A3F0D" w:rsidRPr="0067224B" w:rsidRDefault="004A3F0D" w:rsidP="004A3F0D">
      <w:pPr>
        <w:spacing w:after="0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ВИХОВАТЕЛЬ-МЕТОДИСТ ЗДО:</w:t>
      </w:r>
    </w:p>
    <w:p w:rsidR="004A3F0D" w:rsidRPr="0067224B" w:rsidRDefault="004A3F0D" w:rsidP="004A3F0D">
      <w:pPr>
        <w:spacing w:after="0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</w:t>
      </w:r>
    </w:p>
    <w:p w:rsidR="004A3F0D" w:rsidRPr="0067224B" w:rsidRDefault="004A3F0D" w:rsidP="004A3F0D">
      <w:pPr>
        <w:spacing w:after="0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КЕРІВНИК-МЕТОДИСТ:</w:t>
      </w:r>
    </w:p>
    <w:p w:rsidR="004A3F0D" w:rsidRPr="0067224B" w:rsidRDefault="004A3F0D" w:rsidP="004A3F0D">
      <w:pPr>
        <w:spacing w:after="0"/>
        <w:ind w:firstLine="5245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</w:t>
      </w:r>
    </w:p>
    <w:p w:rsidR="004A3F0D" w:rsidRPr="0067224B" w:rsidRDefault="004A3F0D" w:rsidP="004A3F0D">
      <w:pPr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ind w:firstLine="5245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t>КОНСПЕКТ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ПРОВЕДЕННЯ РЕЖИМНОГО МОМЕНТУ (    )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РУХЛИВОЇ ГРИ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В ГРУПІ ЗДО «__________________»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здобувача (ки) </w:t>
      </w:r>
      <w:r w:rsidRPr="0067224B">
        <w:rPr>
          <w:rFonts w:ascii="Times New Roman" w:hAnsi="Times New Roman"/>
          <w:sz w:val="28"/>
          <w:szCs w:val="28"/>
          <w:lang w:val="en-US"/>
        </w:rPr>
        <w:t>IV</w:t>
      </w:r>
      <w:r w:rsidRPr="006722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224B">
        <w:rPr>
          <w:rFonts w:ascii="Times New Roman" w:hAnsi="Times New Roman"/>
          <w:sz w:val="28"/>
          <w:szCs w:val="28"/>
        </w:rPr>
        <w:t>курсу</w:t>
      </w:r>
      <w:r w:rsidRPr="0067224B">
        <w:rPr>
          <w:rFonts w:ascii="Times New Roman" w:hAnsi="Times New Roman"/>
          <w:sz w:val="28"/>
          <w:szCs w:val="28"/>
          <w:lang w:val="ru-RU"/>
        </w:rPr>
        <w:t xml:space="preserve">, групи ДО_____ 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спеціальності 012 «Дошкільна освіта»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(прізвище ім’я по батькові)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 </w:t>
      </w:r>
    </w:p>
    <w:p w:rsidR="004A3F0D" w:rsidRPr="0067224B" w:rsidRDefault="004A3F0D" w:rsidP="004A3F0D">
      <w:pPr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br w:type="page"/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lastRenderedPageBreak/>
        <w:t>ЗВІТ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t>ПРО ПРОХОДЖЕННЯ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24B">
        <w:rPr>
          <w:rFonts w:ascii="Times New Roman" w:hAnsi="Times New Roman"/>
          <w:b/>
          <w:sz w:val="28"/>
          <w:szCs w:val="28"/>
        </w:rPr>
        <w:t>ВИРОБНИЧНОЇ ПРАКТИКИ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 xml:space="preserve">ЗДОБУВАЧА (КИ) </w:t>
      </w:r>
      <w:r w:rsidRPr="0067224B">
        <w:rPr>
          <w:rFonts w:ascii="Times New Roman" w:hAnsi="Times New Roman"/>
          <w:sz w:val="28"/>
          <w:szCs w:val="28"/>
          <w:lang w:val="en-US"/>
        </w:rPr>
        <w:t>IV</w:t>
      </w:r>
      <w:r w:rsidRPr="006722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224B">
        <w:rPr>
          <w:rFonts w:ascii="Times New Roman" w:hAnsi="Times New Roman"/>
          <w:sz w:val="28"/>
          <w:szCs w:val="28"/>
        </w:rPr>
        <w:t>КУРСУ</w:t>
      </w:r>
      <w:r w:rsidRPr="0067224B">
        <w:rPr>
          <w:rFonts w:ascii="Times New Roman" w:hAnsi="Times New Roman"/>
          <w:sz w:val="28"/>
          <w:szCs w:val="28"/>
          <w:lang w:val="ru-RU"/>
        </w:rPr>
        <w:t xml:space="preserve">, ГРУПИ ДО_____ 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СПЕЦІАЛЬНОСТІ 012 «ДОШКІЛЬНА ОСВІТА»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A3F0D" w:rsidRPr="0067224B" w:rsidRDefault="004A3F0D" w:rsidP="004A3F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(прізвище ім’я по батькові)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1. Місце проходження практики (село, місто, заклад освіти, група дітей)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2. Яка освітня робота була проведена з дітьми групи (заняття проводила згідно плану)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3. Яка конкретна допомога була надана вихователям ЗДО.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4. Робота з батьками.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5. Участь в педагогічній і методичній радах.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6. Які труднощі зустрічалися під час проходження практики.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7. Загальне враження про педагогічну практику. Що цінного вона дала.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8. Побажання щодо подальшої організації практики і рекомендації щодо проходження практики в ЗДО.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Дата: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sz w:val="28"/>
          <w:szCs w:val="28"/>
        </w:rPr>
        <w:t>Підпис:</w:t>
      </w: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3F0D" w:rsidRPr="0067224B" w:rsidRDefault="004A3F0D" w:rsidP="004A3F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224B">
        <w:rPr>
          <w:rFonts w:ascii="Times New Roman" w:hAnsi="Times New Roman"/>
          <w:i/>
          <w:sz w:val="28"/>
          <w:szCs w:val="28"/>
        </w:rPr>
        <w:t>Звіт затверджує вихователь і завідувач ЗДО</w:t>
      </w:r>
    </w:p>
    <w:p w:rsidR="004A3F0D" w:rsidRPr="0067224B" w:rsidRDefault="004A3F0D" w:rsidP="004A3F0D">
      <w:pPr>
        <w:autoSpaceDE w:val="0"/>
        <w:autoSpaceDN w:val="0"/>
        <w:adjustRightInd w:val="0"/>
      </w:pPr>
    </w:p>
    <w:p w:rsidR="008316AE" w:rsidRDefault="00FB0E75"/>
    <w:sectPr w:rsidR="008316AE" w:rsidSect="00E007A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75" w:rsidRDefault="00FB0E75" w:rsidP="004A3F0D">
      <w:pPr>
        <w:spacing w:after="0" w:line="240" w:lineRule="auto"/>
      </w:pPr>
      <w:r>
        <w:separator/>
      </w:r>
    </w:p>
  </w:endnote>
  <w:endnote w:type="continuationSeparator" w:id="0">
    <w:p w:rsidR="00FB0E75" w:rsidRDefault="00FB0E75" w:rsidP="004A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FE" w:rsidRDefault="00FB0E75" w:rsidP="004A3F0D">
    <w:pPr>
      <w:pStyle w:val="a3"/>
    </w:pPr>
  </w:p>
  <w:p w:rsidR="008A03FE" w:rsidRDefault="00FB0E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75" w:rsidRDefault="00FB0E75" w:rsidP="004A3F0D">
      <w:pPr>
        <w:spacing w:after="0" w:line="240" w:lineRule="auto"/>
      </w:pPr>
      <w:r>
        <w:separator/>
      </w:r>
    </w:p>
  </w:footnote>
  <w:footnote w:type="continuationSeparator" w:id="0">
    <w:p w:rsidR="00FB0E75" w:rsidRDefault="00FB0E75" w:rsidP="004A3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61"/>
    <w:rsid w:val="004A3F0D"/>
    <w:rsid w:val="00687C61"/>
    <w:rsid w:val="00885EE2"/>
    <w:rsid w:val="008D0AF5"/>
    <w:rsid w:val="009326F6"/>
    <w:rsid w:val="00A5643A"/>
    <w:rsid w:val="00F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0D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F0D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3F0D"/>
    <w:rPr>
      <w:rFonts w:ascii="Calibri" w:eastAsia="Times New Roman" w:hAnsi="Calibri" w:cs="Times New Roman"/>
      <w:lang w:eastAsia="uk-UA"/>
    </w:rPr>
  </w:style>
  <w:style w:type="paragraph" w:styleId="a5">
    <w:name w:val="header"/>
    <w:basedOn w:val="a"/>
    <w:link w:val="a6"/>
    <w:uiPriority w:val="99"/>
    <w:unhideWhenUsed/>
    <w:rsid w:val="004A3F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F0D"/>
    <w:rPr>
      <w:rFonts w:ascii="Calibri" w:eastAsia="Times New Roman" w:hAnsi="Calibri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0D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F0D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3F0D"/>
    <w:rPr>
      <w:rFonts w:ascii="Calibri" w:eastAsia="Times New Roman" w:hAnsi="Calibri" w:cs="Times New Roman"/>
      <w:lang w:eastAsia="uk-UA"/>
    </w:rPr>
  </w:style>
  <w:style w:type="paragraph" w:styleId="a5">
    <w:name w:val="header"/>
    <w:basedOn w:val="a"/>
    <w:link w:val="a6"/>
    <w:uiPriority w:val="99"/>
    <w:unhideWhenUsed/>
    <w:rsid w:val="004A3F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F0D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</cp:revision>
  <dcterms:created xsi:type="dcterms:W3CDTF">2020-02-26T07:47:00Z</dcterms:created>
  <dcterms:modified xsi:type="dcterms:W3CDTF">2020-02-26T07:47:00Z</dcterms:modified>
</cp:coreProperties>
</file>