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43" w:rsidRDefault="007D7243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r>
        <w:rPr>
          <w:rFonts w:ascii="Times New Roman" w:hAnsi="Times New Roman" w:cs="Times New Roman"/>
          <w:b/>
          <w:sz w:val="36"/>
          <w:szCs w:val="28"/>
        </w:rPr>
        <w:t>Тринога Любов Орестівна</w:t>
      </w:r>
    </w:p>
    <w:p w:rsidR="00112836" w:rsidRPr="0030317B" w:rsidRDefault="00CA01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ПО-1</w:t>
      </w:r>
      <w:r w:rsidR="0077088E" w:rsidRPr="0030317B">
        <w:rPr>
          <w:rFonts w:ascii="Times New Roman" w:hAnsi="Times New Roman" w:cs="Times New Roman"/>
          <w:b/>
          <w:sz w:val="36"/>
          <w:szCs w:val="28"/>
        </w:rPr>
        <w:t>1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Березовська Анна Петрівна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Боднар Христина Юріївна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Горюк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Андріївна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Гринда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Ольга Олегівна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Анна Василівна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Засідько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Наталя Петрівна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Ільків Вероніка Василівна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Колейко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Соломія Русланівна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Кріцак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Наталія Василівна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Кудлик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Русланівна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Лесів Роксолана Миколаївна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Маланчук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Інна Віталіївна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Маркович Юліана Василівна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Мельник Катерина Миколаївна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Мигалюк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Володимирівна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Михайлишин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Софія Василівна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Юлія Тарасівна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Пенгрин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Юлія Тарасівна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Пилипів Галина Володимирівна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Піварчук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Іванна Михайлівна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Пуканюк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Юлія Ярославівна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Семенишин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Іванна Дмитрівна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Турчин Соломія Богданівна</w:t>
      </w:r>
    </w:p>
    <w:p w:rsidR="00DF1AE3" w:rsidRPr="007D7243" w:rsidRDefault="00DF1AE3" w:rsidP="00731E1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Цибух Вікторія Олегівна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7D7243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r>
        <w:rPr>
          <w:rFonts w:ascii="Times New Roman" w:hAnsi="Times New Roman" w:cs="Times New Roman"/>
          <w:b/>
          <w:sz w:val="36"/>
          <w:szCs w:val="28"/>
        </w:rPr>
        <w:t>Полякова Тетяна Вікторівна</w:t>
      </w:r>
    </w:p>
    <w:p w:rsidR="0077088E" w:rsidRPr="0030317B" w:rsidRDefault="00CA01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ПО-1</w:t>
      </w:r>
      <w:r w:rsidR="0077088E" w:rsidRPr="0030317B">
        <w:rPr>
          <w:rFonts w:ascii="Times New Roman" w:hAnsi="Times New Roman" w:cs="Times New Roman"/>
          <w:b/>
          <w:sz w:val="36"/>
          <w:szCs w:val="28"/>
        </w:rPr>
        <w:t>2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Абрам Вікторія Володимирівна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Баб`юк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Ангеліна Іванівна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Белзюк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Анна Михайлівна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Богольніцка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Тетяна Андріївна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Софія Юріївна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Іванівна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Ангеліна Йосифівна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Димашок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Марія Юріївна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Іванюк Назарій Андрійович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Івасишин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Марія-Антоніна Мирославівна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Кушлик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Валерія Ігорівна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Мосейчук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Вікторівна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Недоходюк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Людмила Михайлівна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Пішак Юлія Іванівна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Понайда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Віталія Петрівна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Процків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Надія Михайлівна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Росол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Соломія Петрівна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Стахів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Інна Андріївна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Стефанів Тетяна Романівна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Федорів Мар`яна Василівна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Черковська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Дарія Ігорівна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Чіпко Ольга Іванівна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Щербюк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Василівна</w:t>
      </w:r>
    </w:p>
    <w:p w:rsidR="005C1BB8" w:rsidRPr="007D7243" w:rsidRDefault="005C1BB8" w:rsidP="00731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Тетяна Ярославівна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7D7243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r>
        <w:rPr>
          <w:rFonts w:ascii="Times New Roman" w:hAnsi="Times New Roman" w:cs="Times New Roman"/>
          <w:b/>
          <w:sz w:val="36"/>
          <w:szCs w:val="28"/>
        </w:rPr>
        <w:t>Прокопів Любов Миколаївна</w:t>
      </w:r>
    </w:p>
    <w:p w:rsidR="0077088E" w:rsidRPr="0030317B" w:rsidRDefault="00CA01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ПО-1</w:t>
      </w:r>
      <w:r w:rsidR="0077088E" w:rsidRPr="0030317B">
        <w:rPr>
          <w:rFonts w:ascii="Times New Roman" w:hAnsi="Times New Roman" w:cs="Times New Roman"/>
          <w:b/>
          <w:sz w:val="36"/>
          <w:szCs w:val="28"/>
        </w:rPr>
        <w:t>3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Бойчук Аліна Дмитрівна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Грам`як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Іванна Богданівна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Володимирівна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Галина Андріївна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Іванчук Софія Василівна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Кувік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Соломія Ярославівна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Луцька Уляна Юріївна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Олександра Тарасівна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Марія Іванівна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Мельник Вікторія Василівна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Мельник Надія Андріївна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Монастирецька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Оксана Вікторівна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Мощовська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Оксана Богданівна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Наконечна Аліна Володимирівна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Христина Юріївна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Павлюк Надія Богданівна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Плавюк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Анастасія Іванівна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Реміцька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Тетяна Романівна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Сіщук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Руслана Русланівна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Торбин Вікторія Олександрівна</w:t>
      </w:r>
    </w:p>
    <w:p w:rsidR="00F17CFE" w:rsidRPr="007D7243" w:rsidRDefault="00F17CFE" w:rsidP="00F17C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Цибух Аліна Ігорівна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Шенішевська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Марта Михайлівна</w:t>
      </w:r>
    </w:p>
    <w:p w:rsidR="005C1BB8" w:rsidRPr="007D7243" w:rsidRDefault="005C1BB8" w:rsidP="00731E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Яблінчук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Світлана Василівна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7D7243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Сороколіта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Ольга Володимирівна</w:t>
      </w:r>
    </w:p>
    <w:p w:rsidR="0077088E" w:rsidRPr="0030317B" w:rsidRDefault="00CA01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ПО-1</w:t>
      </w:r>
      <w:r w:rsidR="0077088E" w:rsidRPr="0030317B">
        <w:rPr>
          <w:rFonts w:ascii="Times New Roman" w:hAnsi="Times New Roman" w:cs="Times New Roman"/>
          <w:b/>
          <w:sz w:val="36"/>
          <w:szCs w:val="28"/>
        </w:rPr>
        <w:t>4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Андріїв Вікторія Ігорівна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Бельмега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Дарина Богданівна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Бідащук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Христина Ігорівна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Василик Анастасія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Владика Дарія Романівна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Гаврилюк Вікторія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Головата Анастасія Віталіївна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Гулян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Ірина Ярославівна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Іванків Ілона Юріївна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Катрич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Софія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Кошик Олена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Красілич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Юлія Орестівна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Кучма Наталія Ігорівна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Марусик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Неоніла Іванівна</w:t>
      </w:r>
    </w:p>
    <w:p w:rsidR="00F17CFE" w:rsidRPr="007D7243" w:rsidRDefault="00F17CFE" w:rsidP="00F17C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Мисишин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Ангеліна Миронівна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Мухаїр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Наталія Ігорівна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Решетівська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Софія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Свирид Лілія Юріївна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Семенюк Дана Павлівна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Сеньковська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Ольга Петрівна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Танасійчук Тетяна Іванівна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Шуфлетюк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Мирослава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Юришин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</w:p>
    <w:p w:rsidR="005C1BB8" w:rsidRPr="007D7243" w:rsidRDefault="005C1BB8" w:rsidP="00731E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Юхней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Віта Василівна</w:t>
      </w: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43841" w:rsidRDefault="00543841">
      <w:pPr>
        <w:rPr>
          <w:rFonts w:ascii="Times New Roman" w:hAnsi="Times New Roman" w:cs="Times New Roman"/>
          <w:b/>
          <w:sz w:val="36"/>
          <w:szCs w:val="28"/>
        </w:rPr>
      </w:pPr>
    </w:p>
    <w:p w:rsidR="005C1BB8" w:rsidRDefault="007D7243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Максимець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Богдан Володимирович</w:t>
      </w:r>
    </w:p>
    <w:p w:rsidR="0077088E" w:rsidRPr="0030317B" w:rsidRDefault="00CA01D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ПО-1</w:t>
      </w:r>
      <w:r w:rsidR="0077088E" w:rsidRPr="0030317B">
        <w:rPr>
          <w:rFonts w:ascii="Times New Roman" w:hAnsi="Times New Roman" w:cs="Times New Roman"/>
          <w:b/>
          <w:sz w:val="36"/>
          <w:szCs w:val="28"/>
        </w:rPr>
        <w:t>5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7243">
        <w:rPr>
          <w:rFonts w:ascii="Times New Roman" w:hAnsi="Times New Roman" w:cs="Times New Roman"/>
          <w:sz w:val="28"/>
          <w:szCs w:val="28"/>
        </w:rPr>
        <w:t>Бабій Анастасія Русланівна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Бігун Любомира Любомирівна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Борис Анастасія Вікторівна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Бохінська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Анна Петрівна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Воробчак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Христина Русланівна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Гринчак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Роксолана Андріївна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Дорошук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Лариса Анатоліївна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Дубковецька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Ангеліна Олександрівна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Надія Тарасівна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Іващишин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Софія Василівна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Кобевко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Анастасія Віталіївна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Кручак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Анна Романівна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Кувік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Іванна Василівна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Малинич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Юлія Миколаївна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Мельник Сніжана Ігорівна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Озарко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Лідія Любомирівна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Ориник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Яна Іванівна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Роман Кароліна Леонідівна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Рочняк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Вероніка Андріївна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Вікторія Тарасівна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D7243">
        <w:rPr>
          <w:rFonts w:ascii="Times New Roman" w:hAnsi="Times New Roman" w:cs="Times New Roman"/>
          <w:sz w:val="28"/>
          <w:szCs w:val="28"/>
        </w:rPr>
        <w:t>Семен Тетяна Ігорівна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Стецюра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Тетяна Євгеніївна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Уляна Михайлівна</w:t>
      </w:r>
    </w:p>
    <w:p w:rsidR="0043325D" w:rsidRPr="007D7243" w:rsidRDefault="0043325D" w:rsidP="00731E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7243">
        <w:rPr>
          <w:rFonts w:ascii="Times New Roman" w:hAnsi="Times New Roman" w:cs="Times New Roman"/>
          <w:sz w:val="28"/>
          <w:szCs w:val="28"/>
        </w:rPr>
        <w:t>Шатрук</w:t>
      </w:r>
      <w:proofErr w:type="spellEnd"/>
      <w:r w:rsidRPr="007D7243">
        <w:rPr>
          <w:rFonts w:ascii="Times New Roman" w:hAnsi="Times New Roman" w:cs="Times New Roman"/>
          <w:sz w:val="28"/>
          <w:szCs w:val="28"/>
        </w:rPr>
        <w:t xml:space="preserve"> Тетяна Василівна</w:t>
      </w:r>
      <w:bookmarkEnd w:id="0"/>
    </w:p>
    <w:sectPr w:rsidR="0043325D" w:rsidRPr="007D7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2CD"/>
    <w:multiLevelType w:val="hybridMultilevel"/>
    <w:tmpl w:val="2108B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877"/>
    <w:multiLevelType w:val="hybridMultilevel"/>
    <w:tmpl w:val="D0169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1370"/>
    <w:multiLevelType w:val="hybridMultilevel"/>
    <w:tmpl w:val="E85213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E19F5"/>
    <w:multiLevelType w:val="hybridMultilevel"/>
    <w:tmpl w:val="5268E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0D65"/>
    <w:multiLevelType w:val="hybridMultilevel"/>
    <w:tmpl w:val="1E587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B0B45"/>
    <w:multiLevelType w:val="hybridMultilevel"/>
    <w:tmpl w:val="05A60B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E6995"/>
    <w:multiLevelType w:val="hybridMultilevel"/>
    <w:tmpl w:val="8842C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25EDA"/>
    <w:multiLevelType w:val="hybridMultilevel"/>
    <w:tmpl w:val="4F2E0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D1CE0"/>
    <w:multiLevelType w:val="hybridMultilevel"/>
    <w:tmpl w:val="5FD4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92C1F"/>
    <w:multiLevelType w:val="hybridMultilevel"/>
    <w:tmpl w:val="D7C09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E"/>
    <w:rsid w:val="00027C2B"/>
    <w:rsid w:val="00112836"/>
    <w:rsid w:val="001B4C62"/>
    <w:rsid w:val="0030317B"/>
    <w:rsid w:val="00425BDE"/>
    <w:rsid w:val="0043325D"/>
    <w:rsid w:val="004F0A3D"/>
    <w:rsid w:val="005113F1"/>
    <w:rsid w:val="00543841"/>
    <w:rsid w:val="00543CD6"/>
    <w:rsid w:val="005C1BB8"/>
    <w:rsid w:val="006673A7"/>
    <w:rsid w:val="00731E1E"/>
    <w:rsid w:val="0077088E"/>
    <w:rsid w:val="007D7243"/>
    <w:rsid w:val="00977DFF"/>
    <w:rsid w:val="00B00661"/>
    <w:rsid w:val="00BF2EAB"/>
    <w:rsid w:val="00C16ECD"/>
    <w:rsid w:val="00CA01DC"/>
    <w:rsid w:val="00CB5803"/>
    <w:rsid w:val="00DF1AE3"/>
    <w:rsid w:val="00E75BAC"/>
    <w:rsid w:val="00ED258E"/>
    <w:rsid w:val="00EF13C5"/>
    <w:rsid w:val="00F17CFE"/>
    <w:rsid w:val="00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898C-41FB-4B93-8AB2-E391D9E4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2021-08-19T09:06:00Z</cp:lastPrinted>
  <dcterms:created xsi:type="dcterms:W3CDTF">2019-08-05T12:25:00Z</dcterms:created>
  <dcterms:modified xsi:type="dcterms:W3CDTF">2021-08-27T08:07:00Z</dcterms:modified>
</cp:coreProperties>
</file>