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36" w:rsidRDefault="00E42936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>: Сидорів Сергій Мирославович</w:t>
      </w:r>
    </w:p>
    <w:p w:rsidR="006806F9" w:rsidRDefault="006E700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ДО-1</w:t>
      </w:r>
      <w:r w:rsidR="00726F72" w:rsidRPr="000C5AD9">
        <w:rPr>
          <w:rFonts w:ascii="Times New Roman" w:hAnsi="Times New Roman" w:cs="Times New Roman"/>
          <w:b/>
          <w:sz w:val="36"/>
          <w:szCs w:val="28"/>
        </w:rPr>
        <w:t>1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Бакота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Адріана Іванівна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Барасюк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Віта Миколаївна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Білик Софія Іванівна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Білик Тетяна Володимирівна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Винник Віталія Віталіївна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Гой Соломія Романівна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Вероніка Андріївна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Давидяк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Анастасія Миколаївна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Дунда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Вікторія Остапівна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Іванишин Наталія Богданівна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Керман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Софія Ігорівна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Мар`яна Михайлівна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Кушнірчук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Ольга Ігорівна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Любезна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Софія Іванівна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Марків Віта Василівна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Паньків Вікторія Мирославівна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Підберезька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Світлана Михайлівна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Романко Вікторія Мар`янівна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Стецюк Софія Орестівна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Хавлюк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Інеса Романівна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Хомин Вікторія Андріївна</w:t>
      </w:r>
    </w:p>
    <w:p w:rsidR="00425DFD" w:rsidRPr="00E42936" w:rsidRDefault="00425DFD" w:rsidP="00F25AF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Хомин Марта Володимирівна</w:t>
      </w: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1E6408" w:rsidRDefault="00E42936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lastRenderedPageBreak/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: </w:t>
      </w:r>
      <w:r w:rsidR="007558A5">
        <w:rPr>
          <w:rFonts w:ascii="Times New Roman" w:hAnsi="Times New Roman" w:cs="Times New Roman"/>
          <w:b/>
          <w:sz w:val="36"/>
          <w:szCs w:val="28"/>
        </w:rPr>
        <w:t>Бей Ірина Юріївна</w:t>
      </w:r>
    </w:p>
    <w:p w:rsidR="00726F72" w:rsidRPr="000C5AD9" w:rsidRDefault="006E700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ДО-1</w:t>
      </w:r>
      <w:r w:rsidR="00726F72" w:rsidRPr="000C5AD9">
        <w:rPr>
          <w:rFonts w:ascii="Times New Roman" w:hAnsi="Times New Roman" w:cs="Times New Roman"/>
          <w:b/>
          <w:sz w:val="36"/>
          <w:szCs w:val="28"/>
        </w:rPr>
        <w:t>2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Білінська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Анастасія Романівна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Вінтонів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Лідія Василівна</w:t>
      </w:r>
      <w:bookmarkStart w:id="0" w:name="_GoBack"/>
      <w:bookmarkEnd w:id="0"/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Голуб Ольга Ігорівна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Зорій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Марія Ярославівна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Качмар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Анастасія Тарасівна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Котелянець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Анастасія Вікторівна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 xml:space="preserve">Кулієва Кіра </w:t>
      </w: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Замігівна</w:t>
      </w:r>
      <w:proofErr w:type="spellEnd"/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Любицька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Софія Михайлівна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Мандзюк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Адріана Володимирівна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Мариневич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Марія Андріївна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Яна Володимирівна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Неспляк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Анна Василівна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Орихівська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Наталія Володимирівна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Остапчук Анна Миколаївна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Пінчук Софія Олегівна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Сенів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Тетяна Сергіївна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Слезінська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Марія Василівна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Слободян Галина Миколаївна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Сончак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Анжеліка Михайлівна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Тимків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Юлія Миколаївна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Цюп`як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Богдана Михайлівна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Шаран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Христина Андріївна</w:t>
      </w:r>
    </w:p>
    <w:p w:rsidR="008C57A9" w:rsidRPr="00E42936" w:rsidRDefault="008C57A9" w:rsidP="00F25A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Шумська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Вероніка Василівна</w:t>
      </w: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1E6408" w:rsidRDefault="00E42936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lastRenderedPageBreak/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>: Мельник Олена Йосипівна</w:t>
      </w:r>
    </w:p>
    <w:p w:rsidR="00726F72" w:rsidRPr="000C5AD9" w:rsidRDefault="006E700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ДО-1</w:t>
      </w:r>
      <w:r w:rsidR="00726F72" w:rsidRPr="000C5AD9">
        <w:rPr>
          <w:rFonts w:ascii="Times New Roman" w:hAnsi="Times New Roman" w:cs="Times New Roman"/>
          <w:b/>
          <w:sz w:val="36"/>
          <w:szCs w:val="28"/>
        </w:rPr>
        <w:t>3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Бучинська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Анастасія Володимирівна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Вінтоняк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Вікторія Ігорівна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Гава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Діана Василівна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Гимбурич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Тетяна Володимирівна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Грабарська Мар`яна Тарасівна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 xml:space="preserve">Данилович </w:t>
      </w: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Тіна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Андріївна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Деркач Людмила Юріївна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Заєць Юлія Ігорівна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Касіянчук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Діана Любомирівна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Кицела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Марія Володимирівна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Ликетарчук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Марія-Ксенія Русланівна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Мартинюк Іванна Михайлівна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Мигович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Лілія Іванівна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Наритник Анна Володимирівна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Николаїшин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Віталія Дмитрівна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Олексин Марія Василівна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Панькевич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Тетяна Василівна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Різник Тетяна Степанівна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Сигіцька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Катерина Юріївна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Тимофій Вікторія Михайлівна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Федорців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Віта Миколаївна</w:t>
      </w:r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 xml:space="preserve">Шевчук Ірина </w:t>
      </w: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Зеновіївна</w:t>
      </w:r>
      <w:proofErr w:type="spellEnd"/>
    </w:p>
    <w:p w:rsidR="008C57A9" w:rsidRPr="00E42936" w:rsidRDefault="008C57A9" w:rsidP="00F25AF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Януш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Наталія Ігорівна</w:t>
      </w: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072C9B" w:rsidRDefault="00072C9B">
      <w:pPr>
        <w:rPr>
          <w:rFonts w:ascii="Times New Roman" w:hAnsi="Times New Roman" w:cs="Times New Roman"/>
          <w:b/>
          <w:sz w:val="36"/>
          <w:szCs w:val="28"/>
        </w:rPr>
      </w:pPr>
    </w:p>
    <w:p w:rsidR="001E6408" w:rsidRDefault="00E42936">
      <w:pPr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lastRenderedPageBreak/>
        <w:t>Академнаставник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>: Данів Тетяна Юріївна</w:t>
      </w:r>
    </w:p>
    <w:p w:rsidR="00726F72" w:rsidRPr="000C5AD9" w:rsidRDefault="006E700C">
      <w:pPr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ДО-1</w:t>
      </w:r>
      <w:r w:rsidR="00726F72" w:rsidRPr="000C5AD9">
        <w:rPr>
          <w:rFonts w:ascii="Times New Roman" w:hAnsi="Times New Roman" w:cs="Times New Roman"/>
          <w:b/>
          <w:sz w:val="36"/>
          <w:szCs w:val="28"/>
        </w:rPr>
        <w:t>4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Бабій Марія Василівна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Бойчук Наталя-Марія Василівна</w:t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Вуйцік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Ольга Романівна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Галів Христина Іванівна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Дудяк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Юлія Олександрівна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Казимирчук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Вікторія Любомирівна</w:t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Кіт Анастасія Романівна</w:t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Клюса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Тетяна Мирославівна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Лещишин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Роксолана Михайлівна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Луцька Софія Іванівна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Олексій Євгенія Петрівна</w:t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Олексій Олександра Петрівна</w:t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Олійник Анастасія Андріївна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42936">
        <w:rPr>
          <w:rFonts w:ascii="Times New Roman" w:hAnsi="Times New Roman" w:cs="Times New Roman"/>
          <w:sz w:val="28"/>
          <w:szCs w:val="28"/>
        </w:rPr>
        <w:t>Павлюк Вікторія Михайлівна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Рихтик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Павлина Іванівна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Різничук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Ірина Василівна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Самборська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Галина Богданівна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Самборська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Юстина Володимирівна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Сенів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Діана Василівна</w:t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  <w:r w:rsidRPr="00E42936">
        <w:rPr>
          <w:rFonts w:ascii="Times New Roman" w:hAnsi="Times New Roman" w:cs="Times New Roman"/>
          <w:sz w:val="28"/>
          <w:szCs w:val="28"/>
        </w:rPr>
        <w:tab/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Смаль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Софія Вікторівна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Соник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Ілона Іванівна</w:t>
      </w:r>
    </w:p>
    <w:p w:rsidR="00566DC1" w:rsidRPr="00E42936" w:rsidRDefault="00566DC1" w:rsidP="00F25A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936">
        <w:rPr>
          <w:rFonts w:ascii="Times New Roman" w:hAnsi="Times New Roman" w:cs="Times New Roman"/>
          <w:sz w:val="28"/>
          <w:szCs w:val="28"/>
        </w:rPr>
        <w:t>Цуприк</w:t>
      </w:r>
      <w:proofErr w:type="spellEnd"/>
      <w:r w:rsidRPr="00E42936">
        <w:rPr>
          <w:rFonts w:ascii="Times New Roman" w:hAnsi="Times New Roman" w:cs="Times New Roman"/>
          <w:sz w:val="28"/>
          <w:szCs w:val="28"/>
        </w:rPr>
        <w:t xml:space="preserve"> Олена Володимирівна</w:t>
      </w:r>
    </w:p>
    <w:sectPr w:rsidR="00566DC1" w:rsidRPr="00E429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3335"/>
    <w:multiLevelType w:val="hybridMultilevel"/>
    <w:tmpl w:val="F75290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0520"/>
    <w:multiLevelType w:val="hybridMultilevel"/>
    <w:tmpl w:val="2850DD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5631D"/>
    <w:multiLevelType w:val="hybridMultilevel"/>
    <w:tmpl w:val="4EDA9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F6AC0"/>
    <w:multiLevelType w:val="hybridMultilevel"/>
    <w:tmpl w:val="21B22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879BD"/>
    <w:multiLevelType w:val="hybridMultilevel"/>
    <w:tmpl w:val="0E9E2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63B39"/>
    <w:multiLevelType w:val="hybridMultilevel"/>
    <w:tmpl w:val="581239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A7115"/>
    <w:multiLevelType w:val="hybridMultilevel"/>
    <w:tmpl w:val="1B82A1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72"/>
    <w:rsid w:val="00072C9B"/>
    <w:rsid w:val="000C5AD9"/>
    <w:rsid w:val="000D3AED"/>
    <w:rsid w:val="000E162A"/>
    <w:rsid w:val="001E6408"/>
    <w:rsid w:val="00287388"/>
    <w:rsid w:val="00313E48"/>
    <w:rsid w:val="003A6603"/>
    <w:rsid w:val="00425DFD"/>
    <w:rsid w:val="004C173D"/>
    <w:rsid w:val="00566DC1"/>
    <w:rsid w:val="005A31B9"/>
    <w:rsid w:val="006806F9"/>
    <w:rsid w:val="0068227D"/>
    <w:rsid w:val="006E700C"/>
    <w:rsid w:val="00726F72"/>
    <w:rsid w:val="007558A5"/>
    <w:rsid w:val="00845729"/>
    <w:rsid w:val="00885277"/>
    <w:rsid w:val="008C57A9"/>
    <w:rsid w:val="00A55F87"/>
    <w:rsid w:val="00A80601"/>
    <w:rsid w:val="00C54A44"/>
    <w:rsid w:val="00E42936"/>
    <w:rsid w:val="00E61C15"/>
    <w:rsid w:val="00F2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6315-C517-4C4D-898C-831842E1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2019-09-03T11:14:00Z</cp:lastPrinted>
  <dcterms:created xsi:type="dcterms:W3CDTF">2019-08-05T11:59:00Z</dcterms:created>
  <dcterms:modified xsi:type="dcterms:W3CDTF">2021-08-31T10:39:00Z</dcterms:modified>
</cp:coreProperties>
</file>