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E6" w:rsidRDefault="001E2FE6" w:rsidP="001E2FE6">
      <w:pPr>
        <w:spacing w:after="0"/>
        <w:jc w:val="center"/>
        <w:rPr>
          <w:b/>
          <w:lang w:val="ru-RU"/>
        </w:rPr>
      </w:pPr>
      <w:r>
        <w:rPr>
          <w:b/>
          <w:lang w:val="ru-RU"/>
        </w:rPr>
        <w:t xml:space="preserve">План </w:t>
      </w:r>
      <w:proofErr w:type="spellStart"/>
      <w:r>
        <w:rPr>
          <w:b/>
          <w:lang w:val="ru-RU"/>
        </w:rPr>
        <w:t>профорієнтаційної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роботи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професорсько-викладацького</w:t>
      </w:r>
      <w:proofErr w:type="spellEnd"/>
      <w:r>
        <w:rPr>
          <w:b/>
          <w:lang w:val="ru-RU"/>
        </w:rPr>
        <w:t xml:space="preserve"> складу </w:t>
      </w:r>
    </w:p>
    <w:p w:rsidR="001E2FE6" w:rsidRDefault="001E2FE6" w:rsidP="001E2FE6">
      <w:pPr>
        <w:spacing w:after="0"/>
        <w:jc w:val="center"/>
        <w:rPr>
          <w:b/>
          <w:lang w:val="ru-RU"/>
        </w:rPr>
      </w:pPr>
      <w:proofErr w:type="spellStart"/>
      <w:r>
        <w:rPr>
          <w:b/>
          <w:lang w:val="ru-RU"/>
        </w:rPr>
        <w:t>Кафедри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загальної</w:t>
      </w:r>
      <w:proofErr w:type="spellEnd"/>
      <w:r>
        <w:rPr>
          <w:b/>
          <w:lang w:val="ru-RU"/>
        </w:rPr>
        <w:t xml:space="preserve"> та </w:t>
      </w:r>
      <w:proofErr w:type="spellStart"/>
      <w:r>
        <w:rPr>
          <w:b/>
          <w:lang w:val="ru-RU"/>
        </w:rPr>
        <w:t>клінічної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психології</w:t>
      </w:r>
      <w:proofErr w:type="spellEnd"/>
      <w:r>
        <w:rPr>
          <w:b/>
          <w:lang w:val="ru-RU"/>
        </w:rPr>
        <w:t xml:space="preserve"> на І семестр 2018-2019 н. р.</w:t>
      </w:r>
    </w:p>
    <w:p w:rsidR="001E2FE6" w:rsidRDefault="001E2FE6" w:rsidP="001E2FE6">
      <w:pPr>
        <w:spacing w:after="0"/>
        <w:jc w:val="center"/>
        <w:rPr>
          <w:b/>
          <w:lang w:val="ru-RU"/>
        </w:rPr>
      </w:pPr>
    </w:p>
    <w:tbl>
      <w:tblPr>
        <w:tblStyle w:val="a3"/>
        <w:tblW w:w="10474" w:type="dxa"/>
        <w:tblInd w:w="-176" w:type="dxa"/>
        <w:tblLayout w:type="fixed"/>
        <w:tblLook w:val="04A0"/>
      </w:tblPr>
      <w:tblGrid>
        <w:gridCol w:w="1842"/>
        <w:gridCol w:w="2256"/>
        <w:gridCol w:w="2176"/>
        <w:gridCol w:w="1649"/>
        <w:gridCol w:w="2551"/>
      </w:tblGrid>
      <w:tr w:rsidR="001E2FE6" w:rsidTr="001E2FE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ПІП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Вид заходу</w:t>
            </w:r>
          </w:p>
          <w:p w:rsidR="001E2FE6" w:rsidRDefault="001E2FE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(лекція, семінар, тренінг і т. д.)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Місце проведення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Термін виконання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Форма звітності</w:t>
            </w:r>
          </w:p>
          <w:p w:rsidR="001E2FE6" w:rsidRDefault="001E2FE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(довідка, інформація на сайті у-ту)</w:t>
            </w:r>
          </w:p>
        </w:tc>
      </w:tr>
      <w:tr w:rsidR="001E2FE6" w:rsidTr="001E2FE6">
        <w:trPr>
          <w:trHeight w:val="1086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Белей</w:t>
            </w:r>
            <w:proofErr w:type="spellEnd"/>
            <w:r>
              <w:rPr>
                <w:sz w:val="24"/>
                <w:szCs w:val="24"/>
              </w:rPr>
              <w:t xml:space="preserve"> М. Д.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FE6" w:rsidRDefault="001E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Круглий стіл з випускниками та їх батьками  «Підготовка фахівців різних професій у ПНУ»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FE6" w:rsidRDefault="001E2F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Єзупільська</w:t>
            </w:r>
            <w:proofErr w:type="spellEnd"/>
            <w:r>
              <w:rPr>
                <w:sz w:val="24"/>
                <w:szCs w:val="24"/>
              </w:rPr>
              <w:t xml:space="preserve"> ЗШ І-ІІІ ст., Тисменицький р-н</w:t>
            </w:r>
          </w:p>
          <w:p w:rsidR="001E2FE6" w:rsidRDefault="001E2FE6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вересень, 201</w:t>
            </w:r>
            <w:r>
              <w:rPr>
                <w:sz w:val="24"/>
                <w:szCs w:val="24"/>
                <w:lang w:val="en-US"/>
              </w:rPr>
              <w:t xml:space="preserve">8 </w:t>
            </w:r>
            <w:r>
              <w:rPr>
                <w:sz w:val="24"/>
                <w:szCs w:val="24"/>
              </w:rPr>
              <w:t>р.</w:t>
            </w:r>
          </w:p>
          <w:p w:rsidR="001E2FE6" w:rsidRDefault="001E2FE6">
            <w:pPr>
              <w:jc w:val="center"/>
              <w:rPr>
                <w:sz w:val="24"/>
                <w:szCs w:val="24"/>
              </w:rPr>
            </w:pPr>
          </w:p>
          <w:p w:rsidR="001E2FE6" w:rsidRDefault="001E2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</w:p>
        </w:tc>
      </w:tr>
      <w:tr w:rsidR="001E2FE6" w:rsidTr="001E2FE6">
        <w:trPr>
          <w:trHeight w:val="1086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Івнцев</w:t>
            </w:r>
            <w:proofErr w:type="spellEnd"/>
            <w:r>
              <w:rPr>
                <w:sz w:val="24"/>
                <w:szCs w:val="24"/>
              </w:rPr>
              <w:t xml:space="preserve"> Н.І.,</w:t>
            </w:r>
          </w:p>
          <w:p w:rsidR="001E2FE6" w:rsidRDefault="001E2FE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Матейко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  <w:p w:rsidR="001E2FE6" w:rsidRDefault="001E2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FE6" w:rsidRDefault="001E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Круглий стіл з випускниками та їх батьками  «Підготовка фахівців різних професій у ПНУ»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FE6" w:rsidRDefault="001E2F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Богорочанська</w:t>
            </w:r>
            <w:proofErr w:type="spellEnd"/>
            <w:r>
              <w:rPr>
                <w:sz w:val="24"/>
                <w:szCs w:val="24"/>
              </w:rPr>
              <w:t xml:space="preserve"> ЗШ І-ІІІ ст. №1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вересня 2018 р.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</w:p>
        </w:tc>
      </w:tr>
      <w:tr w:rsidR="001E2FE6" w:rsidTr="001E2FE6">
        <w:trPr>
          <w:trHeight w:val="2893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Іванцев</w:t>
            </w:r>
            <w:proofErr w:type="spellEnd"/>
            <w:r>
              <w:rPr>
                <w:sz w:val="24"/>
                <w:szCs w:val="24"/>
              </w:rPr>
              <w:t xml:space="preserve"> Н. І., </w:t>
            </w:r>
            <w:proofErr w:type="spellStart"/>
            <w:r>
              <w:rPr>
                <w:sz w:val="24"/>
                <w:szCs w:val="24"/>
              </w:rPr>
              <w:t>Іванцев</w:t>
            </w:r>
            <w:proofErr w:type="spellEnd"/>
            <w:r>
              <w:rPr>
                <w:sz w:val="24"/>
                <w:szCs w:val="24"/>
              </w:rPr>
              <w:t xml:space="preserve"> Л. І.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Круглий стіл з випускниками та їх батьками  «Підготовка фахівців різних професій у ПНУ»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  <w:lang w:val="ru-RU"/>
              </w:rPr>
              <w:t>Делевська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НВК (ЗШ I-III ст. – ДНЗ)  (Івано-Франківська обл.)</w:t>
            </w:r>
          </w:p>
          <w:p w:rsidR="001E2FE6" w:rsidRDefault="001E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Березівська</w:t>
            </w:r>
            <w:proofErr w:type="spellEnd"/>
            <w:r>
              <w:rPr>
                <w:sz w:val="24"/>
                <w:szCs w:val="24"/>
              </w:rPr>
              <w:t xml:space="preserve"> ЗШ І-ІІІ ст. (Івано-Франківська обл.)</w:t>
            </w:r>
          </w:p>
          <w:p w:rsidR="001E2FE6" w:rsidRDefault="001E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Черніївська</w:t>
            </w:r>
            <w:proofErr w:type="spellEnd"/>
            <w:r>
              <w:rPr>
                <w:sz w:val="24"/>
                <w:szCs w:val="24"/>
              </w:rPr>
              <w:t xml:space="preserve">  ЗШ I-III ст. (Івано-Франківська обл.)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жовтень, 2018 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</w:p>
        </w:tc>
      </w:tr>
      <w:tr w:rsidR="001E2FE6" w:rsidTr="001E2FE6">
        <w:trPr>
          <w:trHeight w:val="408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Кулеша-Любінець М. М.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Просвітницький захід «Тиждень психічного здоров'я»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ЗШ І-ІІІ ст. </w:t>
            </w:r>
          </w:p>
          <w:p w:rsidR="001E2FE6" w:rsidRDefault="001E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1;</w:t>
            </w:r>
          </w:p>
          <w:p w:rsidR="001E2FE6" w:rsidRDefault="001E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Івано-Франківська гімназія №2;</w:t>
            </w:r>
          </w:p>
          <w:p w:rsidR="001E2FE6" w:rsidRDefault="001E2FE6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08-12 жовтня 2018 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</w:p>
        </w:tc>
      </w:tr>
      <w:tr w:rsidR="001E2FE6" w:rsidTr="001E2FE6">
        <w:trPr>
          <w:trHeight w:val="408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Хрущ О.В.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Круглий стіл з випускниками та їх батьками  «Підготовка фахівців різних професій у ПНУ»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Стовпчатівська</w:t>
            </w:r>
            <w:proofErr w:type="spellEnd"/>
            <w:r>
              <w:rPr>
                <w:sz w:val="24"/>
                <w:szCs w:val="24"/>
              </w:rPr>
              <w:t xml:space="preserve">  ЗШ І-ІІІ ст. (</w:t>
            </w:r>
            <w:proofErr w:type="spellStart"/>
            <w:r>
              <w:rPr>
                <w:sz w:val="24"/>
                <w:szCs w:val="24"/>
              </w:rPr>
              <w:t>Косівський</w:t>
            </w:r>
            <w:proofErr w:type="spellEnd"/>
            <w:r>
              <w:rPr>
                <w:sz w:val="24"/>
                <w:szCs w:val="24"/>
              </w:rPr>
              <w:t xml:space="preserve"> р-н)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жовтень, 2018р.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</w:p>
        </w:tc>
      </w:tr>
      <w:tr w:rsidR="001E2FE6" w:rsidTr="001E2FE6">
        <w:trPr>
          <w:trHeight w:val="408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Матейко</w:t>
            </w:r>
            <w:proofErr w:type="spellEnd"/>
          </w:p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Н.М.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Круглий стіл з випускниками та їх батьками  «Професія – психолог»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Коломийський педагогічний коледж;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жовтень,</w:t>
            </w:r>
          </w:p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</w:p>
        </w:tc>
      </w:tr>
      <w:tr w:rsidR="001E2FE6" w:rsidTr="001E2FE6">
        <w:trPr>
          <w:trHeight w:val="408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Матейко</w:t>
            </w:r>
            <w:proofErr w:type="spellEnd"/>
            <w:r>
              <w:rPr>
                <w:sz w:val="24"/>
                <w:szCs w:val="24"/>
              </w:rPr>
              <w:t xml:space="preserve"> Н. М.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Круглий стіл з випускниками та їх батьками  «Професія – психолог»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Коломийська ЗОШ І-ІІІ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spellEnd"/>
            <w:r>
              <w:rPr>
                <w:sz w:val="24"/>
                <w:szCs w:val="24"/>
              </w:rPr>
              <w:t xml:space="preserve"> № 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жовтень, 2018р.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</w:p>
        </w:tc>
      </w:tr>
      <w:tr w:rsidR="001E2FE6" w:rsidTr="001E2FE6">
        <w:trPr>
          <w:trHeight w:val="408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Гасюк</w:t>
            </w:r>
            <w:proofErr w:type="spellEnd"/>
            <w:r>
              <w:rPr>
                <w:sz w:val="24"/>
                <w:szCs w:val="24"/>
              </w:rPr>
              <w:t xml:space="preserve"> М. Б.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Круглий стіл з випускниками та їх батьками  «Підготовка </w:t>
            </w:r>
            <w:r>
              <w:rPr>
                <w:sz w:val="24"/>
                <w:szCs w:val="24"/>
              </w:rPr>
              <w:lastRenderedPageBreak/>
              <w:t>фахівців різних професій у ПНУ»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Українська гімназія №1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листопад, 2018р.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</w:p>
        </w:tc>
      </w:tr>
      <w:tr w:rsidR="001E2FE6" w:rsidTr="001E2FE6">
        <w:trPr>
          <w:trHeight w:val="298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Іванцев</w:t>
            </w:r>
            <w:proofErr w:type="spellEnd"/>
            <w:r>
              <w:rPr>
                <w:sz w:val="24"/>
                <w:szCs w:val="24"/>
              </w:rPr>
              <w:t xml:space="preserve"> Н. І., </w:t>
            </w:r>
            <w:proofErr w:type="spellStart"/>
            <w:r>
              <w:rPr>
                <w:sz w:val="24"/>
                <w:szCs w:val="24"/>
              </w:rPr>
              <w:t>Іванцев</w:t>
            </w:r>
            <w:proofErr w:type="spellEnd"/>
            <w:r>
              <w:rPr>
                <w:sz w:val="24"/>
                <w:szCs w:val="24"/>
              </w:rPr>
              <w:t xml:space="preserve"> Л. І.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Круглий стіл з випускниками та їх батьками  «Підготовка фахівців різних професій у ПНУ»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Черніївська</w:t>
            </w:r>
            <w:proofErr w:type="spellEnd"/>
            <w:r>
              <w:rPr>
                <w:sz w:val="24"/>
                <w:szCs w:val="24"/>
              </w:rPr>
              <w:t xml:space="preserve">  ЗШ I-III ст. (Івано-Франківська обл.)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листопад, 2018 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</w:p>
        </w:tc>
      </w:tr>
      <w:tr w:rsidR="001E2FE6" w:rsidTr="001E2FE6">
        <w:trPr>
          <w:trHeight w:val="298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Хрущ О.В.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Круглий стіл з випускниками та їх батьками  «Підготовка фахівців різних професій у ПНУ»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Верховинська ЗШ I-III ст. (Івано-Франківська обл.)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листопад, 2018р.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</w:p>
        </w:tc>
      </w:tr>
      <w:tr w:rsidR="001E2FE6" w:rsidTr="001E2FE6">
        <w:trPr>
          <w:trHeight w:val="765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Белей</w:t>
            </w:r>
            <w:proofErr w:type="spellEnd"/>
            <w:r>
              <w:rPr>
                <w:sz w:val="24"/>
                <w:szCs w:val="24"/>
              </w:rPr>
              <w:t xml:space="preserve"> М. Д.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Круглий стіл з випускниками та їх батьками  «Підготовка фахівців різних професій у ПНУ»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Микитенецька</w:t>
            </w:r>
            <w:proofErr w:type="spellEnd"/>
            <w:r>
              <w:rPr>
                <w:sz w:val="24"/>
                <w:szCs w:val="24"/>
              </w:rPr>
              <w:t xml:space="preserve"> ЗШ І-ІІІ ст.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грудень, 2018р.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</w:p>
        </w:tc>
      </w:tr>
      <w:tr w:rsidR="001E2FE6" w:rsidTr="001E2FE6">
        <w:trPr>
          <w:trHeight w:val="765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Кулеша-Любінець М.М.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«Підготовка фахівців різних професій у ПНУ»</w:t>
            </w:r>
          </w:p>
          <w:p w:rsidR="001E2FE6" w:rsidRDefault="001E2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Опорний заклад </w:t>
            </w:r>
            <w:proofErr w:type="spellStart"/>
            <w:r>
              <w:rPr>
                <w:sz w:val="24"/>
                <w:szCs w:val="24"/>
              </w:rPr>
              <w:t>Рогатинська</w:t>
            </w:r>
            <w:proofErr w:type="spellEnd"/>
            <w:r>
              <w:rPr>
                <w:sz w:val="24"/>
                <w:szCs w:val="24"/>
              </w:rPr>
              <w:t xml:space="preserve"> спеціалізована ЗШ І-ІІІ ст. №1 із поглибленим вивченням іноземної мови;</w:t>
            </w:r>
          </w:p>
          <w:p w:rsidR="001E2FE6" w:rsidRDefault="001E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Рогатинська</w:t>
            </w:r>
            <w:proofErr w:type="spellEnd"/>
            <w:r>
              <w:rPr>
                <w:sz w:val="24"/>
                <w:szCs w:val="24"/>
              </w:rPr>
              <w:t xml:space="preserve"> гімназія імені Володимира Великого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грудень, 2018р.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</w:p>
        </w:tc>
      </w:tr>
      <w:tr w:rsidR="001E2FE6" w:rsidTr="001E2FE6">
        <w:trPr>
          <w:trHeight w:val="518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Гасюк</w:t>
            </w:r>
            <w:proofErr w:type="spellEnd"/>
            <w:r>
              <w:rPr>
                <w:sz w:val="24"/>
                <w:szCs w:val="24"/>
              </w:rPr>
              <w:t xml:space="preserve"> М. Б.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Круглий стіл з випускниками та їх батьками  «Підготовка фахівців різних професій у ПНУ»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Отинійська</w:t>
            </w:r>
            <w:proofErr w:type="spellEnd"/>
            <w:r>
              <w:rPr>
                <w:sz w:val="24"/>
                <w:szCs w:val="24"/>
              </w:rPr>
              <w:t xml:space="preserve"> ЗШ І-ІІІ ст.  Коломийський р-н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грудень,</w:t>
            </w:r>
          </w:p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</w:p>
        </w:tc>
      </w:tr>
      <w:tr w:rsidR="001E2FE6" w:rsidTr="001E2FE6">
        <w:trPr>
          <w:trHeight w:val="518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Матейко</w:t>
            </w:r>
            <w:proofErr w:type="spellEnd"/>
            <w:r>
              <w:rPr>
                <w:sz w:val="24"/>
                <w:szCs w:val="24"/>
              </w:rPr>
              <w:t xml:space="preserve"> Н.М. </w:t>
            </w:r>
          </w:p>
          <w:p w:rsidR="001E2FE6" w:rsidRDefault="001E2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shd w:val="clear" w:color="auto" w:fill="FFFFFF"/>
              <w:jc w:val="both"/>
              <w:outlineLvl w:val="3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Просвітницько-профорієнтаційна лекція «Стрес та його профілактика в сучасних умовах»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spacing w:line="256" w:lineRule="auto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Івано-Франківський базовий медичний коледж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 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</w:p>
        </w:tc>
      </w:tr>
      <w:tr w:rsidR="001E2FE6" w:rsidTr="001E2FE6">
        <w:trPr>
          <w:trHeight w:val="518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Кулеша-Любінець М. М.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Молодіжний волонтерський проект «Лікар Свято»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ОДКЛ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FE6" w:rsidRDefault="001E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навчального року, </w:t>
            </w: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 xml:space="preserve"> рази в місяць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2FE6" w:rsidRDefault="00D93C36">
            <w:pPr>
              <w:pStyle w:val="a5"/>
              <w:shd w:val="clear" w:color="auto" w:fill="FFFFFF"/>
              <w:spacing w:before="0" w:beforeAutospacing="0" w:after="0" w:afterAutospacing="0" w:line="299" w:lineRule="atLeast"/>
              <w:rPr>
                <w:lang w:eastAsia="en-US"/>
              </w:rPr>
            </w:pPr>
            <w:hyperlink r:id="rId4" w:history="1">
              <w:r w:rsidR="001E2FE6">
                <w:rPr>
                  <w:rStyle w:val="a4"/>
                  <w:lang w:eastAsia="en-US"/>
                </w:rPr>
                <w:t>https://www.facebook.com/likarsvyato/</w:t>
              </w:r>
            </w:hyperlink>
          </w:p>
          <w:p w:rsidR="001E2FE6" w:rsidRDefault="001E2FE6">
            <w:pPr>
              <w:pStyle w:val="a5"/>
              <w:shd w:val="clear" w:color="auto" w:fill="FFFFFF"/>
              <w:spacing w:before="0" w:beforeAutospacing="0" w:after="0" w:afterAutospacing="0" w:line="299" w:lineRule="atLeast"/>
              <w:rPr>
                <w:lang w:eastAsia="en-US"/>
              </w:rPr>
            </w:pPr>
          </w:p>
        </w:tc>
      </w:tr>
    </w:tbl>
    <w:p w:rsidR="001E2FE6" w:rsidRDefault="001E2FE6" w:rsidP="001E2FE6">
      <w:pPr>
        <w:spacing w:after="0"/>
        <w:ind w:firstLine="709"/>
        <w:jc w:val="both"/>
        <w:rPr>
          <w:sz w:val="24"/>
          <w:szCs w:val="24"/>
        </w:rPr>
      </w:pPr>
    </w:p>
    <w:p w:rsidR="001E2FE6" w:rsidRDefault="001E2FE6" w:rsidP="001E2FE6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Завідувач кафедри                   __________________ </w:t>
      </w:r>
      <w:proofErr w:type="spellStart"/>
      <w:r>
        <w:rPr>
          <w:sz w:val="24"/>
          <w:szCs w:val="24"/>
        </w:rPr>
        <w:t>Москалець</w:t>
      </w:r>
      <w:proofErr w:type="spellEnd"/>
      <w:r>
        <w:rPr>
          <w:sz w:val="24"/>
          <w:szCs w:val="24"/>
        </w:rPr>
        <w:t xml:space="preserve"> В. П.</w:t>
      </w:r>
    </w:p>
    <w:p w:rsidR="001E2FE6" w:rsidRDefault="001E2FE6" w:rsidP="001E2FE6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                                   __________________ </w:t>
      </w:r>
      <w:proofErr w:type="spellStart"/>
      <w:r>
        <w:rPr>
          <w:sz w:val="24"/>
          <w:szCs w:val="24"/>
        </w:rPr>
        <w:t>Гузік</w:t>
      </w:r>
      <w:proofErr w:type="spellEnd"/>
      <w:r>
        <w:rPr>
          <w:sz w:val="24"/>
          <w:szCs w:val="24"/>
        </w:rPr>
        <w:t xml:space="preserve"> А. В.</w:t>
      </w:r>
    </w:p>
    <w:p w:rsidR="001E2FE6" w:rsidRDefault="001E2FE6" w:rsidP="001E2FE6">
      <w:pPr>
        <w:spacing w:after="0"/>
        <w:ind w:firstLine="709"/>
        <w:jc w:val="both"/>
        <w:rPr>
          <w:sz w:val="24"/>
          <w:szCs w:val="24"/>
        </w:rPr>
      </w:pPr>
    </w:p>
    <w:p w:rsidR="001E2FE6" w:rsidRDefault="001E2FE6" w:rsidP="001E2FE6">
      <w:pPr>
        <w:spacing w:after="0"/>
        <w:ind w:firstLine="709"/>
        <w:jc w:val="both"/>
      </w:pPr>
      <w:r>
        <w:rPr>
          <w:sz w:val="24"/>
          <w:szCs w:val="24"/>
        </w:rPr>
        <w:t>Затверджено на засіданні кафедри загальної та клінічної психології (протокол № 1 від 27 серпня 2018 р.)</w:t>
      </w:r>
    </w:p>
    <w:p w:rsidR="00894D29" w:rsidRPr="001E2FE6" w:rsidRDefault="00894D29" w:rsidP="001E2FE6"/>
    <w:sectPr w:rsidR="00894D29" w:rsidRPr="001E2FE6" w:rsidSect="00952A49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0F1DC5"/>
    <w:rsid w:val="000F1DC5"/>
    <w:rsid w:val="001E2FE6"/>
    <w:rsid w:val="005F273A"/>
    <w:rsid w:val="00894D29"/>
    <w:rsid w:val="009611B2"/>
    <w:rsid w:val="00D93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C5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DC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F1DC5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F1DC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0F1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1DC5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1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likarsvyat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2010</Words>
  <Characters>1146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2018-09-18T22:18:00Z</dcterms:created>
  <dcterms:modified xsi:type="dcterms:W3CDTF">2018-12-03T18:52:00Z</dcterms:modified>
</cp:coreProperties>
</file>