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C2" w:rsidRPr="006A6E7A" w:rsidRDefault="00B36DC2" w:rsidP="006A6E7A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6E7A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 w:rsidRPr="006A6E7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A6E7A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6A6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6E7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="006A6E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E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онституційного,  міжнародного 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іністративного права</w:t>
      </w:r>
    </w:p>
    <w:p w:rsidR="00B36DC2" w:rsidRDefault="006A6E7A" w:rsidP="00B36DC2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6F010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F010B">
        <w:rPr>
          <w:rFonts w:ascii="Times New Roman" w:hAnsi="Times New Roman" w:cs="Times New Roman"/>
          <w:sz w:val="28"/>
          <w:szCs w:val="28"/>
        </w:rPr>
        <w:t xml:space="preserve"> від 31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6F010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F010B">
        <w:rPr>
          <w:rFonts w:ascii="Times New Roman" w:hAnsi="Times New Roman" w:cs="Times New Roman"/>
          <w:sz w:val="28"/>
          <w:szCs w:val="28"/>
        </w:rPr>
        <w:t>.2021</w:t>
      </w:r>
      <w:r w:rsidR="00B36DC2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B36DC2" w:rsidRDefault="00B36DC2" w:rsidP="00B36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DC2" w:rsidRDefault="00B36DC2" w:rsidP="00B36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DC2" w:rsidRPr="006A6E7A" w:rsidRDefault="00B36DC2" w:rsidP="00B36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E7A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  <w:proofErr w:type="spellStart"/>
      <w:r w:rsidRPr="006A6E7A">
        <w:rPr>
          <w:rFonts w:ascii="Times New Roman" w:hAnsi="Times New Roman" w:cs="Times New Roman"/>
          <w:b/>
          <w:sz w:val="28"/>
          <w:szCs w:val="28"/>
        </w:rPr>
        <w:t>взаємовідвідувань</w:t>
      </w:r>
      <w:proofErr w:type="spellEnd"/>
    </w:p>
    <w:p w:rsidR="00B36DC2" w:rsidRPr="00B36DC2" w:rsidRDefault="00B36DC2" w:rsidP="00B36D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6DC2">
        <w:rPr>
          <w:rFonts w:ascii="Times New Roman" w:hAnsi="Times New Roman" w:cs="Times New Roman"/>
          <w:i/>
          <w:sz w:val="28"/>
          <w:szCs w:val="28"/>
        </w:rPr>
        <w:t>Викладачів кафедри конституційного,  міжнародного та адміністративного права</w:t>
      </w:r>
    </w:p>
    <w:p w:rsidR="00B36DC2" w:rsidRDefault="006A6E7A" w:rsidP="00B36D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І семестр 20</w:t>
      </w:r>
      <w:r w:rsidR="006F010B">
        <w:rPr>
          <w:rFonts w:ascii="Times New Roman" w:hAnsi="Times New Roman" w:cs="Times New Roman"/>
          <w:i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i/>
          <w:sz w:val="28"/>
          <w:szCs w:val="28"/>
        </w:rPr>
        <w:t>-202</w:t>
      </w:r>
      <w:r w:rsidR="006F010B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B36DC2" w:rsidRPr="00B36D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6DC2" w:rsidRPr="00B36DC2">
        <w:rPr>
          <w:rFonts w:ascii="Times New Roman" w:hAnsi="Times New Roman" w:cs="Times New Roman"/>
          <w:i/>
          <w:sz w:val="28"/>
          <w:szCs w:val="28"/>
        </w:rPr>
        <w:t>н.р</w:t>
      </w:r>
      <w:proofErr w:type="spellEnd"/>
      <w:r w:rsidR="00B36DC2" w:rsidRPr="00B36DC2">
        <w:rPr>
          <w:rFonts w:ascii="Times New Roman" w:hAnsi="Times New Roman" w:cs="Times New Roman"/>
          <w:i/>
          <w:sz w:val="28"/>
          <w:szCs w:val="28"/>
        </w:rPr>
        <w:t>.</w:t>
      </w:r>
    </w:p>
    <w:p w:rsidR="00B36DC2" w:rsidRDefault="00B36DC2" w:rsidP="00B36D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22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2120"/>
        <w:gridCol w:w="1267"/>
        <w:gridCol w:w="1717"/>
        <w:gridCol w:w="1309"/>
        <w:gridCol w:w="1250"/>
        <w:gridCol w:w="1254"/>
        <w:gridCol w:w="1807"/>
        <w:gridCol w:w="2070"/>
      </w:tblGrid>
      <w:tr w:rsidR="006F010B" w:rsidTr="006A6E7A">
        <w:trPr>
          <w:trHeight w:val="840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Хто відвідує</w:t>
            </w:r>
          </w:p>
        </w:tc>
        <w:tc>
          <w:tcPr>
            <w:tcW w:w="2120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Розвадовський</w:t>
            </w:r>
            <w:proofErr w:type="spellEnd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</w:p>
        </w:tc>
        <w:tc>
          <w:tcPr>
            <w:tcW w:w="1435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Книш В.В.</w:t>
            </w:r>
          </w:p>
        </w:tc>
        <w:tc>
          <w:tcPr>
            <w:tcW w:w="1717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Петровська І.І.</w:t>
            </w:r>
          </w:p>
        </w:tc>
        <w:tc>
          <w:tcPr>
            <w:tcW w:w="967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О.А.</w:t>
            </w:r>
          </w:p>
        </w:tc>
        <w:tc>
          <w:tcPr>
            <w:tcW w:w="1318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Зінич Л.В.</w:t>
            </w:r>
          </w:p>
        </w:tc>
        <w:tc>
          <w:tcPr>
            <w:tcW w:w="1328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Албу</w:t>
            </w:r>
            <w:proofErr w:type="spellEnd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1850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Федорончук</w:t>
            </w:r>
            <w:proofErr w:type="spellEnd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1591" w:type="dxa"/>
          </w:tcPr>
          <w:p w:rsidR="006A6E7A" w:rsidRPr="00B36DC2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Буроменський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</w:tr>
      <w:tr w:rsidR="006F010B" w:rsidTr="006A6E7A">
        <w:trPr>
          <w:trHeight w:val="429"/>
        </w:trPr>
        <w:tc>
          <w:tcPr>
            <w:tcW w:w="2896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222B2">
              <w:rPr>
                <w:rFonts w:ascii="Times New Roman" w:hAnsi="Times New Roman" w:cs="Times New Roman"/>
                <w:b/>
                <w:sz w:val="28"/>
                <w:szCs w:val="28"/>
              </w:rPr>
              <w:t>Кого відвідують</w:t>
            </w:r>
          </w:p>
        </w:tc>
        <w:tc>
          <w:tcPr>
            <w:tcW w:w="2120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35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67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28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50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91" w:type="dxa"/>
            <w:shd w:val="clear" w:color="auto" w:fill="FFFF00"/>
          </w:tcPr>
          <w:p w:rsidR="006A6E7A" w:rsidRPr="001222B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010B" w:rsidTr="006A6E7A">
        <w:trPr>
          <w:trHeight w:val="440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Розвадовський</w:t>
            </w:r>
            <w:proofErr w:type="spellEnd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В.І.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10B" w:rsidTr="006A6E7A">
        <w:trPr>
          <w:trHeight w:val="497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Книш В.В.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10B" w:rsidTr="006A6E7A">
        <w:trPr>
          <w:trHeight w:val="498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Петровська І.І.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10B" w:rsidTr="006A6E7A">
        <w:trPr>
          <w:trHeight w:val="498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О.А.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10B" w:rsidTr="006A6E7A">
        <w:trPr>
          <w:trHeight w:val="548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Зінич Л.В.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10B" w:rsidTr="006A6E7A">
        <w:trPr>
          <w:trHeight w:val="566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Албу</w:t>
            </w:r>
            <w:proofErr w:type="spellEnd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6F010B" w:rsidTr="006A6E7A">
        <w:trPr>
          <w:trHeight w:val="583"/>
        </w:trPr>
        <w:tc>
          <w:tcPr>
            <w:tcW w:w="2896" w:type="dxa"/>
          </w:tcPr>
          <w:p w:rsidR="006A6E7A" w:rsidRPr="00B36DC2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>Федорончук</w:t>
            </w:r>
            <w:proofErr w:type="spellEnd"/>
            <w:r w:rsidRPr="00B36D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212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10B" w:rsidTr="006A6E7A">
        <w:trPr>
          <w:trHeight w:val="583"/>
        </w:trPr>
        <w:tc>
          <w:tcPr>
            <w:tcW w:w="2896" w:type="dxa"/>
          </w:tcPr>
          <w:p w:rsidR="006A6E7A" w:rsidRPr="00B36DC2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Буроменський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2120" w:type="dxa"/>
          </w:tcPr>
          <w:p w:rsidR="006A6E7A" w:rsidRDefault="006F010B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bookmarkStart w:id="0" w:name="_GoBack"/>
            <w:bookmarkEnd w:id="0"/>
          </w:p>
        </w:tc>
        <w:tc>
          <w:tcPr>
            <w:tcW w:w="1435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6A6E7A" w:rsidRDefault="006A6E7A" w:rsidP="00B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2B2" w:rsidRPr="006A6E7A" w:rsidRDefault="001222B2" w:rsidP="00B3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DC2" w:rsidRPr="00B36DC2" w:rsidRDefault="00B36DC2" w:rsidP="00B36D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DC2">
        <w:rPr>
          <w:rFonts w:ascii="Times New Roman" w:hAnsi="Times New Roman" w:cs="Times New Roman"/>
          <w:b/>
          <w:sz w:val="28"/>
          <w:szCs w:val="28"/>
        </w:rPr>
        <w:t>Завідувач кафедри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Розвадовський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В.І.</w:t>
      </w:r>
    </w:p>
    <w:sectPr w:rsidR="00B36DC2" w:rsidRPr="00B36DC2" w:rsidSect="00B36DC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C2"/>
    <w:rsid w:val="001222B2"/>
    <w:rsid w:val="001753CC"/>
    <w:rsid w:val="002669CB"/>
    <w:rsid w:val="00402392"/>
    <w:rsid w:val="00515201"/>
    <w:rsid w:val="006A6E7A"/>
    <w:rsid w:val="006F010B"/>
    <w:rsid w:val="0071592A"/>
    <w:rsid w:val="00B36DC2"/>
    <w:rsid w:val="00BD75CF"/>
    <w:rsid w:val="00D369DA"/>
    <w:rsid w:val="00E1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2021-09-03T07:19:00Z</cp:lastPrinted>
  <dcterms:created xsi:type="dcterms:W3CDTF">2021-09-03T07:19:00Z</dcterms:created>
  <dcterms:modified xsi:type="dcterms:W3CDTF">2021-09-03T07:19:00Z</dcterms:modified>
</cp:coreProperties>
</file>