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62" w:rsidRDefault="00712062" w:rsidP="006F6F40">
      <w:pPr>
        <w:rPr>
          <w:rFonts w:ascii="Times New Roman" w:hAnsi="Times New Roman" w:cs="Times New Roman"/>
          <w:lang w:val="uk-UA"/>
        </w:rPr>
      </w:pPr>
    </w:p>
    <w:p w:rsidR="00712062" w:rsidRDefault="00712062" w:rsidP="00023514">
      <w:pPr>
        <w:jc w:val="right"/>
        <w:rPr>
          <w:rFonts w:ascii="Times New Roman" w:hAnsi="Times New Roman" w:cs="Times New Roman"/>
          <w:lang w:val="uk-UA"/>
        </w:rPr>
      </w:pPr>
    </w:p>
    <w:p w:rsidR="00D509D7" w:rsidRPr="00CA422E" w:rsidRDefault="00D509D7" w:rsidP="00023514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D509D7" w:rsidRPr="00CA422E" w:rsidRDefault="00F36D36" w:rsidP="00F36D36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D509D7" w:rsidRPr="00CA422E" w:rsidRDefault="00D509D7" w:rsidP="00D509D7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Тематика курсових робіт</w:t>
      </w:r>
    </w:p>
    <w:p w:rsidR="00712062" w:rsidRDefault="00120FAD" w:rsidP="00D509D7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З курсу </w:t>
      </w:r>
      <w:r w:rsidR="00712062" w:rsidRPr="00CA422E">
        <w:rPr>
          <w:rFonts w:ascii="Times New Roman" w:hAnsi="Times New Roman" w:cs="Times New Roman"/>
          <w:lang w:val="uk-UA"/>
        </w:rPr>
        <w:t>«Кримінальне право</w:t>
      </w:r>
      <w:r w:rsidR="00712062">
        <w:rPr>
          <w:rFonts w:ascii="Times New Roman" w:hAnsi="Times New Roman" w:cs="Times New Roman"/>
          <w:lang w:val="uk-UA"/>
        </w:rPr>
        <w:t xml:space="preserve"> України (</w:t>
      </w:r>
      <w:proofErr w:type="spellStart"/>
      <w:r w:rsidR="00712062">
        <w:rPr>
          <w:rFonts w:ascii="Times New Roman" w:hAnsi="Times New Roman" w:cs="Times New Roman"/>
          <w:lang w:val="uk-UA"/>
        </w:rPr>
        <w:t>англ.мовою</w:t>
      </w:r>
      <w:proofErr w:type="spellEnd"/>
      <w:r w:rsidR="00712062">
        <w:rPr>
          <w:rFonts w:ascii="Times New Roman" w:hAnsi="Times New Roman" w:cs="Times New Roman"/>
          <w:lang w:val="uk-UA"/>
        </w:rPr>
        <w:t>)</w:t>
      </w:r>
      <w:r w:rsidR="00712062" w:rsidRPr="00CA422E">
        <w:rPr>
          <w:rFonts w:ascii="Times New Roman" w:hAnsi="Times New Roman" w:cs="Times New Roman"/>
          <w:lang w:val="uk-UA"/>
        </w:rPr>
        <w:t>»</w:t>
      </w:r>
    </w:p>
    <w:p w:rsidR="00120FAD" w:rsidRPr="00CA422E" w:rsidRDefault="00120FAD" w:rsidP="00D509D7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3 курс (денна форма навчання)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5387"/>
        <w:gridCol w:w="2126"/>
        <w:gridCol w:w="2410"/>
      </w:tblGrid>
      <w:tr w:rsidR="00F83B43" w:rsidRPr="00CA422E" w:rsidTr="00F83B43">
        <w:tc>
          <w:tcPr>
            <w:tcW w:w="850" w:type="dxa"/>
          </w:tcPr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2126" w:type="dxa"/>
          </w:tcPr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2410" w:type="dxa"/>
          </w:tcPr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F83B43" w:rsidRPr="00CA422E" w:rsidRDefault="00F83B43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F83B43" w:rsidRPr="00CA422E" w:rsidTr="00F83B43">
        <w:tc>
          <w:tcPr>
            <w:tcW w:w="850" w:type="dxa"/>
          </w:tcPr>
          <w:p w:rsidR="00F83B43" w:rsidRPr="00F83B43" w:rsidRDefault="00F83B43" w:rsidP="00F83B4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387" w:type="dxa"/>
          </w:tcPr>
          <w:p w:rsidR="00F83B43" w:rsidRPr="00CA422E" w:rsidRDefault="00F83B43" w:rsidP="00120FAD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Перешкоджання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законній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журналістів</w:t>
            </w:r>
            <w:proofErr w:type="spellEnd"/>
          </w:p>
        </w:tc>
        <w:tc>
          <w:tcPr>
            <w:tcW w:w="2126" w:type="dxa"/>
          </w:tcPr>
          <w:p w:rsidR="00F83B43" w:rsidRPr="00CA422E" w:rsidRDefault="00F83B43" w:rsidP="00120F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Рішко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Б.В.</w:t>
            </w:r>
          </w:p>
        </w:tc>
        <w:tc>
          <w:tcPr>
            <w:tcW w:w="2410" w:type="dxa"/>
          </w:tcPr>
          <w:p w:rsidR="00F83B43" w:rsidRPr="008F4D9A" w:rsidRDefault="008F4D9A" w:rsidP="00120F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довкілля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Гаврилюк Х.І.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миру,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людства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міжнародного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правопорядку</w:t>
            </w:r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Слободян Я.П.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Кримінально-правова характеристика ввезення, виготовлення або розповсюдження творів, що пропагують культ насильства і жорстокості, расову, національну чи релігійну нетерпимість та дискримінацію</w:t>
            </w:r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Шкурган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М.М.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незаконного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позбавлення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волі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або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викрадення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людини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Сорохман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кваліфікованих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складів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умисного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вбивства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Регейло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Посягання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чи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діяча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Костик І.М.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Злочини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символів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Гичка Н.М.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Ненадання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хворому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медичним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працівником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склад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види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Попович О.І.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rPr>
          <w:trHeight w:val="497"/>
        </w:trPr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Торгівля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людьми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або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інша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незаконна угода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щодо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склад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цього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злочину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Демянів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Неналежне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обов’язків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щодо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дітей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Павлюк В.Р.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прав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пацієнта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Крижановська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Н.В. 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Ненадання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особі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яка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перебуває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небезпечному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стані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Маланій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Н.М.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Незаконне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аборту: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склад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види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зараження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венеричною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хворобою</w:t>
            </w:r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Данильченко І.М.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насильницького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донорства</w:t>
            </w:r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Поклітор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Є.Л.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F83B43" w:rsidRDefault="008F4D9A" w:rsidP="008F4D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Кримінально-правова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характеристика погрози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вбивством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Квас Б.Б.</w:t>
            </w: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8F4D9A" w:rsidRDefault="008F4D9A" w:rsidP="008F4D9A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r w:rsidRPr="008F4D9A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Притягнення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завідомо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невинного до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8F4D9A" w:rsidRDefault="008F4D9A" w:rsidP="008F4D9A">
            <w:pPr>
              <w:rPr>
                <w:rFonts w:ascii="Times New Roman" w:hAnsi="Times New Roman"/>
                <w:lang w:val="uk-UA"/>
              </w:rPr>
            </w:pPr>
            <w:r w:rsidRPr="008F4D9A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Невиплата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заробітної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плати,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стипендії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пенсії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чи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установлених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законом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виплат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8F4D9A" w:rsidRPr="00CA422E" w:rsidTr="00F83B43">
        <w:tc>
          <w:tcPr>
            <w:tcW w:w="850" w:type="dxa"/>
          </w:tcPr>
          <w:p w:rsidR="008F4D9A" w:rsidRPr="008F4D9A" w:rsidRDefault="008F4D9A" w:rsidP="008F4D9A">
            <w:pPr>
              <w:tabs>
                <w:tab w:val="left" w:pos="4200"/>
              </w:tabs>
              <w:rPr>
                <w:rFonts w:ascii="Times New Roman" w:hAnsi="Times New Roman" w:cs="Times New Roman"/>
                <w:lang w:val="uk-UA"/>
              </w:rPr>
            </w:pPr>
            <w:r w:rsidRPr="008F4D9A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5387" w:type="dxa"/>
          </w:tcPr>
          <w:p w:rsidR="008F4D9A" w:rsidRPr="00CA422E" w:rsidRDefault="008F4D9A" w:rsidP="008F4D9A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Незаконне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аборту: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, склад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види</w:t>
            </w:r>
            <w:proofErr w:type="spellEnd"/>
          </w:p>
        </w:tc>
        <w:tc>
          <w:tcPr>
            <w:tcW w:w="2126" w:type="dxa"/>
          </w:tcPr>
          <w:p w:rsidR="008F4D9A" w:rsidRPr="00CA422E" w:rsidRDefault="008F4D9A" w:rsidP="008F4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F4D9A" w:rsidRDefault="008F4D9A" w:rsidP="008F4D9A"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261C8">
              <w:rPr>
                <w:rFonts w:ascii="Times New Roman" w:hAnsi="Times New Roman" w:cs="Times New Roman"/>
                <w:lang w:val="uk-UA"/>
              </w:rPr>
              <w:t>Шпіляревич</w:t>
            </w:r>
            <w:proofErr w:type="spellEnd"/>
            <w:r w:rsidRPr="006261C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</w:tbl>
    <w:p w:rsidR="00F36D36" w:rsidRPr="00CA422E" w:rsidRDefault="00F36D36" w:rsidP="00120FAD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120FAD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F83B43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CA422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1D" w:rsidRDefault="001F061D" w:rsidP="00D509D7">
      <w:pPr>
        <w:spacing w:after="0" w:line="240" w:lineRule="auto"/>
      </w:pPr>
      <w:r>
        <w:separator/>
      </w:r>
    </w:p>
  </w:endnote>
  <w:endnote w:type="continuationSeparator" w:id="0">
    <w:p w:rsidR="001F061D" w:rsidRDefault="001F061D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1D" w:rsidRDefault="001F061D" w:rsidP="00D509D7">
      <w:pPr>
        <w:spacing w:after="0" w:line="240" w:lineRule="auto"/>
      </w:pPr>
      <w:r>
        <w:separator/>
      </w:r>
    </w:p>
  </w:footnote>
  <w:footnote w:type="continuationSeparator" w:id="0">
    <w:p w:rsidR="001F061D" w:rsidRDefault="001F061D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93CB6"/>
    <w:rsid w:val="000A637B"/>
    <w:rsid w:val="000B3B96"/>
    <w:rsid w:val="00120FAD"/>
    <w:rsid w:val="001505E7"/>
    <w:rsid w:val="00192418"/>
    <w:rsid w:val="001D30D3"/>
    <w:rsid w:val="001F061D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870FA"/>
    <w:rsid w:val="006B00E5"/>
    <w:rsid w:val="006B527C"/>
    <w:rsid w:val="006F6F40"/>
    <w:rsid w:val="00712062"/>
    <w:rsid w:val="00726BA6"/>
    <w:rsid w:val="007D1EF9"/>
    <w:rsid w:val="007E6DEC"/>
    <w:rsid w:val="0085383F"/>
    <w:rsid w:val="008A6538"/>
    <w:rsid w:val="008D6895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A422E"/>
    <w:rsid w:val="00CD1F23"/>
    <w:rsid w:val="00CE0E95"/>
    <w:rsid w:val="00D43734"/>
    <w:rsid w:val="00D50372"/>
    <w:rsid w:val="00D509D7"/>
    <w:rsid w:val="00D91F9A"/>
    <w:rsid w:val="00DA3ACE"/>
    <w:rsid w:val="00DB43E4"/>
    <w:rsid w:val="00DE1019"/>
    <w:rsid w:val="00E0481B"/>
    <w:rsid w:val="00E45324"/>
    <w:rsid w:val="00E745D0"/>
    <w:rsid w:val="00EC7284"/>
    <w:rsid w:val="00EF4102"/>
    <w:rsid w:val="00F21716"/>
    <w:rsid w:val="00F36D36"/>
    <w:rsid w:val="00F83B43"/>
    <w:rsid w:val="00F979D4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2020-02-13T07:34:00Z</dcterms:created>
  <dcterms:modified xsi:type="dcterms:W3CDTF">2020-02-13T07:34:00Z</dcterms:modified>
</cp:coreProperties>
</file>