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029" w:rsidRDefault="001C1029" w:rsidP="001C102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1C1029" w:rsidRDefault="001C1029" w:rsidP="001C102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1C1029" w:rsidRDefault="001C1029" w:rsidP="001C102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1C1029" w:rsidRDefault="001C1029" w:rsidP="001C1029">
      <w:pPr>
        <w:jc w:val="center"/>
        <w:rPr>
          <w:b/>
          <w:sz w:val="28"/>
          <w:szCs w:val="28"/>
          <w:lang w:val="uk-UA"/>
        </w:rPr>
      </w:pPr>
    </w:p>
    <w:p w:rsidR="001C1029" w:rsidRDefault="001C1029" w:rsidP="001C1029">
      <w:pPr>
        <w:jc w:val="center"/>
        <w:rPr>
          <w:b/>
          <w:sz w:val="28"/>
          <w:szCs w:val="28"/>
          <w:lang w:val="uk-UA"/>
        </w:rPr>
      </w:pPr>
    </w:p>
    <w:p w:rsidR="001C1029" w:rsidRDefault="001C1029" w:rsidP="001C1029">
      <w:pPr>
        <w:jc w:val="center"/>
        <w:rPr>
          <w:b/>
          <w:sz w:val="28"/>
          <w:szCs w:val="28"/>
          <w:lang w:val="uk-UA"/>
        </w:rPr>
      </w:pPr>
    </w:p>
    <w:p w:rsidR="001C1029" w:rsidRDefault="001C1029" w:rsidP="001C1029">
      <w:pPr>
        <w:jc w:val="center"/>
        <w:rPr>
          <w:b/>
          <w:sz w:val="28"/>
          <w:szCs w:val="28"/>
          <w:lang w:val="uk-UA"/>
        </w:rPr>
      </w:pPr>
    </w:p>
    <w:p w:rsidR="001C1029" w:rsidRDefault="001C1029" w:rsidP="001C1029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1C1029" w:rsidRDefault="001C1029" w:rsidP="001C1029">
      <w:pPr>
        <w:jc w:val="center"/>
        <w:rPr>
          <w:b/>
          <w:sz w:val="28"/>
          <w:szCs w:val="28"/>
          <w:lang w:val="uk-UA"/>
        </w:rPr>
      </w:pPr>
    </w:p>
    <w:p w:rsidR="001C1029" w:rsidRDefault="001C1029" w:rsidP="001C10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кримінального права</w:t>
      </w:r>
    </w:p>
    <w:p w:rsidR="001C1029" w:rsidRDefault="001C1029" w:rsidP="001C1029">
      <w:pPr>
        <w:jc w:val="center"/>
        <w:rPr>
          <w:sz w:val="28"/>
          <w:szCs w:val="28"/>
          <w:lang w:val="uk-UA"/>
        </w:rPr>
      </w:pPr>
    </w:p>
    <w:p w:rsidR="001C1029" w:rsidRDefault="001C1029" w:rsidP="001C1029">
      <w:pPr>
        <w:jc w:val="center"/>
        <w:rPr>
          <w:sz w:val="28"/>
          <w:szCs w:val="28"/>
          <w:lang w:val="uk-UA"/>
        </w:rPr>
      </w:pPr>
    </w:p>
    <w:p w:rsidR="001C1029" w:rsidRDefault="001C1029" w:rsidP="001C102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</w:t>
      </w:r>
      <w:r w:rsidR="00496606">
        <w:rPr>
          <w:b/>
          <w:sz w:val="28"/>
          <w:szCs w:val="28"/>
          <w:lang w:val="uk-UA"/>
        </w:rPr>
        <w:t xml:space="preserve"> НОРМАТИВНОЇ</w:t>
      </w:r>
      <w:r>
        <w:rPr>
          <w:b/>
          <w:sz w:val="28"/>
          <w:szCs w:val="28"/>
          <w:lang w:val="uk-UA"/>
        </w:rPr>
        <w:t xml:space="preserve"> </w:t>
      </w:r>
      <w:r w:rsidRPr="005014D6">
        <w:rPr>
          <w:b/>
          <w:sz w:val="28"/>
          <w:szCs w:val="28"/>
          <w:lang w:val="uk-UA"/>
        </w:rPr>
        <w:t>ДИСЦИПЛІНИ</w:t>
      </w:r>
      <w:r>
        <w:rPr>
          <w:b/>
          <w:sz w:val="28"/>
          <w:szCs w:val="28"/>
          <w:lang w:val="uk-UA"/>
        </w:rPr>
        <w:t xml:space="preserve"> </w:t>
      </w:r>
    </w:p>
    <w:p w:rsidR="001C1029" w:rsidRDefault="00496606" w:rsidP="001C1029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КРИМІНАЛІСТИКА</w:t>
      </w:r>
    </w:p>
    <w:p w:rsidR="001C1029" w:rsidRDefault="001C1029" w:rsidP="001C1029">
      <w:pPr>
        <w:jc w:val="center"/>
        <w:rPr>
          <w:b/>
          <w:sz w:val="28"/>
          <w:szCs w:val="28"/>
          <w:u w:val="single"/>
          <w:lang w:val="uk-UA"/>
        </w:rPr>
      </w:pPr>
    </w:p>
    <w:p w:rsidR="001C1029" w:rsidRDefault="001C1029" w:rsidP="001C102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1C1029" w:rsidRDefault="001C1029" w:rsidP="001C1029">
      <w:pPr>
        <w:jc w:val="center"/>
        <w:rPr>
          <w:sz w:val="28"/>
          <w:szCs w:val="28"/>
          <w:lang w:val="uk-UA"/>
        </w:rPr>
      </w:pPr>
    </w:p>
    <w:p w:rsidR="001C1029" w:rsidRDefault="001C1029" w:rsidP="001C102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1C1029" w:rsidRDefault="001C1029" w:rsidP="001C1029">
      <w:pPr>
        <w:jc w:val="center"/>
        <w:rPr>
          <w:sz w:val="28"/>
          <w:szCs w:val="28"/>
          <w:lang w:val="uk-UA"/>
        </w:rPr>
      </w:pPr>
    </w:p>
    <w:p w:rsidR="001C1029" w:rsidRDefault="001C1029" w:rsidP="001C102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1C1029" w:rsidRDefault="001C1029" w:rsidP="001C1029">
      <w:pPr>
        <w:jc w:val="center"/>
        <w:rPr>
          <w:sz w:val="28"/>
          <w:szCs w:val="28"/>
          <w:lang w:val="uk-UA"/>
        </w:rPr>
      </w:pPr>
    </w:p>
    <w:p w:rsidR="001C1029" w:rsidRDefault="001C1029" w:rsidP="001C1029">
      <w:pPr>
        <w:jc w:val="center"/>
        <w:rPr>
          <w:sz w:val="28"/>
          <w:szCs w:val="28"/>
          <w:lang w:val="uk-UA"/>
        </w:rPr>
      </w:pPr>
    </w:p>
    <w:p w:rsidR="001C1029" w:rsidRDefault="001C1029" w:rsidP="001C1029">
      <w:pPr>
        <w:jc w:val="center"/>
        <w:rPr>
          <w:sz w:val="28"/>
          <w:szCs w:val="28"/>
          <w:lang w:val="uk-UA"/>
        </w:rPr>
      </w:pPr>
    </w:p>
    <w:p w:rsidR="001C1029" w:rsidRDefault="001C1029" w:rsidP="001C1029">
      <w:pPr>
        <w:jc w:val="center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1C1029" w:rsidRDefault="001C1029" w:rsidP="001C102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496606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 xml:space="preserve"> від </w:t>
      </w:r>
      <w:r w:rsidR="00496606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 xml:space="preserve"> </w:t>
      </w:r>
      <w:r w:rsidR="00496606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 xml:space="preserve"> 201</w:t>
      </w:r>
      <w:r w:rsidR="00496606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 р.  </w:t>
      </w: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center"/>
        <w:rPr>
          <w:sz w:val="28"/>
          <w:szCs w:val="28"/>
          <w:lang w:val="uk-UA"/>
        </w:rPr>
      </w:pPr>
    </w:p>
    <w:p w:rsidR="001C1029" w:rsidRDefault="001C1029" w:rsidP="001C1029">
      <w:pPr>
        <w:jc w:val="center"/>
        <w:rPr>
          <w:sz w:val="28"/>
          <w:szCs w:val="28"/>
          <w:lang w:val="uk-UA"/>
        </w:rPr>
      </w:pPr>
    </w:p>
    <w:p w:rsidR="001C1029" w:rsidRDefault="001C1029" w:rsidP="001C1029">
      <w:pPr>
        <w:jc w:val="center"/>
        <w:rPr>
          <w:sz w:val="28"/>
          <w:szCs w:val="28"/>
          <w:lang w:val="uk-UA"/>
        </w:rPr>
      </w:pPr>
    </w:p>
    <w:p w:rsidR="001C1029" w:rsidRDefault="001C1029" w:rsidP="001C1029">
      <w:pPr>
        <w:jc w:val="center"/>
        <w:rPr>
          <w:sz w:val="28"/>
          <w:szCs w:val="28"/>
          <w:lang w:val="uk-UA"/>
        </w:rPr>
      </w:pPr>
    </w:p>
    <w:p w:rsidR="001C1029" w:rsidRDefault="001C1029" w:rsidP="001C1029">
      <w:pPr>
        <w:jc w:val="center"/>
        <w:rPr>
          <w:sz w:val="28"/>
          <w:szCs w:val="28"/>
          <w:lang w:val="uk-UA"/>
        </w:rPr>
      </w:pPr>
    </w:p>
    <w:p w:rsidR="001C1029" w:rsidRDefault="001C1029" w:rsidP="001C1029">
      <w:pPr>
        <w:jc w:val="center"/>
        <w:rPr>
          <w:sz w:val="28"/>
          <w:szCs w:val="28"/>
          <w:lang w:val="uk-UA"/>
        </w:rPr>
      </w:pPr>
    </w:p>
    <w:p w:rsidR="001C1029" w:rsidRDefault="001C1029" w:rsidP="001C1029">
      <w:pPr>
        <w:jc w:val="center"/>
        <w:rPr>
          <w:sz w:val="28"/>
          <w:szCs w:val="28"/>
          <w:lang w:val="uk-UA"/>
        </w:rPr>
      </w:pPr>
    </w:p>
    <w:p w:rsidR="001C1029" w:rsidRDefault="001C1029" w:rsidP="001C1029">
      <w:pPr>
        <w:jc w:val="center"/>
        <w:rPr>
          <w:sz w:val="28"/>
          <w:szCs w:val="28"/>
          <w:lang w:val="uk-UA"/>
        </w:rPr>
      </w:pPr>
    </w:p>
    <w:p w:rsidR="001C1029" w:rsidRDefault="001C1029" w:rsidP="001C1029">
      <w:pPr>
        <w:jc w:val="center"/>
        <w:rPr>
          <w:sz w:val="28"/>
          <w:szCs w:val="28"/>
          <w:lang w:val="uk-UA"/>
        </w:rPr>
      </w:pPr>
    </w:p>
    <w:p w:rsidR="001C1029" w:rsidRDefault="001C1029" w:rsidP="001C1029">
      <w:pPr>
        <w:jc w:val="center"/>
        <w:rPr>
          <w:sz w:val="28"/>
          <w:szCs w:val="28"/>
          <w:lang w:val="uk-UA"/>
        </w:rPr>
      </w:pPr>
    </w:p>
    <w:p w:rsidR="001C1029" w:rsidRPr="00BC32A7" w:rsidRDefault="001C1029" w:rsidP="001C10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</w:t>
      </w:r>
      <w:r w:rsidR="0049660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201</w:t>
      </w:r>
      <w:r w:rsidR="00496606">
        <w:rPr>
          <w:sz w:val="28"/>
          <w:szCs w:val="28"/>
          <w:lang w:val="uk-UA"/>
        </w:rPr>
        <w:t>_</w:t>
      </w:r>
    </w:p>
    <w:p w:rsidR="001C1029" w:rsidRDefault="001C1029" w:rsidP="001C1029">
      <w:pPr>
        <w:jc w:val="center"/>
        <w:rPr>
          <w:b/>
          <w:sz w:val="28"/>
          <w:szCs w:val="28"/>
          <w:lang w:val="uk-UA"/>
        </w:rPr>
      </w:pPr>
    </w:p>
    <w:p w:rsidR="001C1029" w:rsidRDefault="001C1029" w:rsidP="001C102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1C1029" w:rsidRDefault="001C1029" w:rsidP="001C102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C1029" w:rsidRPr="00193CEB" w:rsidRDefault="001C1029" w:rsidP="001C102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C1029" w:rsidRPr="00193CEB" w:rsidRDefault="001C1029" w:rsidP="001C1029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1C1029" w:rsidRPr="00151BC4" w:rsidRDefault="001C1029" w:rsidP="001C102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1C1029" w:rsidRPr="00151BC4" w:rsidRDefault="001C1029" w:rsidP="001C102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1C1029" w:rsidRPr="00151BC4" w:rsidRDefault="001C1029" w:rsidP="001C102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1C1029" w:rsidRPr="00151BC4" w:rsidRDefault="001C1029" w:rsidP="001C102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1C1029" w:rsidRPr="00151BC4" w:rsidRDefault="001C1029" w:rsidP="001C102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1C1029" w:rsidRPr="00151BC4" w:rsidRDefault="001C1029" w:rsidP="001C102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C1029" w:rsidRPr="00193CEB" w:rsidRDefault="001C1029" w:rsidP="001C102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1C1029" w:rsidRPr="00193CEB" w:rsidRDefault="001C1029" w:rsidP="001C1029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1C1029" w:rsidRPr="00C67355" w:rsidTr="00383D45">
        <w:tc>
          <w:tcPr>
            <w:tcW w:w="9345" w:type="dxa"/>
            <w:gridSpan w:val="9"/>
          </w:tcPr>
          <w:p w:rsidR="001C1029" w:rsidRPr="00C67355" w:rsidRDefault="001C1029" w:rsidP="00383D4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1C1029" w:rsidRPr="00C67355" w:rsidTr="00383D45">
        <w:tc>
          <w:tcPr>
            <w:tcW w:w="2547" w:type="dxa"/>
            <w:gridSpan w:val="3"/>
          </w:tcPr>
          <w:p w:rsidR="001C1029" w:rsidRPr="00C67355" w:rsidRDefault="001C1029" w:rsidP="00383D45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1C1029" w:rsidRPr="00C67355" w:rsidRDefault="001C1029" w:rsidP="00383D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криміналістика</w:t>
            </w:r>
          </w:p>
        </w:tc>
      </w:tr>
      <w:tr w:rsidR="001C1029" w:rsidRPr="00C67355" w:rsidTr="00383D45">
        <w:tc>
          <w:tcPr>
            <w:tcW w:w="2547" w:type="dxa"/>
            <w:gridSpan w:val="3"/>
          </w:tcPr>
          <w:p w:rsidR="001C1029" w:rsidRPr="00C67355" w:rsidRDefault="001C1029" w:rsidP="00383D45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1C1029" w:rsidRDefault="001C1029" w:rsidP="00383D45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Круль</w:t>
            </w:r>
            <w:proofErr w:type="spellEnd"/>
            <w:r>
              <w:rPr>
                <w:lang w:val="uk-UA"/>
              </w:rPr>
              <w:t xml:space="preserve"> Святослав Михайлович, к.ю.н. доцент кафедри кримінального права  </w:t>
            </w:r>
          </w:p>
          <w:p w:rsidR="001C1029" w:rsidRPr="00C67355" w:rsidRDefault="001C1029" w:rsidP="00383D45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Володимирівна, к.ю.н. доцент кафедри кримінального права  </w:t>
            </w:r>
          </w:p>
        </w:tc>
      </w:tr>
      <w:tr w:rsidR="001C1029" w:rsidRPr="00C67355" w:rsidTr="00383D45">
        <w:tc>
          <w:tcPr>
            <w:tcW w:w="2547" w:type="dxa"/>
            <w:gridSpan w:val="3"/>
          </w:tcPr>
          <w:p w:rsidR="001C1029" w:rsidRPr="00C67355" w:rsidRDefault="001C1029" w:rsidP="00383D45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1C1029" w:rsidRDefault="001C1029" w:rsidP="00383D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Круль Святослав Михайлович </w:t>
            </w:r>
            <w:r w:rsidRPr="00A227B3">
              <w:rPr>
                <w:lang w:val="uk-UA"/>
              </w:rPr>
              <w:t xml:space="preserve">(0342)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59-61-34</w:t>
            </w:r>
          </w:p>
          <w:p w:rsidR="001C1029" w:rsidRDefault="001C1029" w:rsidP="00383D4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</w:t>
            </w:r>
            <w:r w:rsidRPr="00A227B3">
              <w:rPr>
                <w:lang w:val="uk-UA"/>
              </w:rPr>
              <w:t xml:space="preserve">(0342)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59-61-34</w:t>
            </w:r>
          </w:p>
          <w:p w:rsidR="001C1029" w:rsidRPr="00C67355" w:rsidRDefault="001C1029" w:rsidP="00383D45">
            <w:pPr>
              <w:jc w:val="both"/>
              <w:rPr>
                <w:lang w:val="uk-UA"/>
              </w:rPr>
            </w:pPr>
          </w:p>
        </w:tc>
      </w:tr>
      <w:tr w:rsidR="001C1029" w:rsidRPr="00C67355" w:rsidTr="00383D45">
        <w:tc>
          <w:tcPr>
            <w:tcW w:w="2547" w:type="dxa"/>
            <w:gridSpan w:val="3"/>
          </w:tcPr>
          <w:p w:rsidR="001C1029" w:rsidRPr="00C67355" w:rsidRDefault="001C1029" w:rsidP="00383D45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1C1029" w:rsidRPr="00A227B3" w:rsidRDefault="001C1029" w:rsidP="00383D45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Круль</w:t>
            </w:r>
            <w:proofErr w:type="spellEnd"/>
            <w:r>
              <w:rPr>
                <w:lang w:val="uk-UA"/>
              </w:rPr>
              <w:t xml:space="preserve"> Святослав Михайлович</w:t>
            </w:r>
            <w:r w:rsidRPr="00A227B3">
              <w:rPr>
                <w:lang w:val="uk-UA"/>
              </w:rPr>
              <w:t xml:space="preserve"> </w:t>
            </w:r>
            <w:proofErr w:type="spellStart"/>
            <w:r w:rsidRPr="0009709C">
              <w:rPr>
                <w:shd w:val="clear" w:color="auto" w:fill="FFFFFF"/>
                <w:lang w:val="en-US"/>
              </w:rPr>
              <w:t>S</w:t>
            </w:r>
            <w:r>
              <w:rPr>
                <w:shd w:val="clear" w:color="auto" w:fill="FFFFFF"/>
                <w:lang w:val="en-US"/>
              </w:rPr>
              <w:t>krul</w:t>
            </w:r>
            <w:proofErr w:type="spellEnd"/>
            <w:r w:rsidRPr="00422A7C">
              <w:rPr>
                <w:shd w:val="clear" w:color="auto" w:fill="FFFFFF"/>
              </w:rPr>
              <w:t>@</w:t>
            </w:r>
            <w:proofErr w:type="spellStart"/>
            <w:r>
              <w:rPr>
                <w:shd w:val="clear" w:color="auto" w:fill="FFFFFF"/>
                <w:lang w:val="en-US"/>
              </w:rPr>
              <w:t>ukr</w:t>
            </w:r>
            <w:proofErr w:type="spellEnd"/>
            <w:r w:rsidRPr="00422A7C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  <w:lang w:val="en-US"/>
              </w:rPr>
              <w:t>net</w:t>
            </w:r>
            <w:r w:rsidRPr="00A227B3">
              <w:rPr>
                <w:color w:val="262626"/>
                <w:shd w:val="clear" w:color="auto" w:fill="FFFFFF"/>
                <w:lang w:val="uk-UA"/>
              </w:rPr>
              <w:t xml:space="preserve"> </w:t>
            </w:r>
          </w:p>
          <w:p w:rsidR="001C1029" w:rsidRPr="00A227B3" w:rsidRDefault="001C1029" w:rsidP="00383D45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</w:t>
            </w:r>
            <w:r w:rsidRPr="00A227B3">
              <w:rPr>
                <w:lang w:val="uk-UA"/>
              </w:rPr>
              <w:t xml:space="preserve"> </w:t>
            </w:r>
            <w:r w:rsidRPr="0009709C">
              <w:t>kaduk_sv@i.ua</w:t>
            </w:r>
          </w:p>
          <w:p w:rsidR="001C1029" w:rsidRPr="00A227B3" w:rsidRDefault="001C1029" w:rsidP="00383D45">
            <w:pPr>
              <w:jc w:val="both"/>
              <w:rPr>
                <w:lang w:val="uk-UA"/>
              </w:rPr>
            </w:pPr>
          </w:p>
        </w:tc>
      </w:tr>
      <w:tr w:rsidR="001C1029" w:rsidRPr="00C67355" w:rsidTr="00383D45">
        <w:tc>
          <w:tcPr>
            <w:tcW w:w="2547" w:type="dxa"/>
            <w:gridSpan w:val="3"/>
          </w:tcPr>
          <w:p w:rsidR="001C1029" w:rsidRPr="00C67355" w:rsidRDefault="001C1029" w:rsidP="00383D45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1C1029" w:rsidRPr="00C67355" w:rsidRDefault="001C1029" w:rsidP="00383D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1C1029" w:rsidRPr="00C67355" w:rsidTr="00383D45">
        <w:tc>
          <w:tcPr>
            <w:tcW w:w="2547" w:type="dxa"/>
            <w:gridSpan w:val="3"/>
          </w:tcPr>
          <w:p w:rsidR="001C1029" w:rsidRPr="00C67355" w:rsidRDefault="001C1029" w:rsidP="00383D45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1C1029" w:rsidRPr="00C67355" w:rsidRDefault="00496606" w:rsidP="0049660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1C1029">
              <w:rPr>
                <w:lang w:val="uk-UA"/>
              </w:rPr>
              <w:t xml:space="preserve"> кредити ЄКТС, </w:t>
            </w:r>
            <w:r>
              <w:rPr>
                <w:lang w:val="uk-UA"/>
              </w:rPr>
              <w:t>9</w:t>
            </w:r>
            <w:r w:rsidR="001C1029">
              <w:rPr>
                <w:lang w:val="en-US"/>
              </w:rPr>
              <w:t>0</w:t>
            </w:r>
            <w:r w:rsidR="001C1029">
              <w:rPr>
                <w:lang w:val="uk-UA"/>
              </w:rPr>
              <w:t xml:space="preserve"> год.</w:t>
            </w:r>
          </w:p>
        </w:tc>
      </w:tr>
      <w:tr w:rsidR="001C1029" w:rsidRPr="00422A7C" w:rsidTr="00383D45">
        <w:tc>
          <w:tcPr>
            <w:tcW w:w="2547" w:type="dxa"/>
            <w:gridSpan w:val="3"/>
          </w:tcPr>
          <w:p w:rsidR="001C1029" w:rsidRPr="00325443" w:rsidRDefault="001C1029" w:rsidP="00383D45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1C1029" w:rsidRPr="00325443" w:rsidRDefault="00422A7C" w:rsidP="00383D45">
            <w:pPr>
              <w:jc w:val="both"/>
              <w:rPr>
                <w:lang w:val="uk-UA"/>
              </w:rPr>
            </w:pPr>
            <w:hyperlink r:id="rId5" w:tgtFrame="_blank" w:history="1">
              <w:r w:rsidR="001C1029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1C1029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1C1029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1C1029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1C1029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1C1029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1C1029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1C1029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1C1029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1C1029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1C1029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1C1029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1C1029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1C1029" w:rsidRPr="004411D1" w:rsidTr="00383D45">
        <w:tc>
          <w:tcPr>
            <w:tcW w:w="2547" w:type="dxa"/>
            <w:gridSpan w:val="3"/>
          </w:tcPr>
          <w:p w:rsidR="001C1029" w:rsidRPr="00C67355" w:rsidRDefault="001C1029" w:rsidP="00383D45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1C1029" w:rsidRDefault="001C1029" w:rsidP="00383D45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6" w:history="1">
              <w:hyperlink r:id="rId7" w:history="1">
                <w:hyperlink r:id="rId8" w:history="1">
                  <w:r w:rsidR="00422A7C" w:rsidRPr="00422A7C">
                    <w:rPr>
                      <w:color w:val="0000FF"/>
                      <w:u w:val="single"/>
                    </w:rPr>
                    <w:t>https://kkp.pnu.edu.ua/</w:t>
                  </w:r>
                </w:hyperlink>
                <w:r>
                  <w:rPr>
                    <w:rStyle w:val="a4"/>
                  </w:rPr>
                  <w:t>навчальні-дисципліни</w:t>
                </w:r>
              </w:hyperlink>
              <w:r w:rsidRPr="00410A4A">
                <w:rPr>
                  <w:rStyle w:val="a4"/>
                  <w:lang w:val="uk-UA"/>
                </w:rPr>
                <w:t>/</w:t>
              </w:r>
            </w:hyperlink>
          </w:p>
          <w:p w:rsidR="001C1029" w:rsidRPr="00C67355" w:rsidRDefault="001C1029" w:rsidP="00383D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1C1029" w:rsidRPr="00C67355" w:rsidTr="00383D45">
        <w:tc>
          <w:tcPr>
            <w:tcW w:w="9345" w:type="dxa"/>
            <w:gridSpan w:val="9"/>
          </w:tcPr>
          <w:p w:rsidR="001C1029" w:rsidRPr="00835D68" w:rsidRDefault="001C1029" w:rsidP="00383D4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1C1029" w:rsidRPr="00613BE3" w:rsidTr="00383D45">
        <w:tc>
          <w:tcPr>
            <w:tcW w:w="9345" w:type="dxa"/>
            <w:gridSpan w:val="9"/>
          </w:tcPr>
          <w:p w:rsidR="001C1029" w:rsidRPr="000F7FA9" w:rsidRDefault="001C1029" w:rsidP="00383D4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</w:t>
            </w:r>
            <w:r w:rsidRPr="000F7FA9">
              <w:rPr>
                <w:lang w:eastAsia="uk-UA"/>
              </w:rPr>
              <w:t xml:space="preserve">є </w:t>
            </w:r>
            <w:proofErr w:type="spellStart"/>
            <w:r w:rsidRPr="000F7FA9">
              <w:rPr>
                <w:lang w:eastAsia="uk-UA"/>
              </w:rPr>
              <w:t>набуття</w:t>
            </w:r>
            <w:proofErr w:type="spellEnd"/>
            <w:r w:rsidRPr="000F7FA9">
              <w:rPr>
                <w:lang w:eastAsia="uk-UA"/>
              </w:rPr>
              <w:t xml:space="preserve"> студентами </w:t>
            </w:r>
            <w:proofErr w:type="spellStart"/>
            <w:r w:rsidRPr="000F7FA9">
              <w:rPr>
                <w:lang w:eastAsia="uk-UA"/>
              </w:rPr>
              <w:t>необхідних</w:t>
            </w:r>
            <w:proofErr w:type="spellEnd"/>
            <w:r w:rsidRPr="000F7FA9">
              <w:rPr>
                <w:lang w:eastAsia="uk-UA"/>
              </w:rPr>
              <w:t xml:space="preserve"> </w:t>
            </w:r>
            <w:proofErr w:type="spellStart"/>
            <w:r w:rsidRPr="000F7FA9">
              <w:rPr>
                <w:lang w:eastAsia="uk-UA"/>
              </w:rPr>
              <w:t>знань</w:t>
            </w:r>
            <w:proofErr w:type="spellEnd"/>
            <w:r w:rsidRPr="000F7FA9">
              <w:rPr>
                <w:lang w:eastAsia="uk-UA"/>
              </w:rPr>
              <w:t xml:space="preserve"> та </w:t>
            </w:r>
            <w:r w:rsidRPr="000F7FA9">
              <w:rPr>
                <w:lang w:val="uk-UA" w:eastAsia="uk-UA"/>
              </w:rPr>
              <w:t>вивчення теоретичних положень, що стосуються основних кримінальних процесуальних  відносин при розкритті та розслідуванні кримінальних правопорушень.</w:t>
            </w:r>
          </w:p>
          <w:p w:rsidR="001C1029" w:rsidRPr="000F7FA9" w:rsidRDefault="001C1029" w:rsidP="00383D45">
            <w:pPr>
              <w:ind w:firstLine="310"/>
              <w:jc w:val="both"/>
              <w:rPr>
                <w:lang w:val="uk-UA"/>
              </w:rPr>
            </w:pPr>
            <w:r w:rsidRPr="000F7FA9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0F7FA9">
              <w:rPr>
                <w:u w:val="single"/>
                <w:lang w:val="uk-UA"/>
              </w:rPr>
              <w:t>змістових модулів</w:t>
            </w:r>
            <w:r w:rsidRPr="000F7FA9">
              <w:rPr>
                <w:lang w:val="uk-UA"/>
              </w:rPr>
              <w:t>:</w:t>
            </w:r>
          </w:p>
          <w:p w:rsidR="001C1029" w:rsidRPr="000F7FA9" w:rsidRDefault="001C1029" w:rsidP="00383D45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0F7FA9">
              <w:rPr>
                <w:lang w:val="uk-UA"/>
              </w:rPr>
              <w:t>1. Теоретичні основи кри</w:t>
            </w:r>
            <w:r>
              <w:rPr>
                <w:lang w:val="uk-UA"/>
              </w:rPr>
              <w:t>м</w:t>
            </w:r>
            <w:r w:rsidRPr="000F7FA9">
              <w:rPr>
                <w:lang w:val="uk-UA"/>
              </w:rPr>
              <w:t>іналістики.</w:t>
            </w:r>
          </w:p>
          <w:p w:rsidR="001C1029" w:rsidRPr="000F7FA9" w:rsidRDefault="001C1029" w:rsidP="00383D45">
            <w:pPr>
              <w:ind w:firstLine="310"/>
              <w:jc w:val="both"/>
              <w:rPr>
                <w:lang w:val="uk-UA"/>
              </w:rPr>
            </w:pPr>
            <w:r w:rsidRPr="000F7FA9">
              <w:rPr>
                <w:lang w:val="uk-UA"/>
              </w:rPr>
              <w:t>2. Криміналістична техніка.</w:t>
            </w:r>
          </w:p>
          <w:p w:rsidR="001C1029" w:rsidRPr="000F7FA9" w:rsidRDefault="001C1029" w:rsidP="00383D45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0F7FA9">
              <w:rPr>
                <w:lang w:val="uk-UA"/>
              </w:rPr>
              <w:t>3. Криміналістична тактика.</w:t>
            </w:r>
          </w:p>
          <w:p w:rsidR="001C1029" w:rsidRPr="000F7FA9" w:rsidRDefault="001C1029" w:rsidP="00383D45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0F7FA9">
              <w:rPr>
                <w:lang w:val="uk-UA"/>
              </w:rPr>
              <w:t xml:space="preserve">4. </w:t>
            </w:r>
            <w:r>
              <w:rPr>
                <w:lang w:val="uk-UA"/>
              </w:rPr>
              <w:t>Криміналістична методика</w:t>
            </w:r>
            <w:r w:rsidRPr="000F7FA9">
              <w:rPr>
                <w:lang w:val="uk-UA"/>
              </w:rPr>
              <w:t>.</w:t>
            </w:r>
          </w:p>
          <w:p w:rsidR="001C1029" w:rsidRPr="002A604E" w:rsidRDefault="001C1029" w:rsidP="00383D45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0F7FA9">
              <w:rPr>
                <w:lang w:val="uk-UA"/>
              </w:rPr>
              <w:t xml:space="preserve">Криміналістика є єдиною юридичною наукою, яка за допомогою даних найрізноманітніших наук і вироблених на основі цих наук і юридичної практики теоретико-прикладних узагальнень здійснює пізнання відображених у навколишньому середовищі фактів </w:t>
            </w:r>
            <w:r w:rsidRPr="002A604E">
              <w:rPr>
                <w:lang w:val="uk-UA"/>
              </w:rPr>
              <w:t>минулого для одержання підстав прийняття обґрунтованих юридичних рішень. У самому загальному вигляді </w:t>
            </w:r>
            <w:r w:rsidRPr="002A604E">
              <w:rPr>
                <w:iCs/>
                <w:lang w:val="uk-UA"/>
              </w:rPr>
              <w:t>головним завданням</w:t>
            </w:r>
            <w:r w:rsidRPr="002A604E">
              <w:rPr>
                <w:lang w:val="uk-UA"/>
              </w:rPr>
              <w:t> цієї специфічної науки називають криміналістичне забезпечення боротьби зі злочинністю відповідними потребам практики засобами, прийомами і методами отримання доказової інформації.</w:t>
            </w:r>
          </w:p>
          <w:p w:rsidR="001C1029" w:rsidRPr="00422A7C" w:rsidRDefault="001C1029" w:rsidP="00383D45">
            <w:pPr>
              <w:autoSpaceDE w:val="0"/>
              <w:autoSpaceDN w:val="0"/>
              <w:adjustRightInd w:val="0"/>
              <w:ind w:firstLine="310"/>
              <w:jc w:val="both"/>
            </w:pPr>
            <w:r w:rsidRPr="002A604E">
              <w:rPr>
                <w:u w:val="single"/>
                <w:lang w:val="uk-UA"/>
              </w:rPr>
              <w:t>Основними джерелами</w:t>
            </w:r>
            <w:r w:rsidRPr="002A604E">
              <w:rPr>
                <w:lang w:val="uk-UA"/>
              </w:rPr>
              <w:t xml:space="preserve"> цієї </w:t>
            </w:r>
            <w:r>
              <w:rPr>
                <w:lang w:val="uk-UA"/>
              </w:rPr>
              <w:t>науки</w:t>
            </w:r>
            <w:r w:rsidRPr="002A604E">
              <w:rPr>
                <w:lang w:val="uk-UA"/>
              </w:rPr>
              <w:t xml:space="preserve"> виступають </w:t>
            </w:r>
            <w:r>
              <w:rPr>
                <w:lang w:val="uk-UA"/>
              </w:rPr>
              <w:t xml:space="preserve">Кримінальний процесуальний кодекс України, Кримінальний кодекс України, </w:t>
            </w:r>
            <w:r w:rsidRPr="002A604E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2A604E">
              <w:rPr>
                <w:lang w:val="uk-UA"/>
              </w:rPr>
              <w:t xml:space="preserve"> України </w:t>
            </w:r>
            <w:r>
              <w:rPr>
                <w:lang w:val="uk-UA"/>
              </w:rPr>
              <w:t>«Про національну поліцію»</w:t>
            </w:r>
            <w:r w:rsidRPr="002A604E">
              <w:rPr>
                <w:lang w:val="uk-UA"/>
              </w:rPr>
              <w:t>,</w:t>
            </w:r>
            <w:r>
              <w:rPr>
                <w:lang w:val="uk-UA"/>
              </w:rPr>
              <w:t xml:space="preserve"> «Про оперативно-розшукову діяльність», «Про судову експертизу», «Про прокуратуру».</w:t>
            </w:r>
          </w:p>
          <w:p w:rsidR="001C1029" w:rsidRPr="00C67355" w:rsidRDefault="001C1029" w:rsidP="00383D45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7A0103">
              <w:rPr>
                <w:color w:val="000000"/>
                <w:lang w:val="uk-UA"/>
              </w:rPr>
              <w:t xml:space="preserve">Криміналістика є системою багатогранних знань, які використовуються у різних сферах </w:t>
            </w:r>
            <w:r w:rsidRPr="007A0103">
              <w:rPr>
                <w:lang w:val="uk-UA"/>
              </w:rPr>
              <w:t xml:space="preserve">суспільного життя. Адекватне розуміння предмету криміналістики має принципове значення, тому що в його визначенні конкретизовано ту ділянку об’єктивної дійсності, яка складає змістовну основу власне цієї галузі знань. Експерт-криміналіст </w:t>
            </w:r>
            <w:r w:rsidRPr="007A0103">
              <w:rPr>
                <w:shd w:val="clear" w:color="auto" w:fill="FFFFFF"/>
                <w:lang w:val="uk-UA"/>
              </w:rPr>
              <w:t xml:space="preserve"> зобов’язаний провести усі необхідні експертизи, що допомагають знайти злочинця. Саме він першим з оперативної групи входить у пограбовану квартиру або на місце вбивства: фотографує, знімає відбитки пальців, оглядає, упаковує всі речові докази. </w:t>
            </w:r>
            <w:r w:rsidRPr="007A0103">
              <w:rPr>
                <w:shd w:val="clear" w:color="auto" w:fill="FFFFFF"/>
                <w:lang w:val="uk-UA"/>
              </w:rPr>
              <w:lastRenderedPageBreak/>
              <w:t>По знайденій волосині криміналіст зможе визначити групу крові, стать і вік його власника. По сліду від кулі - з якої зброї і як стріляли. По відбитках шин - марку автомобіля, по почерку - автора листа тощо.</w:t>
            </w:r>
          </w:p>
        </w:tc>
      </w:tr>
      <w:tr w:rsidR="001C1029" w:rsidRPr="00C67355" w:rsidTr="00383D45">
        <w:tc>
          <w:tcPr>
            <w:tcW w:w="9345" w:type="dxa"/>
            <w:gridSpan w:val="9"/>
          </w:tcPr>
          <w:p w:rsidR="001C1029" w:rsidRPr="00C67355" w:rsidRDefault="001C1029" w:rsidP="00383D4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1C1029" w:rsidRPr="00422A7C" w:rsidTr="00383D45">
        <w:tc>
          <w:tcPr>
            <w:tcW w:w="9345" w:type="dxa"/>
            <w:gridSpan w:val="9"/>
          </w:tcPr>
          <w:p w:rsidR="001C1029" w:rsidRPr="007A0103" w:rsidRDefault="001C1029" w:rsidP="00383D4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7A0103">
              <w:rPr>
                <w:lang w:val="uk-UA"/>
              </w:rPr>
              <w:t xml:space="preserve">Метою викладення навчальної дисципліни „Криміналістика” є засвоєння базових теоретичних положень криміналістики, оволодіння практичними навичками, які необхідні для виявлення, розкриття та розслідування злочинів, отримання доказової інформації під час розслідування </w:t>
            </w:r>
            <w:r>
              <w:rPr>
                <w:lang w:val="uk-UA"/>
              </w:rPr>
              <w:t>кримінальних правопорушень</w:t>
            </w:r>
            <w:r w:rsidRPr="007A0103">
              <w:rPr>
                <w:lang w:val="uk-UA"/>
              </w:rPr>
              <w:t xml:space="preserve"> та провадження окремих слідчих дій.</w:t>
            </w:r>
          </w:p>
          <w:p w:rsidR="001C1029" w:rsidRPr="00C67355" w:rsidRDefault="001C1029" w:rsidP="00383D45">
            <w:pPr>
              <w:ind w:firstLine="310"/>
              <w:jc w:val="both"/>
              <w:rPr>
                <w:lang w:val="uk-UA"/>
              </w:rPr>
            </w:pPr>
            <w:r w:rsidRPr="007A0103">
              <w:rPr>
                <w:bCs/>
                <w:u w:val="single"/>
                <w:lang w:val="uk-UA"/>
              </w:rPr>
              <w:t>Основними цілями</w:t>
            </w:r>
            <w:r w:rsidRPr="007A0103">
              <w:rPr>
                <w:lang w:val="uk-UA"/>
              </w:rPr>
              <w:t xml:space="preserve"> вивчення дисципліни «Криміналістика» передбачає засвоєння студентами системи знань, навиків і вмінь з використання криміналістичних засобів і методів для розкриття і розслідування кримінальних правопорушень.</w:t>
            </w:r>
          </w:p>
        </w:tc>
      </w:tr>
      <w:tr w:rsidR="001C1029" w:rsidRPr="00C67355" w:rsidTr="00383D45">
        <w:tc>
          <w:tcPr>
            <w:tcW w:w="9345" w:type="dxa"/>
            <w:gridSpan w:val="9"/>
          </w:tcPr>
          <w:p w:rsidR="001C1029" w:rsidRPr="001039A3" w:rsidRDefault="001C1029" w:rsidP="00383D45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C1029" w:rsidRPr="00422A7C" w:rsidTr="00383D45">
        <w:trPr>
          <w:trHeight w:val="5444"/>
        </w:trPr>
        <w:tc>
          <w:tcPr>
            <w:tcW w:w="9345" w:type="dxa"/>
            <w:gridSpan w:val="9"/>
          </w:tcPr>
          <w:p w:rsidR="001C1029" w:rsidRPr="00A25CBD" w:rsidRDefault="001C1029" w:rsidP="00383D45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1C1029" w:rsidRPr="00D910D6" w:rsidRDefault="001C1029" w:rsidP="00383D45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 xml:space="preserve">знати </w:t>
            </w:r>
            <w:r w:rsidRPr="00D910D6">
              <w:rPr>
                <w:iCs/>
                <w:u w:val="single"/>
                <w:lang w:val="uk-UA"/>
              </w:rPr>
              <w:t>:</w:t>
            </w:r>
          </w:p>
          <w:p w:rsidR="001C1029" w:rsidRPr="00D910D6" w:rsidRDefault="001C1029" w:rsidP="001C1029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D910D6">
              <w:rPr>
                <w:lang w:val="uk-UA"/>
              </w:rPr>
              <w:t>поняття і структуру загальної теорії криміналістики;</w:t>
            </w:r>
          </w:p>
          <w:p w:rsidR="001C1029" w:rsidRPr="00D910D6" w:rsidRDefault="001C1029" w:rsidP="001C1029">
            <w:pPr>
              <w:numPr>
                <w:ilvl w:val="0"/>
                <w:numId w:val="2"/>
              </w:numPr>
              <w:jc w:val="both"/>
              <w:rPr>
                <w:b/>
                <w:lang w:val="uk-UA"/>
              </w:rPr>
            </w:pPr>
            <w:r w:rsidRPr="00D910D6">
              <w:rPr>
                <w:lang w:val="uk-UA"/>
              </w:rPr>
              <w:t>теорію криміналістичних слідів, теорію криміналістичної ідентифікації, вчення про криміналістичну реєстрацію;</w:t>
            </w:r>
          </w:p>
          <w:p w:rsidR="001C1029" w:rsidRPr="00D910D6" w:rsidRDefault="001C1029" w:rsidP="001C1029">
            <w:pPr>
              <w:numPr>
                <w:ilvl w:val="0"/>
                <w:numId w:val="2"/>
              </w:numPr>
              <w:jc w:val="both"/>
              <w:rPr>
                <w:b/>
                <w:lang w:val="uk-UA"/>
              </w:rPr>
            </w:pPr>
            <w:r w:rsidRPr="00D910D6">
              <w:rPr>
                <w:lang w:val="uk-UA"/>
              </w:rPr>
              <w:t>сучасні техніко-криміналістичні засоби, що використовуються при розслідуванні злочинів;</w:t>
            </w:r>
          </w:p>
          <w:p w:rsidR="001C1029" w:rsidRPr="00D910D6" w:rsidRDefault="001C1029" w:rsidP="001C1029">
            <w:pPr>
              <w:numPr>
                <w:ilvl w:val="0"/>
                <w:numId w:val="2"/>
              </w:numPr>
              <w:jc w:val="both"/>
              <w:rPr>
                <w:b/>
                <w:lang w:val="uk-UA"/>
              </w:rPr>
            </w:pPr>
            <w:r w:rsidRPr="00D910D6">
              <w:rPr>
                <w:lang w:val="uk-UA"/>
              </w:rPr>
              <w:t>основні галузі криміналістичної техніки;</w:t>
            </w:r>
          </w:p>
          <w:p w:rsidR="001C1029" w:rsidRPr="00D910D6" w:rsidRDefault="001C1029" w:rsidP="001C1029">
            <w:pPr>
              <w:numPr>
                <w:ilvl w:val="0"/>
                <w:numId w:val="2"/>
              </w:num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основи криміналістичного зброєзнавства</w:t>
            </w:r>
            <w:r w:rsidRPr="00D910D6">
              <w:rPr>
                <w:lang w:val="uk-UA"/>
              </w:rPr>
              <w:t>;</w:t>
            </w:r>
          </w:p>
          <w:p w:rsidR="001C1029" w:rsidRPr="00D910D6" w:rsidRDefault="001C1029" w:rsidP="001C1029">
            <w:pPr>
              <w:numPr>
                <w:ilvl w:val="0"/>
                <w:numId w:val="2"/>
              </w:numPr>
              <w:jc w:val="both"/>
              <w:rPr>
                <w:b/>
                <w:lang w:val="uk-UA"/>
              </w:rPr>
            </w:pPr>
            <w:r w:rsidRPr="00D910D6">
              <w:rPr>
                <w:lang w:val="uk-UA"/>
              </w:rPr>
              <w:t xml:space="preserve">основні положення з </w:t>
            </w:r>
            <w:r>
              <w:rPr>
                <w:lang w:val="uk-UA"/>
              </w:rPr>
              <w:t>криміналістичного документознавства</w:t>
            </w:r>
            <w:r w:rsidRPr="00D910D6">
              <w:rPr>
                <w:lang w:val="uk-UA"/>
              </w:rPr>
              <w:t>;</w:t>
            </w:r>
          </w:p>
          <w:p w:rsidR="001C1029" w:rsidRPr="00D910D6" w:rsidRDefault="001C1029" w:rsidP="001C1029">
            <w:pPr>
              <w:numPr>
                <w:ilvl w:val="0"/>
                <w:numId w:val="2"/>
              </w:numPr>
              <w:jc w:val="both"/>
              <w:rPr>
                <w:b/>
                <w:lang w:val="uk-UA"/>
              </w:rPr>
            </w:pPr>
            <w:r w:rsidRPr="00D910D6">
              <w:rPr>
                <w:lang w:val="uk-UA"/>
              </w:rPr>
              <w:t>основні способи підробки документів та методи їх виявлення;</w:t>
            </w:r>
          </w:p>
          <w:p w:rsidR="001C1029" w:rsidRPr="00D910D6" w:rsidRDefault="001C1029" w:rsidP="001C1029">
            <w:pPr>
              <w:numPr>
                <w:ilvl w:val="0"/>
                <w:numId w:val="2"/>
              </w:numPr>
              <w:jc w:val="both"/>
              <w:rPr>
                <w:b/>
                <w:lang w:val="uk-UA"/>
              </w:rPr>
            </w:pPr>
            <w:r w:rsidRPr="00D910D6">
              <w:rPr>
                <w:lang w:val="uk-UA"/>
              </w:rPr>
              <w:t>загальні положення про криміналістичну ситуацію, криміналістичну версію і криміналістичне планування;</w:t>
            </w:r>
          </w:p>
          <w:p w:rsidR="001C1029" w:rsidRPr="00D910D6" w:rsidRDefault="001C1029" w:rsidP="001C1029">
            <w:pPr>
              <w:numPr>
                <w:ilvl w:val="0"/>
                <w:numId w:val="2"/>
              </w:numPr>
              <w:jc w:val="both"/>
              <w:rPr>
                <w:b/>
                <w:lang w:val="uk-UA"/>
              </w:rPr>
            </w:pPr>
            <w:r w:rsidRPr="00D910D6">
              <w:rPr>
                <w:lang w:val="uk-UA"/>
              </w:rPr>
              <w:t>тактичні прийоми та організаційні форми проведення окремих слідчих дій, їх належної фіксації;</w:t>
            </w:r>
          </w:p>
          <w:p w:rsidR="001C1029" w:rsidRPr="00D910D6" w:rsidRDefault="001C1029" w:rsidP="001C1029">
            <w:pPr>
              <w:numPr>
                <w:ilvl w:val="0"/>
                <w:numId w:val="2"/>
              </w:numPr>
              <w:jc w:val="both"/>
              <w:rPr>
                <w:b/>
                <w:lang w:val="uk-UA"/>
              </w:rPr>
            </w:pPr>
            <w:r w:rsidRPr="00D910D6">
              <w:rPr>
                <w:lang w:val="uk-UA"/>
              </w:rPr>
              <w:t>поняття і структуру криміналістичної характеристики злочинів;</w:t>
            </w:r>
          </w:p>
          <w:p w:rsidR="001C1029" w:rsidRPr="00D910D6" w:rsidRDefault="001C1029" w:rsidP="001C1029">
            <w:pPr>
              <w:numPr>
                <w:ilvl w:val="0"/>
                <w:numId w:val="2"/>
              </w:num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D910D6">
              <w:rPr>
                <w:lang w:val="uk-UA"/>
              </w:rPr>
              <w:t>методи планування та організацію розслідування окремих видів злочинів;;</w:t>
            </w:r>
          </w:p>
          <w:p w:rsidR="001C1029" w:rsidRPr="00D910D6" w:rsidRDefault="001C1029" w:rsidP="00383D45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D910D6">
              <w:rPr>
                <w:iCs/>
                <w:u w:val="single"/>
                <w:lang w:val="uk-UA"/>
              </w:rPr>
              <w:t>вміти</w:t>
            </w:r>
            <w:r w:rsidRPr="00D910D6">
              <w:rPr>
                <w:u w:val="single"/>
                <w:lang w:val="uk-UA"/>
              </w:rPr>
              <w:t xml:space="preserve"> :</w:t>
            </w:r>
          </w:p>
          <w:p w:rsidR="001C1029" w:rsidRPr="00D910D6" w:rsidRDefault="001C1029" w:rsidP="001C1029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D910D6">
              <w:rPr>
                <w:lang w:val="uk-UA"/>
              </w:rPr>
              <w:t>застосовувати теоретичні знання в практичній діяльності з розслідування та розкриття злочинів;</w:t>
            </w:r>
          </w:p>
          <w:p w:rsidR="001C1029" w:rsidRPr="00D910D6" w:rsidRDefault="001C1029" w:rsidP="001C1029">
            <w:pPr>
              <w:numPr>
                <w:ilvl w:val="0"/>
                <w:numId w:val="2"/>
              </w:numPr>
              <w:jc w:val="both"/>
              <w:rPr>
                <w:b/>
                <w:lang w:val="uk-UA"/>
              </w:rPr>
            </w:pPr>
            <w:r w:rsidRPr="00D910D6">
              <w:rPr>
                <w:lang w:val="uk-UA"/>
              </w:rPr>
              <w:t>використовувати всі техніко-криміналістичні засоби;</w:t>
            </w:r>
          </w:p>
          <w:p w:rsidR="001C1029" w:rsidRPr="00D910D6" w:rsidRDefault="001C1029" w:rsidP="001C1029">
            <w:pPr>
              <w:numPr>
                <w:ilvl w:val="0"/>
                <w:numId w:val="2"/>
              </w:numPr>
              <w:jc w:val="both"/>
              <w:rPr>
                <w:b/>
                <w:lang w:val="uk-UA"/>
              </w:rPr>
            </w:pPr>
            <w:r w:rsidRPr="00D910D6">
              <w:rPr>
                <w:lang w:val="uk-UA"/>
              </w:rPr>
              <w:t>виявляти, оглядати, фіксувати і вилучати різного роду сліди злочину і злочинця при проведенні слідчих дій;</w:t>
            </w:r>
          </w:p>
          <w:p w:rsidR="001C1029" w:rsidRPr="00D910D6" w:rsidRDefault="001C1029" w:rsidP="001C1029">
            <w:pPr>
              <w:numPr>
                <w:ilvl w:val="0"/>
                <w:numId w:val="2"/>
              </w:numPr>
              <w:jc w:val="both"/>
              <w:rPr>
                <w:b/>
                <w:lang w:val="uk-UA"/>
              </w:rPr>
            </w:pPr>
            <w:r w:rsidRPr="00D910D6">
              <w:rPr>
                <w:lang w:val="uk-UA"/>
              </w:rPr>
              <w:t>висувати слідчі версії (згідно конкретної слідчої ситуації), організовувати їх перевірку, планувати проведення як окремих слідчих дій , так і їх сукупності при розслідуванні конкретного злочину;</w:t>
            </w:r>
          </w:p>
          <w:p w:rsidR="001C1029" w:rsidRPr="00D910D6" w:rsidRDefault="001C1029" w:rsidP="001C1029">
            <w:pPr>
              <w:numPr>
                <w:ilvl w:val="0"/>
                <w:numId w:val="2"/>
              </w:numPr>
              <w:jc w:val="both"/>
              <w:rPr>
                <w:b/>
                <w:lang w:val="uk-UA"/>
              </w:rPr>
            </w:pPr>
            <w:r w:rsidRPr="00D910D6">
              <w:rPr>
                <w:lang w:val="uk-UA"/>
              </w:rPr>
              <w:t>організовувати і проводити окремі слідчі дії з використанням тактичних прийомів, фіксувати їх проведення і одержані результати;</w:t>
            </w:r>
          </w:p>
          <w:p w:rsidR="001C1029" w:rsidRPr="00C67355" w:rsidRDefault="001C1029" w:rsidP="001C1029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D910D6">
              <w:rPr>
                <w:lang w:val="uk-UA"/>
              </w:rPr>
              <w:t>використовувати досягнення криміналістики, психології, кримінології та інших наук для потреб розслідування і попередження злочинів.</w:t>
            </w:r>
          </w:p>
        </w:tc>
      </w:tr>
      <w:tr w:rsidR="001C1029" w:rsidRPr="00C67355" w:rsidTr="00383D45">
        <w:tc>
          <w:tcPr>
            <w:tcW w:w="9345" w:type="dxa"/>
            <w:gridSpan w:val="9"/>
          </w:tcPr>
          <w:p w:rsidR="001C1029" w:rsidRPr="00C67355" w:rsidRDefault="001C1029" w:rsidP="00383D4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1C1029" w:rsidRPr="00C67355" w:rsidTr="00383D45">
        <w:tc>
          <w:tcPr>
            <w:tcW w:w="9345" w:type="dxa"/>
            <w:gridSpan w:val="9"/>
          </w:tcPr>
          <w:p w:rsidR="001C1029" w:rsidRPr="00741461" w:rsidRDefault="001C1029" w:rsidP="00383D4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1C1029" w:rsidRPr="00C67355" w:rsidTr="00383D45">
        <w:tc>
          <w:tcPr>
            <w:tcW w:w="3050" w:type="dxa"/>
            <w:gridSpan w:val="4"/>
          </w:tcPr>
          <w:p w:rsidR="001C1029" w:rsidRPr="000C46E3" w:rsidRDefault="001C1029" w:rsidP="00383D4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1C1029" w:rsidRPr="000C46E3" w:rsidRDefault="001C1029" w:rsidP="00383D4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1C1029" w:rsidRPr="00C67355" w:rsidTr="00383D45">
        <w:tc>
          <w:tcPr>
            <w:tcW w:w="3050" w:type="dxa"/>
            <w:gridSpan w:val="4"/>
          </w:tcPr>
          <w:p w:rsidR="001C1029" w:rsidRDefault="001C1029" w:rsidP="00383D4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1C1029" w:rsidRPr="000C46E3" w:rsidRDefault="001C1029" w:rsidP="00496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96606">
              <w:rPr>
                <w:lang w:val="uk-UA"/>
              </w:rPr>
              <w:t>0</w:t>
            </w:r>
          </w:p>
        </w:tc>
      </w:tr>
      <w:tr w:rsidR="001C1029" w:rsidRPr="00C67355" w:rsidTr="00383D45">
        <w:tc>
          <w:tcPr>
            <w:tcW w:w="3050" w:type="dxa"/>
            <w:gridSpan w:val="4"/>
          </w:tcPr>
          <w:p w:rsidR="001C1029" w:rsidRDefault="001C1029" w:rsidP="00383D4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1C1029" w:rsidRPr="00C67355" w:rsidRDefault="001C1029" w:rsidP="00383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1C1029" w:rsidRPr="00C67355" w:rsidTr="00383D45">
        <w:tc>
          <w:tcPr>
            <w:tcW w:w="3050" w:type="dxa"/>
            <w:gridSpan w:val="4"/>
          </w:tcPr>
          <w:p w:rsidR="001C1029" w:rsidRDefault="001C1029" w:rsidP="00383D4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1C1029" w:rsidRPr="00C67355" w:rsidRDefault="00496606" w:rsidP="00383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</w:tr>
      <w:tr w:rsidR="001C1029" w:rsidRPr="00C67355" w:rsidTr="00383D45">
        <w:tc>
          <w:tcPr>
            <w:tcW w:w="9345" w:type="dxa"/>
            <w:gridSpan w:val="9"/>
          </w:tcPr>
          <w:p w:rsidR="001C1029" w:rsidRPr="000C46E3" w:rsidRDefault="001C1029" w:rsidP="00383D4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1C1029" w:rsidRPr="00C67355" w:rsidTr="00383D45">
        <w:tc>
          <w:tcPr>
            <w:tcW w:w="1513" w:type="dxa"/>
            <w:vAlign w:val="center"/>
          </w:tcPr>
          <w:p w:rsidR="001C1029" w:rsidRPr="000C46E3" w:rsidRDefault="001C1029" w:rsidP="00383D4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1C1029" w:rsidRPr="000C46E3" w:rsidRDefault="001C1029" w:rsidP="00383D4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1C1029" w:rsidRPr="000C46E3" w:rsidRDefault="001C1029" w:rsidP="00383D4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1C1029" w:rsidRPr="000C46E3" w:rsidRDefault="001C1029" w:rsidP="00383D4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1C1029" w:rsidRPr="00483A45" w:rsidRDefault="001C1029" w:rsidP="00383D4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1C1029" w:rsidRPr="000C46E3" w:rsidRDefault="001C1029" w:rsidP="00383D4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1C1029" w:rsidRPr="00C67355" w:rsidTr="00383D45">
        <w:tc>
          <w:tcPr>
            <w:tcW w:w="1513" w:type="dxa"/>
          </w:tcPr>
          <w:p w:rsidR="001C1029" w:rsidRPr="000E60F3" w:rsidRDefault="001C1029" w:rsidP="00383D4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:rsidR="001C1029" w:rsidRPr="00C207DE" w:rsidRDefault="001C1029" w:rsidP="00383D45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1C1029" w:rsidRPr="00C67355" w:rsidRDefault="001C1029" w:rsidP="00383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1C1029" w:rsidRPr="00C67355" w:rsidRDefault="00496606" w:rsidP="00383D4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номативний</w:t>
            </w:r>
            <w:proofErr w:type="spellEnd"/>
          </w:p>
        </w:tc>
      </w:tr>
      <w:tr w:rsidR="001C1029" w:rsidRPr="00C67355" w:rsidTr="00383D45">
        <w:tc>
          <w:tcPr>
            <w:tcW w:w="9345" w:type="dxa"/>
            <w:gridSpan w:val="9"/>
          </w:tcPr>
          <w:p w:rsidR="001C1029" w:rsidRPr="00C67355" w:rsidRDefault="001C1029" w:rsidP="00383D45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1C1029" w:rsidRPr="00C67355" w:rsidTr="00383D45">
        <w:tc>
          <w:tcPr>
            <w:tcW w:w="6232" w:type="dxa"/>
            <w:gridSpan w:val="6"/>
            <w:vMerge w:val="restart"/>
          </w:tcPr>
          <w:p w:rsidR="001C1029" w:rsidRDefault="001C1029" w:rsidP="00383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1C1029" w:rsidRDefault="001C1029" w:rsidP="00383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1C1029" w:rsidRPr="00C67355" w:rsidTr="00383D45">
        <w:tc>
          <w:tcPr>
            <w:tcW w:w="6232" w:type="dxa"/>
            <w:gridSpan w:val="6"/>
            <w:vMerge/>
          </w:tcPr>
          <w:p w:rsidR="001C1029" w:rsidRDefault="001C1029" w:rsidP="00383D45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C1029" w:rsidRDefault="001C1029" w:rsidP="00383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1C1029" w:rsidRDefault="001C1029" w:rsidP="00383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1C1029" w:rsidRDefault="001C1029" w:rsidP="00383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1C1029" w:rsidRPr="00C67355" w:rsidTr="00383D45">
        <w:tc>
          <w:tcPr>
            <w:tcW w:w="9345" w:type="dxa"/>
            <w:gridSpan w:val="9"/>
          </w:tcPr>
          <w:p w:rsidR="001C1029" w:rsidRPr="00911755" w:rsidRDefault="001C1029" w:rsidP="00383D45">
            <w:pPr>
              <w:jc w:val="center"/>
              <w:rPr>
                <w:lang w:val="uk-UA"/>
              </w:rPr>
            </w:pPr>
            <w:r w:rsidRPr="00911755">
              <w:rPr>
                <w:b/>
                <w:sz w:val="22"/>
                <w:szCs w:val="22"/>
                <w:lang w:val="uk-UA"/>
              </w:rPr>
              <w:t xml:space="preserve">Модуль І. </w:t>
            </w:r>
            <w:r>
              <w:rPr>
                <w:b/>
                <w:sz w:val="22"/>
                <w:szCs w:val="22"/>
                <w:lang w:val="uk-UA"/>
              </w:rPr>
              <w:t xml:space="preserve">Теоретичні основи криміналістики </w:t>
            </w:r>
          </w:p>
        </w:tc>
      </w:tr>
      <w:tr w:rsidR="001C1029" w:rsidRPr="00C67355" w:rsidTr="00383D45">
        <w:tc>
          <w:tcPr>
            <w:tcW w:w="6232" w:type="dxa"/>
            <w:gridSpan w:val="6"/>
          </w:tcPr>
          <w:p w:rsidR="00496606" w:rsidRPr="0014690F" w:rsidRDefault="001C1029" w:rsidP="00496606">
            <w:r w:rsidRPr="0014690F">
              <w:rPr>
                <w:lang w:val="uk-UA"/>
              </w:rPr>
              <w:t xml:space="preserve">Тема № 1. </w:t>
            </w:r>
            <w:r w:rsidRPr="0014690F">
              <w:t xml:space="preserve">Предмет, </w:t>
            </w:r>
            <w:proofErr w:type="spellStart"/>
            <w:r w:rsidRPr="0014690F">
              <w:t>завдання</w:t>
            </w:r>
            <w:proofErr w:type="spellEnd"/>
            <w:r w:rsidRPr="0014690F">
              <w:t xml:space="preserve">, система та </w:t>
            </w:r>
            <w:proofErr w:type="spellStart"/>
            <w:r w:rsidRPr="0014690F">
              <w:t>методи</w:t>
            </w:r>
            <w:proofErr w:type="spellEnd"/>
            <w:r w:rsidRPr="0014690F">
              <w:t xml:space="preserve"> </w:t>
            </w:r>
            <w:proofErr w:type="spellStart"/>
            <w:r w:rsidRPr="0014690F">
              <w:t>криміналістики</w:t>
            </w:r>
            <w:proofErr w:type="spellEnd"/>
            <w:r w:rsidR="00496606" w:rsidRPr="0014690F">
              <w:rPr>
                <w:lang w:val="uk-UA"/>
              </w:rPr>
              <w:t xml:space="preserve">. </w:t>
            </w:r>
            <w:proofErr w:type="spellStart"/>
            <w:r w:rsidR="00496606" w:rsidRPr="0014690F">
              <w:t>Криміналістична</w:t>
            </w:r>
            <w:proofErr w:type="spellEnd"/>
            <w:r w:rsidR="00496606" w:rsidRPr="0014690F">
              <w:t xml:space="preserve"> </w:t>
            </w:r>
            <w:proofErr w:type="spellStart"/>
            <w:r w:rsidR="00496606" w:rsidRPr="0014690F">
              <w:t>ідентифікація</w:t>
            </w:r>
            <w:proofErr w:type="spellEnd"/>
            <w:r w:rsidR="00496606" w:rsidRPr="0014690F">
              <w:t xml:space="preserve"> </w:t>
            </w:r>
          </w:p>
          <w:p w:rsidR="001C1029" w:rsidRPr="0014690F" w:rsidRDefault="00496606" w:rsidP="00496606">
            <w:pPr>
              <w:rPr>
                <w:lang w:val="uk-UA"/>
              </w:rPr>
            </w:pPr>
            <w:r w:rsidRPr="0014690F">
              <w:t xml:space="preserve">та </w:t>
            </w:r>
            <w:proofErr w:type="spellStart"/>
            <w:r w:rsidRPr="0014690F">
              <w:t>діагностика</w:t>
            </w:r>
            <w:proofErr w:type="spellEnd"/>
          </w:p>
        </w:tc>
        <w:tc>
          <w:tcPr>
            <w:tcW w:w="993" w:type="dxa"/>
          </w:tcPr>
          <w:p w:rsidR="001C1029" w:rsidRPr="00FF50E6" w:rsidRDefault="001C1029" w:rsidP="00383D45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C1029" w:rsidRPr="00FF50E6" w:rsidRDefault="00496606" w:rsidP="00383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1C1029" w:rsidRPr="0014690F" w:rsidRDefault="001C1029" w:rsidP="00383D4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1C1029" w:rsidRPr="00C67355" w:rsidTr="00383D45">
        <w:tc>
          <w:tcPr>
            <w:tcW w:w="9345" w:type="dxa"/>
            <w:gridSpan w:val="9"/>
          </w:tcPr>
          <w:p w:rsidR="001C1029" w:rsidRPr="00FF50E6" w:rsidRDefault="001C1029" w:rsidP="00383D45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Криміналістична техніка</w:t>
            </w:r>
          </w:p>
        </w:tc>
      </w:tr>
      <w:tr w:rsidR="001C1029" w:rsidRPr="00C67355" w:rsidTr="00383D45">
        <w:tc>
          <w:tcPr>
            <w:tcW w:w="6232" w:type="dxa"/>
            <w:gridSpan w:val="6"/>
          </w:tcPr>
          <w:p w:rsidR="001C1029" w:rsidRPr="00FF50E6" w:rsidRDefault="001C1029" w:rsidP="00496606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</w:t>
            </w:r>
            <w:r w:rsidR="00496606">
              <w:rPr>
                <w:lang w:val="uk-UA"/>
              </w:rPr>
              <w:t>2</w:t>
            </w:r>
            <w:r w:rsidRPr="00FF50E6">
              <w:rPr>
                <w:lang w:val="uk-UA"/>
              </w:rPr>
              <w:t xml:space="preserve">. </w:t>
            </w:r>
            <w:r>
              <w:rPr>
                <w:lang w:val="uk-UA"/>
              </w:rPr>
              <w:t>Загальні положення криміналістичної техніки</w:t>
            </w:r>
            <w:r w:rsidR="00496606">
              <w:rPr>
                <w:lang w:val="uk-UA"/>
              </w:rPr>
              <w:t>. Основи трасології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1029" w:rsidRPr="00FF50E6" w:rsidRDefault="001C1029" w:rsidP="00383D4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1029" w:rsidRPr="00FF50E6" w:rsidRDefault="00496606" w:rsidP="00383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1C1029" w:rsidRPr="0014690F" w:rsidRDefault="00496606" w:rsidP="00383D4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1C1029" w:rsidRPr="00C67355" w:rsidTr="00383D45">
        <w:tc>
          <w:tcPr>
            <w:tcW w:w="6232" w:type="dxa"/>
            <w:gridSpan w:val="6"/>
          </w:tcPr>
          <w:p w:rsidR="001C1029" w:rsidRPr="00FF50E6" w:rsidRDefault="001C1029" w:rsidP="00496606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</w:t>
            </w:r>
            <w:r w:rsidR="00496606">
              <w:rPr>
                <w:lang w:val="uk-UA"/>
              </w:rPr>
              <w:t>3</w:t>
            </w:r>
            <w:r w:rsidRPr="00FF50E6">
              <w:rPr>
                <w:lang w:val="uk-UA"/>
              </w:rPr>
              <w:t>.</w:t>
            </w:r>
            <w:r>
              <w:rPr>
                <w:lang w:val="uk-UA"/>
              </w:rPr>
              <w:t>Основи криміналістичного зброєзнавства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C1029" w:rsidRPr="00FF50E6" w:rsidRDefault="001C1029" w:rsidP="00383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C1029" w:rsidRPr="00FF50E6" w:rsidRDefault="001C1029" w:rsidP="00383D45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1C1029" w:rsidRPr="0014690F" w:rsidRDefault="001C1029" w:rsidP="00383D4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1C1029" w:rsidRPr="00C67355" w:rsidTr="00383D45">
        <w:tc>
          <w:tcPr>
            <w:tcW w:w="6232" w:type="dxa"/>
            <w:gridSpan w:val="6"/>
          </w:tcPr>
          <w:p w:rsidR="001C1029" w:rsidRPr="00FF50E6" w:rsidRDefault="001C1029" w:rsidP="00496606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</w:t>
            </w:r>
            <w:r w:rsidR="00496606">
              <w:rPr>
                <w:lang w:val="uk-UA"/>
              </w:rPr>
              <w:t>4</w:t>
            </w:r>
            <w:r w:rsidRPr="00FF50E6">
              <w:rPr>
                <w:lang w:val="uk-UA"/>
              </w:rPr>
              <w:t xml:space="preserve">. </w:t>
            </w:r>
            <w:r>
              <w:rPr>
                <w:lang w:val="uk-UA"/>
              </w:rPr>
              <w:t>Криміналістичне документознавство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C1029" w:rsidRPr="00FF50E6" w:rsidRDefault="001C1029" w:rsidP="00383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C1029" w:rsidRPr="00FF50E6" w:rsidRDefault="001C1029" w:rsidP="00383D45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1C1029" w:rsidRPr="0014690F" w:rsidRDefault="001C1029" w:rsidP="00383D4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1C1029" w:rsidRPr="00C67355" w:rsidTr="00383D45">
        <w:tc>
          <w:tcPr>
            <w:tcW w:w="6232" w:type="dxa"/>
            <w:gridSpan w:val="6"/>
          </w:tcPr>
          <w:p w:rsidR="001C1029" w:rsidRPr="00FF50E6" w:rsidRDefault="001C1029" w:rsidP="00496606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</w:t>
            </w:r>
            <w:r w:rsidR="00496606">
              <w:rPr>
                <w:lang w:val="uk-UA"/>
              </w:rPr>
              <w:t>5</w:t>
            </w:r>
            <w:r w:rsidRPr="00FF50E6">
              <w:rPr>
                <w:lang w:val="uk-UA"/>
              </w:rPr>
              <w:t xml:space="preserve">. </w:t>
            </w:r>
            <w:r>
              <w:rPr>
                <w:rFonts w:eastAsia="Times New Roman CYR"/>
                <w:lang w:val="uk-UA"/>
              </w:rPr>
              <w:t xml:space="preserve">Основи криміналістичної </w:t>
            </w:r>
            <w:proofErr w:type="spellStart"/>
            <w:r>
              <w:rPr>
                <w:rFonts w:eastAsia="Times New Roman CYR"/>
                <w:lang w:val="uk-UA"/>
              </w:rPr>
              <w:t>габітоскопії</w:t>
            </w:r>
            <w:proofErr w:type="spellEnd"/>
            <w:r w:rsidR="00496606">
              <w:rPr>
                <w:rFonts w:eastAsia="Times New Roman CYR"/>
                <w:lang w:val="uk-UA"/>
              </w:rPr>
              <w:t>.</w:t>
            </w:r>
            <w:r w:rsidRPr="00FF50E6">
              <w:rPr>
                <w:rFonts w:eastAsia="Times New Roman CYR"/>
                <w:lang w:val="uk-UA"/>
              </w:rPr>
              <w:t xml:space="preserve"> </w:t>
            </w:r>
            <w:r w:rsidR="00496606">
              <w:rPr>
                <w:lang w:val="uk-UA"/>
              </w:rPr>
              <w:t>Інформаційно-довідкове забезпечення розслідування злочинів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C1029" w:rsidRPr="00FF50E6" w:rsidRDefault="001C1029" w:rsidP="00383D4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C1029" w:rsidRPr="00FF50E6" w:rsidRDefault="001C1029" w:rsidP="00383D45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1C1029" w:rsidRPr="0014690F" w:rsidRDefault="00496606" w:rsidP="00383D4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1C1029" w:rsidRPr="00C67355" w:rsidTr="00383D45">
        <w:tc>
          <w:tcPr>
            <w:tcW w:w="9345" w:type="dxa"/>
            <w:gridSpan w:val="9"/>
          </w:tcPr>
          <w:p w:rsidR="001C1029" w:rsidRPr="00FF50E6" w:rsidRDefault="001C1029" w:rsidP="00383D45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ІІІ. </w:t>
            </w:r>
            <w:r>
              <w:rPr>
                <w:b/>
                <w:lang w:val="uk-UA"/>
              </w:rPr>
              <w:t>Криміналістична тактика</w:t>
            </w:r>
          </w:p>
        </w:tc>
      </w:tr>
      <w:tr w:rsidR="001C1029" w:rsidRPr="00C67355" w:rsidTr="00383D45">
        <w:tc>
          <w:tcPr>
            <w:tcW w:w="6232" w:type="dxa"/>
            <w:gridSpan w:val="6"/>
          </w:tcPr>
          <w:p w:rsidR="001C1029" w:rsidRPr="00FF50E6" w:rsidRDefault="001C1029" w:rsidP="00496606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</w:t>
            </w:r>
            <w:r w:rsidR="00496606">
              <w:rPr>
                <w:lang w:val="uk-UA"/>
              </w:rPr>
              <w:t>6</w:t>
            </w:r>
            <w:r w:rsidRPr="00FF50E6">
              <w:rPr>
                <w:lang w:val="uk-UA"/>
              </w:rPr>
              <w:t xml:space="preserve">. </w:t>
            </w:r>
            <w:r>
              <w:rPr>
                <w:lang w:val="uk-UA"/>
              </w:rPr>
              <w:t>Загальні положення криміналістичної тактики</w:t>
            </w:r>
            <w:r w:rsidR="00496606">
              <w:rPr>
                <w:lang w:val="uk-UA"/>
              </w:rPr>
              <w:t>. Криміналістична тактика огляду та обшуку</w:t>
            </w:r>
          </w:p>
        </w:tc>
        <w:tc>
          <w:tcPr>
            <w:tcW w:w="993" w:type="dxa"/>
          </w:tcPr>
          <w:p w:rsidR="001C1029" w:rsidRPr="00FF50E6" w:rsidRDefault="001C1029" w:rsidP="00383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1C1029" w:rsidRPr="00FF50E6" w:rsidRDefault="001C1029" w:rsidP="00383D45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1C1029" w:rsidRPr="0014690F" w:rsidRDefault="001C1029" w:rsidP="00383D4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1C1029" w:rsidRPr="00C67355" w:rsidTr="00383D45">
        <w:tc>
          <w:tcPr>
            <w:tcW w:w="6232" w:type="dxa"/>
            <w:gridSpan w:val="6"/>
          </w:tcPr>
          <w:p w:rsidR="001C1029" w:rsidRPr="00FF50E6" w:rsidRDefault="001C1029" w:rsidP="00496606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</w:t>
            </w:r>
            <w:r w:rsidR="00496606">
              <w:rPr>
                <w:lang w:val="uk-UA"/>
              </w:rPr>
              <w:t>7</w:t>
            </w:r>
            <w:r w:rsidRPr="00FF50E6">
              <w:rPr>
                <w:lang w:val="uk-UA"/>
              </w:rPr>
              <w:t xml:space="preserve">. </w:t>
            </w:r>
            <w:r>
              <w:rPr>
                <w:lang w:val="uk-UA"/>
              </w:rPr>
              <w:t>Криміналістична тактика допиту</w:t>
            </w:r>
          </w:p>
        </w:tc>
        <w:tc>
          <w:tcPr>
            <w:tcW w:w="993" w:type="dxa"/>
          </w:tcPr>
          <w:p w:rsidR="001C1029" w:rsidRPr="00FF50E6" w:rsidRDefault="001C1029" w:rsidP="00383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1C1029" w:rsidRPr="00FF50E6" w:rsidRDefault="001C1029" w:rsidP="00383D45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1C1029" w:rsidRPr="0014690F" w:rsidRDefault="001C1029" w:rsidP="00383D4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1C1029" w:rsidRPr="00C67355" w:rsidTr="00383D45">
        <w:tc>
          <w:tcPr>
            <w:tcW w:w="9345" w:type="dxa"/>
            <w:gridSpan w:val="9"/>
          </w:tcPr>
          <w:p w:rsidR="001C1029" w:rsidRPr="00FF50E6" w:rsidRDefault="001C1029" w:rsidP="00383D4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Модуль ІV. Криміналістична методика</w:t>
            </w:r>
          </w:p>
        </w:tc>
      </w:tr>
      <w:tr w:rsidR="001C1029" w:rsidRPr="00C67355" w:rsidTr="001C1029">
        <w:trPr>
          <w:trHeight w:val="646"/>
        </w:trPr>
        <w:tc>
          <w:tcPr>
            <w:tcW w:w="6232" w:type="dxa"/>
            <w:gridSpan w:val="6"/>
          </w:tcPr>
          <w:p w:rsidR="001C1029" w:rsidRPr="00FF50E6" w:rsidRDefault="001C1029" w:rsidP="00496606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</w:t>
            </w:r>
            <w:r w:rsidR="00496606">
              <w:rPr>
                <w:lang w:val="uk-UA"/>
              </w:rPr>
              <w:t>8</w:t>
            </w:r>
            <w:r w:rsidRPr="00FF50E6">
              <w:rPr>
                <w:lang w:val="uk-UA"/>
              </w:rPr>
              <w:t xml:space="preserve">. </w:t>
            </w:r>
            <w:r>
              <w:rPr>
                <w:lang w:val="uk-UA"/>
              </w:rPr>
              <w:t>Загальні положення методики розслідування окремих видів і груп кримінальних правопорушень</w:t>
            </w:r>
          </w:p>
        </w:tc>
        <w:tc>
          <w:tcPr>
            <w:tcW w:w="993" w:type="dxa"/>
          </w:tcPr>
          <w:p w:rsidR="001C1029" w:rsidRPr="00FF50E6" w:rsidRDefault="001C1029" w:rsidP="00383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1C1029" w:rsidRPr="00FF50E6" w:rsidRDefault="00496606" w:rsidP="00383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28" w:type="dxa"/>
          </w:tcPr>
          <w:p w:rsidR="001C1029" w:rsidRPr="0014690F" w:rsidRDefault="001C1029" w:rsidP="00383D4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1C1029" w:rsidRPr="00C67355" w:rsidTr="00383D45">
        <w:tc>
          <w:tcPr>
            <w:tcW w:w="6232" w:type="dxa"/>
            <w:gridSpan w:val="6"/>
          </w:tcPr>
          <w:p w:rsidR="001C1029" w:rsidRPr="00FF50E6" w:rsidRDefault="001C1029" w:rsidP="00496606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</w:t>
            </w:r>
            <w:r w:rsidR="00496606">
              <w:rPr>
                <w:lang w:val="uk-UA"/>
              </w:rPr>
              <w:t>9</w:t>
            </w:r>
            <w:r w:rsidRPr="00FF50E6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Основи </w:t>
            </w:r>
            <w:proofErr w:type="spellStart"/>
            <w:r>
              <w:rPr>
                <w:lang w:val="uk-UA"/>
              </w:rPr>
              <w:t>методик</w:t>
            </w:r>
            <w:proofErr w:type="spellEnd"/>
            <w:r>
              <w:rPr>
                <w:lang w:val="uk-UA"/>
              </w:rPr>
              <w:t xml:space="preserve"> розслідування дорожньо-транспортних пригод</w:t>
            </w:r>
          </w:p>
        </w:tc>
        <w:tc>
          <w:tcPr>
            <w:tcW w:w="993" w:type="dxa"/>
          </w:tcPr>
          <w:p w:rsidR="001C1029" w:rsidRPr="00FF50E6" w:rsidRDefault="001C1029" w:rsidP="00383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1C1029" w:rsidRPr="00FF50E6" w:rsidRDefault="00496606" w:rsidP="00383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28" w:type="dxa"/>
          </w:tcPr>
          <w:p w:rsidR="001C1029" w:rsidRPr="0014690F" w:rsidRDefault="001C1029" w:rsidP="00383D4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1C1029" w:rsidRPr="00C67355" w:rsidTr="00383D45">
        <w:tc>
          <w:tcPr>
            <w:tcW w:w="6232" w:type="dxa"/>
            <w:gridSpan w:val="6"/>
          </w:tcPr>
          <w:p w:rsidR="001C1029" w:rsidRPr="00FF50E6" w:rsidRDefault="001C1029" w:rsidP="00383D45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1C1029" w:rsidRPr="00FF50E6" w:rsidRDefault="00496606" w:rsidP="00383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2" w:type="dxa"/>
          </w:tcPr>
          <w:p w:rsidR="001C1029" w:rsidRPr="00FF50E6" w:rsidRDefault="001C1029" w:rsidP="00383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28" w:type="dxa"/>
          </w:tcPr>
          <w:p w:rsidR="001C1029" w:rsidRPr="00FF50E6" w:rsidRDefault="00496606" w:rsidP="00383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</w:tr>
      <w:tr w:rsidR="001C1029" w:rsidRPr="00C67355" w:rsidTr="00383D45">
        <w:tc>
          <w:tcPr>
            <w:tcW w:w="9345" w:type="dxa"/>
            <w:gridSpan w:val="9"/>
          </w:tcPr>
          <w:p w:rsidR="001C1029" w:rsidRPr="00151BC4" w:rsidRDefault="001C1029" w:rsidP="00383D4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C1029" w:rsidRPr="00422A7C" w:rsidTr="00383D45">
        <w:tc>
          <w:tcPr>
            <w:tcW w:w="1898" w:type="dxa"/>
            <w:gridSpan w:val="2"/>
          </w:tcPr>
          <w:p w:rsidR="001C1029" w:rsidRPr="004764AE" w:rsidRDefault="001C1029" w:rsidP="00383D4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1C1029" w:rsidRPr="00625C38" w:rsidRDefault="001C1029" w:rsidP="00383D45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9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law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1C1029" w:rsidRPr="00003865" w:rsidTr="00383D45">
        <w:tc>
          <w:tcPr>
            <w:tcW w:w="1898" w:type="dxa"/>
            <w:gridSpan w:val="2"/>
          </w:tcPr>
          <w:p w:rsidR="001C1029" w:rsidRPr="00151BC4" w:rsidRDefault="001C1029" w:rsidP="00383D4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6040E6" w:rsidRPr="00EA6419" w:rsidRDefault="006040E6" w:rsidP="006040E6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Вивчення дисципліни передбачає </w:t>
            </w:r>
            <w:r w:rsidRPr="00EA6419">
              <w:rPr>
                <w:u w:val="single"/>
                <w:lang w:val="uk-UA"/>
              </w:rPr>
              <w:t>обов’язкове</w:t>
            </w:r>
            <w:r w:rsidRPr="00EA6419">
              <w:rPr>
                <w:lang w:val="uk-UA"/>
              </w:rPr>
              <w:t xml:space="preserve"> виконання всіма студентами письмової домашньої контрольної роботи. </w:t>
            </w:r>
          </w:p>
          <w:p w:rsidR="001C1029" w:rsidRPr="00C67355" w:rsidRDefault="006040E6" w:rsidP="006040E6">
            <w:pPr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</w:t>
            </w:r>
            <w:proofErr w:type="spellStart"/>
            <w:r w:rsidRPr="00EA6419">
              <w:rPr>
                <w:lang w:val="uk-UA"/>
              </w:rPr>
              <w:t>академгрупи</w:t>
            </w:r>
            <w:proofErr w:type="spellEnd"/>
            <w:r>
              <w:rPr>
                <w:lang w:val="uk-UA"/>
              </w:rPr>
              <w:t xml:space="preserve">. </w:t>
            </w:r>
            <w:r w:rsidRPr="00EA6419">
              <w:rPr>
                <w:lang w:val="uk-UA"/>
              </w:rPr>
              <w:t>Максимальна оцінка роботи – 30 балів.</w:t>
            </w:r>
            <w:r>
              <w:rPr>
                <w:lang w:val="uk-UA"/>
              </w:rPr>
              <w:t xml:space="preserve"> Завдання та вимоги до виконання контрольної містяться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завдання</w:t>
            </w:r>
            <w:r>
              <w:rPr>
                <w:lang w:val="uk-UA"/>
              </w:rPr>
              <w:t>х</w:t>
            </w:r>
            <w:r w:rsidRPr="00816393">
              <w:rPr>
                <w:lang w:val="uk-UA"/>
              </w:rPr>
              <w:t xml:space="preserve"> для самостійної роботи студентів заочної форми навчання</w:t>
            </w:r>
            <w:r>
              <w:rPr>
                <w:lang w:val="uk-UA"/>
              </w:rPr>
              <w:t xml:space="preserve"> </w:t>
            </w:r>
            <w:hyperlink r:id="rId10" w:history="1">
              <w:r>
                <w:t xml:space="preserve"> </w:t>
              </w:r>
              <w:hyperlink r:id="rId11" w:history="1">
                <w:hyperlink r:id="rId12" w:history="1">
                  <w:r w:rsidR="00422A7C" w:rsidRPr="00422A7C">
                    <w:rPr>
                      <w:color w:val="0000FF"/>
                      <w:u w:val="single"/>
                    </w:rPr>
                    <w:t>https://kkp.pnu.edu.ua/</w:t>
                  </w:r>
                </w:hyperlink>
                <w:r>
                  <w:rPr>
                    <w:rStyle w:val="a4"/>
                  </w:rPr>
                  <w:t>заочна-форма</w:t>
                </w:r>
              </w:hyperlink>
              <w:r>
                <w:rPr>
                  <w:rStyle w:val="a4"/>
                </w:rPr>
                <w:t>/</w:t>
              </w:r>
            </w:hyperlink>
            <w:r>
              <w:rPr>
                <w:lang w:val="uk-UA"/>
              </w:rPr>
              <w:t>.</w:t>
            </w:r>
          </w:p>
        </w:tc>
      </w:tr>
      <w:tr w:rsidR="001C1029" w:rsidRPr="00422A7C" w:rsidTr="00383D45">
        <w:tc>
          <w:tcPr>
            <w:tcW w:w="1898" w:type="dxa"/>
            <w:gridSpan w:val="2"/>
          </w:tcPr>
          <w:p w:rsidR="001C1029" w:rsidRPr="00151BC4" w:rsidRDefault="001C1029" w:rsidP="00383D4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7"/>
          </w:tcPr>
          <w:p w:rsidR="001C1029" w:rsidRPr="00C67355" w:rsidRDefault="001C1029" w:rsidP="00383D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1C1029" w:rsidRPr="00C67355" w:rsidTr="00383D45">
        <w:tc>
          <w:tcPr>
            <w:tcW w:w="1898" w:type="dxa"/>
            <w:gridSpan w:val="2"/>
          </w:tcPr>
          <w:p w:rsidR="001C1029" w:rsidRPr="00151BC4" w:rsidRDefault="001C1029" w:rsidP="00383D4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1C1029" w:rsidRPr="00C67355" w:rsidRDefault="001C1029" w:rsidP="00383D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1C1029" w:rsidRPr="00C67355" w:rsidTr="00383D45">
        <w:tc>
          <w:tcPr>
            <w:tcW w:w="9345" w:type="dxa"/>
            <w:gridSpan w:val="9"/>
          </w:tcPr>
          <w:p w:rsidR="001C1029" w:rsidRPr="00483A45" w:rsidRDefault="001C1029" w:rsidP="00383D45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C1029" w:rsidRPr="00422A7C" w:rsidTr="00383D45">
        <w:tc>
          <w:tcPr>
            <w:tcW w:w="9345" w:type="dxa"/>
            <w:gridSpan w:val="9"/>
          </w:tcPr>
          <w:p w:rsidR="001C1029" w:rsidRPr="00413C6E" w:rsidRDefault="001C1029" w:rsidP="00383D4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1C1029" w:rsidRPr="00422A7C" w:rsidRDefault="006040E6" w:rsidP="00383D45">
            <w:pPr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заочної форми обов’язкової домашньої письмової контрольної роботи, вимоги до якої визначені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самостійної роботи студентів заочної форми навчання</w:t>
            </w:r>
            <w:r>
              <w:rPr>
                <w:lang w:val="uk-UA"/>
              </w:rPr>
              <w:t xml:space="preserve"> 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r w:rsidR="001C1029">
              <w:rPr>
                <w:i/>
                <w:iCs/>
                <w:lang w:val="uk-UA"/>
              </w:rPr>
              <w:t xml:space="preserve"> </w:t>
            </w:r>
            <w:hyperlink r:id="rId13" w:history="1">
              <w:hyperlink r:id="rId14" w:history="1">
                <w:r w:rsidR="00422A7C" w:rsidRPr="00422A7C">
                  <w:rPr>
                    <w:color w:val="0000FF"/>
                    <w:u w:val="single"/>
                  </w:rPr>
                  <w:t>https</w:t>
                </w:r>
                <w:r w:rsidR="00422A7C" w:rsidRPr="00422A7C">
                  <w:rPr>
                    <w:color w:val="0000FF"/>
                    <w:u w:val="single"/>
                    <w:lang w:val="uk-UA"/>
                  </w:rPr>
                  <w:t>://</w:t>
                </w:r>
                <w:r w:rsidR="00422A7C" w:rsidRPr="00422A7C">
                  <w:rPr>
                    <w:color w:val="0000FF"/>
                    <w:u w:val="single"/>
                  </w:rPr>
                  <w:t>kkp</w:t>
                </w:r>
                <w:r w:rsidR="00422A7C" w:rsidRPr="00422A7C">
                  <w:rPr>
                    <w:color w:val="0000FF"/>
                    <w:u w:val="single"/>
                    <w:lang w:val="uk-UA"/>
                  </w:rPr>
                  <w:t>.</w:t>
                </w:r>
                <w:r w:rsidR="00422A7C" w:rsidRPr="00422A7C">
                  <w:rPr>
                    <w:color w:val="0000FF"/>
                    <w:u w:val="single"/>
                  </w:rPr>
                  <w:t>pnu</w:t>
                </w:r>
                <w:r w:rsidR="00422A7C" w:rsidRPr="00422A7C">
                  <w:rPr>
                    <w:color w:val="0000FF"/>
                    <w:u w:val="single"/>
                    <w:lang w:val="uk-UA"/>
                  </w:rPr>
                  <w:t>.</w:t>
                </w:r>
                <w:r w:rsidR="00422A7C" w:rsidRPr="00422A7C">
                  <w:rPr>
                    <w:color w:val="0000FF"/>
                    <w:u w:val="single"/>
                  </w:rPr>
                  <w:t>edu</w:t>
                </w:r>
                <w:r w:rsidR="00422A7C" w:rsidRPr="00422A7C">
                  <w:rPr>
                    <w:color w:val="0000FF"/>
                    <w:u w:val="single"/>
                    <w:lang w:val="uk-UA"/>
                  </w:rPr>
                  <w:t>.</w:t>
                </w:r>
                <w:r w:rsidR="00422A7C" w:rsidRPr="00422A7C">
                  <w:rPr>
                    <w:color w:val="0000FF"/>
                    <w:u w:val="single"/>
                  </w:rPr>
                  <w:t>ua</w:t>
                </w:r>
                <w:r w:rsidR="00422A7C" w:rsidRPr="00422A7C">
                  <w:rPr>
                    <w:color w:val="0000FF"/>
                    <w:u w:val="single"/>
                    <w:lang w:val="uk-UA"/>
                  </w:rPr>
                  <w:t>/</w:t>
                </w:r>
              </w:hyperlink>
              <w:r w:rsidRPr="00422A7C">
                <w:rPr>
                  <w:rStyle w:val="a4"/>
                  <w:lang w:val="uk-UA"/>
                </w:rPr>
                <w:t>заочна-форма</w:t>
              </w:r>
            </w:hyperlink>
          </w:p>
          <w:p w:rsidR="001C1029" w:rsidRPr="004411D1" w:rsidRDefault="001C1029" w:rsidP="00383D45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1C1029" w:rsidRPr="001D7B2C" w:rsidRDefault="001C1029" w:rsidP="00383D4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5" w:history="1">
              <w:r w:rsidR="006040E6" w:rsidRPr="00E96C96">
                <w:rPr>
                  <w:rStyle w:val="a4"/>
                </w:rPr>
                <w:t>https</w:t>
              </w:r>
              <w:r w:rsidR="006040E6" w:rsidRPr="00E96C96">
                <w:rPr>
                  <w:rStyle w:val="a4"/>
                  <w:lang w:val="uk-UA"/>
                </w:rPr>
                <w:t>://</w:t>
              </w:r>
              <w:r w:rsidR="006040E6" w:rsidRPr="00E96C96">
                <w:rPr>
                  <w:rStyle w:val="a4"/>
                </w:rPr>
                <w:t>pnu</w:t>
              </w:r>
              <w:r w:rsidR="006040E6" w:rsidRPr="00E96C96">
                <w:rPr>
                  <w:rStyle w:val="a4"/>
                  <w:lang w:val="uk-UA"/>
                </w:rPr>
                <w:t>.</w:t>
              </w:r>
              <w:r w:rsidR="006040E6" w:rsidRPr="00E96C96">
                <w:rPr>
                  <w:rStyle w:val="a4"/>
                </w:rPr>
                <w:t>edu</w:t>
              </w:r>
              <w:r w:rsidR="006040E6" w:rsidRPr="00E96C96">
                <w:rPr>
                  <w:rStyle w:val="a4"/>
                  <w:lang w:val="uk-UA"/>
                </w:rPr>
                <w:t>.</w:t>
              </w:r>
              <w:r w:rsidR="006040E6" w:rsidRPr="00E96C96">
                <w:rPr>
                  <w:rStyle w:val="a4"/>
                </w:rPr>
                <w:t>ua</w:t>
              </w:r>
              <w:r w:rsidR="006040E6" w:rsidRPr="00E96C96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1C1029" w:rsidRPr="001D7B2C" w:rsidRDefault="001C1029" w:rsidP="00383D4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1C1029" w:rsidRPr="00483A45" w:rsidRDefault="001C1029" w:rsidP="006040E6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</w:t>
            </w:r>
            <w:r w:rsidR="006040E6">
              <w:rPr>
                <w:rFonts w:eastAsia="TimesNewRomanPSMT"/>
                <w:lang w:val="uk-UA" w:eastAsia="en-US"/>
              </w:rPr>
              <w:t>лабораторні</w:t>
            </w:r>
            <w:r w:rsidRPr="00D264CF">
              <w:rPr>
                <w:rFonts w:eastAsia="TimesNewRomanPSMT"/>
                <w:lang w:val="uk-UA" w:eastAsia="en-US"/>
              </w:rPr>
              <w:t xml:space="preserve"> заняття курсу.</w:t>
            </w:r>
          </w:p>
        </w:tc>
      </w:tr>
      <w:tr w:rsidR="001C1029" w:rsidRPr="00C67355" w:rsidTr="00383D45">
        <w:tc>
          <w:tcPr>
            <w:tcW w:w="9345" w:type="dxa"/>
            <w:gridSpan w:val="9"/>
          </w:tcPr>
          <w:p w:rsidR="001C1029" w:rsidRPr="00151BC4" w:rsidRDefault="001C1029" w:rsidP="00383D4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C1029" w:rsidRPr="00422A7C" w:rsidTr="00383D45">
        <w:tc>
          <w:tcPr>
            <w:tcW w:w="9345" w:type="dxa"/>
            <w:gridSpan w:val="9"/>
          </w:tcPr>
          <w:p w:rsidR="001C1029" w:rsidRPr="00912849" w:rsidRDefault="001C1029" w:rsidP="00383D4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uk-UA" w:eastAsia="en-US"/>
              </w:rPr>
            </w:pPr>
            <w:r w:rsidRPr="00912849">
              <w:rPr>
                <w:rFonts w:eastAsia="TimesNewRomanPSMT"/>
                <w:lang w:val="uk-UA" w:eastAsia="en-US"/>
              </w:rPr>
              <w:t xml:space="preserve">1.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Шепітько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 В. Ю. Криміналістика [Текст] : підручник / [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Шепітько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 В. Ю.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 w:rsidRPr="00912849">
              <w:rPr>
                <w:rFonts w:eastAsia="TimesNewRomanPSMT"/>
                <w:lang w:val="uk-UA" w:eastAsia="en-US"/>
              </w:rPr>
              <w:t xml:space="preserve">та ін.] ; за ред. д-ра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юрид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наук, проф., акад.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Нац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>. акад. прав. наук України В. Ю.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Шепітька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 ;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Нац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юрид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ун-т ім. Ярослава Мудрого. - 5-те вид., перероб. та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допов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>. -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 w:rsidRPr="00912849">
              <w:rPr>
                <w:rFonts w:eastAsia="TimesNewRomanPSMT"/>
                <w:lang w:val="uk-UA" w:eastAsia="en-US"/>
              </w:rPr>
              <w:t>Київ : Ін Юре, 2016. - 632,</w:t>
            </w:r>
          </w:p>
          <w:p w:rsidR="001C1029" w:rsidRPr="00912849" w:rsidRDefault="001C1029" w:rsidP="00383D4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uk-UA" w:eastAsia="en-US"/>
              </w:rPr>
            </w:pPr>
            <w:r w:rsidRPr="00912849">
              <w:rPr>
                <w:rFonts w:eastAsia="TimesNewRomanPSMT"/>
                <w:lang w:val="uk-UA" w:eastAsia="en-US"/>
              </w:rPr>
              <w:t xml:space="preserve">2.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Кір'яков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 В. В.,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Маковецька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 Н. Є. Криміналістика [Текст] :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навч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посіб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>. /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 w:rsidRPr="00912849">
              <w:rPr>
                <w:rFonts w:eastAsia="TimesNewRomanPSMT"/>
                <w:lang w:val="uk-UA" w:eastAsia="en-US"/>
              </w:rPr>
              <w:t xml:space="preserve">В. В.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Кір'яков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, Н. Є.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Маковецька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 ; Львів.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держ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ун-т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внутр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>. справ. - Львів :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ЛьвДУВС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>, 2015. - 407 с.</w:t>
            </w:r>
          </w:p>
          <w:p w:rsidR="001C1029" w:rsidRPr="00912849" w:rsidRDefault="001C1029" w:rsidP="00383D4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uk-UA" w:eastAsia="en-US"/>
              </w:rPr>
            </w:pPr>
            <w:r w:rsidRPr="00912849">
              <w:rPr>
                <w:rFonts w:eastAsia="TimesNewRomanPSMT"/>
                <w:lang w:val="uk-UA" w:eastAsia="en-US"/>
              </w:rPr>
              <w:t xml:space="preserve">3.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Алєксєєв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 О.О.,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Весельський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 В.К.,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Пясковський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 В.В. Розслідування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 w:rsidRPr="00912849">
              <w:rPr>
                <w:rFonts w:eastAsia="TimesNewRomanPSMT"/>
                <w:lang w:val="uk-UA" w:eastAsia="en-US"/>
              </w:rPr>
              <w:t xml:space="preserve">окремих видів злочинів :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Навч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посіб.для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студ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 ВНЗ // МВС України. НАВС. – Київ :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 w:rsidRPr="00912849">
              <w:rPr>
                <w:rFonts w:eastAsia="TimesNewRomanPSMT"/>
                <w:lang w:val="uk-UA" w:eastAsia="en-US"/>
              </w:rPr>
              <w:t>ЦУЛ, 2013. – 277 с.</w:t>
            </w:r>
          </w:p>
          <w:p w:rsidR="001C1029" w:rsidRPr="00912849" w:rsidRDefault="001C1029" w:rsidP="00383D4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uk-UA" w:eastAsia="en-US"/>
              </w:rPr>
            </w:pPr>
            <w:r w:rsidRPr="00912849">
              <w:rPr>
                <w:rFonts w:eastAsia="TimesNewRomanPSMT"/>
                <w:lang w:val="uk-UA" w:eastAsia="en-US"/>
              </w:rPr>
              <w:t xml:space="preserve">4. Гора І.В. Криміналістика :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Навч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посіб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>. // І.В. Гора, А.В. Іщенко,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 w:rsidRPr="00912849">
              <w:rPr>
                <w:rFonts w:eastAsia="TimesNewRomanPSMT"/>
                <w:lang w:val="uk-UA" w:eastAsia="en-US"/>
              </w:rPr>
              <w:t>В.А. Колесник. – К. : Вид. Паливода А.В., 2007. – 233 с.</w:t>
            </w:r>
          </w:p>
          <w:p w:rsidR="001C1029" w:rsidRPr="00912849" w:rsidRDefault="001C1029" w:rsidP="00383D4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>5</w:t>
            </w:r>
            <w:r w:rsidRPr="00912849">
              <w:rPr>
                <w:rFonts w:eastAsia="TimesNewRomanPSMT"/>
                <w:lang w:val="uk-UA" w:eastAsia="en-US"/>
              </w:rPr>
              <w:t xml:space="preserve">. Криміналістика :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Навч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посіб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//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Авт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кол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: Р.І.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Благута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, Р.І.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Сибірина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>,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 w:rsidRPr="00912849">
              <w:rPr>
                <w:rFonts w:eastAsia="TimesNewRomanPSMT"/>
                <w:lang w:val="uk-UA" w:eastAsia="en-US"/>
              </w:rPr>
              <w:t xml:space="preserve">В.М.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Бараняк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 та ін.; за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заг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ред. Є.В.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Пряхіна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– Львів :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ЛьвівДУВС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>, 2010. – 539 с.</w:t>
            </w:r>
          </w:p>
          <w:p w:rsidR="001C1029" w:rsidRPr="00912849" w:rsidRDefault="001C1029" w:rsidP="00383D4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uk-UA" w:eastAsia="en-US"/>
              </w:rPr>
            </w:pPr>
            <w:r w:rsidRPr="00912849">
              <w:rPr>
                <w:rFonts w:eastAsia="TimesNewRomanPSMT"/>
                <w:lang w:val="uk-UA" w:eastAsia="en-US"/>
              </w:rPr>
              <w:t xml:space="preserve">11. Криміналістика :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навч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посіб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// Мін. освіти і науки, молоді та спорту України,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рекоменд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 xml:space="preserve">. Мін. освіти і науки, молоді та спорту України. – Київ : </w:t>
            </w:r>
            <w:proofErr w:type="spellStart"/>
            <w:r w:rsidRPr="00912849">
              <w:rPr>
                <w:rFonts w:eastAsia="TimesNewRomanPSMT"/>
                <w:lang w:val="uk-UA" w:eastAsia="en-US"/>
              </w:rPr>
              <w:t>Атіка</w:t>
            </w:r>
            <w:proofErr w:type="spellEnd"/>
            <w:r w:rsidRPr="00912849">
              <w:rPr>
                <w:rFonts w:eastAsia="TimesNewRomanPSMT"/>
                <w:lang w:val="uk-UA" w:eastAsia="en-US"/>
              </w:rPr>
              <w:t>, 2012. – 495 с.</w:t>
            </w:r>
          </w:p>
          <w:p w:rsidR="001C1029" w:rsidRPr="00912849" w:rsidRDefault="001C1029" w:rsidP="00383D4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912849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1C1029" w:rsidRPr="00912849" w:rsidRDefault="001C1029" w:rsidP="001C1029">
            <w:pPr>
              <w:numPr>
                <w:ilvl w:val="0"/>
                <w:numId w:val="3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Круль С.М.</w:t>
            </w:r>
            <w:r w:rsidRPr="00912849">
              <w:rPr>
                <w:lang w:val="uk-UA"/>
              </w:rPr>
              <w:t xml:space="preserve"> </w:t>
            </w:r>
            <w:r>
              <w:rPr>
                <w:lang w:val="uk-UA"/>
              </w:rPr>
              <w:t>Криміналістика</w:t>
            </w:r>
            <w:r w:rsidRPr="00912849">
              <w:rPr>
                <w:lang w:val="uk-UA"/>
              </w:rPr>
              <w:t>: навчально-методичний посібник для забезпечення самостійної роботи студентів спеціальності 081 Право. Івано-Франківськ, 201</w:t>
            </w:r>
            <w:r>
              <w:rPr>
                <w:lang w:val="uk-UA"/>
              </w:rPr>
              <w:t>7</w:t>
            </w:r>
            <w:r w:rsidRPr="00912849">
              <w:rPr>
                <w:lang w:val="uk-UA"/>
              </w:rPr>
              <w:t xml:space="preserve">. </w:t>
            </w:r>
            <w:r>
              <w:rPr>
                <w:lang w:val="uk-UA"/>
              </w:rPr>
              <w:t>54</w:t>
            </w:r>
            <w:r w:rsidRPr="00912849">
              <w:rPr>
                <w:lang w:val="uk-UA"/>
              </w:rPr>
              <w:t xml:space="preserve"> с. </w:t>
            </w:r>
          </w:p>
          <w:p w:rsidR="001C1029" w:rsidRPr="00912849" w:rsidRDefault="001C1029" w:rsidP="001C1029">
            <w:pPr>
              <w:numPr>
                <w:ilvl w:val="0"/>
                <w:numId w:val="3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Круль С.М.</w:t>
            </w:r>
            <w:r w:rsidRPr="00912849">
              <w:rPr>
                <w:lang w:val="uk-UA"/>
              </w:rPr>
              <w:t>: методичні вказівки</w:t>
            </w:r>
            <w:r>
              <w:rPr>
                <w:lang w:val="uk-UA"/>
              </w:rPr>
              <w:t xml:space="preserve"> і завдання для підготовки до лабораторних занять</w:t>
            </w:r>
            <w:r w:rsidRPr="00912849">
              <w:rPr>
                <w:lang w:val="uk-UA"/>
              </w:rPr>
              <w:t xml:space="preserve"> студентів денної форми навчання спеціальності 081 Право. Івано-Франківськ, 201</w:t>
            </w:r>
            <w:r>
              <w:rPr>
                <w:lang w:val="uk-UA"/>
              </w:rPr>
              <w:t>8</w:t>
            </w:r>
            <w:r w:rsidRPr="00912849">
              <w:rPr>
                <w:lang w:val="uk-UA"/>
              </w:rPr>
              <w:t xml:space="preserve">. </w:t>
            </w:r>
            <w:r>
              <w:rPr>
                <w:lang w:val="uk-UA"/>
              </w:rPr>
              <w:t>45</w:t>
            </w:r>
            <w:r w:rsidRPr="00912849">
              <w:rPr>
                <w:lang w:val="uk-UA"/>
              </w:rPr>
              <w:t xml:space="preserve"> с. </w:t>
            </w:r>
          </w:p>
          <w:p w:rsidR="001C1029" w:rsidRPr="00912849" w:rsidRDefault="00422A7C" w:rsidP="00383D45">
            <w:pPr>
              <w:jc w:val="both"/>
              <w:rPr>
                <w:lang w:val="uk-UA"/>
              </w:rPr>
            </w:pPr>
            <w:hyperlink r:id="rId16" w:history="1">
              <w:hyperlink r:id="rId17" w:history="1">
                <w:r w:rsidRPr="00422A7C">
                  <w:rPr>
                    <w:color w:val="0000FF"/>
                    <w:u w:val="single"/>
                  </w:rPr>
                  <w:t>https://kkp.pnu.edu.ua/</w:t>
                </w:r>
              </w:hyperlink>
              <w:bookmarkStart w:id="0" w:name="_GoBack"/>
              <w:bookmarkEnd w:id="0"/>
              <w:r w:rsidR="001C1029" w:rsidRPr="00422A7C">
                <w:rPr>
                  <w:rStyle w:val="a4"/>
                  <w:lang w:val="uk-UA"/>
                </w:rPr>
                <w:t>/денна-форма-2</w:t>
              </w:r>
            </w:hyperlink>
          </w:p>
        </w:tc>
      </w:tr>
    </w:tbl>
    <w:p w:rsidR="001C1029" w:rsidRPr="00C67355" w:rsidRDefault="001C1029" w:rsidP="001C1029">
      <w:pPr>
        <w:jc w:val="both"/>
        <w:rPr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1C1029" w:rsidRDefault="001C1029" w:rsidP="001C1029">
      <w:pPr>
        <w:jc w:val="both"/>
        <w:rPr>
          <w:lang w:val="uk-UA"/>
        </w:rPr>
      </w:pPr>
    </w:p>
    <w:p w:rsidR="001C1029" w:rsidRDefault="001C1029" w:rsidP="001C1029">
      <w:pPr>
        <w:jc w:val="both"/>
        <w:rPr>
          <w:sz w:val="28"/>
          <w:szCs w:val="28"/>
          <w:lang w:val="uk-UA"/>
        </w:rPr>
      </w:pPr>
    </w:p>
    <w:p w:rsidR="00CC1E63" w:rsidRDefault="001C1029" w:rsidP="00496606">
      <w:pPr>
        <w:jc w:val="right"/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Круль С.М.</w:t>
      </w:r>
    </w:p>
    <w:sectPr w:rsidR="00CC1E6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29"/>
    <w:rsid w:val="001C1029"/>
    <w:rsid w:val="00355E6B"/>
    <w:rsid w:val="00422A7C"/>
    <w:rsid w:val="00496606"/>
    <w:rsid w:val="005A23B3"/>
    <w:rsid w:val="006040E6"/>
    <w:rsid w:val="009E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82C73-D748-412C-88E9-18E00AB6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C1029"/>
    <w:pPr>
      <w:spacing w:after="0" w:line="276" w:lineRule="auto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1C1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1029"/>
    <w:rPr>
      <w:color w:val="0563C1" w:themeColor="hyperlink"/>
      <w:u w:val="single"/>
    </w:rPr>
  </w:style>
  <w:style w:type="paragraph" w:styleId="a5">
    <w:name w:val="Body Text"/>
    <w:basedOn w:val="a"/>
    <w:link w:val="a6"/>
    <w:unhideWhenUsed/>
    <w:rsid w:val="001C1029"/>
    <w:pPr>
      <w:spacing w:after="120"/>
    </w:pPr>
  </w:style>
  <w:style w:type="character" w:customStyle="1" w:styleId="a6">
    <w:name w:val="Основной текст Знак"/>
    <w:basedOn w:val="a0"/>
    <w:link w:val="a5"/>
    <w:rsid w:val="001C102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p.pnu.edu.ua/" TargetMode="External"/><Relationship Id="rId13" Type="http://schemas.openxmlformats.org/officeDocument/2006/relationships/hyperlink" Target="https://kkp.pnu.edu.ua/%D0%B7%D0%B0%D0%BE%D1%87%D0%BD%D0%B0-%D1%84%D0%BE%D1%80%D0%BC%D0%B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kp.pnu.edu.ua/%D0%BD%D0%B0%D0%B2%D1%87%D0%B0%D0%BB%D1%8C%D0%BD%D1%96-%D0%B4%D0%B8%D1%81%D1%86%D0%B8%D0%BF%D0%BB%D1%96%D0%BD%D0%B8" TargetMode="External"/><Relationship Id="rId12" Type="http://schemas.openxmlformats.org/officeDocument/2006/relationships/hyperlink" Target="https://kkp.pnu.edu.ua/" TargetMode="External"/><Relationship Id="rId17" Type="http://schemas.openxmlformats.org/officeDocument/2006/relationships/hyperlink" Target="https://kkp.pnu.edu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kp.pnu.edu.ua/%D0%B4%D0%B5%D0%BD%D0%BD%D0%B0-%D1%84%D0%BE%D1%80%D0%BC%D0%B0-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1" Type="http://schemas.openxmlformats.org/officeDocument/2006/relationships/hyperlink" Target="https://kkp.pnu.edu.ua/%D0%B7%D0%B0%D0%BE%D1%87%D0%BD%D0%B0-%D1%84%D0%BE%D1%80%D0%BC%D0%B0" TargetMode="External"/><Relationship Id="rId5" Type="http://schemas.openxmlformats.org/officeDocument/2006/relationships/hyperlink" Target="http://www.d-learn.pu.if.ua/" TargetMode="External"/><Relationship Id="rId15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10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hyperlink" Target="https://kkp.pnu.edu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Slavik krul</dc:creator>
  <cp:keywords/>
  <dc:description/>
  <cp:lastModifiedBy>user</cp:lastModifiedBy>
  <cp:revision>3</cp:revision>
  <dcterms:created xsi:type="dcterms:W3CDTF">2019-10-20T08:20:00Z</dcterms:created>
  <dcterms:modified xsi:type="dcterms:W3CDTF">2019-11-08T09:20:00Z</dcterms:modified>
</cp:coreProperties>
</file>