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t>Г(з)-41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1984"/>
        <w:gridCol w:w="2126"/>
        <w:gridCol w:w="5720"/>
      </w:tblGrid>
      <w:tr w:rsidR="000D4E72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C05C2A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EC337F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05C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05C2A"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05C2A"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8535E0" w:rsidRDefault="00C05C2A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C24CD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ЗАХИСТ ВИРОБНИЧОЇ ПРАКТИКИ</w:t>
            </w:r>
          </w:p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6.0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 (</w:t>
            </w:r>
            <w:proofErr w:type="spellStart"/>
            <w:r w:rsidR="008535E0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EC337F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</w:t>
            </w:r>
            <w:proofErr w:type="spellStart"/>
            <w:r w:rsidR="008535E0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C24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Екскурсознавство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8535E0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8535E0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8535E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8535E0" w:rsidRDefault="002C24CD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5E0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8535E0" w:rsidRPr="008535E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D">
              <w:rPr>
                <w:rFonts w:ascii="Times New Roman" w:hAnsi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https://us04web.zoom.us/j/7250228305?pwd=QVhCOEx2cjVFeUVuaG8zRnN3ZTQ1QT09#success</w:t>
            </w:r>
          </w:p>
        </w:tc>
      </w:tr>
    </w:tbl>
    <w:p w:rsidR="000D4E72" w:rsidRDefault="000D4E7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92AA6" w:rsidRDefault="00592AA6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br w:type="page"/>
      </w:r>
    </w:p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НПЗ(з)-41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C05C2A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EC337F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05C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05C2A"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05C2A"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EC337F" w:rsidRDefault="00C05C2A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8535E0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5E0">
              <w:rPr>
                <w:rFonts w:ascii="Times New Roman" w:hAnsi="Times New Roman"/>
                <w:sz w:val="24"/>
                <w:szCs w:val="24"/>
              </w:rPr>
              <w:t>ЗАХИСТ ВИРОБНИЧОЇ ПРАКТИКИ</w:t>
            </w:r>
          </w:p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https://us04web.zoom.us/j/8720347991?pwd=MUxGbnFobldqcUNBc29NbExnYTM5UT09</w:t>
            </w:r>
          </w:p>
        </w:tc>
      </w:tr>
      <w:tr w:rsidR="009F5C61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F5C61" w:rsidRPr="009F5C61">
              <w:rPr>
                <w:rFonts w:ascii="Times New Roman" w:hAnsi="Times New Roman"/>
                <w:b/>
                <w:sz w:val="28"/>
                <w:szCs w:val="28"/>
              </w:rPr>
              <w:t>6.0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F5C61" w:rsidRPr="009F5C61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Default="009F5C61" w:rsidP="009F5C61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6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https://classroom.google.com/c/Mjc2ODQ3MjQ3MDMz?cjc=33yx7pz</w:t>
            </w:r>
          </w:p>
        </w:tc>
      </w:tr>
      <w:tr w:rsidR="009F5C61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F5C61" w:rsidRPr="009F5C61">
              <w:rPr>
                <w:rFonts w:ascii="Times New Roman" w:hAnsi="Times New Roman"/>
                <w:b/>
                <w:sz w:val="28"/>
                <w:szCs w:val="28"/>
              </w:rPr>
              <w:t>6.0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F5C61" w:rsidRPr="009F5C61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F5C6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C61">
              <w:rPr>
                <w:rFonts w:ascii="Times New Roman" w:hAnsi="Times New Roman"/>
                <w:sz w:val="24"/>
                <w:szCs w:val="24"/>
              </w:rPr>
              <w:t>Фізика атмосфери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C61">
              <w:rPr>
                <w:rFonts w:ascii="Times New Roman" w:hAnsi="Times New Roman"/>
                <w:sz w:val="24"/>
                <w:szCs w:val="24"/>
              </w:rPr>
              <w:t>Кланічка</w:t>
            </w:r>
            <w:proofErr w:type="spellEnd"/>
            <w:r w:rsidRPr="009F5C61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Default="009F5C61" w:rsidP="009F5C61">
            <w:pPr>
              <w:jc w:val="center"/>
            </w:pPr>
            <w:proofErr w:type="spellStart"/>
            <w:r w:rsidRPr="00A27C01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A2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C01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A27C01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61" w:rsidRPr="009F5C61" w:rsidRDefault="009F5C61" w:rsidP="009F5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6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https://classroom.google.com/c/Mjc2ODQ3MjQ3MDMz?cjc=33yx7pz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8535E0" w:rsidP="008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 обробки та аналізу гідрометеорологічної інформації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https://us04web.zoom.us/j/8720347991?pwd=MUxGbnFobldqcUNBc29NbExnYTM5UT09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 обробки та аналізу гідрометеорологічної інформації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https://us04web.zoom.us/j/8720347991?pwd=MUxGbnFobldqcUNBc29NbExnYTM5UT09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2C24C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C24C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C24C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D5472F" w:rsidRDefault="002C24C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64DC6" w:rsidRDefault="002C24CD" w:rsidP="002C2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CD" w:rsidRPr="002C24CD" w:rsidRDefault="002C24CD" w:rsidP="002C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 обробки та аналізу гідрометеорологічної інформації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https://us04web.zoom.us/j/8720347991?pwd=MUxGbnFobldqcUNBc29NbExnYTM5UT09</w:t>
            </w:r>
          </w:p>
        </w:tc>
      </w:tr>
    </w:tbl>
    <w:p w:rsidR="000D4E72" w:rsidRDefault="000D4E7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A5A31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СОГ(з)-41</w:t>
      </w:r>
      <w:r w:rsidR="000561E0" w:rsidRPr="00DA5A3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56"/>
        <w:gridCol w:w="2155"/>
        <w:gridCol w:w="2126"/>
        <w:gridCol w:w="5720"/>
      </w:tblGrid>
      <w:tr w:rsidR="000D4E72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72" w:rsidRPr="00EC337F" w:rsidRDefault="000D4E72" w:rsidP="0043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id-code</w:t>
            </w:r>
            <w:proofErr w:type="spellEnd"/>
          </w:p>
        </w:tc>
      </w:tr>
      <w:tr w:rsidR="00264DC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64DC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A31">
              <w:rPr>
                <w:rFonts w:ascii="Times New Roman" w:hAnsi="Times New Roman"/>
                <w:sz w:val="24"/>
                <w:szCs w:val="24"/>
              </w:rPr>
              <w:t>Анатомія і фізіологія людини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Default="00264DC6" w:rsidP="00264DC6">
            <w:pPr>
              <w:jc w:val="center"/>
            </w:pPr>
            <w:r w:rsidRPr="009770F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264DC6" w:rsidRDefault="00264DC6" w:rsidP="0026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C6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264DC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64DC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5C0CC2" w:rsidRDefault="00264DC6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A31">
              <w:rPr>
                <w:rFonts w:ascii="Times New Roman" w:hAnsi="Times New Roman"/>
                <w:sz w:val="24"/>
                <w:szCs w:val="24"/>
              </w:rPr>
              <w:t>Анатомія і фізіологія людини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Default="00264DC6" w:rsidP="00264DC6">
            <w:pPr>
              <w:jc w:val="center"/>
            </w:pPr>
            <w:r w:rsidRPr="009770F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264DC6" w:rsidRDefault="00264DC6" w:rsidP="0026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C6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264DC6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64DC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64DC6" w:rsidRPr="00EC337F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5C0CC2" w:rsidRDefault="00264DC6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A31">
              <w:rPr>
                <w:rFonts w:ascii="Times New Roman" w:hAnsi="Times New Roman"/>
                <w:sz w:val="24"/>
                <w:szCs w:val="24"/>
              </w:rPr>
              <w:t>Анатомія і фізіологія людини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EC337F" w:rsidRDefault="00264DC6" w:rsidP="00264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A31">
              <w:rPr>
                <w:rFonts w:ascii="Times New Roman" w:hAnsi="Times New Roman"/>
                <w:sz w:val="24"/>
                <w:szCs w:val="24"/>
              </w:rPr>
              <w:t>Грицуляк</w:t>
            </w:r>
            <w:proofErr w:type="spellEnd"/>
            <w:r w:rsidRPr="00DA5A31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Default="00264DC6" w:rsidP="00264DC6">
            <w:pPr>
              <w:jc w:val="center"/>
            </w:pPr>
            <w:r w:rsidRPr="009770F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C6" w:rsidRPr="00264DC6" w:rsidRDefault="00264DC6" w:rsidP="0026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C6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</w:t>
            </w:r>
          </w:p>
        </w:tc>
      </w:tr>
      <w:tr w:rsidR="00C05C2A" w:rsidRPr="00265EF6" w:rsidTr="00A06A0D">
        <w:trPr>
          <w:trHeight w:val="1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EC337F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05C2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C05C2A"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05C2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05C2A"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C05C2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D5472F" w:rsidRDefault="00C05C2A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05710D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10D">
              <w:rPr>
                <w:rFonts w:ascii="Times New Roman" w:hAnsi="Times New Roman"/>
                <w:sz w:val="28"/>
                <w:szCs w:val="28"/>
              </w:rPr>
              <w:t>Захист виробничої практики</w:t>
            </w:r>
          </w:p>
          <w:p w:rsidR="00C05C2A" w:rsidRPr="00EC337F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4DC6">
              <w:rPr>
                <w:rFonts w:ascii="Times New Roman" w:hAnsi="Times New Roman"/>
                <w:sz w:val="24"/>
                <w:szCs w:val="24"/>
              </w:rPr>
              <w:t>Закутинська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Default="00C05C2A" w:rsidP="00C05C2A">
            <w:pPr>
              <w:jc w:val="center"/>
            </w:pPr>
            <w:r w:rsidRPr="009770F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A" w:rsidRPr="00264DC6" w:rsidRDefault="00C05C2A" w:rsidP="00C05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DA5A31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A5A31">
              <w:rPr>
                <w:rFonts w:ascii="Times New Roman" w:hAnsi="Times New Roman"/>
                <w:b/>
                <w:sz w:val="28"/>
                <w:szCs w:val="28"/>
              </w:rPr>
              <w:t>7.0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DA5A31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D5472F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</w:t>
            </w:r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r w:rsidRPr="00A06A0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>-Козак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1" w:rsidRPr="00A06A0D" w:rsidRDefault="00A06A0D" w:rsidP="00DA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A0D"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Політична географія (</w:t>
            </w:r>
            <w:proofErr w:type="spellStart"/>
            <w:r w:rsidR="0005710D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26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C6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64DC6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DC6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2C24CD" w:rsidRDefault="00A06A0D" w:rsidP="00A0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CD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A06A0D" w:rsidRPr="00265EF6" w:rsidTr="004301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Default="000571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8.0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06A0D">
              <w:rPr>
                <w:rFonts w:ascii="Times New Roman" w:hAnsi="Times New Roman"/>
                <w:b/>
                <w:sz w:val="28"/>
                <w:szCs w:val="28"/>
              </w:rPr>
              <w:t>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D5472F" w:rsidRDefault="00A06A0D" w:rsidP="00057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  <w:r w:rsidR="0005710D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Методика викладання біології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A0D">
              <w:rPr>
                <w:rFonts w:ascii="Times New Roman" w:hAnsi="Times New Roman"/>
                <w:sz w:val="24"/>
                <w:szCs w:val="24"/>
              </w:rPr>
              <w:t>Волчовська</w:t>
            </w:r>
            <w:proofErr w:type="spellEnd"/>
            <w:r w:rsidRPr="00A06A0D">
              <w:rPr>
                <w:rFonts w:ascii="Times New Roman" w:hAnsi="Times New Roman"/>
                <w:sz w:val="24"/>
                <w:szCs w:val="24"/>
              </w:rPr>
              <w:t>-Козак О.Є.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0D" w:rsidRPr="00A06A0D" w:rsidRDefault="00A06A0D" w:rsidP="00A0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A0D">
              <w:rPr>
                <w:rFonts w:ascii="Times New Roman" w:hAnsi="Times New Roman"/>
                <w:sz w:val="24"/>
                <w:szCs w:val="24"/>
              </w:rPr>
              <w:t>https://zoom.us/j/9125967598?pwd=eVZSOTBkcEEwVkxRam9obzFrazZtdz09</w:t>
            </w:r>
          </w:p>
        </w:tc>
      </w:tr>
    </w:tbl>
    <w:p w:rsidR="007A14CE" w:rsidRDefault="007A14C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7A14CE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CE"/>
    <w:rsid w:val="00000AD7"/>
    <w:rsid w:val="000328A3"/>
    <w:rsid w:val="000561E0"/>
    <w:rsid w:val="0005710D"/>
    <w:rsid w:val="00075855"/>
    <w:rsid w:val="000D4E72"/>
    <w:rsid w:val="00180002"/>
    <w:rsid w:val="001B2372"/>
    <w:rsid w:val="001C7DCF"/>
    <w:rsid w:val="00264DC6"/>
    <w:rsid w:val="002C24CD"/>
    <w:rsid w:val="002C6D47"/>
    <w:rsid w:val="002D5095"/>
    <w:rsid w:val="00320903"/>
    <w:rsid w:val="00403A22"/>
    <w:rsid w:val="004226D4"/>
    <w:rsid w:val="00533B6C"/>
    <w:rsid w:val="00545664"/>
    <w:rsid w:val="00592AA6"/>
    <w:rsid w:val="005B377A"/>
    <w:rsid w:val="006865A8"/>
    <w:rsid w:val="006D3272"/>
    <w:rsid w:val="0079031D"/>
    <w:rsid w:val="007A14CE"/>
    <w:rsid w:val="007F0287"/>
    <w:rsid w:val="00847116"/>
    <w:rsid w:val="0085292D"/>
    <w:rsid w:val="008535E0"/>
    <w:rsid w:val="008C686D"/>
    <w:rsid w:val="00997E2B"/>
    <w:rsid w:val="009C3D10"/>
    <w:rsid w:val="009F5C61"/>
    <w:rsid w:val="00A06A0D"/>
    <w:rsid w:val="00A27B99"/>
    <w:rsid w:val="00A6433A"/>
    <w:rsid w:val="00A879FC"/>
    <w:rsid w:val="00AB082D"/>
    <w:rsid w:val="00BB4ABA"/>
    <w:rsid w:val="00C05C2A"/>
    <w:rsid w:val="00C40A7D"/>
    <w:rsid w:val="00C5651B"/>
    <w:rsid w:val="00CB478B"/>
    <w:rsid w:val="00D35669"/>
    <w:rsid w:val="00D575C2"/>
    <w:rsid w:val="00DA264A"/>
    <w:rsid w:val="00DA5A31"/>
    <w:rsid w:val="00E530F8"/>
    <w:rsid w:val="00E70B0C"/>
    <w:rsid w:val="00E900DD"/>
    <w:rsid w:val="00EE5532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194558-572D-49CA-867F-98E65B73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39"/>
    <w:rsid w:val="00997E2B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9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86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Пользователь Windows</cp:lastModifiedBy>
  <cp:revision>2</cp:revision>
  <dcterms:created xsi:type="dcterms:W3CDTF">2021-04-14T13:23:00Z</dcterms:created>
  <dcterms:modified xsi:type="dcterms:W3CDTF">2021-04-14T13:23:00Z</dcterms:modified>
</cp:coreProperties>
</file>