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559"/>
        <w:gridCol w:w="3402"/>
        <w:gridCol w:w="1701"/>
        <w:gridCol w:w="1701"/>
        <w:gridCol w:w="1843"/>
        <w:gridCol w:w="1276"/>
        <w:gridCol w:w="1701"/>
      </w:tblGrid>
      <w:tr w:rsidR="004C0656" w:rsidRPr="00AF531B" w:rsidTr="003B17AB">
        <w:tc>
          <w:tcPr>
            <w:tcW w:w="1526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Навчальна дисципліна</w:t>
            </w:r>
          </w:p>
        </w:tc>
        <w:tc>
          <w:tcPr>
            <w:tcW w:w="992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</w:p>
        </w:tc>
        <w:tc>
          <w:tcPr>
            <w:tcW w:w="1559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</w:p>
        </w:tc>
        <w:tc>
          <w:tcPr>
            <w:tcW w:w="3402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Покликання</w:t>
            </w:r>
          </w:p>
        </w:tc>
        <w:tc>
          <w:tcPr>
            <w:tcW w:w="1701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  <w:tc>
          <w:tcPr>
            <w:tcW w:w="1701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  <w:tc>
          <w:tcPr>
            <w:tcW w:w="1843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  <w:tc>
          <w:tcPr>
            <w:tcW w:w="1276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КСР</w:t>
            </w:r>
          </w:p>
        </w:tc>
        <w:tc>
          <w:tcPr>
            <w:tcW w:w="1701" w:type="dxa"/>
          </w:tcPr>
          <w:p w:rsidR="004C0656" w:rsidRPr="003B17A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7AB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контролю</w:t>
            </w: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Г-11</w:t>
            </w:r>
          </w:p>
        </w:tc>
        <w:tc>
          <w:tcPr>
            <w:tcW w:w="1559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Закутинська І.І.</w:t>
            </w:r>
          </w:p>
        </w:tc>
        <w:tc>
          <w:tcPr>
            <w:tcW w:w="340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26.04 (1 пара);</w:t>
            </w:r>
          </w:p>
          <w:p w:rsidR="003B17AB" w:rsidRPr="007640A7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30.04 (3 пара)</w:t>
            </w:r>
            <w:r w:rsidR="00764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17.05 (1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24.05 (1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640A7">
              <w:rPr>
                <w:rFonts w:ascii="Times New Roman" w:hAnsi="Times New Roman" w:cs="Times New Roman"/>
                <w:sz w:val="24"/>
                <w:szCs w:val="24"/>
              </w:rPr>
              <w:t>.05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31.05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4C0656" w:rsidRPr="007640A7" w:rsidRDefault="004C0656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07.06 (1 пара)</w:t>
            </w:r>
            <w:r w:rsidR="00A72860"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72860"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СОГ-11</w:t>
            </w:r>
          </w:p>
        </w:tc>
        <w:tc>
          <w:tcPr>
            <w:tcW w:w="1559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Закутинська І.І.</w:t>
            </w:r>
          </w:p>
        </w:tc>
        <w:tc>
          <w:tcPr>
            <w:tcW w:w="340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370E" w:rsidRPr="007640A7" w:rsidRDefault="0068370E" w:rsidP="0068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208 г ауд.</w:t>
            </w:r>
          </w:p>
          <w:p w:rsidR="0068370E" w:rsidRPr="007640A7" w:rsidRDefault="0068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28.04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05.05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07.05 (3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12.05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19.05 (1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21.05 (3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31.05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370E" w:rsidRPr="007640A7" w:rsidRDefault="0068370E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203г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07.06 (2 пара) - </w:t>
            </w: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</w:p>
        </w:tc>
        <w:tc>
          <w:tcPr>
            <w:tcW w:w="99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Г-11</w:t>
            </w:r>
          </w:p>
        </w:tc>
        <w:tc>
          <w:tcPr>
            <w:tcW w:w="1559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3B17AB" w:rsidRPr="007640A7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28.04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30.04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07.05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14.05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21.05 (1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3B17AB" w:rsidRPr="007640A7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29.04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30.04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07.05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14.05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21.05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28.05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04.06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370E" w:rsidRPr="007640A7" w:rsidRDefault="0068370E" w:rsidP="0068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10.06 (1 пара) - </w:t>
            </w: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68370E">
        <w:tc>
          <w:tcPr>
            <w:tcW w:w="1526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</w:p>
        </w:tc>
        <w:tc>
          <w:tcPr>
            <w:tcW w:w="992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СОГ-11</w:t>
            </w:r>
          </w:p>
        </w:tc>
        <w:tc>
          <w:tcPr>
            <w:tcW w:w="1559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26.04 (2 пара);</w:t>
            </w:r>
          </w:p>
          <w:p w:rsidR="0068370E" w:rsidRPr="007640A7" w:rsidRDefault="0068370E" w:rsidP="0068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26.04 (3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17.05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24.05 (2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370E" w:rsidRPr="007640A7" w:rsidRDefault="0068370E" w:rsidP="0068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208г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27.04 (2 пара);</w:t>
            </w:r>
          </w:p>
          <w:p w:rsidR="0068370E" w:rsidRPr="007640A7" w:rsidRDefault="0068370E" w:rsidP="0068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27.04 (3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11.05 (2 пара);</w:t>
            </w:r>
          </w:p>
          <w:p w:rsidR="004C0656" w:rsidRPr="007640A7" w:rsidRDefault="004C0656" w:rsidP="00AF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18.05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25.05 (2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26.05 (2 пара);</w:t>
            </w:r>
          </w:p>
          <w:p w:rsidR="004C0656" w:rsidRPr="007640A7" w:rsidRDefault="004C0656" w:rsidP="00AF5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02.06 (1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370E" w:rsidRPr="007640A7" w:rsidRDefault="0068370E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203г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10.06 (2 пара) - </w:t>
            </w: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Геоморфологія</w:t>
            </w:r>
          </w:p>
        </w:tc>
        <w:tc>
          <w:tcPr>
            <w:tcW w:w="99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Г-21</w:t>
            </w:r>
          </w:p>
        </w:tc>
        <w:tc>
          <w:tcPr>
            <w:tcW w:w="1559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27.04 (1* пара);</w:t>
            </w:r>
          </w:p>
          <w:p w:rsidR="00FB32C7" w:rsidRPr="007640A7" w:rsidRDefault="00FB32C7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29.04 (2*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11.05 (1*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18.05 (1*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25.05 (1*</w:t>
            </w:r>
            <w:r w:rsidR="007640A7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40A7" w:rsidRPr="007640A7" w:rsidRDefault="007640A7" w:rsidP="0076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27.04 (3* пара);</w:t>
            </w:r>
          </w:p>
          <w:p w:rsidR="00FB32C7" w:rsidRPr="007640A7" w:rsidRDefault="00FB32C7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29.04 (3*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11.05 (3*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18.05 (3*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25.05 (3*</w:t>
            </w:r>
            <w:r w:rsidR="007640A7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04.06 (2*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40A7" w:rsidRPr="007640A7" w:rsidRDefault="007640A7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15.06 (2* пара) - </w:t>
            </w: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</w:p>
        </w:tc>
        <w:tc>
          <w:tcPr>
            <w:tcW w:w="99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НПЗ- 21</w:t>
            </w:r>
          </w:p>
        </w:tc>
        <w:tc>
          <w:tcPr>
            <w:tcW w:w="1559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05.05 (3* пара)</w:t>
            </w:r>
          </w:p>
        </w:tc>
        <w:tc>
          <w:tcPr>
            <w:tcW w:w="1701" w:type="dxa"/>
          </w:tcPr>
          <w:p w:rsidR="00CB33A4" w:rsidRPr="00CB33A4" w:rsidRDefault="00CB33A4" w:rsidP="00CB3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3A4">
              <w:rPr>
                <w:rFonts w:ascii="Times New Roman" w:hAnsi="Times New Roman" w:cs="Times New Roman"/>
                <w:b/>
                <w:lang w:val="en-US"/>
              </w:rPr>
              <w:t>210</w:t>
            </w:r>
            <w:r w:rsidRPr="00CB33A4">
              <w:rPr>
                <w:rFonts w:ascii="Times New Roman" w:hAnsi="Times New Roman" w:cs="Times New Roman"/>
                <w:b/>
              </w:rPr>
              <w:t>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28.04 (3*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26.05 (3*</w:t>
            </w:r>
            <w:r w:rsidR="007640A7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04.06 (3*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32C7" w:rsidRPr="007640A7" w:rsidRDefault="00FB32C7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2C7" w:rsidRPr="00764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.06 (3* пара) - </w:t>
            </w: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СОГ-21</w:t>
            </w:r>
          </w:p>
        </w:tc>
        <w:tc>
          <w:tcPr>
            <w:tcW w:w="1559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Гілецький Й.Р.</w:t>
            </w:r>
          </w:p>
        </w:tc>
        <w:tc>
          <w:tcPr>
            <w:tcW w:w="3402" w:type="dxa"/>
          </w:tcPr>
          <w:p w:rsidR="004C0656" w:rsidRPr="007640A7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https://zoom.us/j/2664681151?pwd=eGFZTEEzUWllTEl3VWQ5STdYYkQwdz09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32C7" w:rsidRPr="007640A7" w:rsidRDefault="00FB32C7" w:rsidP="00FB3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0A7">
              <w:rPr>
                <w:rFonts w:ascii="Times New Roman" w:hAnsi="Times New Roman" w:cs="Times New Roman"/>
                <w:b/>
              </w:rPr>
              <w:t>210г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11.05 (4* пара);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12.05 (3*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18.05 (4* пара);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25.05 (4*</w:t>
            </w:r>
            <w:r w:rsidR="007640A7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02.06 (2* пара)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32C7" w:rsidRPr="007640A7" w:rsidRDefault="00FB32C7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15.06 (3* пара) - </w:t>
            </w: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 w:rsidP="0068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Геологія з основами геоморфології</w:t>
            </w:r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ЕК-21</w:t>
            </w:r>
          </w:p>
        </w:tc>
        <w:tc>
          <w:tcPr>
            <w:tcW w:w="1559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Закутинська І.І.</w:t>
            </w:r>
          </w:p>
        </w:tc>
        <w:tc>
          <w:tcPr>
            <w:tcW w:w="340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  <w:tc>
          <w:tcPr>
            <w:tcW w:w="1701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2860" w:rsidRPr="007640A7" w:rsidRDefault="003B17AB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</w:t>
            </w:r>
            <w:r w:rsidR="00A72860"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</w:rPr>
            </w:pPr>
            <w:r w:rsidRPr="007640A7">
              <w:rPr>
                <w:rFonts w:ascii="Times New Roman" w:hAnsi="Times New Roman" w:cs="Times New Roman"/>
              </w:rPr>
              <w:t>29.04 (1* пара)</w:t>
            </w:r>
          </w:p>
          <w:p w:rsidR="004C0656" w:rsidRPr="007640A7" w:rsidRDefault="004C0656" w:rsidP="00A7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7640A7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13.05 (1* пара) - </w:t>
            </w: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6" w:rsidRPr="00AF531B" w:rsidTr="003B17AB">
        <w:tc>
          <w:tcPr>
            <w:tcW w:w="152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</w:p>
        </w:tc>
        <w:tc>
          <w:tcPr>
            <w:tcW w:w="992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АГ-11</w:t>
            </w:r>
          </w:p>
        </w:tc>
        <w:tc>
          <w:tcPr>
            <w:tcW w:w="1559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7640A7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06.05 (3 пара);</w:t>
            </w:r>
          </w:p>
          <w:p w:rsidR="007640A7" w:rsidRPr="007640A7" w:rsidRDefault="007640A7" w:rsidP="007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13.05 (3 пара)</w:t>
            </w:r>
          </w:p>
          <w:p w:rsidR="004C0656" w:rsidRPr="007640A7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120 ауд.</w:t>
            </w:r>
          </w:p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>29.04 (3 пара)</w:t>
            </w:r>
          </w:p>
          <w:p w:rsidR="004C0656" w:rsidRPr="007640A7" w:rsidRDefault="004C0656" w:rsidP="00764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7640A7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7640A7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120 ауд.</w:t>
            </w:r>
          </w:p>
          <w:p w:rsidR="004C0656" w:rsidRPr="007640A7" w:rsidRDefault="007640A7" w:rsidP="007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A7">
              <w:rPr>
                <w:rFonts w:ascii="Times New Roman" w:hAnsi="Times New Roman" w:cs="Times New Roman"/>
                <w:sz w:val="24"/>
                <w:szCs w:val="24"/>
              </w:rPr>
              <w:t xml:space="preserve">20.05 (3 пара) - </w:t>
            </w:r>
            <w:r w:rsidRPr="007640A7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</w:tbl>
    <w:p w:rsidR="00685BB2" w:rsidRDefault="00685BB2"/>
    <w:sectPr w:rsidR="00685BB2" w:rsidSect="001D6F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9D"/>
    <w:rsid w:val="001D6F9D"/>
    <w:rsid w:val="002A0954"/>
    <w:rsid w:val="003B17AB"/>
    <w:rsid w:val="004C0656"/>
    <w:rsid w:val="006825C5"/>
    <w:rsid w:val="0068370E"/>
    <w:rsid w:val="00685BB2"/>
    <w:rsid w:val="007640A7"/>
    <w:rsid w:val="00916780"/>
    <w:rsid w:val="00A72860"/>
    <w:rsid w:val="00AD552C"/>
    <w:rsid w:val="00AF531B"/>
    <w:rsid w:val="00B56425"/>
    <w:rsid w:val="00CB33A4"/>
    <w:rsid w:val="00EA4ACE"/>
    <w:rsid w:val="00FB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A8BE4-FD47-4520-B22B-3E972493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Танічка</dc:creator>
  <cp:keywords/>
  <dc:description/>
  <cp:lastModifiedBy>Пользователь Windows</cp:lastModifiedBy>
  <cp:revision>2</cp:revision>
  <dcterms:created xsi:type="dcterms:W3CDTF">2021-04-25T16:17:00Z</dcterms:created>
  <dcterms:modified xsi:type="dcterms:W3CDTF">2021-04-25T16:17:00Z</dcterms:modified>
</cp:coreProperties>
</file>