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A4B" w:rsidRDefault="004B3631" w:rsidP="00C30DC5">
      <w:pPr>
        <w:ind w:left="284"/>
        <w:rPr>
          <w:noProof/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87813" wp14:editId="58F33D07">
                <wp:simplePos x="0" y="0"/>
                <wp:positionH relativeFrom="column">
                  <wp:posOffset>3528060</wp:posOffset>
                </wp:positionH>
                <wp:positionV relativeFrom="paragraph">
                  <wp:posOffset>949960</wp:posOffset>
                </wp:positionV>
                <wp:extent cx="3669475" cy="4073237"/>
                <wp:effectExtent l="0" t="0" r="762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475" cy="4073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4B" w:rsidRPr="00766A4B" w:rsidRDefault="004B3631" w:rsidP="00766A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uk-UA"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uk-UA" w:eastAsia="ru-RU"/>
                              </w:rPr>
                              <w:t>Свідра</w:t>
                            </w:r>
                            <w:proofErr w:type="spellEnd"/>
                            <w:r w:rsidR="00766A4B"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eastAsia="ru-RU"/>
                              </w:rPr>
                              <w:t>к</w:t>
                            </w:r>
                          </w:p>
                          <w:p w:rsidR="00766A4B" w:rsidRPr="004B3631" w:rsidRDefault="004B3631" w:rsidP="00766A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uk-UA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uk-UA" w:eastAsia="ru-RU"/>
                              </w:rPr>
                              <w:t>Ірина</w:t>
                            </w:r>
                          </w:p>
                          <w:p w:rsidR="00766A4B" w:rsidRPr="00766A4B" w:rsidRDefault="00766A4B" w:rsidP="00766A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У 2008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закінчила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Прикарпатский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національний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університет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ім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Стефаника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за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спеціальністю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географія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основи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еконміки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організатор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туристично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-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краєзнавчої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діяльності</w:t>
                            </w:r>
                            <w:proofErr w:type="spellEnd"/>
                            <w:r w:rsidRPr="00766A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878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7.8pt;margin-top:74.8pt;width:288.95pt;height:3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" stroked="f">
                <v:textbox>
                  <w:txbxContent>
                    <w:p w:rsidR="00766A4B" w:rsidRPr="00766A4B" w:rsidRDefault="004B3631" w:rsidP="00766A4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uk-UA"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uk-UA" w:eastAsia="ru-RU"/>
                        </w:rPr>
                        <w:t>Свідра</w:t>
                      </w:r>
                      <w:proofErr w:type="spellEnd"/>
                      <w:r w:rsidR="00766A4B" w:rsidRPr="00766A4B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eastAsia="ru-RU"/>
                        </w:rPr>
                        <w:t>к</w:t>
                      </w:r>
                    </w:p>
                    <w:p w:rsidR="00766A4B" w:rsidRPr="004B3631" w:rsidRDefault="004B3631" w:rsidP="00766A4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uk-UA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uk-UA" w:eastAsia="ru-RU"/>
                        </w:rPr>
                        <w:t>Ірина</w:t>
                      </w:r>
                    </w:p>
                    <w:p w:rsidR="00766A4B" w:rsidRPr="00766A4B" w:rsidRDefault="00766A4B" w:rsidP="00766A4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У 2008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закінчила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Прикарпатский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національний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університет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ім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.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Стефаника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за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спеціальністю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географія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,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основи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еконміки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,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організатор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туристично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-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краєзнавчої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діяльності</w:t>
                      </w:r>
                      <w:proofErr w:type="spellEnd"/>
                      <w:r w:rsidRPr="00766A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098C0736" wp14:editId="5BFD6AEC">
            <wp:extent cx="3038475" cy="51228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8678" t="17247" r="35242" b="4583"/>
                    <a:stretch/>
                  </pic:blipFill>
                  <pic:spPr bwMode="auto">
                    <a:xfrm>
                      <a:off x="0" y="0"/>
                      <a:ext cx="3041001" cy="512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631" w:rsidRPr="004B3631" w:rsidRDefault="004B3631" w:rsidP="004B3631">
      <w:pPr>
        <w:ind w:left="284" w:right="707" w:firstLine="709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uk-UA"/>
        </w:rPr>
      </w:pP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Працює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вчителькою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географії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 та</w:t>
      </w:r>
      <w:proofErr w:type="gram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історії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в 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Монастирчанському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НВК з 2008 року. У 2012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році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здобула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другу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вищу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освіту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 ПНУ</w:t>
      </w:r>
      <w:proofErr w:type="gram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за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спеціальністю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Вчитель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історії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». Є </w:t>
      </w:r>
      <w:proofErr w:type="spellStart"/>
      <w:proofErr w:type="gram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керівником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  «</w:t>
      </w:r>
      <w:proofErr w:type="spellStart"/>
      <w:proofErr w:type="gram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туристсько-краєзнавчого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гуртка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» ,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учасник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творчої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майстерні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групи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вчителів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географії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 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Івано-Франківської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області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. Автор та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розробник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методичного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посібника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з конспектами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уроків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для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вчителів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географії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Нагороджувалась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грамотами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Управління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освіти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В 2020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році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атестується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на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вчителя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вищої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категорії</w:t>
      </w:r>
      <w:proofErr w:type="spellEnd"/>
      <w:r w:rsidRPr="004B3631">
        <w:rPr>
          <w:rStyle w:val="xfm31730612"/>
          <w:rFonts w:ascii="Times New Roman" w:hAnsi="Times New Roman" w:cs="Times New Roman"/>
          <w:b/>
          <w:sz w:val="32"/>
          <w:szCs w:val="32"/>
        </w:rPr>
        <w:t>.</w:t>
      </w:r>
    </w:p>
    <w:p w:rsidR="004B3631" w:rsidRDefault="004B3631" w:rsidP="004B3631">
      <w:pPr>
        <w:ind w:left="284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4419600" cy="2551520"/>
            <wp:effectExtent l="0" t="0" r="0" b="1270"/>
            <wp:docPr id="9" name="Рисунок 9" descr="Світлина від Світлани Венгерч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ітлина від Світлани Венгерчук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14112" r="7758" b="20024"/>
                    <a:stretch/>
                  </pic:blipFill>
                  <pic:spPr bwMode="auto">
                    <a:xfrm>
                      <a:off x="0" y="0"/>
                      <a:ext cx="4430468" cy="25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631" w:rsidSect="00C30DC5">
      <w:pgSz w:w="11906" w:h="16838" w:code="9"/>
      <w:pgMar w:top="284" w:right="0" w:bottom="56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22"/>
    <w:rsid w:val="000361A8"/>
    <w:rsid w:val="004940D2"/>
    <w:rsid w:val="004B3631"/>
    <w:rsid w:val="00766A4B"/>
    <w:rsid w:val="00776EB1"/>
    <w:rsid w:val="00B34922"/>
    <w:rsid w:val="00B6029F"/>
    <w:rsid w:val="00C30DC5"/>
    <w:rsid w:val="00C3514B"/>
    <w:rsid w:val="00DA2DB7"/>
    <w:rsid w:val="00DC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99A52"/>
  <w15:docId w15:val="{B845901B-4190-4BB3-BFEE-5066755D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9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349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34922"/>
    <w:rPr>
      <w:rFonts w:ascii="Tahoma" w:hAnsi="Tahoma" w:cs="Tahoma"/>
      <w:sz w:val="16"/>
      <w:szCs w:val="16"/>
    </w:rPr>
  </w:style>
  <w:style w:type="character" w:customStyle="1" w:styleId="xfm31730612">
    <w:name w:val="xfm_31730612"/>
    <w:basedOn w:val="a0"/>
    <w:rsid w:val="004B3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398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303</Words>
  <Characters>173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Користувач Windows</cp:lastModifiedBy>
  <cp:revision>3</cp:revision>
  <cp:lastPrinted>2020-03-10T05:39:00Z</cp:lastPrinted>
  <dcterms:created xsi:type="dcterms:W3CDTF">2020-03-10T05:31:00Z</dcterms:created>
  <dcterms:modified xsi:type="dcterms:W3CDTF">2020-03-10T05:41:00Z</dcterms:modified>
</cp:coreProperties>
</file>