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17D83" w:rsidRDefault="00BF5B40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КУРСИ АНГЛІЙСЬКОЇ МОВИ З МЕТОЮ ПІДГОТОВКИ СТУДЕНТІВ ДО ВСТУПУ ДО МАГІСТРАТУРИ</w:t>
      </w:r>
    </w:p>
    <w:p w14:paraId="00000002" w14:textId="4368782A" w:rsidR="00417D83" w:rsidRDefault="00BF5B40" w:rsidP="00BF5B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Уже третій тиждень поспіль викладачі</w:t>
      </w:r>
      <w:r w:rsidRPr="00BF5B40">
        <w:rPr>
          <w:rFonts w:ascii="Times New Roman" w:eastAsia="Times New Roman" w:hAnsi="Times New Roman" w:cs="Times New Roman"/>
          <w:sz w:val="28"/>
          <w:szCs w:val="28"/>
        </w:rPr>
        <w:t xml:space="preserve"> кафедри педагогіки початкової освіти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кандидатки педагогічних наук,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доцентки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Тетяна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Близнюк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Катерина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Фомін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проводять </w:t>
      </w:r>
      <w:r>
        <w:rPr>
          <w:rFonts w:ascii="Times New Roman" w:eastAsia="Times New Roman" w:hAnsi="Times New Roman" w:cs="Times New Roman"/>
          <w:sz w:val="28"/>
          <w:szCs w:val="28"/>
        </w:rPr>
        <w:t>курси англійської мови з метою підготовки студентів до вступу до магістратури, а саме складання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Єдиного вступного іспиту (ЄВІ), організованому</w:t>
      </w:r>
      <w:r w:rsidRPr="00BF5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базі Центру інноваційних освітніх технологій “PNU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EcoSystem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.  Зараз 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нтенсивне навчання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організовано </w:t>
      </w:r>
      <w:r>
        <w:rPr>
          <w:rFonts w:ascii="Times New Roman" w:eastAsia="Times New Roman" w:hAnsi="Times New Roman" w:cs="Times New Roman"/>
          <w:sz w:val="28"/>
          <w:szCs w:val="28"/>
        </w:rPr>
        <w:t>у змішаному форматі зі студентами четвертого курсу педагогічного та природничого факультетів.</w:t>
      </w:r>
    </w:p>
    <w:p w14:paraId="179014AB" w14:textId="77777777" w:rsidR="00BF5B40" w:rsidRDefault="00BF5B40" w:rsidP="00BF5B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Як зауважує організатор курсів, доцент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Тетяна Близнюк</w:t>
      </w:r>
      <w:r>
        <w:rPr>
          <w:rFonts w:ascii="Times New Roman" w:eastAsia="Times New Roman" w:hAnsi="Times New Roman" w:cs="Times New Roman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</w:rPr>
        <w:t>авчання спрямоване на розвиток у студентів англомовної компетентності засобами виконання завдань, наближених до тих, які передбачені програмою Єдиного вступного іспиту (ЄВІ). Результати попереднього проведеного опитування студентів 4 курсу університету пок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азали, що така підготовка зараз на часі. Зважаючи на той факт, що іноземну мову переважна більшість студентів вивчають тільки упродовж 2 років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бакалаврату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(1,2 курс) важливо актуалізувати та розширити їхні знання.  </w:t>
      </w:r>
    </w:p>
    <w:p w14:paraId="00000004" w14:textId="0D759A39" w:rsidR="00417D83" w:rsidRPr="00BF5B40" w:rsidRDefault="00BF5B40" w:rsidP="00BF5B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Ефективними у роботі є новітні методики, цифрові інструменти та індивідуальний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підхід до кожного студента. </w:t>
      </w:r>
    </w:p>
    <w:p w14:paraId="00000005" w14:textId="77777777" w:rsidR="00417D83" w:rsidRDefault="00BF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За результатами курсів усі учасники отримають сертифікати про підвищення рівня англомовної компетентності (45 акад. год).</w:t>
      </w:r>
    </w:p>
    <w:p w14:paraId="00000006" w14:textId="77777777" w:rsidR="00417D83" w:rsidRDefault="00417D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</w:p>
    <w:p w14:paraId="0000000B" w14:textId="73AA35BA" w:rsidR="00417D83" w:rsidRDefault="00417D8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7D8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83"/>
    <w:rsid w:val="00417D83"/>
    <w:rsid w:val="00B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59C2D-D295-4993-843D-4C856633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1138</Characters>
  <Application>Microsoft Office Word</Application>
  <DocSecurity>0</DocSecurity>
  <Lines>9</Lines>
  <Paragraphs>2</Paragraphs>
  <ScaleCrop>false</ScaleCrop>
  <Company>HP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</cp:revision>
  <dcterms:created xsi:type="dcterms:W3CDTF">2021-03-16T04:13:00Z</dcterms:created>
  <dcterms:modified xsi:type="dcterms:W3CDTF">2021-03-16T04:18:00Z</dcterms:modified>
</cp:coreProperties>
</file>