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70" w:rsidRPr="00EB1460" w:rsidRDefault="007C0570" w:rsidP="00EE2FDC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42BFD" w:rsidRPr="00C34D7D" w:rsidRDefault="00642BFD" w:rsidP="00C34D7D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D7D">
        <w:rPr>
          <w:rFonts w:ascii="Times New Roman" w:eastAsia="Calibri" w:hAnsi="Times New Roman" w:cs="Times New Roman"/>
          <w:b/>
          <w:sz w:val="24"/>
          <w:szCs w:val="24"/>
        </w:rPr>
        <w:t>Міністерство освіти і науки України</w:t>
      </w:r>
    </w:p>
    <w:p w:rsidR="00642BFD" w:rsidRPr="00C34D7D" w:rsidRDefault="00642BFD" w:rsidP="00C34D7D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D7D">
        <w:rPr>
          <w:rFonts w:ascii="Times New Roman" w:eastAsia="Calibri" w:hAnsi="Times New Roman" w:cs="Times New Roman"/>
          <w:b/>
          <w:sz w:val="24"/>
          <w:szCs w:val="24"/>
        </w:rPr>
        <w:t>ДВНЗ «Прикарпатський національний університет імені Василя Стефаника»</w:t>
      </w:r>
    </w:p>
    <w:p w:rsidR="00642BFD" w:rsidRPr="00C34D7D" w:rsidRDefault="00642BFD" w:rsidP="00C34D7D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D7D">
        <w:rPr>
          <w:rFonts w:ascii="Times New Roman" w:eastAsia="Calibri" w:hAnsi="Times New Roman" w:cs="Times New Roman"/>
          <w:b/>
          <w:sz w:val="24"/>
          <w:szCs w:val="24"/>
        </w:rPr>
        <w:t>Педагогічний факультет</w:t>
      </w:r>
    </w:p>
    <w:p w:rsidR="00642BFD" w:rsidRPr="00C34D7D" w:rsidRDefault="00642BFD" w:rsidP="00C34D7D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D7D">
        <w:rPr>
          <w:rFonts w:ascii="Times New Roman" w:eastAsia="Calibri" w:hAnsi="Times New Roman" w:cs="Times New Roman"/>
          <w:b/>
          <w:sz w:val="24"/>
          <w:szCs w:val="24"/>
        </w:rPr>
        <w:t>Кафедра педагогіки та освітнього менеджменту імені Богдана Ступарика</w:t>
      </w:r>
    </w:p>
    <w:p w:rsidR="00642BFD" w:rsidRPr="00EB1460" w:rsidRDefault="00642BFD" w:rsidP="00C34D7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1460">
        <w:rPr>
          <w:rFonts w:ascii="Times New Roman" w:eastAsia="Calibri" w:hAnsi="Times New Roman" w:cs="Times New Roman"/>
          <w:i/>
          <w:sz w:val="24"/>
          <w:szCs w:val="24"/>
        </w:rPr>
        <w:t>у партнерстві з</w:t>
      </w:r>
      <w:r w:rsidRPr="00EB1460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42BFD" w:rsidRPr="00EB1460" w:rsidRDefault="00642BFD" w:rsidP="00C34D7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1460">
        <w:rPr>
          <w:rFonts w:ascii="Times New Roman" w:eastAsia="Calibri" w:hAnsi="Times New Roman" w:cs="Times New Roman"/>
          <w:sz w:val="24"/>
          <w:szCs w:val="24"/>
        </w:rPr>
        <w:t>Факультетом педагогічної освіти</w:t>
      </w:r>
    </w:p>
    <w:p w:rsidR="00642BFD" w:rsidRPr="00EB1460" w:rsidRDefault="00642BFD" w:rsidP="00C34D7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1460">
        <w:rPr>
          <w:rFonts w:ascii="Times New Roman" w:eastAsia="Calibri" w:hAnsi="Times New Roman" w:cs="Times New Roman"/>
          <w:sz w:val="24"/>
          <w:szCs w:val="24"/>
        </w:rPr>
        <w:t>Львівського національного університету імені Івана Франка</w:t>
      </w:r>
    </w:p>
    <w:p w:rsidR="00C46A86" w:rsidRPr="00EB1460" w:rsidRDefault="00642BFD" w:rsidP="00C34D7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1460">
        <w:rPr>
          <w:rFonts w:ascii="Times New Roman" w:eastAsia="Calibri" w:hAnsi="Times New Roman" w:cs="Times New Roman"/>
          <w:sz w:val="24"/>
          <w:szCs w:val="24"/>
        </w:rPr>
        <w:t xml:space="preserve">Кафедрою загальної педагогіки та дошкільної освіти </w:t>
      </w:r>
    </w:p>
    <w:p w:rsidR="00642BFD" w:rsidRPr="00EB1460" w:rsidRDefault="00642BFD" w:rsidP="00C34D7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1460">
        <w:rPr>
          <w:rFonts w:ascii="Times New Roman" w:eastAsia="Calibri" w:hAnsi="Times New Roman" w:cs="Times New Roman"/>
          <w:sz w:val="24"/>
          <w:szCs w:val="24"/>
        </w:rPr>
        <w:t>Дрогобицького державного педагогічного університету імені Івана Франка</w:t>
      </w:r>
    </w:p>
    <w:p w:rsidR="00642BFD" w:rsidRPr="00EB1460" w:rsidRDefault="00642BFD" w:rsidP="00C34D7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1460">
        <w:rPr>
          <w:rFonts w:ascii="Times New Roman" w:eastAsia="Calibri" w:hAnsi="Times New Roman" w:cs="Times New Roman"/>
          <w:sz w:val="24"/>
          <w:szCs w:val="24"/>
        </w:rPr>
        <w:t>Комунальни</w:t>
      </w:r>
      <w:r w:rsidR="007E7CF5" w:rsidRPr="00EB1460">
        <w:rPr>
          <w:rFonts w:ascii="Times New Roman" w:eastAsia="Calibri" w:hAnsi="Times New Roman" w:cs="Times New Roman"/>
          <w:sz w:val="24"/>
          <w:szCs w:val="24"/>
        </w:rPr>
        <w:t>м</w:t>
      </w:r>
      <w:r w:rsidRPr="00EB1460">
        <w:rPr>
          <w:rFonts w:ascii="Times New Roman" w:eastAsia="Calibri" w:hAnsi="Times New Roman" w:cs="Times New Roman"/>
          <w:sz w:val="24"/>
          <w:szCs w:val="24"/>
        </w:rPr>
        <w:t xml:space="preserve"> ВНЗ «Херсонська академія неперервної освіти»</w:t>
      </w:r>
    </w:p>
    <w:p w:rsidR="00642BFD" w:rsidRPr="004135B3" w:rsidRDefault="00642BFD" w:rsidP="00C34D7D">
      <w:pPr>
        <w:rPr>
          <w:rFonts w:ascii="Times New Roman" w:hAnsi="Times New Roman" w:cs="Times New Roman"/>
          <w:sz w:val="24"/>
        </w:rPr>
      </w:pPr>
    </w:p>
    <w:p w:rsidR="00642BFD" w:rsidRPr="004135B3" w:rsidRDefault="00642BFD" w:rsidP="00EE2FDC">
      <w:pPr>
        <w:rPr>
          <w:rFonts w:ascii="Times New Roman" w:hAnsi="Times New Roman" w:cs="Times New Roman"/>
          <w:sz w:val="24"/>
        </w:rPr>
      </w:pPr>
    </w:p>
    <w:p w:rsidR="00642BFD" w:rsidRPr="004135B3" w:rsidRDefault="00642BFD">
      <w:pPr>
        <w:rPr>
          <w:rFonts w:ascii="Times New Roman" w:hAnsi="Times New Roman" w:cs="Times New Roman"/>
          <w:sz w:val="24"/>
        </w:rPr>
      </w:pPr>
    </w:p>
    <w:p w:rsidR="00642BFD" w:rsidRPr="004135B3" w:rsidRDefault="00642BFD" w:rsidP="00642BFD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28"/>
        </w:rPr>
      </w:pPr>
      <w:r w:rsidRPr="004135B3">
        <w:rPr>
          <w:rFonts w:ascii="Times New Roman" w:eastAsia="Calibri" w:hAnsi="Times New Roman" w:cs="Times New Roman"/>
          <w:b/>
          <w:i/>
          <w:sz w:val="32"/>
          <w:szCs w:val="28"/>
        </w:rPr>
        <w:t>Всеукраїнські педагогічні читання</w:t>
      </w:r>
    </w:p>
    <w:p w:rsidR="00642BFD" w:rsidRPr="004135B3" w:rsidRDefault="00642BFD" w:rsidP="00642BFD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4135B3">
        <w:rPr>
          <w:rFonts w:ascii="Times New Roman" w:eastAsia="Calibri" w:hAnsi="Times New Roman" w:cs="Times New Roman"/>
          <w:b/>
          <w:sz w:val="32"/>
          <w:szCs w:val="28"/>
        </w:rPr>
        <w:t xml:space="preserve">«ПЕДАГОГІЧНА ОСВІТА В УКРАЇНІ: </w:t>
      </w:r>
    </w:p>
    <w:p w:rsidR="00642BFD" w:rsidRPr="004135B3" w:rsidRDefault="00642BFD" w:rsidP="00642BFD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4135B3">
        <w:rPr>
          <w:rFonts w:ascii="Times New Roman" w:eastAsia="Calibri" w:hAnsi="Times New Roman" w:cs="Times New Roman"/>
          <w:b/>
          <w:sz w:val="32"/>
          <w:szCs w:val="28"/>
        </w:rPr>
        <w:t>ТРАДИЦІЇ ТА СУЧАСНІ ВИКЛИКИ»</w:t>
      </w:r>
    </w:p>
    <w:p w:rsidR="00642BFD" w:rsidRPr="004135B3" w:rsidRDefault="00642BFD" w:rsidP="00642BF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35B3">
        <w:rPr>
          <w:rFonts w:ascii="Times New Roman" w:eastAsia="Calibri" w:hAnsi="Times New Roman" w:cs="Times New Roman"/>
          <w:sz w:val="28"/>
          <w:szCs w:val="28"/>
        </w:rPr>
        <w:t>з нагоди відкриття першого на Прикарпатті</w:t>
      </w:r>
    </w:p>
    <w:p w:rsidR="00642BFD" w:rsidRPr="004135B3" w:rsidRDefault="00642BFD" w:rsidP="00642BF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35B3">
        <w:rPr>
          <w:rFonts w:ascii="Times New Roman" w:eastAsia="Calibri" w:hAnsi="Times New Roman" w:cs="Times New Roman"/>
          <w:sz w:val="28"/>
          <w:szCs w:val="28"/>
        </w:rPr>
        <w:t xml:space="preserve"> закладу вищої освіти педагогічного профілю та пошанування </w:t>
      </w:r>
    </w:p>
    <w:p w:rsidR="00642BFD" w:rsidRPr="004135B3" w:rsidRDefault="00642BFD" w:rsidP="00642BF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35B3">
        <w:rPr>
          <w:rFonts w:ascii="Times New Roman" w:eastAsia="Calibri" w:hAnsi="Times New Roman" w:cs="Times New Roman"/>
          <w:sz w:val="28"/>
          <w:szCs w:val="28"/>
        </w:rPr>
        <w:t>пам’яті</w:t>
      </w:r>
      <w:r w:rsidR="00D84387" w:rsidRPr="00413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35B3">
        <w:rPr>
          <w:rFonts w:ascii="Times New Roman" w:eastAsia="Calibri" w:hAnsi="Times New Roman" w:cs="Times New Roman"/>
          <w:sz w:val="28"/>
          <w:szCs w:val="28"/>
        </w:rPr>
        <w:t>доктора педагогічних наук професора</w:t>
      </w:r>
    </w:p>
    <w:p w:rsidR="00642BFD" w:rsidRPr="004135B3" w:rsidRDefault="00642BFD" w:rsidP="00642BF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35B3">
        <w:rPr>
          <w:rFonts w:ascii="Times New Roman" w:eastAsia="Calibri" w:hAnsi="Times New Roman" w:cs="Times New Roman"/>
          <w:sz w:val="28"/>
          <w:szCs w:val="28"/>
        </w:rPr>
        <w:t>Богдана Ступарика</w:t>
      </w:r>
    </w:p>
    <w:p w:rsidR="00642BFD" w:rsidRPr="004135B3" w:rsidRDefault="00642BFD">
      <w:pPr>
        <w:rPr>
          <w:rFonts w:ascii="Times New Roman" w:hAnsi="Times New Roman" w:cs="Times New Roman"/>
          <w:sz w:val="24"/>
        </w:rPr>
      </w:pPr>
    </w:p>
    <w:p w:rsidR="00642BFD" w:rsidRPr="004135B3" w:rsidRDefault="00642BFD">
      <w:pPr>
        <w:rPr>
          <w:rFonts w:ascii="Times New Roman" w:hAnsi="Times New Roman" w:cs="Times New Roman"/>
          <w:sz w:val="24"/>
        </w:rPr>
      </w:pPr>
    </w:p>
    <w:p w:rsidR="00642BFD" w:rsidRPr="004135B3" w:rsidRDefault="00642BFD">
      <w:pPr>
        <w:rPr>
          <w:rFonts w:ascii="Times New Roman" w:hAnsi="Times New Roman" w:cs="Times New Roman"/>
          <w:sz w:val="24"/>
        </w:rPr>
      </w:pPr>
    </w:p>
    <w:p w:rsidR="00642BFD" w:rsidRPr="004135B3" w:rsidRDefault="00C90B00" w:rsidP="00642BFD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4135B3">
        <w:rPr>
          <w:rFonts w:ascii="Times New Roman" w:hAnsi="Times New Roman" w:cs="Times New Roman"/>
          <w:b/>
          <w:i/>
          <w:sz w:val="32"/>
          <w:szCs w:val="32"/>
        </w:rPr>
        <w:t>П</w:t>
      </w:r>
      <w:r w:rsidRPr="004135B3">
        <w:rPr>
          <w:rFonts w:ascii="Times New Roman" w:hAnsi="Times New Roman" w:cs="Times New Roman"/>
          <w:b/>
          <w:i/>
          <w:sz w:val="32"/>
          <w:szCs w:val="32"/>
          <w:lang w:val="ru-RU"/>
        </w:rPr>
        <w:t>РОГРАМА</w:t>
      </w:r>
    </w:p>
    <w:p w:rsidR="00642BFD" w:rsidRPr="004135B3" w:rsidRDefault="00642BFD" w:rsidP="00642B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42BFD" w:rsidRPr="004135B3" w:rsidRDefault="00642BFD" w:rsidP="00642B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C0570" w:rsidRDefault="007C0570" w:rsidP="00642B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70F8B" w:rsidRDefault="00D70F8B" w:rsidP="00642B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C0570" w:rsidRPr="004135B3" w:rsidRDefault="007C0570" w:rsidP="00642B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C0570" w:rsidRPr="004135B3" w:rsidRDefault="007C0570" w:rsidP="00EE2FDC">
      <w:pPr>
        <w:rPr>
          <w:rFonts w:ascii="Times New Roman" w:hAnsi="Times New Roman" w:cs="Times New Roman"/>
          <w:sz w:val="32"/>
          <w:szCs w:val="32"/>
        </w:rPr>
      </w:pPr>
    </w:p>
    <w:p w:rsidR="00642BFD" w:rsidRPr="004135B3" w:rsidRDefault="00642BFD" w:rsidP="00D84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sz w:val="28"/>
          <w:szCs w:val="28"/>
        </w:rPr>
        <w:t>27-28 лютого 2020 р.</w:t>
      </w:r>
    </w:p>
    <w:p w:rsidR="007C0570" w:rsidRPr="007C0570" w:rsidRDefault="00642BFD" w:rsidP="007C05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7C0570" w:rsidRDefault="007C0570" w:rsidP="00D8438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84387" w:rsidRPr="004135B3" w:rsidRDefault="00D84387" w:rsidP="00D8438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35B3">
        <w:rPr>
          <w:rFonts w:ascii="Times New Roman" w:hAnsi="Times New Roman" w:cs="Times New Roman"/>
          <w:b/>
          <w:sz w:val="32"/>
          <w:szCs w:val="28"/>
        </w:rPr>
        <w:lastRenderedPageBreak/>
        <w:t>Оргкомітет читань</w:t>
      </w:r>
    </w:p>
    <w:p w:rsidR="00D84387" w:rsidRPr="004135B3" w:rsidRDefault="00D84387" w:rsidP="007262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5B3">
        <w:rPr>
          <w:rFonts w:ascii="Times New Roman" w:hAnsi="Times New Roman" w:cs="Times New Roman"/>
          <w:b/>
          <w:sz w:val="28"/>
          <w:szCs w:val="28"/>
        </w:rPr>
        <w:t>Голова оргкомітету</w:t>
      </w:r>
    </w:p>
    <w:p w:rsidR="0072624B" w:rsidRPr="004135B3" w:rsidRDefault="00D84387" w:rsidP="00726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Цепенда І.Є</w:t>
      </w:r>
      <w:r w:rsidRPr="004135B3">
        <w:rPr>
          <w:rFonts w:ascii="Times New Roman" w:hAnsi="Times New Roman" w:cs="Times New Roman"/>
          <w:b/>
          <w:sz w:val="28"/>
          <w:szCs w:val="28"/>
        </w:rPr>
        <w:t>.,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доктор політ. наук, професор, ректор ДВНЗ «Прикарпатський національний університет імені Василя Стефаника»</w:t>
      </w:r>
    </w:p>
    <w:p w:rsidR="00D84387" w:rsidRPr="004135B3" w:rsidRDefault="00D84387" w:rsidP="0072624B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5B3">
        <w:rPr>
          <w:rFonts w:ascii="Times New Roman" w:hAnsi="Times New Roman" w:cs="Times New Roman"/>
          <w:b/>
          <w:sz w:val="28"/>
          <w:szCs w:val="28"/>
        </w:rPr>
        <w:t>Заступники голови</w:t>
      </w:r>
      <w:r w:rsidR="007E3147" w:rsidRPr="004135B3">
        <w:rPr>
          <w:rFonts w:ascii="Times New Roman" w:hAnsi="Times New Roman" w:cs="Times New Roman"/>
          <w:b/>
          <w:sz w:val="28"/>
          <w:szCs w:val="28"/>
        </w:rPr>
        <w:t>:</w:t>
      </w:r>
    </w:p>
    <w:p w:rsidR="00D84387" w:rsidRPr="004135B3" w:rsidRDefault="00D84387" w:rsidP="002806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Кондур О.С.,</w:t>
      </w:r>
      <w:r w:rsidR="0028063A">
        <w:rPr>
          <w:rFonts w:ascii="Times New Roman" w:hAnsi="Times New Roman" w:cs="Times New Roman"/>
          <w:sz w:val="28"/>
          <w:szCs w:val="28"/>
        </w:rPr>
        <w:t xml:space="preserve"> доктор пед. наук, доцент</w:t>
      </w:r>
      <w:r w:rsidRPr="004135B3">
        <w:rPr>
          <w:rFonts w:ascii="Times New Roman" w:hAnsi="Times New Roman" w:cs="Times New Roman"/>
          <w:sz w:val="28"/>
          <w:szCs w:val="28"/>
        </w:rPr>
        <w:t>, декан педагогічного факультету ДВНЗ «Прикарпатський національний університет імені Василя Стефаника»</w:t>
      </w:r>
      <w:r w:rsidR="00C90B00" w:rsidRPr="004135B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84387" w:rsidRDefault="00D84387" w:rsidP="0028063A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Завгородня Т.К</w:t>
      </w:r>
      <w:r w:rsidRPr="004135B3">
        <w:rPr>
          <w:rFonts w:ascii="Times New Roman" w:hAnsi="Times New Roman" w:cs="Times New Roman"/>
          <w:i/>
          <w:sz w:val="28"/>
          <w:szCs w:val="28"/>
        </w:rPr>
        <w:t>.,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докто</w:t>
      </w:r>
      <w:r w:rsidR="00EE2FDC" w:rsidRPr="004135B3">
        <w:rPr>
          <w:rFonts w:ascii="Times New Roman" w:hAnsi="Times New Roman" w:cs="Times New Roman"/>
          <w:sz w:val="28"/>
          <w:szCs w:val="28"/>
        </w:rPr>
        <w:t>р пед. наук, професор, зав.</w:t>
      </w:r>
      <w:r w:rsidRPr="004135B3">
        <w:rPr>
          <w:rFonts w:ascii="Times New Roman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</w:t>
      </w:r>
      <w:r w:rsidR="000105B0" w:rsidRPr="004135B3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</w:p>
    <w:p w:rsidR="0028063A" w:rsidRPr="0028063A" w:rsidRDefault="0028063A" w:rsidP="007262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Відповідальний секретар</w:t>
      </w:r>
    </w:p>
    <w:p w:rsidR="007E3147" w:rsidRPr="004135B3" w:rsidRDefault="0028063A" w:rsidP="0028063A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Нагачевська З.І.,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доктор пед. наук, доцент, професор кафедри педагогіки та освітнього менеджменту імені Богдана Ступарика</w:t>
      </w:r>
      <w:r w:rsidRPr="008E4C4A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</w:p>
    <w:p w:rsidR="000105B0" w:rsidRPr="004135B3" w:rsidRDefault="000105B0" w:rsidP="002806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35B3">
        <w:rPr>
          <w:rFonts w:ascii="Times New Roman" w:hAnsi="Times New Roman" w:cs="Times New Roman"/>
          <w:b/>
          <w:sz w:val="28"/>
          <w:szCs w:val="28"/>
        </w:rPr>
        <w:t>Члени оргкомітету</w:t>
      </w:r>
    </w:p>
    <w:p w:rsidR="000105B0" w:rsidRPr="004135B3" w:rsidRDefault="007E7CF5" w:rsidP="0028063A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C90B00" w:rsidRPr="004135B3">
        <w:rPr>
          <w:rFonts w:ascii="Times New Roman" w:hAnsi="Times New Roman" w:cs="Times New Roman"/>
          <w:b/>
          <w:i/>
          <w:sz w:val="28"/>
          <w:szCs w:val="28"/>
        </w:rPr>
        <w:t>ерцюк Д.Д</w:t>
      </w:r>
      <w:r w:rsidR="000105B0" w:rsidRPr="004135B3">
        <w:rPr>
          <w:rFonts w:ascii="Times New Roman" w:hAnsi="Times New Roman" w:cs="Times New Roman"/>
          <w:b/>
          <w:sz w:val="28"/>
          <w:szCs w:val="28"/>
        </w:rPr>
        <w:t>.,</w:t>
      </w:r>
      <w:r w:rsidR="000105B0" w:rsidRPr="004135B3">
        <w:rPr>
          <w:rFonts w:ascii="Times New Roman" w:hAnsi="Times New Roman" w:cs="Times New Roman"/>
          <w:sz w:val="28"/>
          <w:szCs w:val="28"/>
        </w:rPr>
        <w:t xml:space="preserve"> кандидат пед. наук, доцент, декан факультету педагогічної освіти Львівського національного університету імені Івана Франка</w:t>
      </w:r>
    </w:p>
    <w:p w:rsidR="000105B0" w:rsidRPr="008E4C4A" w:rsidRDefault="000105B0" w:rsidP="0028063A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Єгорова І.В.,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кандидат пед. наук, доцент, доцент кафедри педагогіки та освітнього менеджменту імені Богдана Ступарика</w:t>
      </w:r>
      <w:r w:rsidR="00C90B00" w:rsidRPr="008E4C4A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</w:p>
    <w:p w:rsidR="000105B0" w:rsidRPr="008E4C4A" w:rsidRDefault="000105B0" w:rsidP="0028063A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Ковальчук В.М</w:t>
      </w:r>
      <w:r w:rsidRPr="004135B3">
        <w:rPr>
          <w:rFonts w:ascii="Times New Roman" w:hAnsi="Times New Roman" w:cs="Times New Roman"/>
          <w:b/>
          <w:sz w:val="28"/>
          <w:szCs w:val="28"/>
        </w:rPr>
        <w:t>.,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кандидат пед. наук, доцент, доцент кафедри педагогіки та освітнього менеджменту імені Богдана Ступарика</w:t>
      </w:r>
      <w:r w:rsidR="00C90B00" w:rsidRPr="008E4C4A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</w:p>
    <w:p w:rsidR="000105B0" w:rsidRPr="004135B3" w:rsidRDefault="000105B0" w:rsidP="0028063A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Кузьменко В.В</w:t>
      </w:r>
      <w:r w:rsidRPr="004135B3">
        <w:rPr>
          <w:rFonts w:ascii="Times New Roman" w:hAnsi="Times New Roman" w:cs="Times New Roman"/>
          <w:b/>
          <w:sz w:val="28"/>
          <w:szCs w:val="28"/>
        </w:rPr>
        <w:t>.,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докто</w:t>
      </w:r>
      <w:r w:rsidR="00285A20" w:rsidRPr="004135B3">
        <w:rPr>
          <w:rFonts w:ascii="Times New Roman" w:hAnsi="Times New Roman" w:cs="Times New Roman"/>
          <w:sz w:val="28"/>
          <w:szCs w:val="28"/>
        </w:rPr>
        <w:t>р пед. наук, професор, зав.</w:t>
      </w:r>
      <w:r w:rsidRPr="004135B3">
        <w:rPr>
          <w:rFonts w:ascii="Times New Roman" w:hAnsi="Times New Roman" w:cs="Times New Roman"/>
          <w:sz w:val="28"/>
          <w:szCs w:val="28"/>
        </w:rPr>
        <w:t xml:space="preserve"> кафедри педагогіки й менеджменту освіти КВНЗ «Херсонська академія неперервної освіти»</w:t>
      </w:r>
    </w:p>
    <w:p w:rsidR="000105B0" w:rsidRPr="008E4C4A" w:rsidRDefault="000105B0" w:rsidP="0028063A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Сабат Н.В</w:t>
      </w:r>
      <w:r w:rsidRPr="004135B3">
        <w:rPr>
          <w:rFonts w:ascii="Times New Roman" w:hAnsi="Times New Roman" w:cs="Times New Roman"/>
          <w:b/>
          <w:sz w:val="28"/>
          <w:szCs w:val="28"/>
        </w:rPr>
        <w:t>.,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кандидат пед. наук, доцент, доцент кафедри соціальної роботи та соціальної педагогіки</w:t>
      </w:r>
      <w:r w:rsidR="00C90B00" w:rsidRPr="008E4C4A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</w:p>
    <w:p w:rsidR="00C90B00" w:rsidRPr="004135B3" w:rsidRDefault="007E7CF5" w:rsidP="0028063A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Чепіль М.М.,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докто</w:t>
      </w:r>
      <w:r w:rsidR="00285A20" w:rsidRPr="004135B3">
        <w:rPr>
          <w:rFonts w:ascii="Times New Roman" w:hAnsi="Times New Roman" w:cs="Times New Roman"/>
          <w:sz w:val="28"/>
          <w:szCs w:val="28"/>
        </w:rPr>
        <w:t>р пед. наук, професор, зав.</w:t>
      </w:r>
      <w:r w:rsidRPr="004135B3">
        <w:rPr>
          <w:rFonts w:ascii="Times New Roman" w:hAnsi="Times New Roman" w:cs="Times New Roman"/>
          <w:sz w:val="28"/>
          <w:szCs w:val="28"/>
        </w:rPr>
        <w:t xml:space="preserve"> кафедри загальної педагогіки та дошкільної освіти Дрогобицького державного педагогічного університету імені Івана Франка</w:t>
      </w:r>
    </w:p>
    <w:p w:rsidR="007E7CF5" w:rsidRPr="004135B3" w:rsidRDefault="00C90B00" w:rsidP="0028063A">
      <w:pPr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sz w:val="28"/>
          <w:szCs w:val="28"/>
        </w:rPr>
        <w:br w:type="page"/>
      </w:r>
    </w:p>
    <w:p w:rsidR="007E7CF5" w:rsidRPr="004135B3" w:rsidRDefault="00285A20" w:rsidP="007E7C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35B3">
        <w:rPr>
          <w:rFonts w:ascii="Times New Roman" w:hAnsi="Times New Roman" w:cs="Times New Roman"/>
          <w:b/>
          <w:sz w:val="32"/>
          <w:szCs w:val="28"/>
        </w:rPr>
        <w:lastRenderedPageBreak/>
        <w:t>ПОРЯДОК РОБОТИ ЧИТАНЬ</w:t>
      </w:r>
    </w:p>
    <w:p w:rsidR="00106F72" w:rsidRPr="004135B3" w:rsidRDefault="00106F72" w:rsidP="007E7C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CF5" w:rsidRPr="004135B3" w:rsidRDefault="007E7CF5" w:rsidP="007E7C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27 лютого, четвер</w:t>
      </w:r>
    </w:p>
    <w:p w:rsidR="00285A20" w:rsidRPr="004135B3" w:rsidRDefault="00285A20" w:rsidP="0055108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7CF5" w:rsidRPr="004135B3" w:rsidRDefault="007E7CF5" w:rsidP="00551083">
      <w:pPr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551083">
        <w:rPr>
          <w:rFonts w:ascii="Times New Roman" w:hAnsi="Times New Roman" w:cs="Times New Roman"/>
          <w:b/>
          <w:sz w:val="28"/>
          <w:szCs w:val="28"/>
        </w:rPr>
        <w:t>9.00-10.30</w:t>
      </w:r>
      <w:r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691452" w:rsidRPr="004135B3">
        <w:rPr>
          <w:rFonts w:ascii="Times New Roman" w:hAnsi="Times New Roman" w:cs="Times New Roman"/>
          <w:sz w:val="28"/>
          <w:szCs w:val="28"/>
        </w:rPr>
        <w:tab/>
      </w:r>
      <w:r w:rsidRPr="004135B3">
        <w:rPr>
          <w:rFonts w:ascii="Times New Roman" w:hAnsi="Times New Roman" w:cs="Times New Roman"/>
          <w:sz w:val="28"/>
          <w:szCs w:val="28"/>
        </w:rPr>
        <w:t>Реєстрація. Ранкова кава.</w:t>
      </w:r>
      <w:r w:rsidR="00691452" w:rsidRPr="004135B3">
        <w:rPr>
          <w:rFonts w:ascii="Times New Roman" w:hAnsi="Times New Roman" w:cs="Times New Roman"/>
          <w:sz w:val="28"/>
          <w:szCs w:val="28"/>
        </w:rPr>
        <w:t xml:space="preserve"> Огляд виставки наукових видань </w:t>
      </w:r>
      <w:r w:rsidRPr="004135B3">
        <w:rPr>
          <w:rFonts w:ascii="Times New Roman" w:hAnsi="Times New Roman" w:cs="Times New Roman"/>
          <w:sz w:val="28"/>
          <w:szCs w:val="28"/>
        </w:rPr>
        <w:t>викладачів університету (ц.к. ДВНЗ «Прикарпатський національний університет імені Василя Стефаника»</w:t>
      </w:r>
      <w:r w:rsidR="00450980" w:rsidRPr="004135B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другий поверх, фойє ауд. 25)</w:t>
      </w:r>
    </w:p>
    <w:p w:rsidR="007E7CF5" w:rsidRPr="004135B3" w:rsidRDefault="007E7CF5" w:rsidP="00551083">
      <w:pPr>
        <w:jc w:val="both"/>
        <w:rPr>
          <w:rFonts w:ascii="Times New Roman" w:hAnsi="Times New Roman" w:cs="Times New Roman"/>
          <w:sz w:val="28"/>
          <w:szCs w:val="28"/>
        </w:rPr>
      </w:pPr>
      <w:r w:rsidRPr="00551083">
        <w:rPr>
          <w:rFonts w:ascii="Times New Roman" w:hAnsi="Times New Roman" w:cs="Times New Roman"/>
          <w:b/>
          <w:sz w:val="28"/>
          <w:szCs w:val="28"/>
        </w:rPr>
        <w:t>10.30-10.50</w:t>
      </w:r>
      <w:r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7E3147"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691452" w:rsidRPr="004135B3">
        <w:rPr>
          <w:rFonts w:ascii="Times New Roman" w:hAnsi="Times New Roman" w:cs="Times New Roman"/>
          <w:sz w:val="28"/>
          <w:szCs w:val="28"/>
        </w:rPr>
        <w:tab/>
      </w:r>
      <w:r w:rsidRPr="004135B3">
        <w:rPr>
          <w:rFonts w:ascii="Times New Roman" w:hAnsi="Times New Roman" w:cs="Times New Roman"/>
          <w:sz w:val="28"/>
          <w:szCs w:val="28"/>
        </w:rPr>
        <w:t>Відкриття читань (ауд. 25</w:t>
      </w:r>
      <w:r w:rsidR="00106F72" w:rsidRPr="004135B3">
        <w:rPr>
          <w:rFonts w:ascii="Times New Roman" w:hAnsi="Times New Roman" w:cs="Times New Roman"/>
          <w:sz w:val="28"/>
          <w:szCs w:val="28"/>
        </w:rPr>
        <w:t xml:space="preserve"> ц.к. університету)</w:t>
      </w:r>
    </w:p>
    <w:p w:rsidR="00106F72" w:rsidRPr="004135B3" w:rsidRDefault="00106F72" w:rsidP="00551083">
      <w:pPr>
        <w:jc w:val="both"/>
        <w:rPr>
          <w:rFonts w:ascii="Times New Roman" w:hAnsi="Times New Roman" w:cs="Times New Roman"/>
          <w:sz w:val="28"/>
          <w:szCs w:val="28"/>
        </w:rPr>
      </w:pPr>
      <w:r w:rsidRPr="00551083">
        <w:rPr>
          <w:rFonts w:ascii="Times New Roman" w:hAnsi="Times New Roman" w:cs="Times New Roman"/>
          <w:b/>
          <w:sz w:val="28"/>
          <w:szCs w:val="28"/>
        </w:rPr>
        <w:t>10.50-13.20</w:t>
      </w:r>
      <w:r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7E3147"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691452" w:rsidRPr="004135B3">
        <w:rPr>
          <w:rFonts w:ascii="Times New Roman" w:hAnsi="Times New Roman" w:cs="Times New Roman"/>
          <w:sz w:val="28"/>
          <w:szCs w:val="28"/>
        </w:rPr>
        <w:tab/>
      </w:r>
      <w:r w:rsidRPr="004135B3">
        <w:rPr>
          <w:rFonts w:ascii="Times New Roman" w:hAnsi="Times New Roman" w:cs="Times New Roman"/>
          <w:sz w:val="28"/>
          <w:szCs w:val="28"/>
        </w:rPr>
        <w:t>Пленарне засідання</w:t>
      </w:r>
    </w:p>
    <w:p w:rsidR="00106F72" w:rsidRPr="004135B3" w:rsidRDefault="00106F72" w:rsidP="00551083">
      <w:pPr>
        <w:jc w:val="both"/>
        <w:rPr>
          <w:rFonts w:ascii="Times New Roman" w:hAnsi="Times New Roman" w:cs="Times New Roman"/>
          <w:sz w:val="28"/>
          <w:szCs w:val="28"/>
        </w:rPr>
      </w:pPr>
      <w:r w:rsidRPr="00551083">
        <w:rPr>
          <w:rFonts w:ascii="Times New Roman" w:hAnsi="Times New Roman" w:cs="Times New Roman"/>
          <w:b/>
          <w:sz w:val="28"/>
          <w:szCs w:val="28"/>
        </w:rPr>
        <w:t>13.20-13.30</w:t>
      </w:r>
      <w:r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7E3147"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691452" w:rsidRPr="004135B3">
        <w:rPr>
          <w:rFonts w:ascii="Times New Roman" w:hAnsi="Times New Roman" w:cs="Times New Roman"/>
          <w:sz w:val="28"/>
          <w:szCs w:val="28"/>
        </w:rPr>
        <w:tab/>
      </w:r>
      <w:r w:rsidRPr="004135B3">
        <w:rPr>
          <w:rFonts w:ascii="Times New Roman" w:hAnsi="Times New Roman" w:cs="Times New Roman"/>
          <w:sz w:val="28"/>
          <w:szCs w:val="28"/>
        </w:rPr>
        <w:t>Пам’ятна світлина</w:t>
      </w:r>
    </w:p>
    <w:p w:rsidR="00106F72" w:rsidRPr="004135B3" w:rsidRDefault="00106F72" w:rsidP="00551083">
      <w:pPr>
        <w:jc w:val="both"/>
        <w:rPr>
          <w:rFonts w:ascii="Times New Roman" w:hAnsi="Times New Roman" w:cs="Times New Roman"/>
          <w:sz w:val="28"/>
          <w:szCs w:val="28"/>
        </w:rPr>
      </w:pPr>
      <w:r w:rsidRPr="00551083">
        <w:rPr>
          <w:rFonts w:ascii="Times New Roman" w:hAnsi="Times New Roman" w:cs="Times New Roman"/>
          <w:b/>
          <w:sz w:val="28"/>
          <w:szCs w:val="28"/>
        </w:rPr>
        <w:t>13.30-14.30</w:t>
      </w:r>
      <w:r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7E3147"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691452" w:rsidRPr="004135B3">
        <w:rPr>
          <w:rFonts w:ascii="Times New Roman" w:hAnsi="Times New Roman" w:cs="Times New Roman"/>
          <w:sz w:val="28"/>
          <w:szCs w:val="28"/>
        </w:rPr>
        <w:tab/>
      </w:r>
      <w:r w:rsidRPr="004135B3">
        <w:rPr>
          <w:rFonts w:ascii="Times New Roman" w:hAnsi="Times New Roman" w:cs="Times New Roman"/>
          <w:sz w:val="28"/>
          <w:szCs w:val="28"/>
        </w:rPr>
        <w:t>Обід</w:t>
      </w:r>
    </w:p>
    <w:p w:rsidR="00106F72" w:rsidRPr="004135B3" w:rsidRDefault="0028063A" w:rsidP="00551083">
      <w:pPr>
        <w:jc w:val="both"/>
        <w:rPr>
          <w:rFonts w:ascii="Times New Roman" w:hAnsi="Times New Roman" w:cs="Times New Roman"/>
          <w:sz w:val="28"/>
          <w:szCs w:val="28"/>
        </w:rPr>
      </w:pPr>
      <w:r w:rsidRPr="00551083">
        <w:rPr>
          <w:rFonts w:ascii="Times New Roman" w:hAnsi="Times New Roman" w:cs="Times New Roman"/>
          <w:b/>
          <w:sz w:val="28"/>
          <w:szCs w:val="28"/>
        </w:rPr>
        <w:t>14.30-16.5</w:t>
      </w:r>
      <w:r w:rsidR="00106F72" w:rsidRPr="00551083">
        <w:rPr>
          <w:rFonts w:ascii="Times New Roman" w:hAnsi="Times New Roman" w:cs="Times New Roman"/>
          <w:b/>
          <w:sz w:val="28"/>
          <w:szCs w:val="28"/>
        </w:rPr>
        <w:t>0</w:t>
      </w:r>
      <w:r w:rsidR="00106F72"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7E3147"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691452" w:rsidRPr="004135B3">
        <w:rPr>
          <w:rFonts w:ascii="Times New Roman" w:hAnsi="Times New Roman" w:cs="Times New Roman"/>
          <w:sz w:val="28"/>
          <w:szCs w:val="28"/>
        </w:rPr>
        <w:tab/>
      </w:r>
      <w:r w:rsidR="00106F72" w:rsidRPr="004135B3">
        <w:rPr>
          <w:rFonts w:ascii="Times New Roman" w:hAnsi="Times New Roman" w:cs="Times New Roman"/>
          <w:sz w:val="28"/>
          <w:szCs w:val="28"/>
        </w:rPr>
        <w:t>Робота за напрямами читань (ауд. 25 ц.к. університету)</w:t>
      </w:r>
    </w:p>
    <w:p w:rsidR="00106F72" w:rsidRPr="004135B3" w:rsidRDefault="00106F72" w:rsidP="00551083">
      <w:pPr>
        <w:jc w:val="both"/>
        <w:rPr>
          <w:rFonts w:ascii="Times New Roman" w:hAnsi="Times New Roman" w:cs="Times New Roman"/>
          <w:sz w:val="28"/>
          <w:szCs w:val="28"/>
        </w:rPr>
      </w:pPr>
      <w:r w:rsidRPr="00551083">
        <w:rPr>
          <w:rFonts w:ascii="Times New Roman" w:hAnsi="Times New Roman" w:cs="Times New Roman"/>
          <w:b/>
          <w:sz w:val="28"/>
          <w:szCs w:val="28"/>
        </w:rPr>
        <w:t>17.00</w:t>
      </w:r>
      <w:r w:rsidRPr="004135B3">
        <w:rPr>
          <w:rFonts w:ascii="Times New Roman" w:hAnsi="Times New Roman" w:cs="Times New Roman"/>
          <w:sz w:val="28"/>
          <w:szCs w:val="28"/>
        </w:rPr>
        <w:t xml:space="preserve">  </w:t>
      </w:r>
      <w:r w:rsidR="00691452" w:rsidRPr="004135B3">
        <w:rPr>
          <w:rFonts w:ascii="Times New Roman" w:hAnsi="Times New Roman" w:cs="Times New Roman"/>
          <w:sz w:val="28"/>
          <w:szCs w:val="28"/>
        </w:rPr>
        <w:tab/>
      </w:r>
      <w:r w:rsidR="00691452" w:rsidRPr="004135B3">
        <w:rPr>
          <w:rFonts w:ascii="Times New Roman" w:hAnsi="Times New Roman" w:cs="Times New Roman"/>
          <w:sz w:val="28"/>
          <w:szCs w:val="28"/>
        </w:rPr>
        <w:tab/>
      </w:r>
      <w:r w:rsidRPr="004135B3">
        <w:rPr>
          <w:rFonts w:ascii="Times New Roman" w:hAnsi="Times New Roman" w:cs="Times New Roman"/>
          <w:sz w:val="28"/>
          <w:szCs w:val="28"/>
        </w:rPr>
        <w:t>Вечеря</w:t>
      </w:r>
    </w:p>
    <w:p w:rsidR="00285A20" w:rsidRPr="004135B3" w:rsidRDefault="00285A20" w:rsidP="00691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6F72" w:rsidRPr="004135B3" w:rsidRDefault="00106F72" w:rsidP="006914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6F72" w:rsidRPr="004135B3" w:rsidRDefault="00106F72" w:rsidP="00285A2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28 лютого, п’ятниця</w:t>
      </w:r>
    </w:p>
    <w:p w:rsidR="00285A20" w:rsidRPr="004135B3" w:rsidRDefault="00285A20" w:rsidP="005510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6F72" w:rsidRPr="004135B3" w:rsidRDefault="00106F72" w:rsidP="00551083">
      <w:pPr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 w:rsidRPr="00551083">
        <w:rPr>
          <w:rFonts w:ascii="Times New Roman" w:hAnsi="Times New Roman" w:cs="Times New Roman"/>
          <w:b/>
          <w:sz w:val="28"/>
          <w:szCs w:val="28"/>
        </w:rPr>
        <w:t>10.30-12.00</w:t>
      </w:r>
      <w:r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7E3147"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691452" w:rsidRPr="004135B3">
        <w:rPr>
          <w:rFonts w:ascii="Times New Roman" w:hAnsi="Times New Roman" w:cs="Times New Roman"/>
          <w:sz w:val="28"/>
          <w:szCs w:val="28"/>
        </w:rPr>
        <w:tab/>
      </w:r>
      <w:r w:rsidRPr="004135B3">
        <w:rPr>
          <w:rFonts w:ascii="Times New Roman" w:hAnsi="Times New Roman" w:cs="Times New Roman"/>
          <w:sz w:val="28"/>
          <w:szCs w:val="28"/>
        </w:rPr>
        <w:t>Підбиття підсумків читань</w:t>
      </w:r>
      <w:r w:rsidR="007E3147"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28063A">
        <w:rPr>
          <w:rFonts w:ascii="Times New Roman" w:hAnsi="Times New Roman" w:cs="Times New Roman"/>
          <w:sz w:val="28"/>
          <w:szCs w:val="28"/>
        </w:rPr>
        <w:t>(п</w:t>
      </w:r>
      <w:r w:rsidRPr="004135B3">
        <w:rPr>
          <w:rFonts w:ascii="Times New Roman" w:hAnsi="Times New Roman" w:cs="Times New Roman"/>
          <w:sz w:val="28"/>
          <w:szCs w:val="28"/>
        </w:rPr>
        <w:t>едагогічний факультет університету, вул. Бандери, 1, ауд</w:t>
      </w:r>
      <w:r w:rsidRPr="00413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980" w:rsidRPr="004135B3">
        <w:rPr>
          <w:rFonts w:ascii="Times New Roman" w:hAnsi="Times New Roman" w:cs="Times New Roman"/>
          <w:sz w:val="28"/>
          <w:szCs w:val="28"/>
          <w:lang w:val="ru-RU"/>
        </w:rPr>
        <w:t>509</w:t>
      </w:r>
      <w:r w:rsidRPr="004135B3">
        <w:rPr>
          <w:rFonts w:ascii="Times New Roman" w:hAnsi="Times New Roman" w:cs="Times New Roman"/>
          <w:sz w:val="28"/>
          <w:szCs w:val="28"/>
        </w:rPr>
        <w:t>)</w:t>
      </w:r>
    </w:p>
    <w:p w:rsidR="00106F72" w:rsidRPr="004135B3" w:rsidRDefault="00106F72" w:rsidP="00551083">
      <w:pPr>
        <w:jc w:val="both"/>
        <w:rPr>
          <w:rFonts w:ascii="Times New Roman" w:hAnsi="Times New Roman" w:cs="Times New Roman"/>
          <w:sz w:val="28"/>
          <w:szCs w:val="28"/>
        </w:rPr>
      </w:pPr>
      <w:r w:rsidRPr="00551083">
        <w:rPr>
          <w:rFonts w:ascii="Times New Roman" w:hAnsi="Times New Roman" w:cs="Times New Roman"/>
          <w:b/>
          <w:sz w:val="28"/>
          <w:szCs w:val="28"/>
        </w:rPr>
        <w:t>12.00</w:t>
      </w:r>
      <w:r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7E3147" w:rsidRPr="004135B3">
        <w:rPr>
          <w:rFonts w:ascii="Times New Roman" w:hAnsi="Times New Roman" w:cs="Times New Roman"/>
          <w:sz w:val="28"/>
          <w:szCs w:val="28"/>
        </w:rPr>
        <w:t xml:space="preserve"> </w:t>
      </w:r>
      <w:r w:rsidR="00691452" w:rsidRPr="004135B3">
        <w:rPr>
          <w:rFonts w:ascii="Times New Roman" w:hAnsi="Times New Roman" w:cs="Times New Roman"/>
          <w:sz w:val="28"/>
          <w:szCs w:val="28"/>
        </w:rPr>
        <w:tab/>
      </w:r>
      <w:r w:rsidR="00691452" w:rsidRPr="004135B3">
        <w:rPr>
          <w:rFonts w:ascii="Times New Roman" w:hAnsi="Times New Roman" w:cs="Times New Roman"/>
          <w:sz w:val="28"/>
          <w:szCs w:val="28"/>
        </w:rPr>
        <w:tab/>
      </w:r>
      <w:r w:rsidRPr="004135B3">
        <w:rPr>
          <w:rFonts w:ascii="Times New Roman" w:hAnsi="Times New Roman" w:cs="Times New Roman"/>
          <w:sz w:val="28"/>
          <w:szCs w:val="28"/>
        </w:rPr>
        <w:t>Екскурсія містом</w:t>
      </w:r>
    </w:p>
    <w:p w:rsidR="00106F72" w:rsidRPr="004135B3" w:rsidRDefault="00106F72" w:rsidP="005510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A20" w:rsidRPr="004135B3" w:rsidRDefault="00285A20" w:rsidP="005510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6F72" w:rsidRPr="004135B3" w:rsidRDefault="00106F72" w:rsidP="005510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Регламент</w:t>
      </w:r>
    </w:p>
    <w:p w:rsidR="00285A20" w:rsidRPr="004135B3" w:rsidRDefault="00285A20" w:rsidP="005510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6F72" w:rsidRPr="004135B3" w:rsidRDefault="00106F72" w:rsidP="00551083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sz w:val="28"/>
          <w:szCs w:val="28"/>
        </w:rPr>
        <w:t>Доповіді на пленарному засіданні – до 15 хв.</w:t>
      </w:r>
    </w:p>
    <w:p w:rsidR="00691452" w:rsidRPr="004135B3" w:rsidRDefault="00106F72" w:rsidP="00551083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sz w:val="28"/>
          <w:szCs w:val="28"/>
        </w:rPr>
        <w:t>Виступи за напрямами читань – до 10 хв.</w:t>
      </w:r>
    </w:p>
    <w:p w:rsidR="00106F72" w:rsidRPr="004135B3" w:rsidRDefault="00691452" w:rsidP="00551083">
      <w:pPr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sz w:val="28"/>
          <w:szCs w:val="28"/>
        </w:rPr>
        <w:br w:type="page"/>
      </w:r>
    </w:p>
    <w:p w:rsidR="00106F72" w:rsidRPr="004135B3" w:rsidRDefault="00106F72" w:rsidP="00106F7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lastRenderedPageBreak/>
        <w:t>27 лютого 2020 року</w:t>
      </w:r>
    </w:p>
    <w:p w:rsidR="00106F72" w:rsidRPr="004135B3" w:rsidRDefault="00106F72" w:rsidP="00106F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5B3">
        <w:rPr>
          <w:rFonts w:ascii="Times New Roman" w:hAnsi="Times New Roman" w:cs="Times New Roman"/>
          <w:b/>
          <w:sz w:val="28"/>
          <w:szCs w:val="28"/>
        </w:rPr>
        <w:t xml:space="preserve">9.00-10.30 </w:t>
      </w:r>
    </w:p>
    <w:p w:rsidR="0072624B" w:rsidRPr="004135B3" w:rsidRDefault="00106F72" w:rsidP="00450980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sz w:val="28"/>
          <w:szCs w:val="28"/>
        </w:rPr>
        <w:t>Реєстрація.</w:t>
      </w:r>
      <w:r w:rsidRPr="004135B3">
        <w:rPr>
          <w:rFonts w:ascii="Times New Roman" w:hAnsi="Times New Roman" w:cs="Times New Roman"/>
          <w:sz w:val="28"/>
          <w:szCs w:val="28"/>
        </w:rPr>
        <w:t xml:space="preserve"> Ранкова кава. Огляд виставки наукових видань викладачів університету (ц.к. ДВНЗ «Прикарпатський національний університет імені Василя Стефаника»</w:t>
      </w:r>
      <w:r w:rsidR="00C34D7D">
        <w:rPr>
          <w:rFonts w:ascii="Times New Roman" w:hAnsi="Times New Roman" w:cs="Times New Roman"/>
          <w:sz w:val="28"/>
          <w:szCs w:val="28"/>
        </w:rPr>
        <w:t>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другий поверх, фойє ауд. 25)</w:t>
      </w:r>
    </w:p>
    <w:p w:rsidR="0072624B" w:rsidRPr="004135B3" w:rsidRDefault="00106F72" w:rsidP="007262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5B3">
        <w:rPr>
          <w:rFonts w:ascii="Times New Roman" w:hAnsi="Times New Roman" w:cs="Times New Roman"/>
          <w:b/>
          <w:sz w:val="28"/>
          <w:szCs w:val="28"/>
        </w:rPr>
        <w:t xml:space="preserve">10.30-10.50 </w:t>
      </w:r>
    </w:p>
    <w:p w:rsidR="00450980" w:rsidRPr="004135B3" w:rsidRDefault="00450980" w:rsidP="007262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5B3">
        <w:rPr>
          <w:rFonts w:ascii="Times New Roman" w:hAnsi="Times New Roman" w:cs="Times New Roman"/>
          <w:b/>
          <w:sz w:val="32"/>
          <w:szCs w:val="28"/>
        </w:rPr>
        <w:t>В</w:t>
      </w:r>
      <w:r w:rsidR="00285A20" w:rsidRPr="004135B3">
        <w:rPr>
          <w:rFonts w:ascii="Times New Roman" w:hAnsi="Times New Roman" w:cs="Times New Roman"/>
          <w:b/>
          <w:sz w:val="32"/>
          <w:szCs w:val="28"/>
          <w:lang w:val="ru-RU"/>
        </w:rPr>
        <w:t>ІДКРИТТЯ ЧИТАНЬ</w:t>
      </w:r>
    </w:p>
    <w:p w:rsidR="00106F72" w:rsidRPr="004135B3" w:rsidRDefault="00106F72" w:rsidP="00450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5B3">
        <w:rPr>
          <w:rFonts w:ascii="Times New Roman" w:hAnsi="Times New Roman" w:cs="Times New Roman"/>
          <w:b/>
          <w:sz w:val="28"/>
          <w:szCs w:val="28"/>
        </w:rPr>
        <w:t>(ауд. 25 ц.к. університету)</w:t>
      </w:r>
    </w:p>
    <w:p w:rsidR="00450980" w:rsidRPr="004135B3" w:rsidRDefault="00106F72" w:rsidP="00450980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Цепенда І.Є</w:t>
      </w:r>
      <w:r w:rsidR="00285A20" w:rsidRPr="004135B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135B3">
        <w:rPr>
          <w:rFonts w:ascii="Times New Roman" w:hAnsi="Times New Roman" w:cs="Times New Roman"/>
          <w:b/>
          <w:sz w:val="28"/>
          <w:szCs w:val="28"/>
        </w:rPr>
        <w:t>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доктор політ. наук, професор, ректор ДВНЗ «Прикарпатський національний університет імені Василя Стефаника»</w:t>
      </w:r>
    </w:p>
    <w:p w:rsidR="00450980" w:rsidRPr="004135B3" w:rsidRDefault="00094F27" w:rsidP="004509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Вітальне слово-спомин</w:t>
      </w:r>
    </w:p>
    <w:p w:rsidR="00106F72" w:rsidRPr="004135B3" w:rsidRDefault="00450980" w:rsidP="00450980">
      <w:pPr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Барабаш Я</w:t>
      </w:r>
      <w:r w:rsidR="00106F72" w:rsidRPr="004135B3">
        <w:rPr>
          <w:rFonts w:ascii="Times New Roman" w:hAnsi="Times New Roman" w:cs="Times New Roman"/>
          <w:b/>
          <w:i/>
          <w:sz w:val="28"/>
          <w:szCs w:val="28"/>
        </w:rPr>
        <w:t>.А</w:t>
      </w:r>
      <w:r w:rsidR="00106F72" w:rsidRPr="004135B3">
        <w:rPr>
          <w:rFonts w:ascii="Times New Roman" w:hAnsi="Times New Roman" w:cs="Times New Roman"/>
          <w:b/>
          <w:sz w:val="28"/>
          <w:szCs w:val="28"/>
        </w:rPr>
        <w:t>.,</w:t>
      </w:r>
      <w:r w:rsidRPr="004135B3">
        <w:rPr>
          <w:rFonts w:ascii="Times New Roman" w:hAnsi="Times New Roman" w:cs="Times New Roman"/>
          <w:sz w:val="28"/>
          <w:szCs w:val="28"/>
        </w:rPr>
        <w:t xml:space="preserve"> випускниця історико-філологічного</w:t>
      </w:r>
      <w:r w:rsidR="00106F72" w:rsidRPr="004135B3">
        <w:rPr>
          <w:rFonts w:ascii="Times New Roman" w:hAnsi="Times New Roman" w:cs="Times New Roman"/>
          <w:sz w:val="28"/>
          <w:szCs w:val="28"/>
        </w:rPr>
        <w:t xml:space="preserve"> факультету Станіславського педагогічного інституту 1958 р., колишня вчителька історії СШ №6 м. Калуша, багаторічний керівник міського метод</w:t>
      </w:r>
      <w:r w:rsidR="00CF09BE" w:rsidRPr="004135B3">
        <w:rPr>
          <w:rFonts w:ascii="Times New Roman" w:hAnsi="Times New Roman" w:cs="Times New Roman"/>
          <w:sz w:val="28"/>
          <w:szCs w:val="28"/>
        </w:rPr>
        <w:t xml:space="preserve">ичного </w:t>
      </w:r>
      <w:r w:rsidR="00106F72" w:rsidRPr="004135B3">
        <w:rPr>
          <w:rFonts w:ascii="Times New Roman" w:hAnsi="Times New Roman" w:cs="Times New Roman"/>
          <w:sz w:val="28"/>
          <w:szCs w:val="28"/>
        </w:rPr>
        <w:t xml:space="preserve">об’єднання </w:t>
      </w:r>
      <w:r w:rsidR="00CF09BE" w:rsidRPr="004135B3">
        <w:rPr>
          <w:rFonts w:ascii="Times New Roman" w:hAnsi="Times New Roman" w:cs="Times New Roman"/>
          <w:sz w:val="28"/>
          <w:szCs w:val="28"/>
        </w:rPr>
        <w:t>учителів іст</w:t>
      </w:r>
      <w:r w:rsidR="00285A20" w:rsidRPr="004135B3">
        <w:rPr>
          <w:rFonts w:ascii="Times New Roman" w:hAnsi="Times New Roman" w:cs="Times New Roman"/>
          <w:sz w:val="28"/>
          <w:szCs w:val="28"/>
        </w:rPr>
        <w:t>орії, Відмінник народної освіти</w:t>
      </w:r>
    </w:p>
    <w:p w:rsidR="0072624B" w:rsidRPr="004135B3" w:rsidRDefault="0072624B" w:rsidP="004509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9BE" w:rsidRPr="004135B3" w:rsidRDefault="00106F72" w:rsidP="00106F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5B3">
        <w:rPr>
          <w:rFonts w:ascii="Times New Roman" w:hAnsi="Times New Roman" w:cs="Times New Roman"/>
          <w:b/>
          <w:sz w:val="28"/>
          <w:szCs w:val="28"/>
        </w:rPr>
        <w:t xml:space="preserve">10.50-13.20 </w:t>
      </w:r>
    </w:p>
    <w:p w:rsidR="00106F72" w:rsidRPr="004135B3" w:rsidRDefault="00285A20" w:rsidP="0048177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35B3">
        <w:rPr>
          <w:rFonts w:ascii="Times New Roman" w:hAnsi="Times New Roman" w:cs="Times New Roman"/>
          <w:b/>
          <w:sz w:val="32"/>
          <w:szCs w:val="28"/>
        </w:rPr>
        <w:t>ПЛЕНАРНЕ ЗАСІДАННЯ</w:t>
      </w:r>
    </w:p>
    <w:p w:rsidR="00176D58" w:rsidRPr="004135B3" w:rsidRDefault="00CF09BE" w:rsidP="00176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sz w:val="28"/>
          <w:szCs w:val="28"/>
        </w:rPr>
        <w:t xml:space="preserve">Модератори: </w:t>
      </w:r>
      <w:r w:rsidR="00176D58" w:rsidRPr="004135B3">
        <w:rPr>
          <w:rFonts w:ascii="Times New Roman" w:hAnsi="Times New Roman" w:cs="Times New Roman"/>
          <w:b/>
          <w:sz w:val="28"/>
          <w:szCs w:val="28"/>
        </w:rPr>
        <w:tab/>
      </w:r>
      <w:r w:rsidR="00176D58" w:rsidRPr="004135B3">
        <w:rPr>
          <w:rFonts w:ascii="Times New Roman" w:hAnsi="Times New Roman" w:cs="Times New Roman"/>
          <w:b/>
          <w:i/>
          <w:sz w:val="28"/>
          <w:szCs w:val="28"/>
        </w:rPr>
        <w:t>Кондур О.С.</w:t>
      </w:r>
    </w:p>
    <w:p w:rsidR="00176D58" w:rsidRPr="004135B3" w:rsidRDefault="00CF09BE" w:rsidP="00176D58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Завгородня Т.К</w:t>
      </w:r>
    </w:p>
    <w:p w:rsidR="00176D58" w:rsidRPr="004135B3" w:rsidRDefault="00176D58" w:rsidP="00176D58">
      <w:pPr>
        <w:spacing w:after="0"/>
        <w:ind w:left="141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35B3">
        <w:rPr>
          <w:rFonts w:ascii="Times New Roman" w:hAnsi="Times New Roman" w:cs="Times New Roman"/>
          <w:b/>
          <w:i/>
          <w:sz w:val="28"/>
          <w:szCs w:val="28"/>
        </w:rPr>
        <w:t>Нагачевська З.І</w:t>
      </w:r>
    </w:p>
    <w:p w:rsidR="00481779" w:rsidRPr="004135B3" w:rsidRDefault="00481779" w:rsidP="00176D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9BE" w:rsidRPr="004135B3" w:rsidRDefault="00EE2FDC" w:rsidP="00176D5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35B3">
        <w:rPr>
          <w:rFonts w:ascii="Times New Roman" w:hAnsi="Times New Roman" w:cs="Times New Roman"/>
          <w:b/>
          <w:sz w:val="32"/>
          <w:szCs w:val="28"/>
        </w:rPr>
        <w:t>Доповіді</w:t>
      </w:r>
    </w:p>
    <w:p w:rsidR="00C34D7D" w:rsidRPr="00C34D7D" w:rsidRDefault="00CF09BE" w:rsidP="00C34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D7D">
        <w:rPr>
          <w:rFonts w:ascii="Times New Roman" w:hAnsi="Times New Roman" w:cs="Times New Roman"/>
          <w:b/>
          <w:sz w:val="28"/>
          <w:szCs w:val="28"/>
        </w:rPr>
        <w:t>Педагогічний інститут і університет: на шляху інтеграції</w:t>
      </w:r>
      <w:r w:rsidR="00481779" w:rsidRPr="00C34D7D">
        <w:rPr>
          <w:rFonts w:ascii="Times New Roman" w:hAnsi="Times New Roman" w:cs="Times New Roman"/>
          <w:b/>
          <w:sz w:val="28"/>
          <w:szCs w:val="28"/>
        </w:rPr>
        <w:t>.</w:t>
      </w:r>
      <w:r w:rsidRPr="00C34D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09BE" w:rsidRPr="00C34D7D" w:rsidRDefault="00CF09BE" w:rsidP="007756E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D7D">
        <w:rPr>
          <w:rFonts w:ascii="Times New Roman" w:hAnsi="Times New Roman" w:cs="Times New Roman"/>
          <w:b/>
          <w:i/>
          <w:sz w:val="28"/>
          <w:szCs w:val="28"/>
        </w:rPr>
        <w:t>Кононенко В.І.,</w:t>
      </w:r>
      <w:r w:rsidRPr="00C34D7D">
        <w:rPr>
          <w:rFonts w:ascii="Times New Roman" w:hAnsi="Times New Roman" w:cs="Times New Roman"/>
          <w:sz w:val="28"/>
          <w:szCs w:val="28"/>
        </w:rPr>
        <w:t xml:space="preserve"> доктор філол. наук, професор, дійсний член (академік) НАПН України, почесний ректор Прикарпатського національного університету імені Василя Стефаника.</w:t>
      </w:r>
    </w:p>
    <w:p w:rsidR="00CF09BE" w:rsidRPr="00C34D7D" w:rsidRDefault="00CF09BE" w:rsidP="00C34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D7D">
        <w:rPr>
          <w:rFonts w:ascii="Times New Roman" w:hAnsi="Times New Roman" w:cs="Times New Roman"/>
          <w:b/>
          <w:sz w:val="28"/>
          <w:szCs w:val="28"/>
        </w:rPr>
        <w:t>Перспективи розвитку вищої педагогічної освіти у третьому тисячолітті</w:t>
      </w:r>
      <w:r w:rsidR="00481779" w:rsidRPr="00C34D7D">
        <w:rPr>
          <w:rFonts w:ascii="Times New Roman" w:hAnsi="Times New Roman" w:cs="Times New Roman"/>
          <w:b/>
          <w:sz w:val="28"/>
          <w:szCs w:val="28"/>
        </w:rPr>
        <w:t>.</w:t>
      </w:r>
    </w:p>
    <w:p w:rsidR="00CF09BE" w:rsidRPr="00C34D7D" w:rsidRDefault="00CF09BE" w:rsidP="00775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4D7D">
        <w:rPr>
          <w:rFonts w:ascii="Times New Roman" w:hAnsi="Times New Roman" w:cs="Times New Roman"/>
          <w:b/>
          <w:i/>
          <w:sz w:val="28"/>
          <w:szCs w:val="28"/>
        </w:rPr>
        <w:t>Дудка Т.Ю</w:t>
      </w:r>
      <w:r w:rsidRPr="00C34D7D">
        <w:rPr>
          <w:rFonts w:ascii="Times New Roman" w:hAnsi="Times New Roman" w:cs="Times New Roman"/>
          <w:b/>
          <w:sz w:val="28"/>
          <w:szCs w:val="28"/>
        </w:rPr>
        <w:t>.,</w:t>
      </w:r>
      <w:r w:rsidRPr="00C34D7D">
        <w:rPr>
          <w:rFonts w:ascii="Times New Roman" w:hAnsi="Times New Roman" w:cs="Times New Roman"/>
          <w:sz w:val="28"/>
          <w:szCs w:val="28"/>
        </w:rPr>
        <w:t xml:space="preserve"> доктор пед. наук, професор кафедри менеджменту та інноваційних технологій соціокультурної діяльності Національного педагогічного університету імені М.П. Драгоманова (м. Київ)</w:t>
      </w:r>
    </w:p>
    <w:p w:rsidR="00CF09BE" w:rsidRPr="00C34D7D" w:rsidRDefault="00CF09BE" w:rsidP="00C34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D7D">
        <w:rPr>
          <w:rFonts w:ascii="Times New Roman" w:hAnsi="Times New Roman" w:cs="Times New Roman"/>
          <w:b/>
          <w:sz w:val="28"/>
          <w:szCs w:val="28"/>
        </w:rPr>
        <w:lastRenderedPageBreak/>
        <w:t>Богдан Ступарик: від студента педагогічного інституту до член-кореспондента АПН України</w:t>
      </w:r>
      <w:r w:rsidR="00481779" w:rsidRPr="00C34D7D">
        <w:rPr>
          <w:rFonts w:ascii="Times New Roman" w:hAnsi="Times New Roman" w:cs="Times New Roman"/>
          <w:b/>
          <w:sz w:val="28"/>
          <w:szCs w:val="28"/>
        </w:rPr>
        <w:t>.</w:t>
      </w:r>
    </w:p>
    <w:p w:rsidR="00CF09BE" w:rsidRPr="00C34D7D" w:rsidRDefault="00CF09BE" w:rsidP="00775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4D7D">
        <w:rPr>
          <w:rFonts w:ascii="Times New Roman" w:hAnsi="Times New Roman" w:cs="Times New Roman"/>
          <w:b/>
          <w:i/>
          <w:sz w:val="28"/>
          <w:szCs w:val="28"/>
        </w:rPr>
        <w:t>Завгородня Т.К</w:t>
      </w:r>
      <w:r w:rsidRPr="00C34D7D">
        <w:rPr>
          <w:rFonts w:ascii="Times New Roman" w:hAnsi="Times New Roman" w:cs="Times New Roman"/>
          <w:b/>
          <w:sz w:val="28"/>
          <w:szCs w:val="28"/>
        </w:rPr>
        <w:t>.,</w:t>
      </w:r>
      <w:r w:rsidRPr="00C34D7D">
        <w:rPr>
          <w:rFonts w:ascii="Times New Roman" w:hAnsi="Times New Roman" w:cs="Times New Roman"/>
          <w:sz w:val="28"/>
          <w:szCs w:val="28"/>
        </w:rPr>
        <w:t xml:space="preserve"> докто</w:t>
      </w:r>
      <w:r w:rsidR="00285A20" w:rsidRPr="00C34D7D">
        <w:rPr>
          <w:rFonts w:ascii="Times New Roman" w:hAnsi="Times New Roman" w:cs="Times New Roman"/>
          <w:sz w:val="28"/>
          <w:szCs w:val="28"/>
        </w:rPr>
        <w:t>р пед. наук, професор, зав.</w:t>
      </w:r>
      <w:r w:rsidRPr="00C34D7D">
        <w:rPr>
          <w:rFonts w:ascii="Times New Roman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</w:t>
      </w:r>
      <w:r w:rsidR="0028063A">
        <w:rPr>
          <w:rFonts w:ascii="Times New Roman" w:hAnsi="Times New Roman" w:cs="Times New Roman"/>
          <w:sz w:val="28"/>
          <w:szCs w:val="28"/>
        </w:rPr>
        <w:t>,</w:t>
      </w:r>
      <w:r w:rsidRPr="00C34D7D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  <w:r w:rsidR="00481779" w:rsidRPr="00C34D7D">
        <w:rPr>
          <w:rFonts w:ascii="Times New Roman" w:hAnsi="Times New Roman" w:cs="Times New Roman"/>
          <w:sz w:val="28"/>
          <w:szCs w:val="28"/>
        </w:rPr>
        <w:t>.</w:t>
      </w:r>
    </w:p>
    <w:p w:rsidR="00CF09BE" w:rsidRPr="00C34D7D" w:rsidRDefault="00CF09BE" w:rsidP="00C34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D7D">
        <w:rPr>
          <w:rFonts w:ascii="Times New Roman" w:hAnsi="Times New Roman" w:cs="Times New Roman"/>
          <w:b/>
          <w:sz w:val="28"/>
          <w:szCs w:val="28"/>
        </w:rPr>
        <w:t>Прикарпатська школа філологів: історія і сучасність</w:t>
      </w:r>
      <w:r w:rsidR="00B5050E" w:rsidRPr="00C34D7D">
        <w:rPr>
          <w:rFonts w:ascii="Times New Roman" w:hAnsi="Times New Roman" w:cs="Times New Roman"/>
          <w:b/>
          <w:sz w:val="28"/>
          <w:szCs w:val="28"/>
        </w:rPr>
        <w:t>.</w:t>
      </w:r>
    </w:p>
    <w:p w:rsidR="00B5050E" w:rsidRPr="00C34D7D" w:rsidRDefault="00B5050E" w:rsidP="00775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4D7D">
        <w:rPr>
          <w:rFonts w:ascii="Times New Roman" w:hAnsi="Times New Roman" w:cs="Times New Roman"/>
          <w:b/>
          <w:i/>
          <w:sz w:val="28"/>
          <w:szCs w:val="28"/>
        </w:rPr>
        <w:t>Хороб С.І</w:t>
      </w:r>
      <w:r w:rsidRPr="00C34D7D">
        <w:rPr>
          <w:rFonts w:ascii="Times New Roman" w:hAnsi="Times New Roman" w:cs="Times New Roman"/>
          <w:b/>
          <w:sz w:val="28"/>
          <w:szCs w:val="28"/>
        </w:rPr>
        <w:t>.,</w:t>
      </w:r>
      <w:r w:rsidRPr="00C34D7D">
        <w:rPr>
          <w:rFonts w:ascii="Times New Roman" w:hAnsi="Times New Roman" w:cs="Times New Roman"/>
          <w:sz w:val="28"/>
          <w:szCs w:val="28"/>
        </w:rPr>
        <w:t xml:space="preserve"> доктор філол. наук, професор</w:t>
      </w:r>
      <w:r w:rsidR="00481779" w:rsidRPr="00C34D7D">
        <w:rPr>
          <w:rFonts w:ascii="Times New Roman" w:hAnsi="Times New Roman" w:cs="Times New Roman"/>
          <w:sz w:val="28"/>
          <w:szCs w:val="28"/>
        </w:rPr>
        <w:t>,</w:t>
      </w:r>
      <w:r w:rsidR="00285A20" w:rsidRPr="00C34D7D">
        <w:rPr>
          <w:rFonts w:ascii="Times New Roman" w:hAnsi="Times New Roman" w:cs="Times New Roman"/>
          <w:sz w:val="28"/>
          <w:szCs w:val="28"/>
        </w:rPr>
        <w:t xml:space="preserve"> зав.</w:t>
      </w:r>
      <w:r w:rsidRPr="00C34D7D">
        <w:rPr>
          <w:rFonts w:ascii="Times New Roman" w:hAnsi="Times New Roman" w:cs="Times New Roman"/>
          <w:sz w:val="28"/>
          <w:szCs w:val="28"/>
        </w:rPr>
        <w:t xml:space="preserve"> кафедри української літератури</w:t>
      </w:r>
      <w:r w:rsidR="0028063A">
        <w:rPr>
          <w:rFonts w:ascii="Times New Roman" w:hAnsi="Times New Roman" w:cs="Times New Roman"/>
          <w:sz w:val="28"/>
          <w:szCs w:val="28"/>
        </w:rPr>
        <w:t>,</w:t>
      </w:r>
      <w:r w:rsidRPr="00C34D7D">
        <w:rPr>
          <w:rFonts w:ascii="Times New Roman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</w:t>
      </w:r>
      <w:r w:rsidR="00481779" w:rsidRPr="00C34D7D">
        <w:rPr>
          <w:rFonts w:ascii="Times New Roman" w:hAnsi="Times New Roman" w:cs="Times New Roman"/>
          <w:sz w:val="28"/>
          <w:szCs w:val="28"/>
        </w:rPr>
        <w:t>.</w:t>
      </w:r>
    </w:p>
    <w:p w:rsidR="00176D58" w:rsidRPr="00C34D7D" w:rsidRDefault="00B5050E" w:rsidP="00C34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D7D">
        <w:rPr>
          <w:rFonts w:ascii="Times New Roman" w:hAnsi="Times New Roman" w:cs="Times New Roman"/>
          <w:b/>
          <w:sz w:val="28"/>
          <w:szCs w:val="28"/>
        </w:rPr>
        <w:t>Система післядипломної освіти як середовище професійного розвитку педагога</w:t>
      </w:r>
      <w:r w:rsidR="00481779" w:rsidRPr="00C34D7D">
        <w:rPr>
          <w:rFonts w:ascii="Times New Roman" w:hAnsi="Times New Roman" w:cs="Times New Roman"/>
          <w:b/>
          <w:sz w:val="28"/>
          <w:szCs w:val="28"/>
        </w:rPr>
        <w:t>.</w:t>
      </w:r>
    </w:p>
    <w:p w:rsidR="00B5050E" w:rsidRPr="00C34D7D" w:rsidRDefault="00B5050E" w:rsidP="00280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4D7D">
        <w:rPr>
          <w:rFonts w:ascii="Times New Roman" w:hAnsi="Times New Roman" w:cs="Times New Roman"/>
          <w:b/>
          <w:i/>
          <w:sz w:val="28"/>
          <w:szCs w:val="28"/>
        </w:rPr>
        <w:t>Жорова І.Я</w:t>
      </w:r>
      <w:r w:rsidRPr="00C34D7D">
        <w:rPr>
          <w:rFonts w:ascii="Times New Roman" w:hAnsi="Times New Roman" w:cs="Times New Roman"/>
          <w:b/>
          <w:sz w:val="28"/>
          <w:szCs w:val="28"/>
        </w:rPr>
        <w:t>.,</w:t>
      </w:r>
      <w:r w:rsidRPr="00C34D7D">
        <w:rPr>
          <w:rFonts w:ascii="Times New Roman" w:hAnsi="Times New Roman" w:cs="Times New Roman"/>
          <w:sz w:val="28"/>
          <w:szCs w:val="28"/>
        </w:rPr>
        <w:t xml:space="preserve"> доктор пед. наук, доцент, професор кафедри педагогіки й менеджменту освіти, перший проректор КВНЗ «Херсонська академія неперервної освіти»</w:t>
      </w:r>
      <w:r w:rsidR="00481779" w:rsidRPr="00C34D7D">
        <w:rPr>
          <w:rFonts w:ascii="Times New Roman" w:hAnsi="Times New Roman" w:cs="Times New Roman"/>
          <w:sz w:val="28"/>
          <w:szCs w:val="28"/>
        </w:rPr>
        <w:t>.</w:t>
      </w:r>
    </w:p>
    <w:p w:rsidR="00A876CF" w:rsidRPr="00C34D7D" w:rsidRDefault="0028063A" w:rsidP="00C34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Суб’єктив</w:t>
      </w:r>
      <w:r w:rsidR="00A876CF" w:rsidRPr="00C34D7D">
        <w:rPr>
          <w:rFonts w:ascii="Times New Roman" w:hAnsi="Times New Roman" w:cs="Times New Roman"/>
          <w:b/>
          <w:sz w:val="28"/>
          <w:szCs w:val="28"/>
        </w:rPr>
        <w:t>но про непересічну особистість: Віталій Кононенко.</w:t>
      </w:r>
    </w:p>
    <w:p w:rsidR="00B5050E" w:rsidRPr="00C34D7D" w:rsidRDefault="00B5050E" w:rsidP="00775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4D7D">
        <w:rPr>
          <w:rFonts w:ascii="Times New Roman" w:hAnsi="Times New Roman" w:cs="Times New Roman"/>
          <w:b/>
          <w:i/>
          <w:sz w:val="28"/>
          <w:szCs w:val="28"/>
        </w:rPr>
        <w:t>Великочий В.В</w:t>
      </w:r>
      <w:r w:rsidRPr="00C34D7D">
        <w:rPr>
          <w:rFonts w:ascii="Times New Roman" w:hAnsi="Times New Roman" w:cs="Times New Roman"/>
          <w:i/>
          <w:sz w:val="28"/>
          <w:szCs w:val="28"/>
        </w:rPr>
        <w:t>.,</w:t>
      </w:r>
      <w:r w:rsidR="00C34D7D" w:rsidRPr="00C34D7D">
        <w:rPr>
          <w:rFonts w:ascii="Times New Roman" w:hAnsi="Times New Roman" w:cs="Times New Roman"/>
          <w:sz w:val="28"/>
          <w:szCs w:val="28"/>
        </w:rPr>
        <w:t xml:space="preserve"> доктор істор.</w:t>
      </w:r>
      <w:r w:rsidRPr="00C34D7D">
        <w:rPr>
          <w:rFonts w:ascii="Times New Roman" w:hAnsi="Times New Roman" w:cs="Times New Roman"/>
          <w:sz w:val="28"/>
          <w:szCs w:val="28"/>
        </w:rPr>
        <w:t xml:space="preserve"> наук, професор, член-кор.</w:t>
      </w:r>
      <w:r w:rsidR="00A876CF" w:rsidRPr="00C34D7D">
        <w:rPr>
          <w:rFonts w:ascii="Times New Roman" w:hAnsi="Times New Roman" w:cs="Times New Roman"/>
          <w:sz w:val="28"/>
          <w:szCs w:val="28"/>
        </w:rPr>
        <w:t xml:space="preserve"> Академії </w:t>
      </w:r>
      <w:r w:rsidRPr="00C34D7D">
        <w:rPr>
          <w:rFonts w:ascii="Times New Roman" w:hAnsi="Times New Roman" w:cs="Times New Roman"/>
          <w:sz w:val="28"/>
          <w:szCs w:val="28"/>
        </w:rPr>
        <w:t>туризму України, директор Інституту туризму ДВНЗ «Прикарпатський національний університет імені Василя Стефаника»</w:t>
      </w:r>
      <w:r w:rsidR="00481779" w:rsidRPr="00C34D7D">
        <w:rPr>
          <w:rFonts w:ascii="Times New Roman" w:hAnsi="Times New Roman" w:cs="Times New Roman"/>
          <w:sz w:val="28"/>
          <w:szCs w:val="28"/>
        </w:rPr>
        <w:t>.</w:t>
      </w:r>
    </w:p>
    <w:p w:rsidR="00E435FA" w:rsidRPr="00C34D7D" w:rsidRDefault="00E435FA" w:rsidP="00C34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34D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Гаджетизація освітнього процесу у вищій школі.</w:t>
      </w:r>
    </w:p>
    <w:p w:rsidR="00E435FA" w:rsidRPr="00C34D7D" w:rsidRDefault="00E435FA" w:rsidP="007756E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4D7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Деркачова О.С</w:t>
      </w:r>
      <w:r w:rsidRPr="00C34D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.,</w:t>
      </w:r>
      <w:r w:rsidRPr="00C34D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доктор філол. наук, доцент,професор кафедри педагогіки початкової освіти ДВНЗ «Прикарпатський національний університет імені Василя Стефаника».</w:t>
      </w:r>
    </w:p>
    <w:p w:rsidR="00176D58" w:rsidRPr="00C34D7D" w:rsidRDefault="00B5050E" w:rsidP="00C34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D7D">
        <w:rPr>
          <w:rFonts w:ascii="Times New Roman" w:hAnsi="Times New Roman" w:cs="Times New Roman"/>
          <w:b/>
          <w:sz w:val="28"/>
          <w:szCs w:val="28"/>
        </w:rPr>
        <w:t>Педагогічні коледжі у системі фахової підготовки вчителів</w:t>
      </w:r>
      <w:r w:rsidR="00481779" w:rsidRPr="00C34D7D">
        <w:rPr>
          <w:rFonts w:ascii="Times New Roman" w:hAnsi="Times New Roman" w:cs="Times New Roman"/>
          <w:b/>
          <w:sz w:val="28"/>
          <w:szCs w:val="28"/>
        </w:rPr>
        <w:t>.</w:t>
      </w:r>
    </w:p>
    <w:p w:rsidR="00E435FA" w:rsidRPr="00C34D7D" w:rsidRDefault="00B5050E" w:rsidP="007756E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4D7D">
        <w:rPr>
          <w:rFonts w:ascii="Times New Roman" w:hAnsi="Times New Roman" w:cs="Times New Roman"/>
          <w:b/>
          <w:i/>
          <w:sz w:val="28"/>
          <w:szCs w:val="28"/>
        </w:rPr>
        <w:t>Москаленко Ю.М</w:t>
      </w:r>
      <w:r w:rsidRPr="00C34D7D">
        <w:rPr>
          <w:rFonts w:ascii="Times New Roman" w:hAnsi="Times New Roman" w:cs="Times New Roman"/>
          <w:i/>
          <w:sz w:val="28"/>
          <w:szCs w:val="28"/>
        </w:rPr>
        <w:t>.,</w:t>
      </w:r>
      <w:r w:rsidR="00C34D7D" w:rsidRPr="00C34D7D">
        <w:rPr>
          <w:rFonts w:ascii="Times New Roman" w:hAnsi="Times New Roman" w:cs="Times New Roman"/>
          <w:sz w:val="28"/>
          <w:szCs w:val="28"/>
        </w:rPr>
        <w:t xml:space="preserve"> кандидат філософ.</w:t>
      </w:r>
      <w:r w:rsidRPr="00C34D7D">
        <w:rPr>
          <w:rFonts w:ascii="Times New Roman" w:hAnsi="Times New Roman" w:cs="Times New Roman"/>
          <w:sz w:val="28"/>
          <w:szCs w:val="28"/>
        </w:rPr>
        <w:t xml:space="preserve"> наук, професор, </w:t>
      </w:r>
      <w:r w:rsidRPr="00C34D7D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Івано-Франківського коледжу Прикарпатського національного університету імені Василя Стефаника</w:t>
      </w:r>
      <w:r w:rsidR="00481779" w:rsidRPr="00C34D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35FA" w:rsidRPr="00C34D7D" w:rsidRDefault="00285A20" w:rsidP="00C34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4D7D">
        <w:rPr>
          <w:rFonts w:ascii="Times New Roman" w:hAnsi="Times New Roman" w:cs="Times New Roman"/>
          <w:b/>
          <w:sz w:val="28"/>
          <w:szCs w:val="28"/>
          <w:lang w:val="ru-RU"/>
        </w:rPr>
        <w:t>Дитина</w:t>
      </w:r>
      <w:r w:rsidR="00E435FA" w:rsidRPr="00C34D7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центрі педагогіки і суспільних змін в Україні.</w:t>
      </w:r>
    </w:p>
    <w:p w:rsidR="00E435FA" w:rsidRPr="00C34D7D" w:rsidRDefault="00E435FA" w:rsidP="00C34D7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D7D">
        <w:rPr>
          <w:rFonts w:ascii="Times New Roman" w:hAnsi="Times New Roman" w:cs="Times New Roman"/>
          <w:b/>
          <w:i/>
          <w:sz w:val="28"/>
          <w:szCs w:val="28"/>
          <w:lang w:val="ru-RU"/>
        </w:rPr>
        <w:t>Квас</w:t>
      </w:r>
      <w:r w:rsidR="00EE2FDC" w:rsidRPr="00C34D7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О.В.,</w:t>
      </w:r>
      <w:r w:rsidRPr="00C34D7D">
        <w:rPr>
          <w:rFonts w:ascii="Times New Roman" w:hAnsi="Times New Roman" w:cs="Times New Roman"/>
          <w:sz w:val="28"/>
          <w:szCs w:val="28"/>
          <w:lang w:val="ru-RU"/>
        </w:rPr>
        <w:t xml:space="preserve"> доктор пед. наук, професор, зав. каф</w:t>
      </w:r>
      <w:r w:rsidR="00285A20" w:rsidRPr="00C34D7D">
        <w:rPr>
          <w:rFonts w:ascii="Times New Roman" w:hAnsi="Times New Roman" w:cs="Times New Roman"/>
          <w:sz w:val="28"/>
          <w:szCs w:val="28"/>
          <w:lang w:val="ru-RU"/>
        </w:rPr>
        <w:t>едри</w:t>
      </w:r>
      <w:r w:rsidRPr="00C34D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2FDC" w:rsidRPr="00C34D7D">
        <w:rPr>
          <w:rFonts w:ascii="Times New Roman" w:hAnsi="Times New Roman" w:cs="Times New Roman"/>
          <w:sz w:val="28"/>
          <w:szCs w:val="28"/>
          <w:lang w:val="ru-RU"/>
        </w:rPr>
        <w:t xml:space="preserve">загальної </w:t>
      </w:r>
      <w:r w:rsidRPr="00C34D7D">
        <w:rPr>
          <w:rFonts w:ascii="Times New Roman" w:hAnsi="Times New Roman" w:cs="Times New Roman"/>
          <w:sz w:val="28"/>
          <w:szCs w:val="28"/>
          <w:lang w:val="ru-RU"/>
        </w:rPr>
        <w:t>педагогіки та педагогіки вищої школи Л</w:t>
      </w:r>
      <w:r w:rsidR="00EE2FDC" w:rsidRPr="00C34D7D">
        <w:rPr>
          <w:rFonts w:ascii="Times New Roman" w:hAnsi="Times New Roman" w:cs="Times New Roman"/>
          <w:sz w:val="28"/>
          <w:szCs w:val="28"/>
          <w:lang w:val="ru-RU"/>
        </w:rPr>
        <w:t>вівського національного університету імені Івана</w:t>
      </w:r>
      <w:r w:rsidRPr="00C34D7D">
        <w:rPr>
          <w:rFonts w:ascii="Times New Roman" w:hAnsi="Times New Roman" w:cs="Times New Roman"/>
          <w:sz w:val="28"/>
          <w:szCs w:val="28"/>
          <w:lang w:val="ru-RU"/>
        </w:rPr>
        <w:t xml:space="preserve"> Франка</w:t>
      </w:r>
      <w:r w:rsidR="00285A20" w:rsidRPr="00C34D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D7D" w:rsidRDefault="00E435FA" w:rsidP="00C34D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4D7D">
        <w:rPr>
          <w:rFonts w:ascii="Times New Roman" w:hAnsi="Times New Roman" w:cs="Times New Roman"/>
          <w:b/>
          <w:sz w:val="28"/>
          <w:szCs w:val="28"/>
          <w:lang w:val="ru-RU"/>
        </w:rPr>
        <w:t>Готовність студентів до літньої педагогічної практики як важливий чинник їхнього професійного становлення.</w:t>
      </w:r>
    </w:p>
    <w:p w:rsidR="00C101C0" w:rsidRPr="00C34D7D" w:rsidRDefault="003C2469" w:rsidP="00C34D7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4D7D">
        <w:rPr>
          <w:rFonts w:ascii="Times New Roman" w:hAnsi="Times New Roman" w:cs="Times New Roman"/>
          <w:b/>
          <w:i/>
          <w:sz w:val="28"/>
          <w:szCs w:val="28"/>
        </w:rPr>
        <w:t>Соя М.М.</w:t>
      </w:r>
      <w:r w:rsidR="00E435FA" w:rsidRPr="00C34D7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E435FA" w:rsidRPr="00C34D7D">
        <w:rPr>
          <w:rFonts w:ascii="Times New Roman" w:hAnsi="Times New Roman" w:cs="Times New Roman"/>
          <w:sz w:val="28"/>
          <w:szCs w:val="28"/>
        </w:rPr>
        <w:t>ка</w:t>
      </w:r>
      <w:r w:rsidR="00691452" w:rsidRPr="00C34D7D">
        <w:rPr>
          <w:rFonts w:ascii="Times New Roman" w:hAnsi="Times New Roman" w:cs="Times New Roman"/>
          <w:sz w:val="28"/>
          <w:szCs w:val="28"/>
        </w:rPr>
        <w:t xml:space="preserve">нд. пед. наук, доцент, професор кафедри теорії на методики фізичної культури і спорту, директор спортивно-оздоровчого комплексу </w:t>
      </w:r>
      <w:r w:rsidR="00EE2FDC" w:rsidRPr="00C34D7D">
        <w:rPr>
          <w:rFonts w:ascii="Times New Roman" w:hAnsi="Times New Roman" w:cs="Times New Roman"/>
          <w:sz w:val="28"/>
          <w:szCs w:val="28"/>
        </w:rPr>
        <w:t>«Смерічка»</w:t>
      </w:r>
      <w:r w:rsidR="007756E6">
        <w:rPr>
          <w:rFonts w:ascii="Times New Roman" w:hAnsi="Times New Roman" w:cs="Times New Roman"/>
          <w:sz w:val="28"/>
          <w:szCs w:val="28"/>
        </w:rPr>
        <w:t>,</w:t>
      </w:r>
      <w:r w:rsidR="00EE2FDC" w:rsidRPr="00C34D7D">
        <w:rPr>
          <w:rFonts w:ascii="Times New Roman" w:hAnsi="Times New Roman" w:cs="Times New Roman"/>
          <w:sz w:val="28"/>
          <w:szCs w:val="28"/>
        </w:rPr>
        <w:t xml:space="preserve"> </w:t>
      </w:r>
      <w:r w:rsidR="00691452" w:rsidRPr="00C34D7D"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Василя Стефаника»</w:t>
      </w:r>
      <w:r w:rsidR="00EE2FDC" w:rsidRPr="00C34D7D">
        <w:rPr>
          <w:rFonts w:ascii="Times New Roman" w:hAnsi="Times New Roman" w:cs="Times New Roman"/>
          <w:sz w:val="28"/>
          <w:szCs w:val="28"/>
        </w:rPr>
        <w:t>.</w:t>
      </w:r>
    </w:p>
    <w:p w:rsidR="00C101C0" w:rsidRPr="00C34D7D" w:rsidRDefault="00C101C0" w:rsidP="00C34D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34D7D">
        <w:rPr>
          <w:rFonts w:ascii="Times New Roman" w:hAnsi="Times New Roman" w:cs="Times New Roman"/>
          <w:sz w:val="28"/>
          <w:szCs w:val="28"/>
        </w:rPr>
        <w:br w:type="page"/>
      </w:r>
    </w:p>
    <w:p w:rsidR="00930610" w:rsidRDefault="0028063A" w:rsidP="00C101C0">
      <w:pPr>
        <w:spacing w:after="0" w:line="360" w:lineRule="auto"/>
        <w:rPr>
          <w:rFonts w:ascii="Times New Roman" w:eastAsia="Calibri" w:hAnsi="Times New Roman" w:cs="Times New Roman"/>
          <w:sz w:val="32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lastRenderedPageBreak/>
        <w:t>14.20 – 16.5</w:t>
      </w:r>
      <w:r w:rsidR="00C101C0" w:rsidRPr="00C101C0">
        <w:rPr>
          <w:rFonts w:ascii="Times New Roman" w:eastAsia="Calibri" w:hAnsi="Times New Roman" w:cs="Times New Roman"/>
          <w:b/>
          <w:sz w:val="28"/>
          <w:szCs w:val="26"/>
        </w:rPr>
        <w:t>0</w:t>
      </w:r>
      <w:r w:rsidR="00C101C0" w:rsidRPr="00C101C0">
        <w:rPr>
          <w:rFonts w:ascii="Times New Roman" w:eastAsia="Calibri" w:hAnsi="Times New Roman" w:cs="Times New Roman"/>
          <w:sz w:val="32"/>
          <w:szCs w:val="26"/>
        </w:rPr>
        <w:t xml:space="preserve"> </w:t>
      </w:r>
    </w:p>
    <w:p w:rsidR="00C101C0" w:rsidRPr="00930610" w:rsidRDefault="00C101C0" w:rsidP="009306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C101C0">
        <w:rPr>
          <w:rFonts w:ascii="Times New Roman" w:eastAsia="Calibri" w:hAnsi="Times New Roman" w:cs="Times New Roman"/>
          <w:b/>
          <w:sz w:val="32"/>
          <w:szCs w:val="26"/>
          <w:lang w:val="ru-RU"/>
        </w:rPr>
        <w:t>РОБОТА ЗА НАПРЯМАМИ ЧИТАНЬ</w:t>
      </w:r>
    </w:p>
    <w:p w:rsidR="00C101C0" w:rsidRPr="00C101C0" w:rsidRDefault="00C101C0" w:rsidP="00C101C0">
      <w:pPr>
        <w:spacing w:after="0" w:line="360" w:lineRule="auto"/>
        <w:rPr>
          <w:rFonts w:ascii="Times New Roman" w:eastAsia="Calibri" w:hAnsi="Times New Roman" w:cs="Times New Roman"/>
          <w:sz w:val="28"/>
          <w:szCs w:val="26"/>
        </w:rPr>
      </w:pPr>
    </w:p>
    <w:p w:rsidR="00C101C0" w:rsidRPr="0028063A" w:rsidRDefault="00C101C0" w:rsidP="00C101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  <w:r w:rsidRPr="00C101C0">
        <w:rPr>
          <w:rFonts w:ascii="Times New Roman" w:eastAsia="Calibri" w:hAnsi="Times New Roman" w:cs="Times New Roman"/>
          <w:b/>
          <w:sz w:val="28"/>
          <w:szCs w:val="26"/>
        </w:rPr>
        <w:t xml:space="preserve">Модератори :  </w:t>
      </w:r>
      <w:r w:rsidRPr="00C101C0">
        <w:rPr>
          <w:rFonts w:ascii="Times New Roman" w:eastAsia="Calibri" w:hAnsi="Times New Roman" w:cs="Times New Roman"/>
          <w:b/>
          <w:sz w:val="28"/>
          <w:szCs w:val="26"/>
        </w:rPr>
        <w:tab/>
      </w:r>
      <w:r w:rsidRPr="00C101C0">
        <w:rPr>
          <w:rFonts w:ascii="Times New Roman" w:eastAsia="Calibri" w:hAnsi="Times New Roman" w:cs="Times New Roman"/>
          <w:b/>
          <w:i/>
          <w:sz w:val="28"/>
          <w:szCs w:val="26"/>
        </w:rPr>
        <w:t>Зайченко І.В.</w:t>
      </w:r>
    </w:p>
    <w:p w:rsidR="00C101C0" w:rsidRPr="00C101C0" w:rsidRDefault="00C101C0" w:rsidP="00C101C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6"/>
        </w:rPr>
      </w:pPr>
      <w:r w:rsidRPr="00C101C0">
        <w:rPr>
          <w:rFonts w:ascii="Times New Roman" w:eastAsia="Calibri" w:hAnsi="Times New Roman" w:cs="Times New Roman"/>
          <w:b/>
          <w:i/>
          <w:sz w:val="28"/>
          <w:szCs w:val="26"/>
        </w:rPr>
        <w:t xml:space="preserve">                        </w:t>
      </w:r>
      <w:r w:rsidRPr="00C101C0">
        <w:rPr>
          <w:rFonts w:ascii="Times New Roman" w:eastAsia="Calibri" w:hAnsi="Times New Roman" w:cs="Times New Roman"/>
          <w:b/>
          <w:i/>
          <w:sz w:val="28"/>
          <w:szCs w:val="26"/>
        </w:rPr>
        <w:tab/>
        <w:t>Кузьменко Ю.В.</w:t>
      </w:r>
    </w:p>
    <w:p w:rsidR="00C101C0" w:rsidRPr="00C101C0" w:rsidRDefault="00C101C0" w:rsidP="00C101C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6"/>
        </w:rPr>
      </w:pPr>
      <w:r w:rsidRPr="00C101C0">
        <w:rPr>
          <w:rFonts w:ascii="Times New Roman" w:eastAsia="Calibri" w:hAnsi="Times New Roman" w:cs="Times New Roman"/>
          <w:b/>
          <w:i/>
          <w:sz w:val="28"/>
          <w:szCs w:val="26"/>
        </w:rPr>
        <w:t xml:space="preserve">                         </w:t>
      </w:r>
      <w:r w:rsidRPr="00C101C0">
        <w:rPr>
          <w:rFonts w:ascii="Times New Roman" w:eastAsia="Calibri" w:hAnsi="Times New Roman" w:cs="Times New Roman"/>
          <w:b/>
          <w:i/>
          <w:sz w:val="28"/>
          <w:szCs w:val="26"/>
        </w:rPr>
        <w:tab/>
        <w:t>Стинська В.В.</w:t>
      </w:r>
    </w:p>
    <w:p w:rsidR="00C101C0" w:rsidRPr="00C101C0" w:rsidRDefault="00C101C0" w:rsidP="00C101C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6"/>
        </w:rPr>
      </w:pPr>
      <w:r w:rsidRPr="00C101C0">
        <w:rPr>
          <w:rFonts w:ascii="Times New Roman" w:eastAsia="Calibri" w:hAnsi="Times New Roman" w:cs="Times New Roman"/>
          <w:b/>
          <w:i/>
          <w:sz w:val="28"/>
          <w:szCs w:val="26"/>
        </w:rPr>
        <w:t xml:space="preserve">                         </w:t>
      </w:r>
      <w:r w:rsidRPr="00C101C0">
        <w:rPr>
          <w:rFonts w:ascii="Times New Roman" w:eastAsia="Calibri" w:hAnsi="Times New Roman" w:cs="Times New Roman"/>
          <w:b/>
          <w:i/>
          <w:sz w:val="28"/>
          <w:szCs w:val="26"/>
        </w:rPr>
        <w:tab/>
      </w:r>
    </w:p>
    <w:p w:rsidR="00C101C0" w:rsidRPr="00C101C0" w:rsidRDefault="00C101C0" w:rsidP="00C101C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 w:rsidRPr="00C101C0">
        <w:rPr>
          <w:rFonts w:ascii="Times New Roman" w:eastAsia="Calibri" w:hAnsi="Times New Roman" w:cs="Times New Roman"/>
          <w:b/>
          <w:sz w:val="32"/>
          <w:szCs w:val="26"/>
        </w:rPr>
        <w:t>Виступи</w:t>
      </w:r>
    </w:p>
    <w:p w:rsidR="0028063A" w:rsidRPr="00CB37A0" w:rsidRDefault="0028063A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Місце і роль післядипломної педагогічної освіти у професійному розвитку вчителів.</w:t>
      </w:r>
    </w:p>
    <w:p w:rsidR="00C34D7D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Барабаш</w:t>
      </w:r>
      <w:r w:rsidR="0028063A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О.Д., </w:t>
      </w:r>
      <w:r w:rsidR="0028063A" w:rsidRPr="00CB37A0">
        <w:rPr>
          <w:rFonts w:ascii="Times New Roman" w:eastAsia="Calibri" w:hAnsi="Times New Roman" w:cs="Times New Roman"/>
          <w:sz w:val="28"/>
          <w:szCs w:val="28"/>
        </w:rPr>
        <w:t>канд. пед. наук, доц., проректор з наукової роботи Івано-Фраківського обласного інституту післядипломної педагогічної освіти.</w:t>
      </w:r>
    </w:p>
    <w:p w:rsidR="00ED1043" w:rsidRPr="00CB37A0" w:rsidRDefault="00ED1043" w:rsidP="00CB37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sz w:val="28"/>
          <w:szCs w:val="28"/>
        </w:rPr>
        <w:tab/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Патріотичне виховання учителя початкової школи як основа формування почуття патріотизму у дітей молодшого шкільного віку.</w:t>
      </w:r>
    </w:p>
    <w:p w:rsidR="00ED1043" w:rsidRPr="00CB37A0" w:rsidRDefault="00ED1043" w:rsidP="00CB37A0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Бедрій Х.В.,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педагог-організатор, тьютор Ліко-школи (м. Київ).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Особливості розвитку осв</w:t>
      </w:r>
      <w:r w:rsidR="00FC7C99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іти та шкільництва національних 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меншин, а саме волинських чехів  в Україні в першій половині 20 ст. </w:t>
      </w:r>
    </w:p>
    <w:p w:rsidR="00C101C0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Березюк О.</w:t>
      </w:r>
      <w:r w:rsidR="00C101C0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С.</w:t>
      </w:r>
      <w:r w:rsidRPr="00CB37A0">
        <w:rPr>
          <w:rFonts w:ascii="Times New Roman" w:eastAsia="Calibri" w:hAnsi="Times New Roman" w:cs="Times New Roman"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пед. наук, проф., проф. кафедри педагогіки, професійної освіти та управління освітніми закладами,</w:t>
      </w:r>
      <w:r w:rsidR="0057496E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Житоми</w:t>
      </w:r>
      <w:r w:rsidR="00930610" w:rsidRPr="00CB37A0">
        <w:rPr>
          <w:rFonts w:ascii="Times New Roman" w:eastAsia="Calibri" w:hAnsi="Times New Roman" w:cs="Times New Roman"/>
          <w:sz w:val="28"/>
          <w:szCs w:val="28"/>
        </w:rPr>
        <w:t>рський державний університет імені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Івана Франка.</w:t>
      </w:r>
    </w:p>
    <w:p w:rsidR="00C101C0" w:rsidRPr="00CB37A0" w:rsidRDefault="00C101C0" w:rsidP="00CB37A0">
      <w:pPr>
        <w:spacing w:after="0"/>
        <w:ind w:left="360" w:firstLine="34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Дидактичні особливості іншомовної освіти в Україні.</w:t>
      </w:r>
    </w:p>
    <w:p w:rsidR="00C101C0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Березюк Ю.</w:t>
      </w:r>
      <w:r w:rsidR="00C101C0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канд.</w:t>
      </w:r>
      <w:r w:rsidR="00C101C0" w:rsidRPr="00CB3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пед.</w:t>
      </w:r>
      <w:r w:rsidR="00C101C0" w:rsidRPr="00CB3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наук, викладач кафедри природничих та соціально-гуманітарних дисциплін,</w:t>
      </w:r>
      <w:r w:rsidR="00C101C0" w:rsidRPr="00CB3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Житомирський медичний інститут.</w:t>
      </w:r>
    </w:p>
    <w:p w:rsidR="0057496E" w:rsidRPr="00CB37A0" w:rsidRDefault="0057496E" w:rsidP="00CB37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B37A0">
        <w:rPr>
          <w:rFonts w:ascii="Times New Roman" w:eastAsia="Calibri" w:hAnsi="Times New Roman" w:cs="Times New Roman"/>
          <w:sz w:val="28"/>
          <w:szCs w:val="28"/>
        </w:rPr>
        <w:tab/>
      </w:r>
      <w:r w:rsidRPr="00CB37A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Етичн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CB37A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правила комунікації соціального працівника в мережі Інтернет</w:t>
      </w:r>
    </w:p>
    <w:p w:rsidR="0057496E" w:rsidRPr="00CB37A0" w:rsidRDefault="0057496E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Березовська Л.І.</w:t>
      </w:r>
      <w:r w:rsidR="00C34D7D" w:rsidRPr="00CB37A0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,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r w:rsidR="00ED1043" w:rsidRPr="00CB37A0">
        <w:rPr>
          <w:rFonts w:ascii="Times New Roman" w:eastAsia="Calibri" w:hAnsi="Times New Roman" w:cs="Times New Roman"/>
          <w:sz w:val="28"/>
          <w:szCs w:val="28"/>
          <w:lang w:val="ru-RU"/>
        </w:rPr>
        <w:t>канд. пед. наук, доц., доц.</w:t>
      </w:r>
      <w:r w:rsidRPr="00CB3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кафедри соціальної педагогіки та соціальної роботи, ДВНЗ «Прикарпатський національний університет імені Василя Стефаника».</w:t>
      </w:r>
    </w:p>
    <w:p w:rsidR="00ED1043" w:rsidRPr="00CB37A0" w:rsidRDefault="00ED1043" w:rsidP="00CB37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B37A0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CB37A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Діяльність педагога щодо посилення соціокультурної складової майбутніх судноводіїв.</w:t>
      </w:r>
    </w:p>
    <w:p w:rsidR="00ED1043" w:rsidRPr="00CB37A0" w:rsidRDefault="00ED1043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Вербій І.В.,</w:t>
      </w:r>
      <w:r w:rsidRPr="00CB3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викладач кафедри англійської мови в судноводінні, Херсонська державна морська академія.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Питання освіти та національного ви</w:t>
      </w:r>
      <w:r w:rsidR="0057496E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ховання у дослідженнях наукової 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школи Богдана Ступарика. </w:t>
      </w:r>
    </w:p>
    <w:p w:rsidR="00C101C0" w:rsidRPr="00CB37A0" w:rsidRDefault="00C101C0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Ворощ</w:t>
      </w:r>
      <w:r w:rsidR="00C34D7D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ук О.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Д.</w:t>
      </w:r>
      <w:r w:rsidR="00C34D7D" w:rsidRPr="00CB37A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D1043" w:rsidRPr="00CB37A0">
        <w:rPr>
          <w:rFonts w:ascii="Times New Roman" w:eastAsia="Calibri" w:hAnsi="Times New Roman" w:cs="Times New Roman"/>
          <w:sz w:val="28"/>
          <w:szCs w:val="28"/>
        </w:rPr>
        <w:t>канд. пед. наук, доц., 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соціальної педагогіки та соціальної роботи</w:t>
      </w:r>
      <w:r w:rsidR="00FC7C99" w:rsidRPr="00CB37A0">
        <w:rPr>
          <w:rFonts w:ascii="Times New Roman" w:eastAsia="Calibri" w:hAnsi="Times New Roman" w:cs="Times New Roman"/>
          <w:sz w:val="28"/>
          <w:szCs w:val="28"/>
        </w:rPr>
        <w:t>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Розвиток української педагогічної осв</w:t>
      </w:r>
      <w:r w:rsidR="0057496E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іти у Львові (кінець ХІХ- перша 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третина ХХ ст.)</w:t>
      </w:r>
    </w:p>
    <w:p w:rsidR="00C101C0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Герцюк Д.</w:t>
      </w:r>
      <w:r w:rsidR="007756E6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Д.,</w:t>
      </w:r>
      <w:r w:rsidR="00ED1043"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пед. наук, доц.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, декан  факультету педагогічної освіти</w:t>
      </w:r>
      <w:r w:rsidR="00FC7C99" w:rsidRPr="00CB37A0">
        <w:rPr>
          <w:rFonts w:ascii="Times New Roman" w:eastAsia="Calibri" w:hAnsi="Times New Roman" w:cs="Times New Roman"/>
          <w:sz w:val="28"/>
          <w:szCs w:val="28"/>
        </w:rPr>
        <w:t>, Львівський національний університет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імені Івана Франка. </w:t>
      </w:r>
    </w:p>
    <w:p w:rsidR="00C101C0" w:rsidRPr="00CB37A0" w:rsidRDefault="00C101C0" w:rsidP="00CB37A0">
      <w:pPr>
        <w:widowControl w:val="0"/>
        <w:suppressAutoHyphens/>
        <w:overflowPunct w:val="0"/>
        <w:autoSpaceDE w:val="0"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/>
        </w:rPr>
        <w:t>Концептуальні засади підготовки фахівців соціальної сфери до коучингової діяльності.</w:t>
      </w:r>
    </w:p>
    <w:p w:rsidR="0057496E" w:rsidRPr="00CB37A0" w:rsidRDefault="00C101C0" w:rsidP="00CB37A0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lang w:eastAsia="uk-UA"/>
        </w:rPr>
        <w:t>Данильчук Л.</w:t>
      </w:r>
      <w:r w:rsidRPr="00CB37A0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uk-UA"/>
        </w:rPr>
        <w:t>О.</w:t>
      </w:r>
      <w:r w:rsidR="00C34D7D" w:rsidRPr="00CB37A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uk-UA"/>
        </w:rPr>
        <w:t>,</w:t>
      </w:r>
      <w:r w:rsidRPr="00CB37A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uk-UA"/>
        </w:rPr>
        <w:t xml:space="preserve"> </w:t>
      </w:r>
      <w:r w:rsidR="00ED1043"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>доктор пед. наук, доц.</w:t>
      </w:r>
      <w:r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>, проф. кафедри соціальної роботи і соціальної педагогіки Хмельницького національного університету.</w:t>
      </w:r>
    </w:p>
    <w:p w:rsidR="00ED1043" w:rsidRPr="00CB37A0" w:rsidRDefault="00ED1043" w:rsidP="00CB37A0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ab/>
      </w:r>
      <w:r w:rsidRPr="00CB37A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uk-UA"/>
        </w:rPr>
        <w:t>Чинники розвитку преси Буковини в тематичному напрямі фізичного виховання дітей і молоді (</w:t>
      </w:r>
      <w:r w:rsidRPr="00CB37A0">
        <w:rPr>
          <w:rFonts w:ascii="Times New Roman" w:eastAsia="Times New Roman" w:hAnsi="Times New Roman" w:cs="Times New Roman"/>
          <w:b/>
          <w:kern w:val="3"/>
          <w:sz w:val="28"/>
          <w:szCs w:val="28"/>
          <w:lang w:val="ru-RU" w:eastAsia="uk-UA"/>
        </w:rPr>
        <w:t xml:space="preserve"> друга половина </w:t>
      </w:r>
      <w:r w:rsidRPr="00CB37A0">
        <w:rPr>
          <w:rFonts w:ascii="Times New Roman" w:eastAsia="Times New Roman" w:hAnsi="Times New Roman" w:cs="Times New Roman"/>
          <w:b/>
          <w:kern w:val="3"/>
          <w:sz w:val="28"/>
          <w:szCs w:val="28"/>
          <w:lang w:val="en-US" w:eastAsia="uk-UA"/>
        </w:rPr>
        <w:t>XIX</w:t>
      </w:r>
      <w:r w:rsidRPr="00CB37A0">
        <w:rPr>
          <w:rFonts w:ascii="Times New Roman" w:eastAsia="Times New Roman" w:hAnsi="Times New Roman" w:cs="Times New Roman"/>
          <w:b/>
          <w:kern w:val="3"/>
          <w:sz w:val="28"/>
          <w:szCs w:val="28"/>
          <w:lang w:val="ru-RU" w:eastAsia="uk-UA"/>
        </w:rPr>
        <w:t xml:space="preserve">- початок </w:t>
      </w:r>
      <w:r w:rsidRPr="00CB37A0">
        <w:rPr>
          <w:rFonts w:ascii="Times New Roman" w:eastAsia="Times New Roman" w:hAnsi="Times New Roman" w:cs="Times New Roman"/>
          <w:b/>
          <w:kern w:val="3"/>
          <w:sz w:val="28"/>
          <w:szCs w:val="28"/>
          <w:lang w:val="en-US" w:eastAsia="uk-UA"/>
        </w:rPr>
        <w:t>XX</w:t>
      </w:r>
      <w:r w:rsidRPr="00CB37A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uk-UA"/>
        </w:rPr>
        <w:t>ст.).</w:t>
      </w:r>
    </w:p>
    <w:p w:rsidR="00ED1043" w:rsidRPr="00CB37A0" w:rsidRDefault="00ED1043" w:rsidP="00CB37A0">
      <w:pPr>
        <w:widowControl w:val="0"/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uk-UA"/>
        </w:rPr>
        <w:t>Дарійчук С.В.,</w:t>
      </w:r>
      <w:r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 xml:space="preserve"> викладач кафедри фізичної культури та основ здоров’я, Чернівецький національний університет імені Юрія Федьковича.</w:t>
      </w:r>
    </w:p>
    <w:p w:rsidR="00C101C0" w:rsidRPr="00CB37A0" w:rsidRDefault="00C101C0" w:rsidP="00CB37A0">
      <w:pPr>
        <w:widowControl w:val="0"/>
        <w:suppressAutoHyphens/>
        <w:overflowPunct w:val="0"/>
        <w:autoSpaceDE w:val="0"/>
        <w:autoSpaceDN w:val="0"/>
        <w:spacing w:after="0"/>
        <w:ind w:left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Співпраця педагогів та батьків: традиції та сучасність.</w:t>
      </w:r>
    </w:p>
    <w:p w:rsidR="00C101C0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Дереш В.</w:t>
      </w:r>
      <w:r w:rsidR="00C101C0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С.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пед. наук, старший викладач кафедри соціальної роботи, соціальної педагогіки та соціології Херсонського державного університету.</w:t>
      </w:r>
    </w:p>
    <w:p w:rsidR="0093061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Становлення і розвиток закладів педагогічної освіти у державах Заходу.</w:t>
      </w:r>
    </w:p>
    <w:p w:rsidR="00FC7C99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Джус О.</w:t>
      </w:r>
      <w:r w:rsidR="00C101C0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C7C99"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</w:t>
      </w:r>
      <w:r w:rsidR="00ED1043" w:rsidRPr="00CB37A0">
        <w:rPr>
          <w:rFonts w:ascii="Times New Roman" w:eastAsia="Calibri" w:hAnsi="Times New Roman" w:cs="Times New Roman"/>
          <w:sz w:val="28"/>
          <w:szCs w:val="28"/>
        </w:rPr>
        <w:t>. наук, доц.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, зав</w:t>
      </w:r>
      <w:r w:rsidR="00ED1043" w:rsidRPr="00CB37A0">
        <w:rPr>
          <w:rFonts w:ascii="Times New Roman" w:eastAsia="Calibri" w:hAnsi="Times New Roman" w:cs="Times New Roman"/>
          <w:sz w:val="28"/>
          <w:szCs w:val="28"/>
        </w:rPr>
        <w:t>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професійної ос</w:t>
      </w:r>
      <w:r w:rsidR="00FC7C99" w:rsidRPr="00CB37A0">
        <w:rPr>
          <w:rFonts w:ascii="Times New Roman" w:eastAsia="Calibri" w:hAnsi="Times New Roman" w:cs="Times New Roman"/>
          <w:sz w:val="28"/>
          <w:szCs w:val="28"/>
        </w:rPr>
        <w:t>віти та інноваційних технологій,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Стефаника».</w:t>
      </w:r>
    </w:p>
    <w:p w:rsidR="0057496E" w:rsidRPr="00CB37A0" w:rsidRDefault="0057496E" w:rsidP="00CB37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sz w:val="28"/>
          <w:szCs w:val="28"/>
        </w:rPr>
        <w:tab/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Педагогіка партнерства як основа оновленої системи особистісного та професійного розвитку учасників освітнього процесу.</w:t>
      </w:r>
    </w:p>
    <w:p w:rsidR="0057496E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Дідух І.</w:t>
      </w:r>
      <w:r w:rsidR="0057496E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Я.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57496E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58CF" w:rsidRPr="00CB37A0">
        <w:rPr>
          <w:rFonts w:ascii="Times New Roman" w:eastAsia="Calibri" w:hAnsi="Times New Roman" w:cs="Times New Roman"/>
          <w:sz w:val="28"/>
          <w:szCs w:val="28"/>
        </w:rPr>
        <w:t>канд.</w:t>
      </w:r>
      <w:r w:rsidR="00ED1043" w:rsidRPr="00CB37A0">
        <w:rPr>
          <w:rFonts w:ascii="Times New Roman" w:eastAsia="Calibri" w:hAnsi="Times New Roman" w:cs="Times New Roman"/>
          <w:sz w:val="28"/>
          <w:szCs w:val="28"/>
        </w:rPr>
        <w:t xml:space="preserve"> пед. наук, доц., доц.</w:t>
      </w:r>
      <w:r w:rsidR="008758CF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соціальної педагогіки та соціальної роботи, ДВНЗ «Прикарпатський національний університет імені Василя Стефаника».</w:t>
      </w:r>
    </w:p>
    <w:p w:rsidR="0057496E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Концептуальні засади педагогічного проектування в освітньому процесі вищої школи.</w:t>
      </w:r>
    </w:p>
    <w:p w:rsidR="00C101C0" w:rsidRPr="00CB37A0" w:rsidRDefault="007756E6" w:rsidP="00CB37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Єгорова </w:t>
      </w:r>
      <w:r w:rsidR="00FC7C99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І.</w:t>
      </w:r>
      <w:r w:rsidR="00C101C0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="00C34D7D" w:rsidRPr="00CB37A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канд. пед.наук</w:t>
      </w:r>
      <w:r w:rsidR="00ED1043" w:rsidRPr="00CB37A0">
        <w:rPr>
          <w:rFonts w:ascii="Times New Roman" w:eastAsia="Calibri" w:hAnsi="Times New Roman" w:cs="Times New Roman"/>
          <w:sz w:val="28"/>
          <w:szCs w:val="28"/>
        </w:rPr>
        <w:t>, доц., доц.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C101C0" w:rsidRPr="00CB37A0" w:rsidRDefault="0057496E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У</w:t>
      </w:r>
      <w:r w:rsidR="00C101C0" w:rsidRPr="00CB37A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досконалення</w:t>
      </w:r>
      <w:r w:rsidR="00C101C0" w:rsidRPr="00CB37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змісту педагогічної освіти магістрантів спеціальності «Педагогіка вищої школи». </w:t>
      </w:r>
    </w:p>
    <w:p w:rsidR="00C101C0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Зайченко І.</w:t>
      </w:r>
      <w:r w:rsidR="00FC7C99" w:rsidRPr="00CB37A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bCs/>
          <w:sz w:val="28"/>
          <w:szCs w:val="28"/>
        </w:rPr>
        <w:t xml:space="preserve"> доктор пед. наук, проф., КВНЗ «Уманський гуманітарно-педагогічний коледж» імені Т.Г. Шевченка.</w:t>
      </w:r>
    </w:p>
    <w:p w:rsidR="008758CF" w:rsidRPr="00CB37A0" w:rsidRDefault="008758CF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Моральні концепти формування майбутніх педагогічних працівників на зламі століть (кінець </w:t>
      </w:r>
      <w:r w:rsidRPr="00CB37A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XIX</w:t>
      </w:r>
      <w:r w:rsidRPr="00CB37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початок </w:t>
      </w:r>
      <w:r w:rsidRPr="00CB37A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XX</w:t>
      </w:r>
      <w:r w:rsidRPr="00CB37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ст.)</w:t>
      </w:r>
    </w:p>
    <w:p w:rsidR="008758CF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Зозуляк-Случик Р.В.,</w:t>
      </w:r>
      <w:r w:rsidR="008758CF" w:rsidRPr="00CB37A0">
        <w:rPr>
          <w:rFonts w:ascii="Times New Roman" w:eastAsia="Calibri" w:hAnsi="Times New Roman" w:cs="Times New Roman"/>
          <w:bCs/>
          <w:sz w:val="28"/>
          <w:szCs w:val="28"/>
        </w:rPr>
        <w:t xml:space="preserve"> канд. пед. наук, </w:t>
      </w:r>
      <w:r w:rsidR="00ED1043" w:rsidRPr="00CB37A0">
        <w:rPr>
          <w:rFonts w:ascii="Times New Roman" w:eastAsia="Calibri" w:hAnsi="Times New Roman" w:cs="Times New Roman"/>
          <w:bCs/>
          <w:sz w:val="28"/>
          <w:szCs w:val="28"/>
        </w:rPr>
        <w:t xml:space="preserve">доц., доц. </w:t>
      </w:r>
      <w:r w:rsidR="008758CF" w:rsidRPr="00CB37A0">
        <w:rPr>
          <w:rFonts w:ascii="Times New Roman" w:eastAsia="Calibri" w:hAnsi="Times New Roman" w:cs="Times New Roman"/>
          <w:bCs/>
          <w:sz w:val="28"/>
          <w:szCs w:val="28"/>
        </w:rPr>
        <w:t xml:space="preserve"> кафедри соціальної педагогіки та соціальної роботи, ДВНЗ «Прикарпатський національний університет імені Василя Стефаника».</w:t>
      </w:r>
    </w:p>
    <w:p w:rsidR="00ED1043" w:rsidRPr="00CB37A0" w:rsidRDefault="00ED1043" w:rsidP="00CB37A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37A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66F1E" w:rsidRPr="00CB37A0">
        <w:rPr>
          <w:rFonts w:ascii="Times New Roman" w:eastAsia="Calibri" w:hAnsi="Times New Roman" w:cs="Times New Roman"/>
          <w:b/>
          <w:bCs/>
          <w:sz w:val="28"/>
          <w:szCs w:val="28"/>
        </w:rPr>
        <w:t>Розвиток педагогічної освіти в історії української вищої школи.</w:t>
      </w:r>
    </w:p>
    <w:p w:rsidR="00266F1E" w:rsidRPr="00CB37A0" w:rsidRDefault="00266F1E" w:rsidP="00CB37A0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Кан О.Ю.,</w:t>
      </w:r>
      <w:r w:rsidRPr="00CB37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Cs/>
          <w:sz w:val="28"/>
          <w:szCs w:val="28"/>
        </w:rPr>
        <w:t>викладач кафедри готельно-ресторанного та туристичного бізнесу, Херсонський державний університет.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Рецепція ідей реформаторської педагогіки кінця ХІХ-початку ХХ ст. у контексті особистісно-орієнтованої та креативної парадигм освіти.</w:t>
      </w:r>
    </w:p>
    <w:p w:rsidR="00C101C0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Караманов О.</w:t>
      </w:r>
      <w:r w:rsidR="00FC7C99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="00FC7C99" w:rsidRPr="00CB37A0">
        <w:rPr>
          <w:rFonts w:ascii="Times New Roman" w:eastAsia="Calibri" w:hAnsi="Times New Roman" w:cs="Times New Roman"/>
          <w:sz w:val="28"/>
          <w:szCs w:val="28"/>
        </w:rPr>
        <w:t xml:space="preserve"> канд.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пед. наук, </w:t>
      </w:r>
      <w:r w:rsidR="00ED1043" w:rsidRPr="00CB37A0">
        <w:rPr>
          <w:rFonts w:ascii="Times New Roman" w:eastAsia="Calibri" w:hAnsi="Times New Roman" w:cs="Times New Roman"/>
          <w:sz w:val="28"/>
          <w:szCs w:val="28"/>
        </w:rPr>
        <w:t>доц.,</w:t>
      </w:r>
      <w:r w:rsidR="00266F1E" w:rsidRPr="00CB37A0">
        <w:rPr>
          <w:rFonts w:ascii="Times New Roman" w:eastAsia="Calibri" w:hAnsi="Times New Roman" w:cs="Times New Roman"/>
          <w:sz w:val="28"/>
          <w:szCs w:val="28"/>
        </w:rPr>
        <w:t xml:space="preserve"> доц.</w:t>
      </w:r>
      <w:r w:rsidR="00ED1043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кафедри загальної педагогіки та пе</w:t>
      </w:r>
      <w:r w:rsidR="0057496E" w:rsidRPr="00CB37A0">
        <w:rPr>
          <w:rFonts w:ascii="Times New Roman" w:eastAsia="Calibri" w:hAnsi="Times New Roman" w:cs="Times New Roman"/>
          <w:sz w:val="28"/>
          <w:szCs w:val="28"/>
        </w:rPr>
        <w:t>дагогіки вищої школи, зав.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Науково-навчальної лабораторії музейної педагогіки</w:t>
      </w:r>
      <w:r w:rsidR="0057496E" w:rsidRPr="00CB37A0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57496E" w:rsidRPr="00CB37A0">
        <w:rPr>
          <w:rFonts w:ascii="Times New Roman" w:eastAsia="Calibri" w:hAnsi="Times New Roman" w:cs="Times New Roman"/>
          <w:sz w:val="28"/>
          <w:szCs w:val="28"/>
        </w:rPr>
        <w:t xml:space="preserve"> Львівський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96E" w:rsidRPr="00CB37A0">
        <w:rPr>
          <w:rFonts w:ascii="Times New Roman" w:eastAsia="Calibri" w:hAnsi="Times New Roman" w:cs="Times New Roman"/>
          <w:sz w:val="28"/>
          <w:szCs w:val="28"/>
        </w:rPr>
        <w:t>національний університет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імені Івана Франка.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Педагогічні ідеї Михайла Галущинського: минуле і сьогодення</w:t>
      </w:r>
      <w:r w:rsidR="0057496E" w:rsidRPr="00CB37A0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101C0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Ковальчук В.</w:t>
      </w:r>
      <w:r w:rsidR="00FC7C99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М.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канд. пед.наук, </w:t>
      </w:r>
      <w:r w:rsidR="00ED1043" w:rsidRPr="00CB37A0">
        <w:rPr>
          <w:rFonts w:ascii="Times New Roman" w:eastAsia="Calibri" w:hAnsi="Times New Roman" w:cs="Times New Roman"/>
          <w:sz w:val="28"/>
          <w:szCs w:val="28"/>
        </w:rPr>
        <w:t xml:space="preserve">доц., доц.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кафедри педагогіки та освітнього менеджменту імені Богдана Ступарика, ДВНЗ «Прикарпатський національний університет імені Василя Стефаника»</w:t>
      </w:r>
      <w:r w:rsidR="0057496E" w:rsidRPr="00CB37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Педагогічні умови реалізації о</w:t>
      </w:r>
      <w:r w:rsidR="0057496E" w:rsidRPr="00CB37A0">
        <w:rPr>
          <w:rFonts w:ascii="Times New Roman" w:eastAsia="Calibri" w:hAnsi="Times New Roman" w:cs="Times New Roman"/>
          <w:b/>
          <w:sz w:val="28"/>
          <w:szCs w:val="28"/>
        </w:rPr>
        <w:t>лімпійської освіти у структурі Нової у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країнської школи. </w:t>
      </w:r>
    </w:p>
    <w:p w:rsidR="00C101C0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Кожокар М.В.,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57496E" w:rsidRPr="00CB37A0">
        <w:rPr>
          <w:rFonts w:ascii="Times New Roman" w:eastAsia="Calibri" w:hAnsi="Times New Roman" w:cs="Times New Roman"/>
          <w:sz w:val="28"/>
          <w:szCs w:val="28"/>
        </w:rPr>
        <w:t xml:space="preserve">анд. пед. наук, </w:t>
      </w:r>
      <w:r w:rsidR="00266F1E" w:rsidRPr="00CB37A0">
        <w:rPr>
          <w:rFonts w:ascii="Times New Roman" w:eastAsia="Calibri" w:hAnsi="Times New Roman" w:cs="Times New Roman"/>
          <w:sz w:val="28"/>
          <w:szCs w:val="28"/>
        </w:rPr>
        <w:t xml:space="preserve">доц., </w:t>
      </w:r>
      <w:r w:rsidR="0057496E" w:rsidRPr="00CB37A0">
        <w:rPr>
          <w:rFonts w:ascii="Times New Roman" w:eastAsia="Calibri" w:hAnsi="Times New Roman" w:cs="Times New Roman"/>
          <w:sz w:val="28"/>
          <w:szCs w:val="28"/>
        </w:rPr>
        <w:t>в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икладач кафедри фізичного виховання</w:t>
      </w:r>
      <w:r w:rsidR="0057496E" w:rsidRPr="00CB37A0">
        <w:rPr>
          <w:rFonts w:ascii="Times New Roman" w:eastAsia="Calibri" w:hAnsi="Times New Roman" w:cs="Times New Roman"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6E6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Галан Я. П.,</w:t>
      </w:r>
      <w:r w:rsidR="0057496E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496E" w:rsidRPr="00CB37A0">
        <w:rPr>
          <w:rFonts w:ascii="Times New Roman" w:eastAsia="Calibri" w:hAnsi="Times New Roman" w:cs="Times New Roman"/>
          <w:sz w:val="28"/>
          <w:szCs w:val="28"/>
        </w:rPr>
        <w:t xml:space="preserve">канд. наук з фізичного виховання і спорту, доцент кафедри теорії та методики фізичного виховання і спорту,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Чернівецький національний університет імені Юрія Федьковича</w:t>
      </w:r>
      <w:r w:rsidR="0057496E" w:rsidRPr="00CB37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6F1E" w:rsidRPr="00CB37A0" w:rsidRDefault="00266F1E" w:rsidP="00CB37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sz w:val="28"/>
          <w:szCs w:val="28"/>
        </w:rPr>
        <w:tab/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Європейські принципи побудови педагогічної освіти на основі якості.</w:t>
      </w:r>
    </w:p>
    <w:p w:rsidR="00266F1E" w:rsidRPr="00CB37A0" w:rsidRDefault="00266F1E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Коднур О.С.,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пед. наук, доц., декан педагогічного факультету ДВНЗ «Прикарпатський національний університет імені Василя Стефаника».</w:t>
      </w:r>
    </w:p>
    <w:p w:rsidR="00266F1E" w:rsidRPr="00CB37A0" w:rsidRDefault="00266F1E" w:rsidP="00CB37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sz w:val="28"/>
          <w:szCs w:val="28"/>
        </w:rPr>
        <w:tab/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Соціокультурні компоненти іншомовної підготовки фахівців.</w:t>
      </w:r>
    </w:p>
    <w:p w:rsidR="00266F1E" w:rsidRPr="00CB37A0" w:rsidRDefault="00266F1E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Косова І.А.,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методист, викладач кафедри природничих та соціально-гуманітарних дисциплін, Житомирський медичний інститут.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Методологічні засади періодизації становлення і розвитку педагогічних наук  та  досліджуваних проблем і явищ. </w:t>
      </w:r>
    </w:p>
    <w:p w:rsidR="00C101C0" w:rsidRPr="00CB37A0" w:rsidRDefault="00FC7C99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Котик Т.</w:t>
      </w:r>
      <w:r w:rsidR="00C34D7D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М.,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пед. наук, проф., проф</w:t>
      </w:r>
      <w:r w:rsidR="0057496E" w:rsidRPr="00CB37A0">
        <w:rPr>
          <w:rFonts w:ascii="Times New Roman" w:eastAsia="Calibri" w:hAnsi="Times New Roman" w:cs="Times New Roman"/>
          <w:sz w:val="28"/>
          <w:szCs w:val="28"/>
        </w:rPr>
        <w:t>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фахових методик і технологій початкової освіти, ДВНЗ «Прикарпатський національний університет імені Василя Стефаника».</w:t>
      </w:r>
    </w:p>
    <w:p w:rsidR="00C101C0" w:rsidRPr="00CB37A0" w:rsidRDefault="00C101C0" w:rsidP="00CB37A0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Нарощення освітньої складово</w:t>
      </w:r>
      <w:r w:rsidR="0057496E" w:rsidRPr="00CB37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ї людського капіталу – важливий </w:t>
      </w:r>
      <w:r w:rsidRPr="00CB37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чинник конкурентоздатності сучасного педагога.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101C0" w:rsidRPr="00CB37A0" w:rsidRDefault="00C34D7D" w:rsidP="00CB37A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Кузьменко Ю.</w:t>
      </w:r>
      <w:r w:rsidR="00FC7C99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66F1E" w:rsidRPr="00CB37A0">
        <w:rPr>
          <w:rFonts w:ascii="Times New Roman" w:eastAsia="Calibri" w:hAnsi="Times New Roman" w:cs="Times New Roman"/>
          <w:sz w:val="28"/>
          <w:szCs w:val="28"/>
        </w:rPr>
        <w:t>доктор пед. наук, доц.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, проф. кафедри адміністративного права та адміністративного процесу</w:t>
      </w:r>
      <w:r w:rsidR="00444802" w:rsidRPr="00CB37A0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444802" w:rsidRPr="00CB37A0">
        <w:rPr>
          <w:rFonts w:ascii="Times New Roman" w:eastAsia="Calibri" w:hAnsi="Times New Roman" w:cs="Times New Roman"/>
          <w:sz w:val="28"/>
          <w:szCs w:val="28"/>
        </w:rPr>
        <w:t xml:space="preserve"> Херсонський факультет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Одеського державного університету внутрішніх справ.</w:t>
      </w:r>
    </w:p>
    <w:p w:rsidR="00EA129E" w:rsidRPr="00CB37A0" w:rsidRDefault="00EA129E" w:rsidP="00CB37A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sz w:val="28"/>
          <w:szCs w:val="28"/>
        </w:rPr>
        <w:tab/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Тенденції розвитку педагогічної освіти в сучасній Україні.</w:t>
      </w:r>
    </w:p>
    <w:p w:rsidR="00EA129E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Кулик І.В.,</w:t>
      </w:r>
      <w:r w:rsidR="00D22669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A129E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A129E" w:rsidRPr="00CB37A0">
        <w:rPr>
          <w:rFonts w:ascii="Times New Roman" w:eastAsia="Calibri" w:hAnsi="Times New Roman" w:cs="Times New Roman"/>
          <w:sz w:val="28"/>
          <w:szCs w:val="28"/>
        </w:rPr>
        <w:t xml:space="preserve">канд. пед. </w:t>
      </w:r>
      <w:r w:rsidR="00266F1E" w:rsidRPr="00CB37A0">
        <w:rPr>
          <w:rFonts w:ascii="Times New Roman" w:eastAsia="Calibri" w:hAnsi="Times New Roman" w:cs="Times New Roman"/>
          <w:sz w:val="28"/>
          <w:szCs w:val="28"/>
        </w:rPr>
        <w:t>наук, доц., доц.</w:t>
      </w:r>
      <w:r w:rsidR="00EA129E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соціальної педагогіки та соціальної роботи, ДВНЗ «Прикарпатський національний університет імені Василя Стефаника».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Організація методичної роботи у закладах дошкільної освіти на засадах збереження професійного здоров'я педагогічних працівників</w:t>
      </w:r>
      <w:r w:rsidRPr="00CB37A0">
        <w:rPr>
          <w:rFonts w:ascii="Times New Roman" w:eastAsia="Calibri" w:hAnsi="Times New Roman" w:cs="Times New Roman"/>
          <w:sz w:val="28"/>
          <w:szCs w:val="28"/>
        </w:rPr>
        <w:t>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101C0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Кучинська Л.</w:t>
      </w:r>
      <w:r w:rsidR="00FC7C99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Ф.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44802" w:rsidRPr="00CB37A0">
        <w:rPr>
          <w:rFonts w:ascii="Times New Roman" w:eastAsia="Calibri" w:hAnsi="Times New Roman" w:cs="Times New Roman"/>
          <w:sz w:val="28"/>
          <w:szCs w:val="28"/>
        </w:rPr>
        <w:t>м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етодист з дошкільної освіти лабораторії методичного забезпечення, Комунальний заклад «Житомирський ОІППО» Житомирської обласної ради</w:t>
      </w:r>
      <w:r w:rsidR="00444802" w:rsidRPr="00CB37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Погляди Б.Ступарика на національне виховання школярів. </w:t>
      </w:r>
    </w:p>
    <w:p w:rsidR="00C101C0" w:rsidRPr="00CB37A0" w:rsidRDefault="00C34D7D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Лемко Г.</w:t>
      </w:r>
      <w:r w:rsidR="00FC7C99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І.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101C0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канд. пед. наук, </w:t>
      </w:r>
      <w:r w:rsidR="00266F1E" w:rsidRPr="00CB37A0">
        <w:rPr>
          <w:rFonts w:ascii="Times New Roman" w:eastAsia="Calibri" w:hAnsi="Times New Roman" w:cs="Times New Roman"/>
          <w:sz w:val="28"/>
          <w:szCs w:val="28"/>
        </w:rPr>
        <w:t xml:space="preserve">доц., доц.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кафедри соціальної педагогіки та соціальної роботи, ДВНЗ «Прикарпатський національний університет імені Василя Стефаника».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Педагогічні умови формування інформацій</w:t>
      </w:r>
      <w:r w:rsidR="00444802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но-аналітичної компетентності 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курсантів військового інституту в процесі фахової підготовки.</w:t>
      </w:r>
    </w:p>
    <w:p w:rsidR="00C101C0" w:rsidRPr="00CB37A0" w:rsidRDefault="00444802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Марченков</w:t>
      </w:r>
      <w:r w:rsidRPr="00CB37A0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r w:rsidR="007756E6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С.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М.</w:t>
      </w:r>
      <w:r w:rsidR="007756E6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зав.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інформаційної боротьби Житомирського військового інституту імені С.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П.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Корольова</w:t>
      </w:r>
      <w:r w:rsidRPr="00CB37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Актуальність ідей Івана Франка в контексті удосконалення системи педагогічної освіти в сучасній Україні. </w:t>
      </w:r>
    </w:p>
    <w:p w:rsidR="00C101C0" w:rsidRPr="00CB37A0" w:rsidRDefault="007756E6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Матковський М.</w:t>
      </w:r>
      <w:r w:rsidR="00444802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Й.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444802" w:rsidRPr="00CB37A0">
        <w:rPr>
          <w:rFonts w:ascii="Times New Roman" w:eastAsia="Calibri" w:hAnsi="Times New Roman" w:cs="Times New Roman"/>
          <w:sz w:val="28"/>
          <w:szCs w:val="28"/>
        </w:rPr>
        <w:t>канд. філософ.</w:t>
      </w:r>
      <w:r w:rsidR="00266F1E" w:rsidRPr="00CB37A0">
        <w:rPr>
          <w:rFonts w:ascii="Times New Roman" w:eastAsia="Calibri" w:hAnsi="Times New Roman" w:cs="Times New Roman"/>
          <w:sz w:val="28"/>
          <w:szCs w:val="28"/>
        </w:rPr>
        <w:t xml:space="preserve"> наук, асист.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загальної педаг</w:t>
      </w:r>
      <w:r w:rsidR="00444802" w:rsidRPr="00CB37A0">
        <w:rPr>
          <w:rFonts w:ascii="Times New Roman" w:eastAsia="Calibri" w:hAnsi="Times New Roman" w:cs="Times New Roman"/>
          <w:sz w:val="28"/>
          <w:szCs w:val="28"/>
        </w:rPr>
        <w:t>огіки та педагогіки вищої школи,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Львівський національний університет імені Івана Франка.</w:t>
      </w:r>
    </w:p>
    <w:p w:rsidR="00444802" w:rsidRPr="00CB37A0" w:rsidRDefault="00444802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Педагогічні ідеї І.</w:t>
      </w:r>
      <w:r w:rsidR="00C101C0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Ющишина щодо  розвитку шкільництва у Галичині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C101C0" w:rsidRPr="00CB37A0" w:rsidRDefault="007756E6" w:rsidP="00CB37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Михайлишин Р.Р.,</w:t>
      </w:r>
      <w:r w:rsidR="00C101C0" w:rsidRPr="00CB37A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C101C0" w:rsidRPr="00CB37A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методист</w:t>
      </w:r>
      <w:r w:rsidR="00266F1E" w:rsidRPr="00CB3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Педагогічного коледжу, асист.</w:t>
      </w:r>
      <w:r w:rsidR="00C101C0" w:rsidRPr="00CB3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кафедри загальної педагогіки та педагогіки вищої школи</w:t>
      </w:r>
      <w:r w:rsidR="00444802" w:rsidRPr="00CB37A0">
        <w:rPr>
          <w:rFonts w:ascii="Times New Roman" w:eastAsia="Times New Roman" w:hAnsi="Times New Roman" w:cs="Times New Roman"/>
          <w:color w:val="000000"/>
          <w:sz w:val="28"/>
          <w:szCs w:val="28"/>
        </w:rPr>
        <w:t>, Львівський національний університет</w:t>
      </w:r>
      <w:r w:rsidR="00C101C0" w:rsidRPr="00CB3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імені Івана Франка</w:t>
      </w:r>
      <w:r w:rsidR="00266F1E" w:rsidRPr="00CB37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Педагогічна освіта в Західній Україні: тенденції розвитку та визначні персоналії.</w:t>
      </w:r>
    </w:p>
    <w:p w:rsidR="00444802" w:rsidRPr="00CB37A0" w:rsidRDefault="007756E6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Нагачевська З.</w:t>
      </w:r>
      <w:r w:rsidR="00C101C0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І.</w:t>
      </w:r>
      <w:r w:rsidRPr="00CB37A0">
        <w:rPr>
          <w:rFonts w:ascii="Times New Roman" w:eastAsia="Calibri" w:hAnsi="Times New Roman" w:cs="Times New Roman"/>
          <w:sz w:val="28"/>
          <w:szCs w:val="28"/>
        </w:rPr>
        <w:t>,</w:t>
      </w:r>
      <w:r w:rsidR="00444802"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пед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. наук, </w:t>
      </w:r>
      <w:r w:rsidR="00266F1E" w:rsidRPr="00CB37A0">
        <w:rPr>
          <w:rFonts w:ascii="Times New Roman" w:eastAsia="Calibri" w:hAnsi="Times New Roman" w:cs="Times New Roman"/>
          <w:sz w:val="28"/>
          <w:szCs w:val="28"/>
        </w:rPr>
        <w:t xml:space="preserve">доц.,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проф. кафедри педагогіки та освітнього менеджменту</w:t>
      </w:r>
      <w:r w:rsidR="00141761" w:rsidRPr="00CB37A0">
        <w:rPr>
          <w:rFonts w:ascii="Times New Roman" w:eastAsia="Calibri" w:hAnsi="Times New Roman" w:cs="Times New Roman"/>
          <w:sz w:val="28"/>
          <w:szCs w:val="28"/>
        </w:rPr>
        <w:t xml:space="preserve"> імені Богдана Ступарика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, ДВНЗ «Прикарпатський національний університет імені Василя Стефаника».</w:t>
      </w:r>
      <w:r w:rsidR="00444802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01C0" w:rsidRPr="00CB37A0" w:rsidRDefault="00444802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Внесок греко-католицького духовенства у розвиток чоловічої освіти в Галичині (ХVІІІ</w:t>
      </w:r>
      <w:r w:rsidR="005A061E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– початок ХІХ ст</w:t>
      </w:r>
      <w:r w:rsidRPr="00CB37A0">
        <w:rPr>
          <w:rFonts w:ascii="Times New Roman" w:eastAsia="Calibri" w:hAnsi="Times New Roman" w:cs="Times New Roman"/>
          <w:b/>
          <w:sz w:val="28"/>
          <w:szCs w:val="28"/>
          <w:lang w:val="ru-RU"/>
        </w:rPr>
        <w:t>.)</w:t>
      </w:r>
    </w:p>
    <w:p w:rsidR="00C101C0" w:rsidRPr="00CB37A0" w:rsidRDefault="00444802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Пахолок </w:t>
      </w:r>
      <w:r w:rsidR="007756E6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Р.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І.</w:t>
      </w:r>
      <w:r w:rsidR="007756E6" w:rsidRPr="00CB37A0">
        <w:rPr>
          <w:rFonts w:ascii="Times New Roman" w:eastAsia="Calibri" w:hAnsi="Times New Roman" w:cs="Times New Roman"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пед. наук, директор Чортківського гуманітарно-педагогічного коледжу ім. О. Барвінського</w:t>
      </w:r>
      <w:r w:rsidRPr="00CB37A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Форми позакласної виховної роботи у вітчизняній початковій школі (друга половина ХХ століття).</w:t>
      </w:r>
    </w:p>
    <w:p w:rsidR="00C101C0" w:rsidRPr="00CB37A0" w:rsidRDefault="007756E6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Примакова В.</w:t>
      </w:r>
      <w:r w:rsidR="00444802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доктор пед. наук, </w:t>
      </w:r>
      <w:r w:rsidR="00266F1E" w:rsidRPr="00CB37A0">
        <w:rPr>
          <w:rFonts w:ascii="Times New Roman" w:eastAsia="Calibri" w:hAnsi="Times New Roman" w:cs="Times New Roman"/>
          <w:sz w:val="28"/>
          <w:szCs w:val="28"/>
        </w:rPr>
        <w:t xml:space="preserve">доц.,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проф. кафедри теорії й методики виховання, психології та</w:t>
      </w:r>
      <w:r w:rsidR="00444802" w:rsidRPr="00CB37A0">
        <w:rPr>
          <w:rFonts w:ascii="Times New Roman" w:eastAsia="Calibri" w:hAnsi="Times New Roman" w:cs="Times New Roman"/>
          <w:sz w:val="28"/>
          <w:szCs w:val="28"/>
        </w:rPr>
        <w:t xml:space="preserve"> інклюзивної освіти, КВНЗ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«Херсонська академія неперервно</w:t>
      </w:r>
      <w:r w:rsidR="00444802" w:rsidRPr="00CB37A0">
        <w:rPr>
          <w:rFonts w:ascii="Times New Roman" w:eastAsia="Calibri" w:hAnsi="Times New Roman" w:cs="Times New Roman"/>
          <w:sz w:val="28"/>
          <w:szCs w:val="28"/>
        </w:rPr>
        <w:t>ї освіти» Х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ерсонської обласної ради</w:t>
      </w:r>
      <w:r w:rsidR="00444802" w:rsidRPr="00CB37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Інформаційна та медіаосвіта викладача ЗВО у процесі його саморозвитку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101C0" w:rsidRPr="00CB37A0" w:rsidRDefault="00444802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Прокопів </w:t>
      </w:r>
      <w:r w:rsidR="007756E6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Л.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М.</w:t>
      </w:r>
      <w:r w:rsidR="007756E6" w:rsidRPr="00CB37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A129E" w:rsidRPr="00CB37A0">
        <w:rPr>
          <w:rFonts w:ascii="Times New Roman" w:eastAsia="Calibri" w:hAnsi="Times New Roman" w:cs="Times New Roman"/>
          <w:sz w:val="28"/>
          <w:szCs w:val="28"/>
        </w:rPr>
        <w:t xml:space="preserve">канд. пед. наук, </w:t>
      </w:r>
      <w:r w:rsidR="00141761" w:rsidRPr="00CB37A0">
        <w:rPr>
          <w:rFonts w:ascii="Times New Roman" w:eastAsia="Calibri" w:hAnsi="Times New Roman" w:cs="Times New Roman"/>
          <w:sz w:val="28"/>
          <w:szCs w:val="28"/>
        </w:rPr>
        <w:t>доц., доц.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Концептуальні засади педагогічної підготовки викладача вищої школи у контексті сучасних освітніх викликів. </w:t>
      </w:r>
    </w:p>
    <w:p w:rsidR="00EA129E" w:rsidRPr="00CB37A0" w:rsidRDefault="007756E6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Равчина Т.</w:t>
      </w:r>
      <w:r w:rsidR="00EA129E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канд. пед. наук,</w:t>
      </w:r>
      <w:r w:rsidR="00EA129E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1761" w:rsidRPr="00CB37A0">
        <w:rPr>
          <w:rFonts w:ascii="Times New Roman" w:eastAsia="Calibri" w:hAnsi="Times New Roman" w:cs="Times New Roman"/>
          <w:sz w:val="28"/>
          <w:szCs w:val="28"/>
        </w:rPr>
        <w:t xml:space="preserve">доц., доц.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кафедри загальної педаг</w:t>
      </w:r>
      <w:r w:rsidR="00EA129E" w:rsidRPr="00CB37A0">
        <w:rPr>
          <w:rFonts w:ascii="Times New Roman" w:eastAsia="Calibri" w:hAnsi="Times New Roman" w:cs="Times New Roman"/>
          <w:sz w:val="28"/>
          <w:szCs w:val="28"/>
        </w:rPr>
        <w:t>огіки та педагогіки вищої школи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, Львівський національний </w:t>
      </w:r>
      <w:r w:rsidR="00EA129E" w:rsidRPr="00CB37A0">
        <w:rPr>
          <w:rFonts w:ascii="Times New Roman" w:eastAsia="Calibri" w:hAnsi="Times New Roman" w:cs="Times New Roman"/>
          <w:sz w:val="28"/>
          <w:szCs w:val="28"/>
        </w:rPr>
        <w:t>університет імені Івана Франка.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Кафедра соціальної педагогіки та соціальної роботи: історія, сучасність. </w:t>
      </w:r>
    </w:p>
    <w:p w:rsidR="00C101C0" w:rsidRPr="00CB37A0" w:rsidRDefault="007756E6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Сабат Н.</w:t>
      </w:r>
      <w:r w:rsidR="00EA129E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пед. наук, </w:t>
      </w:r>
      <w:r w:rsidR="00141761" w:rsidRPr="00CB37A0">
        <w:rPr>
          <w:rFonts w:ascii="Times New Roman" w:eastAsia="Calibri" w:hAnsi="Times New Roman" w:cs="Times New Roman"/>
          <w:sz w:val="28"/>
          <w:szCs w:val="28"/>
        </w:rPr>
        <w:t xml:space="preserve">доц., доц.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кафедри соціальної педагогіки та соціальної роботи,</w:t>
      </w:r>
      <w:r w:rsidR="00EA129E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Сабат Н.</w:t>
      </w:r>
      <w:r w:rsidR="00EA129E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І.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A129E"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пед. наук, викладач кафедри соціальної педагогіки та соціальної роботи,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ДВНЗ «Прикарпатський національний університет імені Василя Стефаника».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Підготовка майбутніх менеджерів до організації ностальгічного ту</w:t>
      </w:r>
      <w:r w:rsidR="00141761" w:rsidRPr="00CB37A0">
        <w:rPr>
          <w:rFonts w:ascii="Times New Roman" w:eastAsia="Calibri" w:hAnsi="Times New Roman" w:cs="Times New Roman"/>
          <w:b/>
          <w:sz w:val="28"/>
          <w:szCs w:val="28"/>
        </w:rPr>
        <w:t>ризму в закладах вищої освіти (н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а прикладі рекреаційних ресурсів Прикарпаття).</w:t>
      </w:r>
    </w:p>
    <w:p w:rsidR="00C101C0" w:rsidRPr="00CB37A0" w:rsidRDefault="007756E6" w:rsidP="00CB37A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Савчук Б.</w:t>
      </w:r>
      <w:r w:rsidR="00EA129E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П.</w:t>
      </w:r>
      <w:r w:rsidRPr="00CB37A0">
        <w:rPr>
          <w:rFonts w:ascii="Times New Roman" w:eastAsia="Calibri" w:hAnsi="Times New Roman" w:cs="Times New Roman"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іс</w:t>
      </w:r>
      <w:r w:rsidR="00EA129E" w:rsidRPr="00CB37A0">
        <w:rPr>
          <w:rFonts w:ascii="Times New Roman" w:eastAsia="Calibri" w:hAnsi="Times New Roman" w:cs="Times New Roman"/>
          <w:sz w:val="28"/>
          <w:szCs w:val="28"/>
        </w:rPr>
        <w:t>тор.</w:t>
      </w:r>
      <w:r w:rsidR="00094F27" w:rsidRPr="00CB37A0">
        <w:rPr>
          <w:rFonts w:ascii="Times New Roman" w:eastAsia="Calibri" w:hAnsi="Times New Roman" w:cs="Times New Roman"/>
          <w:sz w:val="28"/>
          <w:szCs w:val="28"/>
        </w:rPr>
        <w:t xml:space="preserve"> наук, проф., проф.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</w:t>
      </w:r>
      <w:r w:rsidR="00EA129E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Угринчук Ю.</w:t>
      </w:r>
      <w:r w:rsidR="00EA129E" w:rsidRPr="00CB37A0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EA129E" w:rsidRPr="00CB37A0">
        <w:rPr>
          <w:rFonts w:ascii="Times New Roman" w:eastAsia="Calibri" w:hAnsi="Times New Roman" w:cs="Times New Roman"/>
          <w:sz w:val="28"/>
          <w:szCs w:val="28"/>
        </w:rPr>
        <w:t xml:space="preserve"> студентка другого (магістерського) рівня освіти спеціальності «Освітні, педагогічні науки»,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ДВНЗ «Прикарпатський національний університет імені Василя Стефаника</w:t>
      </w:r>
      <w:r w:rsidR="00EA129E" w:rsidRPr="00CB37A0">
        <w:rPr>
          <w:rFonts w:ascii="Times New Roman" w:eastAsia="Calibri" w:hAnsi="Times New Roman" w:cs="Times New Roman"/>
          <w:sz w:val="28"/>
          <w:szCs w:val="28"/>
        </w:rPr>
        <w:t>»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129E" w:rsidRPr="00CB37A0" w:rsidRDefault="00C101C0" w:rsidP="00CB37A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uk-UA"/>
        </w:rPr>
        <w:t>Формування культури професійного здоров’я майбутніх викладачів ЗВО.</w:t>
      </w:r>
    </w:p>
    <w:p w:rsidR="00C101C0" w:rsidRPr="00CB37A0" w:rsidRDefault="007756E6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Салига Н.</w:t>
      </w:r>
      <w:r w:rsidR="00EA129E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М.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41761" w:rsidRPr="00CB37A0">
        <w:rPr>
          <w:rFonts w:ascii="Times New Roman" w:eastAsia="Calibri" w:hAnsi="Times New Roman" w:cs="Times New Roman"/>
          <w:sz w:val="28"/>
          <w:szCs w:val="28"/>
        </w:rPr>
        <w:t>канд. пед.наук, доц., доц.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Професійна підготовка і підвищення кваліфікації вчителів фізичного виховання загальноосвітніх шкіл Польщі (1918-1939 р.р.)</w:t>
      </w:r>
      <w:r w:rsidR="00D5720E" w:rsidRPr="00CB37A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101C0" w:rsidRPr="00CB37A0" w:rsidRDefault="007756E6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Сливка Л.</w:t>
      </w:r>
      <w:r w:rsidR="00C101C0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пед.наук, </w:t>
      </w:r>
      <w:r w:rsidR="00141761" w:rsidRPr="00CB37A0">
        <w:rPr>
          <w:rFonts w:ascii="Times New Roman" w:eastAsia="Calibri" w:hAnsi="Times New Roman" w:cs="Times New Roman"/>
          <w:sz w:val="28"/>
          <w:szCs w:val="28"/>
        </w:rPr>
        <w:t xml:space="preserve">доц., доц.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кафедри педагогіки початкової освіти, ДВНЗ «Прикарпатський національний університет імені Василя Стефаника».</w:t>
      </w:r>
    </w:p>
    <w:p w:rsidR="00C101C0" w:rsidRPr="00CB37A0" w:rsidRDefault="00C101C0" w:rsidP="00CB37A0">
      <w:pPr>
        <w:keepLines/>
        <w:widowControl w:val="0"/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Педагогічна освіта дівчат на українських землях у другій половині ХІХ – на початку ХХ століття </w:t>
      </w:r>
    </w:p>
    <w:p w:rsidR="00C101C0" w:rsidRPr="00CB37A0" w:rsidRDefault="007756E6" w:rsidP="00CB37A0">
      <w:pPr>
        <w:keepLines/>
        <w:widowControl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Слюсаренко Н.</w:t>
      </w:r>
      <w:r w:rsidR="00D5720E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пед. наук, проф., проф. кафедри педагогіки, психології й освітнього менеджменту імені проф. Є. Петухова</w:t>
      </w:r>
      <w:r w:rsidR="00D5720E" w:rsidRPr="00CB37A0">
        <w:rPr>
          <w:rFonts w:ascii="Times New Roman" w:eastAsia="Calibri" w:hAnsi="Times New Roman" w:cs="Times New Roman"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5720E" w:rsidRPr="00CB37A0">
        <w:rPr>
          <w:rFonts w:ascii="Times New Roman" w:eastAsia="Calibri" w:hAnsi="Times New Roman" w:cs="Times New Roman"/>
          <w:sz w:val="28"/>
          <w:szCs w:val="28"/>
        </w:rPr>
        <w:t>Херсонський державний університет</w:t>
      </w:r>
      <w:r w:rsidR="00FB7390" w:rsidRPr="00CB37A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Кохановська О.</w:t>
      </w:r>
      <w:r w:rsidR="00D5720E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5A061E"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пед.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наук, </w:t>
      </w:r>
      <w:r w:rsidR="00141761" w:rsidRPr="00CB37A0">
        <w:rPr>
          <w:rFonts w:ascii="Times New Roman" w:eastAsia="Calibri" w:hAnsi="Times New Roman" w:cs="Times New Roman"/>
          <w:sz w:val="28"/>
          <w:szCs w:val="28"/>
        </w:rPr>
        <w:t xml:space="preserve">доц. 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кафедри теорії й методики викладання навчальних дисциплін</w:t>
      </w:r>
      <w:r w:rsidR="00141761" w:rsidRPr="00CB37A0">
        <w:rPr>
          <w:rFonts w:ascii="Times New Roman" w:eastAsia="Calibri" w:hAnsi="Times New Roman" w:cs="Times New Roman"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 xml:space="preserve"> КВНЗ «Херсонська академія неперервної освіти».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bCs/>
          <w:sz w:val="28"/>
          <w:szCs w:val="28"/>
        </w:rPr>
        <w:t>Моделювання професійної діяльності майбутніх викладачів ЗВО.</w:t>
      </w:r>
    </w:p>
    <w:p w:rsidR="00C101C0" w:rsidRPr="00CB37A0" w:rsidRDefault="007756E6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Стинська В.</w:t>
      </w:r>
      <w:r w:rsidR="00D5720E" w:rsidRPr="00CB37A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C101C0" w:rsidRPr="00CB37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41761" w:rsidRPr="00CB37A0">
        <w:rPr>
          <w:rFonts w:ascii="Times New Roman" w:eastAsia="Calibri" w:hAnsi="Times New Roman" w:cs="Times New Roman"/>
          <w:sz w:val="28"/>
          <w:szCs w:val="28"/>
        </w:rPr>
        <w:t>доктор пед. наук, доц.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, проф.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Роль інтерактивних технологій у формуванні креативної особистості експерта у галузі освіти.</w:t>
      </w:r>
    </w:p>
    <w:p w:rsidR="00C101C0" w:rsidRPr="00CB37A0" w:rsidRDefault="007756E6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Стражнікова І.</w:t>
      </w:r>
      <w:r w:rsidR="00D5720E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141761"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пед. наук, доц.</w:t>
      </w:r>
      <w:r w:rsidR="00C101C0" w:rsidRPr="00CB37A0">
        <w:rPr>
          <w:rFonts w:ascii="Times New Roman" w:eastAsia="Calibri" w:hAnsi="Times New Roman" w:cs="Times New Roman"/>
          <w:sz w:val="28"/>
          <w:szCs w:val="28"/>
        </w:rPr>
        <w:t>, проф.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C101C0" w:rsidRPr="00CB37A0" w:rsidRDefault="00C101C0" w:rsidP="00CB37A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7A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Інноваційний підхід до програмового забезпече</w:t>
      </w:r>
      <w:r w:rsidR="005A061E" w:rsidRPr="00CB37A0">
        <w:rPr>
          <w:rFonts w:ascii="Times New Roman" w:eastAsia="Times New Roman" w:hAnsi="Times New Roman" w:cs="Times New Roman"/>
          <w:b/>
          <w:sz w:val="28"/>
          <w:szCs w:val="28"/>
        </w:rPr>
        <w:t>ння фізичного виховання учнів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початкової школи Румунії (2014-2020 рр.)</w:t>
      </w:r>
    </w:p>
    <w:p w:rsidR="00141761" w:rsidRPr="00CB37A0" w:rsidRDefault="007756E6" w:rsidP="00C90D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7A0">
        <w:rPr>
          <w:rFonts w:ascii="Times New Roman" w:eastAsia="Times New Roman" w:hAnsi="Times New Roman" w:cs="Times New Roman"/>
          <w:b/>
          <w:i/>
          <w:sz w:val="28"/>
          <w:szCs w:val="28"/>
        </w:rPr>
        <w:t>Цибанюк О.</w:t>
      </w:r>
      <w:r w:rsidR="00D5720E" w:rsidRPr="00CB37A0">
        <w:rPr>
          <w:rFonts w:ascii="Times New Roman" w:eastAsia="Times New Roman" w:hAnsi="Times New Roman" w:cs="Times New Roman"/>
          <w:b/>
          <w:i/>
          <w:sz w:val="28"/>
          <w:szCs w:val="28"/>
        </w:rPr>
        <w:t>О.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5A061E" w:rsidRPr="00CB37A0">
        <w:rPr>
          <w:rFonts w:ascii="Times New Roman" w:eastAsia="Times New Roman" w:hAnsi="Times New Roman" w:cs="Times New Roman"/>
          <w:sz w:val="28"/>
          <w:szCs w:val="28"/>
        </w:rPr>
        <w:t xml:space="preserve"> канд. пед. наук,</w:t>
      </w:r>
      <w:r w:rsidR="00141761" w:rsidRPr="00CB37A0">
        <w:rPr>
          <w:rFonts w:ascii="Times New Roman" w:eastAsia="Times New Roman" w:hAnsi="Times New Roman" w:cs="Times New Roman"/>
          <w:sz w:val="28"/>
          <w:szCs w:val="28"/>
        </w:rPr>
        <w:t xml:space="preserve"> доц., доц.</w:t>
      </w:r>
      <w:r w:rsidR="00D22669" w:rsidRPr="00CB37A0">
        <w:rPr>
          <w:rFonts w:ascii="Times New Roman" w:eastAsia="Times New Roman" w:hAnsi="Times New Roman" w:cs="Times New Roman"/>
          <w:sz w:val="28"/>
          <w:szCs w:val="28"/>
        </w:rPr>
        <w:t xml:space="preserve"> кафедри фізичного виховання</w:t>
      </w:r>
      <w:r w:rsidR="00C101C0" w:rsidRPr="00CB37A0">
        <w:rPr>
          <w:rFonts w:ascii="Times New Roman" w:eastAsia="Times New Roman" w:hAnsi="Times New Roman" w:cs="Times New Roman"/>
          <w:sz w:val="28"/>
          <w:szCs w:val="28"/>
        </w:rPr>
        <w:t>, Чернівецький національний університет імені Юрія Федьковича.</w:t>
      </w:r>
    </w:p>
    <w:p w:rsidR="00141761" w:rsidRDefault="00CB37A0" w:rsidP="00CB37A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Участь у дискусії</w:t>
      </w:r>
    </w:p>
    <w:p w:rsidR="00CB37A0" w:rsidRPr="00CB37A0" w:rsidRDefault="00CB37A0" w:rsidP="00CB37A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761" w:rsidRPr="00CB37A0" w:rsidRDefault="00141761" w:rsidP="00CB37A0">
      <w:pPr>
        <w:snapToGrid w:val="0"/>
        <w:spacing w:after="0"/>
        <w:ind w:left="-5" w:right="-5" w:firstLine="71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Психолого-педагогічні засади розвитку емоційного інтелекту як чинника професійно-педагогічної адаптації майбутнього викладача ЗВО. </w:t>
      </w:r>
    </w:p>
    <w:p w:rsidR="00141761" w:rsidRPr="00CB37A0" w:rsidRDefault="00141761" w:rsidP="00CB37A0">
      <w:pPr>
        <w:snapToGrid w:val="0"/>
        <w:spacing w:after="0"/>
        <w:ind w:left="-5" w:right="-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Андріїв М. І.,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студ. другого (магістерського) рівня освіти спеціальності «Освітні, педагогічні науки», </w:t>
      </w:r>
      <w:r w:rsidRPr="00CB37A0">
        <w:rPr>
          <w:rFonts w:ascii="Times New Roman" w:eastAsia="Calibri" w:hAnsi="Times New Roman" w:cs="Times New Roman"/>
          <w:bCs/>
          <w:sz w:val="28"/>
          <w:szCs w:val="28"/>
        </w:rPr>
        <w:t>наук. кер.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Єгорова І.В.,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канд. пед.наук, доц. кафедри педагогіки та освітнього менеджменту імені Богдана Ступарика, ДВНЗ Прикарпатський національний університет імені Василя Стефаника.</w:t>
      </w:r>
    </w:p>
    <w:p w:rsidR="00141761" w:rsidRPr="00CB37A0" w:rsidRDefault="00141761" w:rsidP="00CB37A0">
      <w:pPr>
        <w:snapToGrid w:val="0"/>
        <w:spacing w:after="0"/>
        <w:ind w:left="-5" w:right="-5" w:firstLine="71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Проблема формування професійно-творчого мислення майбутнього педагога. </w:t>
      </w:r>
    </w:p>
    <w:p w:rsidR="00141761" w:rsidRPr="00CB37A0" w:rsidRDefault="00141761" w:rsidP="00CB37A0">
      <w:pPr>
        <w:widowControl w:val="0"/>
        <w:tabs>
          <w:tab w:val="left" w:pos="1354"/>
          <w:tab w:val="left" w:pos="1617"/>
        </w:tabs>
        <w:suppressAutoHyphens/>
        <w:snapToGrid w:val="0"/>
        <w:spacing w:after="0"/>
        <w:jc w:val="both"/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</w:pPr>
      <w:r w:rsidRPr="00CB37A0">
        <w:rPr>
          <w:rFonts w:ascii="Times New Roman" w:eastAsia="WenQuanYi Micro Hei" w:hAnsi="Times New Roman" w:cs="Times New Roman"/>
          <w:b/>
          <w:i/>
          <w:kern w:val="2"/>
          <w:sz w:val="28"/>
          <w:szCs w:val="28"/>
          <w:lang w:eastAsia="hi-IN" w:bidi="hi-IN"/>
        </w:rPr>
        <w:t>Бабійчук М.В.,</w:t>
      </w:r>
      <w:r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 xml:space="preserve"> студ</w:t>
      </w:r>
      <w:r w:rsidR="00094F27"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>.</w:t>
      </w:r>
      <w:r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 xml:space="preserve"> другого (магістерського) рівня освіти спеціальності «Освітні, педагогічні науки», наук. кер. </w:t>
      </w:r>
      <w:r w:rsidRPr="00CB37A0">
        <w:rPr>
          <w:rFonts w:ascii="Times New Roman" w:eastAsia="WenQuanYi Micro Hei" w:hAnsi="Times New Roman" w:cs="Times New Roman"/>
          <w:b/>
          <w:i/>
          <w:kern w:val="2"/>
          <w:sz w:val="28"/>
          <w:szCs w:val="28"/>
          <w:lang w:eastAsia="hi-IN" w:bidi="hi-IN"/>
        </w:rPr>
        <w:t>Нагачевська З.І.,</w:t>
      </w:r>
      <w:r w:rsidRPr="00CB37A0">
        <w:rPr>
          <w:rFonts w:ascii="Times New Roman" w:eastAsia="WenQuanYi Micro Hei" w:hAnsi="Times New Roman" w:cs="Times New Roman"/>
          <w:i/>
          <w:kern w:val="2"/>
          <w:sz w:val="28"/>
          <w:szCs w:val="28"/>
          <w:lang w:eastAsia="hi-IN" w:bidi="hi-IN"/>
        </w:rPr>
        <w:t xml:space="preserve"> </w:t>
      </w:r>
      <w:r w:rsidR="00094F27"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>доктор</w:t>
      </w:r>
      <w:r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 xml:space="preserve"> пед. наук, проф.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Основні підходи до історіографії розвитку інноваційних технологій в Україні.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Бандура Л.Р.,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асп. </w:t>
      </w:r>
      <w:r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>кафедри педагогіки та освітнього менеджменту імені Богдана Ступарика</w:t>
      </w:r>
      <w:r w:rsidRPr="00CB37A0">
        <w:rPr>
          <w:rFonts w:ascii="Times New Roman" w:eastAsia="Calibri" w:hAnsi="Times New Roman" w:cs="Times New Roman"/>
          <w:sz w:val="28"/>
          <w:szCs w:val="28"/>
        </w:rPr>
        <w:t>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kern w:val="1"/>
          <w:sz w:val="28"/>
          <w:szCs w:val="28"/>
        </w:rPr>
        <w:t>Роль педагога у вихованні у молодого покоління якостей сучасної людини.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Білоус А.Б.,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sz w:val="28"/>
          <w:szCs w:val="28"/>
        </w:rPr>
        <w:t>магістрант кафедри педагогіки й менеджменту освіти, КВНЗ «Херсонська академія неперервної освіти».</w:t>
      </w:r>
    </w:p>
    <w:p w:rsidR="00141761" w:rsidRPr="00CB37A0" w:rsidRDefault="00141761" w:rsidP="00CB37A0">
      <w:pPr>
        <w:snapToGrid w:val="0"/>
        <w:spacing w:after="0"/>
        <w:ind w:left="-5" w:right="-5" w:firstLine="71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Медіаграмотність  як важлива складова інформаційної культури сучасного викладача ЗВО. </w:t>
      </w:r>
    </w:p>
    <w:p w:rsidR="00141761" w:rsidRPr="00CB37A0" w:rsidRDefault="00141761" w:rsidP="00CB37A0">
      <w:pPr>
        <w:snapToGrid w:val="0"/>
        <w:spacing w:after="0"/>
        <w:ind w:left="-5" w:right="-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Блонська В.В.,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студ. другого (магістерського) рівня освіти спеціальності «Освітні, педагогічні науки», н</w:t>
      </w:r>
      <w:r w:rsidRPr="00CB37A0">
        <w:rPr>
          <w:rFonts w:ascii="Times New Roman" w:eastAsia="Calibri" w:hAnsi="Times New Roman" w:cs="Times New Roman"/>
          <w:bCs/>
          <w:sz w:val="28"/>
          <w:szCs w:val="28"/>
        </w:rPr>
        <w:t>аук. кер.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Єгорова І.В.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, канд. пед.наук, 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sz w:val="28"/>
          <w:szCs w:val="28"/>
        </w:rPr>
        <w:t>доц.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41761" w:rsidRPr="00CB37A0" w:rsidRDefault="00141761" w:rsidP="00CB37A0">
      <w:pPr>
        <w:snapToGrid w:val="0"/>
        <w:spacing w:after="0"/>
        <w:ind w:left="-5" w:right="-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ab/>
        <w:t>Ідеї творчої спадщини Миколи Пирогова у контексті розвитку педагогічної освіти в Україні.</w:t>
      </w:r>
    </w:p>
    <w:p w:rsidR="00141761" w:rsidRPr="00CB37A0" w:rsidRDefault="00141761" w:rsidP="00CB37A0">
      <w:pPr>
        <w:snapToGrid w:val="0"/>
        <w:spacing w:after="0"/>
        <w:ind w:left="-5" w:right="-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Бойда А.В.,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студ. факультету історії, політології і міжнародних відносин, наук. кер.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Королько А.З.,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канд. істор. наук, доц. кафедри історії України і методики викладання історії,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napToGrid w:val="0"/>
        <w:spacing w:after="0"/>
        <w:ind w:left="-5" w:right="-5" w:firstLine="71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Педагогічні вимоги вирішення проблеми «втечі від життя» в студентському середовищі.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Варварук І.В,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 xml:space="preserve">студ. 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другого (магістерського) рівня освіти спеціальності «Освітні, педагогічні науки»,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наук. кер.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Ковальчук В.М.,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канд. пед.</w:t>
      </w:r>
      <w:r w:rsidR="00094F27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наук, 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napToGrid w:val="0"/>
        <w:spacing w:after="0"/>
        <w:ind w:right="-5"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Розвиток творчого потенціалу майбутніх викладачів ЗВО як чинник їхньої професійної підготовки. </w:t>
      </w:r>
    </w:p>
    <w:p w:rsidR="00141761" w:rsidRPr="00CB37A0" w:rsidRDefault="00141761" w:rsidP="00CB37A0">
      <w:pPr>
        <w:snapToGrid w:val="0"/>
        <w:spacing w:after="0"/>
        <w:ind w:left="-5" w:right="-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Височанська Г.А.,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спеціальності «Освітні, педагогічні науки», </w:t>
      </w:r>
      <w:r w:rsidRPr="00CB37A0">
        <w:rPr>
          <w:rFonts w:ascii="Times New Roman" w:eastAsia="Calibri" w:hAnsi="Times New Roman" w:cs="Times New Roman"/>
          <w:bCs/>
          <w:sz w:val="28"/>
          <w:szCs w:val="28"/>
        </w:rPr>
        <w:t>наук. кер.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Єгорова І.В.,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канд. пед.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наук, 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Післядипломна освіта керівників закладів загальної середньої освіти України (друга половина ХХ – початок ХХІ століття)</w:t>
      </w:r>
      <w:r w:rsidR="00861B7C" w:rsidRPr="00CB37A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Вишневська Я.А.</w:t>
      </w:r>
      <w:r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861B7C"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асп.</w:t>
      </w:r>
      <w:r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кафедри педагогіки й менеджменту освіти</w:t>
      </w:r>
      <w:r w:rsidR="00861B7C"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КВНЗ «Херсонська академія неперервної освіти».</w:t>
      </w:r>
    </w:p>
    <w:p w:rsidR="00141761" w:rsidRPr="00CB37A0" w:rsidRDefault="00141761" w:rsidP="00CB37A0">
      <w:pPr>
        <w:widowControl w:val="0"/>
        <w:suppressAutoHyphens/>
        <w:overflowPunct w:val="0"/>
        <w:autoSpaceDE w:val="0"/>
        <w:autoSpaceDN w:val="0"/>
        <w:spacing w:after="0"/>
        <w:ind w:firstLine="708"/>
        <w:contextualSpacing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/>
        </w:rPr>
        <w:t>Професійно-менеджерська культура вчителя: дефінітивно-понятійна сутність</w:t>
      </w:r>
      <w:r w:rsidRPr="00CB37A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uk-UA"/>
        </w:rPr>
        <w:t>.</w:t>
      </w:r>
      <w:r w:rsidRPr="00CB37A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/>
        </w:rPr>
        <w:t xml:space="preserve"> </w:t>
      </w:r>
    </w:p>
    <w:p w:rsidR="00141761" w:rsidRPr="00CB37A0" w:rsidRDefault="00141761" w:rsidP="00CB37A0">
      <w:pPr>
        <w:widowControl w:val="0"/>
        <w:suppressAutoHyphens/>
        <w:overflowPunct w:val="0"/>
        <w:autoSpaceDE w:val="0"/>
        <w:autoSpaceDN w:val="0"/>
        <w:spacing w:after="0"/>
        <w:contextualSpacing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lang w:eastAsia="uk-UA"/>
        </w:rPr>
        <w:t>Гупало Н.</w:t>
      </w:r>
      <w:r w:rsidR="00861B7C" w:rsidRPr="00CB37A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lang w:eastAsia="uk-UA"/>
        </w:rPr>
        <w:t>С.</w:t>
      </w:r>
      <w:r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 xml:space="preserve">, </w:t>
      </w:r>
      <w:r w:rsidR="00861B7C"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>студ.</w:t>
      </w:r>
      <w:r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 xml:space="preserve"> другого (магістерського) рівня освіти спеціальності  «Освітні, педагогічні науки», </w:t>
      </w:r>
      <w:r w:rsidRPr="00CB37A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uk-UA"/>
        </w:rPr>
        <w:t xml:space="preserve">наук. </w:t>
      </w:r>
      <w:r w:rsidR="00861B7C" w:rsidRPr="00CB37A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uk-UA"/>
        </w:rPr>
        <w:t>кер.</w:t>
      </w:r>
      <w:r w:rsidRPr="00CB37A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/>
        </w:rPr>
        <w:t xml:space="preserve"> </w:t>
      </w:r>
      <w:r w:rsidRPr="00CB37A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lang w:eastAsia="uk-UA"/>
        </w:rPr>
        <w:t xml:space="preserve">Стинська В.В., </w:t>
      </w:r>
      <w:r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>доктор</w:t>
      </w:r>
      <w:r w:rsidR="00861B7C"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 xml:space="preserve"> пед. наук, доц. </w:t>
      </w:r>
      <w:r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>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Сучасний стан професійної компетентності педагогічних працівників закладів позашкільної освіти.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Долинська В.</w:t>
      </w:r>
      <w:r w:rsidR="00861B7C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спеціальності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 xml:space="preserve"> «Освітні, педагогічні науки»,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наук. кер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Завгородня Т.К.</w:t>
      </w:r>
      <w:r w:rsidR="00861B7C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пед. наук, проф.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, зав. кафедри педагогіки та освітнього менеджменту імені Богдана Ступарика,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bCs/>
          <w:sz w:val="28"/>
          <w:szCs w:val="28"/>
        </w:rPr>
        <w:t>Особливості формування правової культури майбутнього викладача педагогічного коледжу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41761" w:rsidRPr="00CB37A0" w:rsidRDefault="00141761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Драб О.А.</w:t>
      </w:r>
      <w:r w:rsidRPr="00CB37A0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,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 xml:space="preserve"> спеціальності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«Освітні, педагогічні науки», н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Прокопів Л.М.,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пед. наук,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Концептуальні засади формування толерантності майбутніх викладачів ЗВО.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Качанівська Т.І.,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спеціальності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«Освітні, педагогічні науки»,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наук.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1C15">
        <w:rPr>
          <w:rFonts w:ascii="Times New Roman" w:eastAsia="Calibri" w:hAnsi="Times New Roman" w:cs="Times New Roman"/>
          <w:b/>
          <w:i/>
          <w:sz w:val="28"/>
          <w:szCs w:val="28"/>
        </w:rPr>
        <w:t>Салига Н.М.,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 xml:space="preserve">канд. пед. наук, доц.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widowControl w:val="0"/>
        <w:suppressAutoHyphens/>
        <w:overflowPunct w:val="0"/>
        <w:autoSpaceDE w:val="0"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uk-UA"/>
        </w:rPr>
        <w:t>Конструювання системи формування управлінських умінь майбутнього викладача ЗВО.</w:t>
      </w:r>
    </w:p>
    <w:p w:rsidR="00141761" w:rsidRPr="00CB37A0" w:rsidRDefault="00141761" w:rsidP="00CB37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lastRenderedPageBreak/>
        <w:t>Крицька Н.М.,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61B7C"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студ.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другого (магістерського) рівня освіти спеціальності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861B7C"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</w:t>
      </w:r>
      <w:r w:rsidR="00861B7C"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педагогічні науки</w:t>
      </w:r>
      <w:r w:rsidR="00861B7C"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>»,</w:t>
      </w:r>
      <w:r w:rsidRPr="00CB37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</w:t>
      </w:r>
      <w:r w:rsidR="00861B7C" w:rsidRPr="00CB37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аук. кер.</w:t>
      </w:r>
      <w:r w:rsidRPr="00CB37A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CB37A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СтинськаВ.В.,</w:t>
      </w:r>
      <w:r w:rsidRPr="00CB37A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доктор. пед. наук, </w:t>
      </w:r>
      <w:r w:rsidR="00861B7C"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доц.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кафедри педагогіки та освітнього менеджменту імені Богдана Ступарика,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>ДВНЗ «Прикарпатський національний університет імені Василя Стефаника».</w:t>
      </w:r>
    </w:p>
    <w:p w:rsidR="00141761" w:rsidRPr="00BE1C15" w:rsidRDefault="00BE1C15" w:rsidP="00CB37A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E1C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Подолання</w:t>
      </w:r>
      <w:r w:rsidR="00141761" w:rsidRPr="00BE1C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внутрішніх проблем </w:t>
      </w:r>
      <w:r w:rsidRPr="00BE1C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школярів - жертв</w:t>
      </w:r>
      <w:r w:rsidR="00141761" w:rsidRPr="00BE1C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61B7C" w:rsidRPr="00BE1C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бу</w:t>
      </w:r>
      <w:r w:rsidR="00141761" w:rsidRPr="00BE1C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лінгу.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C15">
        <w:rPr>
          <w:rFonts w:ascii="Times New Roman" w:eastAsia="Calibri" w:hAnsi="Times New Roman" w:cs="Times New Roman"/>
          <w:b/>
          <w:i/>
          <w:sz w:val="28"/>
          <w:szCs w:val="28"/>
        </w:rPr>
        <w:t>Легеза К.</w:t>
      </w:r>
      <w:r w:rsidR="00861B7C" w:rsidRPr="00BE1C15">
        <w:rPr>
          <w:rFonts w:ascii="Times New Roman" w:eastAsia="Calibri" w:hAnsi="Times New Roman" w:cs="Times New Roman"/>
          <w:b/>
          <w:i/>
          <w:sz w:val="28"/>
          <w:szCs w:val="28"/>
        </w:rPr>
        <w:t>Ю.</w:t>
      </w:r>
      <w:r w:rsidRPr="00BE1C15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 рівня освіти спеціальності «Освітні,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sz w:val="28"/>
          <w:szCs w:val="28"/>
        </w:rPr>
        <w:t>педа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гогічні науки», наук. кер.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1C1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Ковальчук В.М.,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канд. пед.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4F27" w:rsidRPr="00CB37A0">
        <w:rPr>
          <w:rFonts w:ascii="Times New Roman" w:eastAsia="Calibri" w:hAnsi="Times New Roman" w:cs="Times New Roman"/>
          <w:sz w:val="28"/>
          <w:szCs w:val="28"/>
        </w:rPr>
        <w:t>наук, 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Психолого-педагогічні засади формування комунікативних умінь майбутніх викладачів ЗВО.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Лилак І.М.</w:t>
      </w:r>
      <w:r w:rsidRPr="00CB37A0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 рівня освіти спеціальності «Освітні,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педагогічні науки», наук.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Салига Н.М.,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канд. пед.</w:t>
      </w:r>
      <w:r w:rsidR="00094F27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наук, 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widowControl w:val="0"/>
        <w:tabs>
          <w:tab w:val="left" w:pos="1354"/>
          <w:tab w:val="left" w:pos="1617"/>
        </w:tabs>
        <w:suppressAutoHyphens/>
        <w:snapToGri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7A0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         </w:t>
      </w:r>
      <w:r w:rsidRPr="00CB37A0">
        <w:rPr>
          <w:rFonts w:ascii="Times New Roman" w:eastAsia="WenQuanYi Micro Hei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Проектна діяльність як фактор формування професійної компетентності майбутнього викладача.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1761" w:rsidRPr="00CB37A0" w:rsidRDefault="00141761" w:rsidP="00CB37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Лом'янська Л.А.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</w:t>
      </w:r>
      <w:r w:rsidR="00861B7C"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другого (магістерського) рівня освіти спеціальності «Освітні, педагогічні науки», </w:t>
      </w:r>
      <w:r w:rsidR="00861B7C"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наук. кер.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37A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Прокопів Л.М.,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канд. пед. наук,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61B7C"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доц. 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Психолого-педагогічні умови підготовки майбутніх викладачів ЗВО до саморегуляції педагогічної діяльності.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Мартинюк Х.Р.</w:t>
      </w:r>
      <w:r w:rsidRPr="00CB37A0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 спеціальності «Освітні, педагогічні науки», наук. кер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Стражнікова І.В.</w:t>
      </w:r>
      <w:r w:rsidRPr="00CB37A0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пед. наук, проф.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</w:t>
      </w:r>
      <w:r w:rsidR="009B4899" w:rsidRPr="00CB37A0">
        <w:rPr>
          <w:rFonts w:ascii="Times New Roman" w:hAnsi="Times New Roman" w:cs="Times New Roman"/>
          <w:sz w:val="28"/>
          <w:szCs w:val="28"/>
        </w:rPr>
        <w:t xml:space="preserve"> 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педагогіки та освітнього менеджменту імені Богдана Ступарика</w:t>
      </w:r>
      <w:r w:rsidRPr="00CB37A0">
        <w:rPr>
          <w:rFonts w:ascii="Times New Roman" w:eastAsia="Calibri" w:hAnsi="Times New Roman" w:cs="Times New Roman"/>
          <w:sz w:val="28"/>
          <w:szCs w:val="28"/>
        </w:rPr>
        <w:t>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Естетичне виховання майбутніх викладачів ЗВО у навчально-виховному процесі. 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Міщук Д.</w:t>
      </w:r>
      <w:r w:rsidR="00861B7C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Я.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спеціальності «Освітні, педагогічні науки», наук.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кер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Савчук Б.П.,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іст. наук, проф.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Педагогічні умови формування педагогічної техніки майбутніх викладачів ЗВО.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Навроцька М.Б.,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спеціальності «Освітні, педагогічні науки»,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наук.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Салига Н.М.,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 xml:space="preserve">канд. пед. наук, доц.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Формування основ професійної майстерно</w:t>
      </w:r>
      <w:r w:rsidR="00861B7C"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сті майбутніх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викладачів</w:t>
      </w:r>
      <w:r w:rsidR="00861B7C"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ЗВО у поза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аудиторній роботі.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Ожгевич С.М.,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спеціальності «Освітні, педагогічні науки»,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наук.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Стражнікова І.В.,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пед. наук, проф.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</w:t>
      </w:r>
      <w:r w:rsidR="009B4899" w:rsidRPr="00CB37A0">
        <w:rPr>
          <w:rFonts w:ascii="Times New Roman" w:hAnsi="Times New Roman" w:cs="Times New Roman"/>
          <w:sz w:val="28"/>
          <w:szCs w:val="28"/>
        </w:rPr>
        <w:t xml:space="preserve"> 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педагогіки та освітнього менеджменту імені Богдана Ступарика</w:t>
      </w:r>
      <w:r w:rsidRPr="00CB37A0">
        <w:rPr>
          <w:rFonts w:ascii="Times New Roman" w:eastAsia="Calibri" w:hAnsi="Times New Roman" w:cs="Times New Roman"/>
          <w:sz w:val="28"/>
          <w:szCs w:val="28"/>
        </w:rPr>
        <w:t>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Екологічна складова освітнього процесу у підготовці майбутніх викладачів сучасних ЗВО.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Олексюк М.І.,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спеціальності «Освітні, педагогічні науки», н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Стражнікова І.В.,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доктор пед. наук, проф.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</w:t>
      </w:r>
      <w:r w:rsidR="009B4899" w:rsidRPr="00CB37A0">
        <w:rPr>
          <w:rFonts w:ascii="Times New Roman" w:hAnsi="Times New Roman" w:cs="Times New Roman"/>
          <w:sz w:val="28"/>
          <w:szCs w:val="28"/>
        </w:rPr>
        <w:t xml:space="preserve"> 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педагогіки та освітнього менеджменту імені Богдана Ступарика</w:t>
      </w:r>
      <w:r w:rsidRPr="00CB37A0">
        <w:rPr>
          <w:rFonts w:ascii="Times New Roman" w:eastAsia="Calibri" w:hAnsi="Times New Roman" w:cs="Times New Roman"/>
          <w:sz w:val="28"/>
          <w:szCs w:val="28"/>
        </w:rPr>
        <w:t>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tabs>
          <w:tab w:val="left" w:pos="72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ab/>
        <w:t>Підготовка педагогів до трудового навчання учнів (друга половина ХХ століття).</w:t>
      </w:r>
    </w:p>
    <w:p w:rsidR="00141761" w:rsidRPr="00CB37A0" w:rsidRDefault="00141761" w:rsidP="00CB37A0">
      <w:pPr>
        <w:tabs>
          <w:tab w:val="left" w:pos="720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Пислар А.Б.</w:t>
      </w:r>
      <w:r w:rsidRPr="00CB37A0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861B7C"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асп.</w:t>
      </w:r>
      <w:r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кафедри педагогіки, психології й освітнього менеджменту імені проф. Є. Петухова, Херсонський державний університет.</w:t>
      </w:r>
    </w:p>
    <w:p w:rsidR="00141761" w:rsidRPr="00CB37A0" w:rsidRDefault="00141761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Умови розвитку креативної компетентності майбутніх викладачів закладу вищої освіти.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Приймак О.</w:t>
      </w:r>
      <w:r w:rsidR="00861B7C"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В.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спеціальності «Освітні, педагогічні науки»,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наук.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Ковальчук В.М.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>канд. пед. наук, 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napToGrid w:val="0"/>
        <w:spacing w:after="0"/>
        <w:ind w:left="-5" w:right="-5" w:firstLine="71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Правова свідомість як компонент правової культури студентів педагогічного коледжу. </w:t>
      </w:r>
    </w:p>
    <w:p w:rsidR="00141761" w:rsidRDefault="00141761" w:rsidP="00CB37A0">
      <w:pPr>
        <w:snapToGrid w:val="0"/>
        <w:spacing w:after="0"/>
        <w:ind w:left="-5" w:right="-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Пріцак Ю.Р.</w:t>
      </w:r>
      <w:r w:rsidRPr="00CB37A0">
        <w:rPr>
          <w:rFonts w:ascii="Times New Roman" w:eastAsia="Calibri" w:hAnsi="Times New Roman" w:cs="Times New Roman"/>
          <w:sz w:val="28"/>
          <w:szCs w:val="28"/>
        </w:rPr>
        <w:t>,</w:t>
      </w:r>
      <w:r w:rsidR="00861B7C" w:rsidRPr="00CB37A0">
        <w:rPr>
          <w:rFonts w:ascii="Times New Roman" w:eastAsia="Calibri" w:hAnsi="Times New Roman" w:cs="Times New Roman"/>
          <w:sz w:val="28"/>
          <w:szCs w:val="28"/>
        </w:rPr>
        <w:t xml:space="preserve"> 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спеціальності «Освітні, педагогічні науки», н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аук. кер.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Прокопів Л.М.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BE1C15" w:rsidRDefault="00BE1C15" w:rsidP="00BE1C15">
      <w:pPr>
        <w:snapToGrid w:val="0"/>
        <w:spacing w:after="0"/>
        <w:ind w:left="-5" w:right="-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Pr="00BE1C15">
        <w:rPr>
          <w:rFonts w:ascii="Times New Roman" w:eastAsia="Calibri" w:hAnsi="Times New Roman" w:cs="Times New Roman"/>
          <w:b/>
          <w:sz w:val="28"/>
          <w:szCs w:val="28"/>
        </w:rPr>
        <w:t>Шляхи оптимізації неперервної екологічної підготовки майбутніх дизайнерів у ЗВО.</w:t>
      </w:r>
    </w:p>
    <w:p w:rsidR="00BE1C15" w:rsidRPr="00BE1C15" w:rsidRDefault="00BE1C15" w:rsidP="00BE1C15">
      <w:pPr>
        <w:snapToGrid w:val="0"/>
        <w:spacing w:after="0"/>
        <w:ind w:left="-5" w:right="-5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Прусак В.Ф., </w:t>
      </w:r>
      <w:r w:rsidRPr="00BE1C15">
        <w:rPr>
          <w:rFonts w:ascii="Times New Roman" w:eastAsia="Calibri" w:hAnsi="Times New Roman" w:cs="Times New Roman"/>
          <w:sz w:val="28"/>
          <w:szCs w:val="28"/>
        </w:rPr>
        <w:t xml:space="preserve">канд. пед. наук, доц., зав.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E1C15">
        <w:rPr>
          <w:rFonts w:ascii="Times New Roman" w:eastAsia="Calibri" w:hAnsi="Times New Roman" w:cs="Times New Roman"/>
          <w:sz w:val="28"/>
          <w:szCs w:val="28"/>
        </w:rPr>
        <w:t xml:space="preserve">афедри </w:t>
      </w:r>
      <w:r>
        <w:rPr>
          <w:rFonts w:ascii="Times New Roman" w:eastAsia="Calibri" w:hAnsi="Times New Roman" w:cs="Times New Roman"/>
          <w:sz w:val="28"/>
          <w:szCs w:val="28"/>
        </w:rPr>
        <w:t>дизайну</w:t>
      </w:r>
      <w:r w:rsidRPr="00BE1C15">
        <w:rPr>
          <w:rFonts w:ascii="Times New Roman" w:eastAsia="Calibri" w:hAnsi="Times New Roman" w:cs="Times New Roman"/>
          <w:sz w:val="28"/>
          <w:szCs w:val="28"/>
        </w:rPr>
        <w:t xml:space="preserve"> Національгого лісотехнічного університету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(м. Львів).</w:t>
      </w:r>
    </w:p>
    <w:p w:rsidR="00141761" w:rsidRPr="00CB37A0" w:rsidRDefault="00141761" w:rsidP="00CB37A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Професійна підготовка вчителів на західноукраїнських землях (кінець ХІХ – початок ХХ ст.)</w:t>
      </w:r>
      <w:r w:rsidR="009B4899" w:rsidRPr="00CB37A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41761" w:rsidRPr="00CB37A0" w:rsidRDefault="00141761" w:rsidP="00CB37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C15">
        <w:rPr>
          <w:rFonts w:ascii="Times New Roman" w:eastAsia="Calibri" w:hAnsi="Times New Roman" w:cs="Times New Roman"/>
          <w:b/>
          <w:i/>
          <w:sz w:val="28"/>
          <w:szCs w:val="28"/>
        </w:rPr>
        <w:t>Сабат І.І.</w:t>
      </w:r>
      <w:r w:rsidR="009B4899" w:rsidRPr="00BE1C1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асп.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ені Бгдана</w:t>
      </w:r>
      <w:r w:rsidRPr="00CB37A0">
        <w:rPr>
          <w:rFonts w:ascii="Times New Roman" w:eastAsia="Calibri" w:hAnsi="Times New Roman" w:cs="Times New Roman"/>
          <w:sz w:val="28"/>
          <w:szCs w:val="28"/>
        </w:rPr>
        <w:t> 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napToGrid w:val="0"/>
        <w:spacing w:after="0"/>
        <w:ind w:left="-5" w:right="-5" w:firstLine="71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Формування емоційно</w:t>
      </w:r>
      <w:r w:rsidR="009B4899" w:rsidRPr="00CB37A0">
        <w:rPr>
          <w:rFonts w:ascii="Times New Roman" w:eastAsia="Calibri" w:hAnsi="Times New Roman" w:cs="Times New Roman"/>
          <w:b/>
          <w:sz w:val="28"/>
          <w:szCs w:val="28"/>
        </w:rPr>
        <w:t>ї культури майбутніх викладачів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як наукова проблема.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Сидорко І.В.,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ого) рівня освіти спеціальності </w:t>
      </w:r>
      <w:r w:rsidRPr="00CB37A0">
        <w:rPr>
          <w:rFonts w:ascii="Times New Roman" w:eastAsia="Calibri" w:hAnsi="Times New Roman" w:cs="Times New Roman"/>
          <w:sz w:val="28"/>
          <w:szCs w:val="28"/>
        </w:rPr>
        <w:t>«Освітні, педагогічн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і науки», наук.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Салига Н.М.,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канд. пед.наук, 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napToGrid w:val="0"/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Інноваційні інформаційні технології як засіб формування критичного мислення студентів.</w:t>
      </w:r>
    </w:p>
    <w:p w:rsidR="00141761" w:rsidRPr="00CB37A0" w:rsidRDefault="00141761" w:rsidP="00CB37A0">
      <w:pPr>
        <w:snapToGri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Слободян А.В.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, 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спеціальності «Освітні, педагогічні науки», н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Прокопів Л.М.,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пед. наук, 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Проблема формування моральної відповідальності майбутніх викладачів ЗВО у науковій літературі.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Стахів В.В.,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sz w:val="28"/>
          <w:szCs w:val="28"/>
        </w:rPr>
        <w:t>спеціальності «Освітні, педаг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огічні науки», наук. кер.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Салига Н.М.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, канд. пед. наук, доц.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napToGrid w:val="0"/>
        <w:spacing w:after="0"/>
        <w:ind w:left="-5" w:right="-5" w:firstLine="71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Концептуальні засади формування правової культури майбутніх викладачів ЗВО в освітньому процесі. </w:t>
      </w:r>
    </w:p>
    <w:p w:rsidR="00141761" w:rsidRPr="00CB37A0" w:rsidRDefault="00141761" w:rsidP="00CB37A0">
      <w:pPr>
        <w:snapToGrid w:val="0"/>
        <w:spacing w:after="0"/>
        <w:ind w:left="-5" w:right="-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Суха Я.О.</w:t>
      </w:r>
      <w:r w:rsidR="009B4899" w:rsidRPr="00CB37A0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спеціальності «Освітні, педагогічні науки», н</w:t>
      </w:r>
      <w:r w:rsidRPr="00CB37A0">
        <w:rPr>
          <w:rFonts w:ascii="Times New Roman" w:eastAsia="Calibri" w:hAnsi="Times New Roman" w:cs="Times New Roman"/>
          <w:bCs/>
          <w:sz w:val="28"/>
          <w:szCs w:val="28"/>
        </w:rPr>
        <w:t>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Єгорова І.В.,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 канд. пед. наук, 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Українізація заг</w:t>
      </w:r>
      <w:r w:rsidR="009B4899" w:rsidRPr="00CB37A0">
        <w:rPr>
          <w:rFonts w:ascii="Times New Roman" w:eastAsia="Calibri" w:hAnsi="Times New Roman" w:cs="Times New Roman"/>
          <w:b/>
          <w:sz w:val="28"/>
          <w:szCs w:val="28"/>
        </w:rPr>
        <w:t>альноосвітньої школи в Україні у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1930-х роках.</w:t>
      </w:r>
      <w:r w:rsidRPr="00CB37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Сушко В.В.,</w:t>
      </w:r>
      <w:r w:rsidR="009B4899"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асп.</w:t>
      </w:r>
      <w:r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кафедри педагогіки й менеджменту освіти</w:t>
      </w:r>
      <w:r w:rsidR="009B4899"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КВНЗ «Херсонська академія неперервної освіти».</w:t>
      </w:r>
    </w:p>
    <w:p w:rsidR="00141761" w:rsidRPr="00CB37A0" w:rsidRDefault="00141761" w:rsidP="00CB37A0">
      <w:pPr>
        <w:snapToGrid w:val="0"/>
        <w:spacing w:after="0"/>
        <w:ind w:left="-5" w:right="-5" w:firstLine="71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Психолого-педагогічні засади розвитку рефлексії як необхідної складової особистості майбутнього викладача ЗВО. </w:t>
      </w:r>
    </w:p>
    <w:p w:rsidR="00141761" w:rsidRPr="00CB37A0" w:rsidRDefault="00141761" w:rsidP="00CB37A0">
      <w:pPr>
        <w:snapToGrid w:val="0"/>
        <w:spacing w:after="0"/>
        <w:ind w:left="-5" w:right="-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Теремко Н.А.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, 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спеціальності «Освітні, педагогічні науки», н</w:t>
      </w:r>
      <w:r w:rsidRPr="00CB37A0">
        <w:rPr>
          <w:rFonts w:ascii="Times New Roman" w:eastAsia="Calibri" w:hAnsi="Times New Roman" w:cs="Times New Roman"/>
          <w:bCs/>
          <w:sz w:val="28"/>
          <w:szCs w:val="28"/>
        </w:rPr>
        <w:t>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Єгорова І.В.</w:t>
      </w:r>
      <w:r w:rsidRPr="00CB37A0">
        <w:rPr>
          <w:rFonts w:ascii="Times New Roman" w:eastAsia="Calibri" w:hAnsi="Times New Roman" w:cs="Times New Roman"/>
          <w:sz w:val="28"/>
          <w:szCs w:val="28"/>
        </w:rPr>
        <w:t>,  канд. пед.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наук,  доц.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widowControl w:val="0"/>
        <w:suppressAutoHyphens/>
        <w:overflowPunct w:val="0"/>
        <w:autoSpaceDE w:val="0"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uk-UA"/>
        </w:rPr>
        <w:t>Ціннісне ставлення до особистості як прояв гуманізму у взаєминах між викладачем і студентами.</w:t>
      </w:r>
    </w:p>
    <w:p w:rsidR="00141761" w:rsidRPr="00CB37A0" w:rsidRDefault="00141761" w:rsidP="00CB37A0">
      <w:pPr>
        <w:widowControl w:val="0"/>
        <w:suppressAutoHyphens/>
        <w:overflowPunct w:val="0"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uk-UA"/>
        </w:rPr>
        <w:t>Ткачук</w:t>
      </w:r>
      <w:r w:rsidRPr="00CB37A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uk-UA"/>
        </w:rPr>
        <w:t xml:space="preserve"> </w:t>
      </w:r>
      <w:r w:rsidRPr="00CB37A0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uk-UA"/>
        </w:rPr>
        <w:t>Л.І.</w:t>
      </w:r>
      <w:r w:rsidR="009B4899" w:rsidRPr="00CB37A0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uk-UA"/>
        </w:rPr>
        <w:t xml:space="preserve">, </w:t>
      </w:r>
      <w:r w:rsidR="009B4899"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>студ.</w:t>
      </w:r>
      <w:r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 xml:space="preserve"> другого (магістерського) рівня освіти спеціальності «Освітні, педагогічні науки», н</w:t>
      </w:r>
      <w:r w:rsidR="009B4899" w:rsidRPr="00CB37A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uk-UA"/>
        </w:rPr>
        <w:t>аук. кер.</w:t>
      </w:r>
      <w:r w:rsidRPr="00CB37A0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uk-UA"/>
        </w:rPr>
        <w:t xml:space="preserve"> </w:t>
      </w:r>
      <w:r w:rsidRPr="00CB37A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lang w:eastAsia="uk-UA"/>
        </w:rPr>
        <w:t>Стинська В.В.,</w:t>
      </w:r>
      <w:r w:rsidRPr="00CB37A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uk-UA"/>
        </w:rPr>
        <w:t xml:space="preserve"> </w:t>
      </w:r>
      <w:r w:rsidR="009B4899"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>доктор  пед. наук, проф.</w:t>
      </w:r>
      <w:r w:rsidRPr="00CB37A0">
        <w:rPr>
          <w:rFonts w:ascii="Times New Roman" w:eastAsia="Times New Roman" w:hAnsi="Times New Roman" w:cs="Times New Roman"/>
          <w:kern w:val="3"/>
          <w:sz w:val="28"/>
          <w:szCs w:val="28"/>
          <w:lang w:eastAsia="uk-UA"/>
        </w:rPr>
        <w:t xml:space="preserve"> кафедри педагогіки та освітнього менеджменту імені Богдана Ступарика, 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7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утність поняття «музична обдарованість» особистості учня початкової школи: історіографічний аспект. </w:t>
      </w:r>
    </w:p>
    <w:p w:rsidR="00141761" w:rsidRPr="00CB37A0" w:rsidRDefault="00141761" w:rsidP="00CB37A0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</w:t>
      </w:r>
      <w:r w:rsidRPr="00CB37A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e</w:t>
      </w:r>
      <w:r w:rsidRPr="00CB3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CB37A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o</w:t>
      </w:r>
      <w:r w:rsidRPr="00CB3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рів О.І.,</w:t>
      </w:r>
      <w:r w:rsidRPr="00CB3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4899" w:rsidRPr="00CB37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студ.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другого (магістерського) рівня</w:t>
      </w:r>
      <w:r w:rsidRPr="00CB3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r w:rsidRPr="00CB3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спеціальності «Освітні, педагогічні науки», наук. к</w:t>
      </w:r>
      <w:r w:rsidR="009B4899" w:rsidRPr="00CB37A0">
        <w:rPr>
          <w:rFonts w:ascii="Times New Roman" w:eastAsia="Times New Roman" w:hAnsi="Times New Roman" w:cs="Times New Roman"/>
          <w:sz w:val="28"/>
          <w:szCs w:val="28"/>
          <w:lang w:eastAsia="ru-RU"/>
        </w:rPr>
        <w:t>ер.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Завгородня Т.К.,</w:t>
      </w:r>
      <w:r w:rsidR="009B4899" w:rsidRPr="00CB3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 пед. наук, проф., зав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B37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Основні тенденції розвитку медіапедагогіки в Україні.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7A0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lastRenderedPageBreak/>
        <w:t>Федишин М.В.</w:t>
      </w:r>
      <w:r w:rsidRPr="00CB37A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</w:t>
      </w:r>
      <w:r w:rsidRPr="00CB3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</w:t>
      </w:r>
      <w:r w:rsidR="009B4899" w:rsidRPr="00CB3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сп.</w:t>
      </w:r>
      <w:r w:rsidRPr="00CB3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кафедри педагогіки та освітнього менеджменту імені Богдана Ступарика,</w:t>
      </w:r>
      <w:r w:rsidRPr="00CB37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ДВНЗ «Прикарпатський національний університет імені Василя Стефаника.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Підготовка майбутніх фахівців ЗВО до роботи в інклюзивному середовищі: історіографічний аспект. 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C15">
        <w:rPr>
          <w:rFonts w:ascii="Times New Roman" w:eastAsia="Calibri" w:hAnsi="Times New Roman" w:cs="Times New Roman"/>
          <w:b/>
          <w:i/>
          <w:sz w:val="28"/>
          <w:szCs w:val="28"/>
        </w:rPr>
        <w:t>Цьомко Н.В.,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 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 спеціальності «Освітні,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педагогічні науки», наук.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Завгородня Т.К.</w:t>
      </w:r>
      <w:r w:rsidRPr="00CB37A0">
        <w:rPr>
          <w:rFonts w:ascii="Times New Roman" w:eastAsia="Calibri" w:hAnsi="Times New Roman" w:cs="Times New Roman"/>
          <w:sz w:val="28"/>
          <w:szCs w:val="28"/>
        </w:rPr>
        <w:t>, доктор пед. наук, проф.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, зав.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Післядипломна освіта педагогічних працівників закладів дошкільної освіти України (друга половина ХХ століття).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Швед Г.В.</w:t>
      </w:r>
      <w:r w:rsidR="009B4899"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асп.</w:t>
      </w:r>
      <w:r w:rsidRPr="00CB37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кафедри педагогіки й менеджменту освіти,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КВНЗ «Херсонська академія неперервної освіти».</w:t>
      </w:r>
    </w:p>
    <w:p w:rsidR="00141761" w:rsidRPr="00CB37A0" w:rsidRDefault="00141761" w:rsidP="00CB37A0">
      <w:pPr>
        <w:snapToGrid w:val="0"/>
        <w:spacing w:after="0"/>
        <w:ind w:left="-22" w:right="-5" w:firstLine="73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Лідерство в системі підготовки майбутнього викладача ЗВО. </w:t>
      </w:r>
    </w:p>
    <w:p w:rsidR="00141761" w:rsidRPr="00CB37A0" w:rsidRDefault="00141761" w:rsidP="00CB37A0">
      <w:pPr>
        <w:snapToGrid w:val="0"/>
        <w:spacing w:after="0"/>
        <w:ind w:left="-22" w:right="-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Штогрин О.Я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, 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рівня освіти спеціальності «Освітні,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педагогічні науки», наук.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Прокопів Л.М.,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пед. наук, доц.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CB37A0">
        <w:rPr>
          <w:rFonts w:ascii="Times New Roman" w:eastAsia="Calibri" w:hAnsi="Times New Roman" w:cs="Times New Roman"/>
          <w:sz w:val="28"/>
          <w:szCs w:val="28"/>
        </w:rPr>
        <w:t>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widowControl w:val="0"/>
        <w:tabs>
          <w:tab w:val="left" w:pos="1354"/>
          <w:tab w:val="left" w:pos="1617"/>
        </w:tabs>
        <w:suppressAutoHyphens/>
        <w:snapToGrid w:val="0"/>
        <w:spacing w:after="0"/>
        <w:jc w:val="both"/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hi-IN" w:bidi="hi-IN"/>
        </w:rPr>
      </w:pP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CB37A0"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hi-IN" w:bidi="hi-IN"/>
        </w:rPr>
        <w:t xml:space="preserve">Фактори формування ділової культури майбутнього викладача ЗВО. </w:t>
      </w:r>
    </w:p>
    <w:p w:rsidR="00141761" w:rsidRPr="00CB37A0" w:rsidRDefault="00141761" w:rsidP="00CB37A0">
      <w:pPr>
        <w:widowControl w:val="0"/>
        <w:tabs>
          <w:tab w:val="left" w:pos="1354"/>
          <w:tab w:val="left" w:pos="1617"/>
        </w:tabs>
        <w:suppressAutoHyphens/>
        <w:snapToGrid w:val="0"/>
        <w:spacing w:after="0"/>
        <w:jc w:val="both"/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hi-IN" w:bidi="hi-IN"/>
        </w:rPr>
      </w:pPr>
      <w:r w:rsidRPr="00CB37A0">
        <w:rPr>
          <w:rFonts w:ascii="Times New Roman" w:eastAsia="WenQuanYi Micro Hei" w:hAnsi="Times New Roman" w:cs="Times New Roman"/>
          <w:b/>
          <w:i/>
          <w:kern w:val="2"/>
          <w:sz w:val="28"/>
          <w:szCs w:val="28"/>
          <w:lang w:eastAsia="hi-IN" w:bidi="hi-IN"/>
        </w:rPr>
        <w:t>Щербина М.В.</w:t>
      </w:r>
      <w:r w:rsidRPr="00CB37A0"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hi-IN" w:bidi="hi-IN"/>
        </w:rPr>
        <w:t>,</w:t>
      </w:r>
      <w:r w:rsidR="009B4899"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 xml:space="preserve"> студ.</w:t>
      </w:r>
      <w:r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 xml:space="preserve"> другого (магістерського)  рівня освіти спеціальності «Освітні,</w:t>
      </w:r>
      <w:r w:rsidR="009B4899"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 xml:space="preserve"> педагогічні науки», наук. кер.</w:t>
      </w:r>
      <w:r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CB37A0">
        <w:rPr>
          <w:rFonts w:ascii="Times New Roman" w:eastAsia="WenQuanYi Micro Hei" w:hAnsi="Times New Roman" w:cs="Times New Roman"/>
          <w:b/>
          <w:i/>
          <w:kern w:val="2"/>
          <w:sz w:val="28"/>
          <w:szCs w:val="28"/>
          <w:lang w:eastAsia="hi-IN" w:bidi="hi-IN"/>
        </w:rPr>
        <w:t>Прокопів Л.М.</w:t>
      </w:r>
      <w:r w:rsidR="009B4899"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 xml:space="preserve">, канд. пед. наук, доц. </w:t>
      </w:r>
      <w:r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>кафедри педагогіки та освітнього менеджменту імені Богдана Ступарика,</w:t>
      </w:r>
      <w:r w:rsidRPr="00CB37A0">
        <w:rPr>
          <w:rFonts w:ascii="Times New Roman" w:eastAsia="WenQuanYi Micro Hei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 w:rsidRPr="00CB37A0">
        <w:rPr>
          <w:rFonts w:ascii="Times New Roman" w:eastAsia="WenQuanYi Micro Hei" w:hAnsi="Times New Roman" w:cs="Times New Roman"/>
          <w:kern w:val="2"/>
          <w:sz w:val="28"/>
          <w:szCs w:val="28"/>
          <w:lang w:eastAsia="hi-IN" w:bidi="hi-IN"/>
        </w:rPr>
        <w:t>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Принципи добору змісту підручника з географії для закладів середньої освіти України (2006-2016</w:t>
      </w:r>
      <w:r w:rsidR="009B4899"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рр.</w:t>
      </w:r>
      <w:r w:rsidRPr="00CB37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Юрченко С.Р.,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асп.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кафедри педагогіки та освітнього менеджменту імені Богдана Ступарика,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sz w:val="28"/>
          <w:szCs w:val="28"/>
        </w:rPr>
        <w:t>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>Підготовка майбутніх викладачів до застосування проектно-комунікативних технологій.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Ющишин М.О.</w:t>
      </w:r>
      <w:r w:rsidRPr="00CB37A0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 рівня освіти спеціальності «Освітні,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педагогічні науки», наук. кер.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Салига Н.М.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, канд. пед.</w:t>
      </w:r>
      <w:r w:rsidR="00094F27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наук, доц.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кафедри педагогіки та освітнього менеджменту імені Богдана Ступарика, ДВНЗ «Прикарпатський національний університет імені Василя Стефаника».</w:t>
      </w:r>
    </w:p>
    <w:p w:rsidR="00141761" w:rsidRPr="00CB37A0" w:rsidRDefault="00141761" w:rsidP="00CB37A0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Проблема формування самоосвітньої компетентності майбутніх викладачів ЗВО у науковій літературі. </w:t>
      </w:r>
    </w:p>
    <w:p w:rsidR="00141761" w:rsidRPr="00CB37A0" w:rsidRDefault="00141761" w:rsidP="00CB37A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Яновська Г.Б., 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студ.</w:t>
      </w:r>
      <w:r w:rsidRPr="00CB37A0">
        <w:rPr>
          <w:rFonts w:ascii="Times New Roman" w:eastAsia="Calibri" w:hAnsi="Times New Roman" w:cs="Times New Roman"/>
          <w:sz w:val="28"/>
          <w:szCs w:val="28"/>
        </w:rPr>
        <w:t xml:space="preserve"> другого (магістерського)  рівня освіти  спеціальності «Освітні,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педагогічні науки», наук. кер.</w:t>
      </w:r>
      <w:r w:rsidRPr="00CB3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B37A0">
        <w:rPr>
          <w:rFonts w:ascii="Times New Roman" w:eastAsia="Calibri" w:hAnsi="Times New Roman" w:cs="Times New Roman"/>
          <w:b/>
          <w:i/>
          <w:sz w:val="28"/>
          <w:szCs w:val="28"/>
        </w:rPr>
        <w:t>Салига Н.М.,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 канд. пед.</w:t>
      </w:r>
      <w:r w:rsidR="00094F27" w:rsidRPr="00CB3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 xml:space="preserve">наук, доц. </w:t>
      </w:r>
      <w:r w:rsidRPr="00CB37A0">
        <w:rPr>
          <w:rFonts w:ascii="Times New Roman" w:eastAsia="Calibri" w:hAnsi="Times New Roman" w:cs="Times New Roman"/>
          <w:sz w:val="28"/>
          <w:szCs w:val="28"/>
        </w:rPr>
        <w:t>кафедри педагогіки та освітнього менеджменту імені Богдана Ступарика, ДВНЗ «Прикарпатський національний університет імені Василя Стефаника</w:t>
      </w:r>
      <w:r w:rsidR="009B4899" w:rsidRPr="00CB37A0">
        <w:rPr>
          <w:rFonts w:ascii="Times New Roman" w:eastAsia="Calibri" w:hAnsi="Times New Roman" w:cs="Times New Roman"/>
          <w:sz w:val="28"/>
          <w:szCs w:val="28"/>
        </w:rPr>
        <w:t>».</w:t>
      </w:r>
    </w:p>
    <w:sectPr w:rsidR="00141761" w:rsidRPr="00CB37A0" w:rsidSect="00930610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BBF"/>
    <w:multiLevelType w:val="hybridMultilevel"/>
    <w:tmpl w:val="76E217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975A0"/>
    <w:multiLevelType w:val="hybridMultilevel"/>
    <w:tmpl w:val="2A5E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93521"/>
    <w:multiLevelType w:val="hybridMultilevel"/>
    <w:tmpl w:val="C51C6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B274A"/>
    <w:multiLevelType w:val="hybridMultilevel"/>
    <w:tmpl w:val="04020C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FD"/>
    <w:rsid w:val="000105B0"/>
    <w:rsid w:val="00082619"/>
    <w:rsid w:val="00092097"/>
    <w:rsid w:val="00094F27"/>
    <w:rsid w:val="000F1A9B"/>
    <w:rsid w:val="00106F72"/>
    <w:rsid w:val="00124A1B"/>
    <w:rsid w:val="00141761"/>
    <w:rsid w:val="00176D58"/>
    <w:rsid w:val="001809B5"/>
    <w:rsid w:val="00266F1E"/>
    <w:rsid w:val="0028063A"/>
    <w:rsid w:val="00285A20"/>
    <w:rsid w:val="002A5D84"/>
    <w:rsid w:val="003C2469"/>
    <w:rsid w:val="003F3710"/>
    <w:rsid w:val="004135B3"/>
    <w:rsid w:val="00444802"/>
    <w:rsid w:val="00450980"/>
    <w:rsid w:val="00481779"/>
    <w:rsid w:val="00512F83"/>
    <w:rsid w:val="00551083"/>
    <w:rsid w:val="0057496E"/>
    <w:rsid w:val="005A061E"/>
    <w:rsid w:val="00642BFD"/>
    <w:rsid w:val="00691452"/>
    <w:rsid w:val="006C5F71"/>
    <w:rsid w:val="0072624B"/>
    <w:rsid w:val="007756E6"/>
    <w:rsid w:val="007C0570"/>
    <w:rsid w:val="007E3147"/>
    <w:rsid w:val="007E59B0"/>
    <w:rsid w:val="007E7CF5"/>
    <w:rsid w:val="00861B7C"/>
    <w:rsid w:val="008758CF"/>
    <w:rsid w:val="008E4C4A"/>
    <w:rsid w:val="00930610"/>
    <w:rsid w:val="009B4899"/>
    <w:rsid w:val="00A7267F"/>
    <w:rsid w:val="00A876CF"/>
    <w:rsid w:val="00B06854"/>
    <w:rsid w:val="00B5050E"/>
    <w:rsid w:val="00BE1C15"/>
    <w:rsid w:val="00C101C0"/>
    <w:rsid w:val="00C34D7D"/>
    <w:rsid w:val="00C46A86"/>
    <w:rsid w:val="00C676FC"/>
    <w:rsid w:val="00C90B00"/>
    <w:rsid w:val="00C90DC3"/>
    <w:rsid w:val="00CB37A0"/>
    <w:rsid w:val="00CF09BE"/>
    <w:rsid w:val="00D22669"/>
    <w:rsid w:val="00D5720E"/>
    <w:rsid w:val="00D70F8B"/>
    <w:rsid w:val="00D84387"/>
    <w:rsid w:val="00E435FA"/>
    <w:rsid w:val="00EA129E"/>
    <w:rsid w:val="00EB1460"/>
    <w:rsid w:val="00EC0525"/>
    <w:rsid w:val="00EC2C46"/>
    <w:rsid w:val="00ED1043"/>
    <w:rsid w:val="00EE2FDC"/>
    <w:rsid w:val="00EF74D5"/>
    <w:rsid w:val="00F25612"/>
    <w:rsid w:val="00FB7390"/>
    <w:rsid w:val="00FC7C99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9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6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9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6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20550</Words>
  <Characters>11715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2020-02-13T12:24:00Z</cp:lastPrinted>
  <dcterms:created xsi:type="dcterms:W3CDTF">2020-03-02T18:55:00Z</dcterms:created>
  <dcterms:modified xsi:type="dcterms:W3CDTF">2020-03-02T18:55:00Z</dcterms:modified>
</cp:coreProperties>
</file>