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F2" w:rsidRPr="00345CFD" w:rsidRDefault="00C81BF2" w:rsidP="00345C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Виконання плану </w:t>
      </w:r>
      <w:proofErr w:type="spellStart"/>
      <w:r w:rsidR="0045321B" w:rsidRPr="00345CFD">
        <w:rPr>
          <w:rFonts w:ascii="Times New Roman" w:hAnsi="Times New Roman" w:cs="Times New Roman"/>
          <w:b/>
          <w:sz w:val="24"/>
          <w:szCs w:val="24"/>
        </w:rPr>
        <w:t>виховної</w:t>
      </w:r>
      <w:proofErr w:type="spellEnd"/>
      <w:r w:rsidR="00345CFD" w:rsidRPr="00345C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45321B" w:rsidRPr="00345CFD">
        <w:rPr>
          <w:rFonts w:ascii="Times New Roman" w:hAnsi="Times New Roman" w:cs="Times New Roman"/>
          <w:b/>
          <w:sz w:val="24"/>
          <w:szCs w:val="24"/>
        </w:rPr>
        <w:t>роботи</w:t>
      </w:r>
      <w:proofErr w:type="spellEnd"/>
    </w:p>
    <w:p w:rsidR="00C81BF2" w:rsidRPr="00345CFD" w:rsidRDefault="00345CFD" w:rsidP="00345C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b/>
          <w:sz w:val="24"/>
          <w:szCs w:val="24"/>
        </w:rPr>
        <w:t>К</w:t>
      </w:r>
      <w:r w:rsidR="0045321B" w:rsidRPr="00345CFD">
        <w:rPr>
          <w:rFonts w:ascii="Times New Roman" w:hAnsi="Times New Roman" w:cs="Times New Roman"/>
          <w:b/>
          <w:sz w:val="24"/>
          <w:szCs w:val="24"/>
        </w:rPr>
        <w:t>афедри</w:t>
      </w:r>
      <w:proofErr w:type="spellEnd"/>
      <w:r w:rsidRPr="00345C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45321B" w:rsidRPr="00345CFD">
        <w:rPr>
          <w:rFonts w:ascii="Times New Roman" w:hAnsi="Times New Roman" w:cs="Times New Roman"/>
          <w:b/>
          <w:sz w:val="24"/>
          <w:szCs w:val="24"/>
        </w:rPr>
        <w:t>фахових</w:t>
      </w:r>
      <w:proofErr w:type="spellEnd"/>
      <w:r w:rsidR="0045321B" w:rsidRPr="00345CFD">
        <w:rPr>
          <w:rFonts w:ascii="Times New Roman" w:hAnsi="Times New Roman" w:cs="Times New Roman"/>
          <w:b/>
          <w:sz w:val="24"/>
          <w:szCs w:val="24"/>
        </w:rPr>
        <w:t xml:space="preserve"> методик </w:t>
      </w:r>
      <w:proofErr w:type="spellStart"/>
      <w:r w:rsidR="0045321B" w:rsidRPr="00345CFD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="0045321B" w:rsidRPr="00345C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21B" w:rsidRPr="00345CFD">
        <w:rPr>
          <w:rFonts w:ascii="Times New Roman" w:hAnsi="Times New Roman" w:cs="Times New Roman"/>
          <w:b/>
          <w:sz w:val="24"/>
          <w:szCs w:val="24"/>
        </w:rPr>
        <w:t>технологійпочатковоїосвітизі</w:t>
      </w:r>
      <w:proofErr w:type="spellEnd"/>
      <w:r w:rsidR="0045321B" w:rsidRPr="00345CFD">
        <w:rPr>
          <w:rFonts w:ascii="Times New Roman" w:hAnsi="Times New Roman" w:cs="Times New Roman"/>
          <w:b/>
          <w:sz w:val="24"/>
          <w:szCs w:val="24"/>
        </w:rPr>
        <w:t xml:space="preserve"> студентами</w:t>
      </w:r>
    </w:p>
    <w:p w:rsidR="00C81BF2" w:rsidRPr="00345CFD" w:rsidRDefault="00C81BF2" w:rsidP="00345C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Pr="00345CFD">
        <w:rPr>
          <w:rFonts w:ascii="Times New Roman" w:hAnsi="Times New Roman" w:cs="Times New Roman"/>
          <w:b/>
          <w:sz w:val="24"/>
          <w:szCs w:val="24"/>
        </w:rPr>
        <w:t>201</w:t>
      </w:r>
      <w:r w:rsidRPr="00345CFD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345CFD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 w:rsidRPr="00345CFD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345CFD" w:rsidRPr="00345C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45321B" w:rsidRPr="00345CFD">
        <w:rPr>
          <w:rFonts w:ascii="Times New Roman" w:hAnsi="Times New Roman" w:cs="Times New Roman"/>
          <w:b/>
          <w:sz w:val="24"/>
          <w:szCs w:val="24"/>
        </w:rPr>
        <w:t>навчальний</w:t>
      </w:r>
      <w:proofErr w:type="spellEnd"/>
      <w:r w:rsidR="00345CFD" w:rsidRPr="00345C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45321B" w:rsidRPr="00345CFD">
        <w:rPr>
          <w:rFonts w:ascii="Times New Roman" w:hAnsi="Times New Roman" w:cs="Times New Roman"/>
          <w:b/>
          <w:sz w:val="24"/>
          <w:szCs w:val="24"/>
        </w:rPr>
        <w:t>рік</w:t>
      </w:r>
      <w:proofErr w:type="spellEnd"/>
    </w:p>
    <w:p w:rsidR="0029189C" w:rsidRPr="00345CFD" w:rsidRDefault="00345CFD" w:rsidP="00345C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І </w:t>
      </w:r>
      <w:proofErr w:type="spellStart"/>
      <w:r w:rsidR="0029189C" w:rsidRPr="00345CFD">
        <w:rPr>
          <w:rFonts w:ascii="Times New Roman" w:hAnsi="Times New Roman" w:cs="Times New Roman"/>
          <w:b/>
          <w:i/>
          <w:sz w:val="24"/>
          <w:szCs w:val="24"/>
          <w:u w:val="single"/>
        </w:rPr>
        <w:t>Організаційні</w:t>
      </w:r>
      <w:proofErr w:type="spellEnd"/>
      <w:r w:rsidR="0029189C" w:rsidRPr="00345CF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заходи</w:t>
      </w:r>
    </w:p>
    <w:p w:rsidR="0029189C" w:rsidRPr="00345CFD" w:rsidRDefault="00BE3D28" w:rsidP="00345C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0B6F35" w:rsidRPr="00345CF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9189C" w:rsidRPr="00345CFD">
        <w:rPr>
          <w:rFonts w:ascii="Times New Roman" w:hAnsi="Times New Roman" w:cs="Times New Roman"/>
          <w:sz w:val="24"/>
          <w:szCs w:val="24"/>
        </w:rPr>
        <w:t>з</w:t>
      </w:r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яли </w:t>
      </w:r>
      <w:r w:rsidR="0029189C" w:rsidRPr="00345CFD">
        <w:rPr>
          <w:rFonts w:ascii="Times New Roman" w:hAnsi="Times New Roman" w:cs="Times New Roman"/>
          <w:sz w:val="24"/>
          <w:szCs w:val="24"/>
        </w:rPr>
        <w:t xml:space="preserve">участь в 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урочистомуобряді</w:t>
      </w:r>
      <w:proofErr w:type="spellEnd"/>
      <w:r w:rsidR="0029189C" w:rsidRPr="00345C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Посвята</w:t>
      </w:r>
      <w:proofErr w:type="spellEnd"/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першокурсників</w:t>
      </w:r>
      <w:proofErr w:type="spellEnd"/>
      <w:r w:rsidR="0029189C" w:rsidRPr="00345CF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студенти</w:t>
      </w:r>
      <w:proofErr w:type="spellEnd"/>
      <w:r w:rsidR="0029189C" w:rsidRPr="00345CFD">
        <w:rPr>
          <w:rFonts w:ascii="Times New Roman" w:hAnsi="Times New Roman" w:cs="Times New Roman"/>
          <w:sz w:val="24"/>
          <w:szCs w:val="24"/>
        </w:rPr>
        <w:t>»</w:t>
      </w:r>
      <w:r w:rsidR="0029189C" w:rsidRPr="00345CFD">
        <w:rPr>
          <w:rFonts w:ascii="Times New Roman" w:hAnsi="Times New Roman" w:cs="Times New Roman"/>
          <w:sz w:val="24"/>
          <w:szCs w:val="24"/>
        </w:rPr>
        <w:tab/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189C" w:rsidRPr="00345CFD">
        <w:rPr>
          <w:rFonts w:ascii="Times New Roman" w:hAnsi="Times New Roman" w:cs="Times New Roman"/>
          <w:i/>
          <w:sz w:val="24"/>
          <w:szCs w:val="24"/>
        </w:rPr>
        <w:t xml:space="preserve">01 </w:t>
      </w:r>
      <w:proofErr w:type="spellStart"/>
      <w:r w:rsidR="0029189C" w:rsidRPr="00345CFD">
        <w:rPr>
          <w:rFonts w:ascii="Times New Roman" w:hAnsi="Times New Roman" w:cs="Times New Roman"/>
          <w:i/>
          <w:sz w:val="24"/>
          <w:szCs w:val="24"/>
        </w:rPr>
        <w:t>вересня</w:t>
      </w:r>
      <w:proofErr w:type="spellEnd"/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- </w:t>
      </w:r>
      <w:proofErr w:type="spellStart"/>
      <w:r w:rsidR="0029189C" w:rsidRPr="00345CFD">
        <w:rPr>
          <w:rFonts w:ascii="Times New Roman" w:hAnsi="Times New Roman" w:cs="Times New Roman"/>
          <w:i/>
          <w:sz w:val="24"/>
          <w:szCs w:val="24"/>
        </w:rPr>
        <w:t>Завідувач</w:t>
      </w:r>
      <w:proofErr w:type="spellEnd"/>
      <w:r w:rsidR="00345CFD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29189C" w:rsidRPr="00345CFD">
        <w:rPr>
          <w:rFonts w:ascii="Times New Roman" w:hAnsi="Times New Roman" w:cs="Times New Roman"/>
          <w:i/>
          <w:sz w:val="24"/>
          <w:szCs w:val="24"/>
        </w:rPr>
        <w:t>кафедри</w:t>
      </w:r>
      <w:proofErr w:type="spellEnd"/>
      <w:r w:rsidR="0029189C" w:rsidRPr="00345CFD">
        <w:rPr>
          <w:rFonts w:ascii="Times New Roman" w:hAnsi="Times New Roman" w:cs="Times New Roman"/>
          <w:i/>
          <w:sz w:val="24"/>
          <w:szCs w:val="24"/>
        </w:rPr>
        <w:t>,</w:t>
      </w:r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професор  </w:t>
      </w:r>
      <w:proofErr w:type="spellStart"/>
      <w:r w:rsidRPr="00345CFD">
        <w:rPr>
          <w:rFonts w:ascii="Times New Roman" w:hAnsi="Times New Roman" w:cs="Times New Roman"/>
          <w:i/>
          <w:sz w:val="24"/>
          <w:szCs w:val="24"/>
        </w:rPr>
        <w:t>Луцан</w:t>
      </w:r>
      <w:proofErr w:type="spellEnd"/>
      <w:r w:rsidRPr="00345CFD">
        <w:rPr>
          <w:rFonts w:ascii="Times New Roman" w:hAnsi="Times New Roman" w:cs="Times New Roman"/>
          <w:i/>
          <w:sz w:val="24"/>
          <w:szCs w:val="24"/>
        </w:rPr>
        <w:t xml:space="preserve"> Н.І.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, </w:t>
      </w:r>
      <w:proofErr w:type="spellStart"/>
      <w:r w:rsidR="0029189C" w:rsidRPr="00345CFD">
        <w:rPr>
          <w:rFonts w:ascii="Times New Roman" w:hAnsi="Times New Roman" w:cs="Times New Roman"/>
          <w:i/>
          <w:sz w:val="24"/>
          <w:szCs w:val="24"/>
        </w:rPr>
        <w:t>кадемнаставник</w:t>
      </w:r>
      <w:proofErr w:type="spellEnd"/>
      <w:r w:rsidR="00345CFD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29189C" w:rsidRPr="00345CFD">
        <w:rPr>
          <w:rFonts w:ascii="Times New Roman" w:hAnsi="Times New Roman" w:cs="Times New Roman"/>
          <w:i/>
          <w:sz w:val="24"/>
          <w:szCs w:val="24"/>
        </w:rPr>
        <w:t>першого</w:t>
      </w:r>
      <w:proofErr w:type="spellEnd"/>
      <w:r w:rsidR="0029189C" w:rsidRPr="00345CFD">
        <w:rPr>
          <w:rFonts w:ascii="Times New Roman" w:hAnsi="Times New Roman" w:cs="Times New Roman"/>
          <w:i/>
          <w:sz w:val="24"/>
          <w:szCs w:val="24"/>
        </w:rPr>
        <w:t xml:space="preserve"> курсу </w:t>
      </w:r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Височан Л.М.</w:t>
      </w:r>
    </w:p>
    <w:p w:rsidR="0029189C" w:rsidRPr="00345CFD" w:rsidRDefault="00BE3D28" w:rsidP="00345C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0B6F35" w:rsidRPr="00345CF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>роведено інструктаж з техніки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>безпеки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>вересен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ь ) </w:t>
      </w:r>
      <w:r w:rsidR="00345CFD" w:rsidRPr="00345CFD">
        <w:rPr>
          <w:rFonts w:ascii="Times New Roman" w:hAnsi="Times New Roman" w:cs="Times New Roman"/>
          <w:i/>
          <w:sz w:val="24"/>
          <w:szCs w:val="24"/>
          <w:lang w:val="uk-UA"/>
        </w:rPr>
        <w:t>–</w:t>
      </w:r>
      <w:proofErr w:type="spellStart"/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>академнаставни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к</w:t>
      </w:r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>и</w:t>
      </w:r>
      <w:proofErr w:type="spellEnd"/>
      <w:r w:rsidR="00345CFD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>Плетеницьк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proofErr w:type="spellEnd"/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Л.С.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proofErr w:type="spellStart"/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>Замрозевич</w:t>
      </w:r>
      <w:proofErr w:type="spellEnd"/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С.Р.,Бай І.Б.,Височан Л.М.,Романишин Р.Я.</w:t>
      </w:r>
    </w:p>
    <w:p w:rsidR="0029189C" w:rsidRPr="00345CFD" w:rsidRDefault="004D396D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B6F35" w:rsidRPr="00345CF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>озподіл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>студентів у творчі, проблемні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>групи, гуртки, товариства, орга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нізації, колективи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вереснь</w:t>
      </w:r>
      <w:proofErr w:type="spellEnd"/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) </w:t>
      </w:r>
      <w:r w:rsidR="00345CFD" w:rsidRPr="00345CFD">
        <w:rPr>
          <w:rFonts w:ascii="Times New Roman" w:hAnsi="Times New Roman" w:cs="Times New Roman"/>
          <w:i/>
          <w:sz w:val="24"/>
          <w:szCs w:val="24"/>
          <w:lang w:val="uk-UA"/>
        </w:rPr>
        <w:t>–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>завідувач</w:t>
      </w:r>
      <w:r w:rsidR="00345CFD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>каф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едри</w:t>
      </w:r>
      <w:r w:rsidR="00345CFD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Луцан</w:t>
      </w:r>
      <w:proofErr w:type="spellEnd"/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Н.І, викладачі кафедри</w:t>
      </w:r>
      <w:r w:rsidR="000B6F35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;</w:t>
      </w:r>
    </w:p>
    <w:p w:rsidR="0029189C" w:rsidRPr="00345CFD" w:rsidRDefault="004D396D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B6F35" w:rsidRPr="00345CFD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роведен</w:t>
      </w:r>
      <w:proofErr w:type="spellEnd"/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виховн</w:t>
      </w:r>
      <w:proofErr w:type="spellEnd"/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29189C" w:rsidRPr="00345CFD">
        <w:rPr>
          <w:rFonts w:ascii="Times New Roman" w:hAnsi="Times New Roman" w:cs="Times New Roman"/>
          <w:sz w:val="24"/>
          <w:szCs w:val="24"/>
        </w:rPr>
        <w:t xml:space="preserve"> годин</w:t>
      </w:r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29189C" w:rsidRPr="00345CFD">
        <w:rPr>
          <w:rFonts w:ascii="Times New Roman" w:hAnsi="Times New Roman" w:cs="Times New Roman"/>
          <w:sz w:val="24"/>
          <w:szCs w:val="24"/>
        </w:rPr>
        <w:t xml:space="preserve"> кураторами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5CFD" w:rsidRPr="00345CFD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>Замрозевич</w:t>
      </w:r>
      <w:proofErr w:type="spellEnd"/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С.Р., Романишин С.Р.</w:t>
      </w:r>
      <w:r w:rsidR="0029189C" w:rsidRPr="00345CFD">
        <w:rPr>
          <w:rFonts w:ascii="Times New Roman" w:hAnsi="Times New Roman" w:cs="Times New Roman"/>
          <w:sz w:val="24"/>
          <w:szCs w:val="24"/>
        </w:rPr>
        <w:t>на тему: «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Вчителем</w:t>
      </w:r>
      <w:proofErr w:type="spellEnd"/>
      <w:r w:rsidR="0029189C" w:rsidRPr="00345CFD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стоїть</w:t>
      </w:r>
      <w:proofErr w:type="spellEnd"/>
      <w:r w:rsidR="000B6F35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345C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жовтень</w:t>
      </w:r>
      <w:proofErr w:type="spellEnd"/>
      <w:r w:rsidRPr="00345CFD">
        <w:rPr>
          <w:rFonts w:ascii="Times New Roman" w:hAnsi="Times New Roman" w:cs="Times New Roman"/>
          <w:sz w:val="24"/>
          <w:szCs w:val="24"/>
        </w:rPr>
        <w:t>)</w:t>
      </w:r>
      <w:r w:rsidR="000B6F35"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29189C" w:rsidRPr="00345CFD">
        <w:rPr>
          <w:rFonts w:ascii="Times New Roman" w:hAnsi="Times New Roman" w:cs="Times New Roman"/>
          <w:sz w:val="24"/>
          <w:szCs w:val="24"/>
        </w:rPr>
        <w:tab/>
      </w:r>
    </w:p>
    <w:p w:rsidR="000B6F35" w:rsidRPr="00345CFD" w:rsidRDefault="004D396D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="000B6F35" w:rsidRPr="00345CF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кадемнаставниками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у</w:t>
      </w:r>
      <w:proofErr w:type="spellEnd"/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продовж року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  о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бговор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юється</w:t>
      </w:r>
      <w:proofErr w:type="spellEnd"/>
      <w:r w:rsidRPr="00345CFD">
        <w:rPr>
          <w:rFonts w:ascii="Times New Roman" w:hAnsi="Times New Roman" w:cs="Times New Roman"/>
          <w:sz w:val="24"/>
          <w:szCs w:val="24"/>
        </w:rPr>
        <w:t xml:space="preserve">у </w:t>
      </w:r>
      <w:r w:rsidR="00345CFD" w:rsidRPr="00345CFD">
        <w:rPr>
          <w:rFonts w:ascii="Times New Roman" w:hAnsi="Times New Roman" w:cs="Times New Roman"/>
          <w:sz w:val="24"/>
          <w:szCs w:val="24"/>
        </w:rPr>
        <w:t>группах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питан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ня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успішності</w:t>
      </w:r>
      <w:proofErr w:type="spellEnd"/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="0029189C" w:rsidRPr="00345CF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відвідування</w:t>
      </w:r>
      <w:proofErr w:type="spellEnd"/>
      <w:r w:rsidR="0029189C" w:rsidRPr="00345CFD">
        <w:rPr>
          <w:rFonts w:ascii="Times New Roman" w:hAnsi="Times New Roman" w:cs="Times New Roman"/>
          <w:sz w:val="24"/>
          <w:szCs w:val="24"/>
        </w:rPr>
        <w:t xml:space="preserve"> занять студента</w:t>
      </w:r>
      <w:r w:rsidRPr="00345CFD">
        <w:rPr>
          <w:rFonts w:ascii="Times New Roman" w:hAnsi="Times New Roman" w:cs="Times New Roman"/>
          <w:sz w:val="24"/>
          <w:szCs w:val="24"/>
        </w:rPr>
        <w:t>ми</w:t>
      </w:r>
      <w:r w:rsidR="000B6F35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  <w:r w:rsidRPr="00345CFD">
        <w:rPr>
          <w:rFonts w:ascii="Times New Roman" w:hAnsi="Times New Roman" w:cs="Times New Roman"/>
          <w:sz w:val="24"/>
          <w:szCs w:val="24"/>
        </w:rPr>
        <w:tab/>
      </w:r>
    </w:p>
    <w:p w:rsidR="00A31DA6" w:rsidRPr="00345CFD" w:rsidRDefault="000B6F35" w:rsidP="00345C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 завідувач кафедри та  викладачі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упродовж рокуберуть активну  у</w:t>
      </w:r>
      <w:r w:rsidR="0029189C" w:rsidRPr="00345CFD">
        <w:rPr>
          <w:rFonts w:ascii="Times New Roman" w:hAnsi="Times New Roman" w:cs="Times New Roman"/>
          <w:i/>
          <w:sz w:val="24"/>
          <w:szCs w:val="24"/>
        </w:rPr>
        <w:t xml:space="preserve">часть у </w:t>
      </w:r>
      <w:proofErr w:type="spellStart"/>
      <w:r w:rsidR="0029189C" w:rsidRPr="00345CFD">
        <w:rPr>
          <w:rFonts w:ascii="Times New Roman" w:hAnsi="Times New Roman" w:cs="Times New Roman"/>
          <w:i/>
          <w:sz w:val="24"/>
          <w:szCs w:val="24"/>
        </w:rPr>
        <w:t>загальноуніверситетськихвиховних</w:t>
      </w:r>
      <w:proofErr w:type="spellEnd"/>
      <w:r w:rsidRPr="00345CFD">
        <w:rPr>
          <w:rFonts w:ascii="Times New Roman" w:hAnsi="Times New Roman" w:cs="Times New Roman"/>
          <w:i/>
          <w:sz w:val="24"/>
          <w:szCs w:val="24"/>
        </w:rPr>
        <w:t xml:space="preserve"> заходах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:rsidR="0029189C" w:rsidRPr="00345CFD" w:rsidRDefault="00A31DA6" w:rsidP="00345C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у</w:t>
      </w:r>
      <w:proofErr w:type="spellStart"/>
      <w:r w:rsidRPr="00345CFD">
        <w:rPr>
          <w:rFonts w:ascii="Times New Roman" w:hAnsi="Times New Roman" w:cs="Times New Roman"/>
          <w:i/>
          <w:sz w:val="24"/>
          <w:szCs w:val="24"/>
        </w:rPr>
        <w:t>продовж</w:t>
      </w:r>
      <w:proofErr w:type="spellEnd"/>
      <w:r w:rsidRPr="00345CFD">
        <w:rPr>
          <w:rFonts w:ascii="Times New Roman" w:hAnsi="Times New Roman" w:cs="Times New Roman"/>
          <w:i/>
          <w:sz w:val="24"/>
          <w:szCs w:val="24"/>
        </w:rPr>
        <w:t xml:space="preserve"> року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кадемнаставни</w:t>
      </w:r>
      <w:r w:rsidR="0029189C" w:rsidRPr="00345CFD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Pr="00345CFD">
        <w:rPr>
          <w:rFonts w:ascii="Times New Roman" w:hAnsi="Times New Roman" w:cs="Times New Roman"/>
          <w:sz w:val="24"/>
          <w:szCs w:val="24"/>
        </w:rPr>
        <w:t>ров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ять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бесід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345CFD">
        <w:rPr>
          <w:rFonts w:ascii="Times New Roman" w:hAnsi="Times New Roman" w:cs="Times New Roman"/>
          <w:sz w:val="24"/>
          <w:szCs w:val="24"/>
        </w:rPr>
        <w:t xml:space="preserve"> студентами на годинах куратора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189C" w:rsidRPr="00345CFD" w:rsidRDefault="00A31DA6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-викладачі п</w:t>
      </w:r>
      <w:r w:rsidRPr="00345CFD">
        <w:rPr>
          <w:rFonts w:ascii="Times New Roman" w:hAnsi="Times New Roman" w:cs="Times New Roman"/>
          <w:sz w:val="24"/>
          <w:szCs w:val="24"/>
        </w:rPr>
        <w:t>ров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одять</w:t>
      </w:r>
      <w:proofErr w:type="spellEnd"/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виховн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45CFD">
        <w:rPr>
          <w:rFonts w:ascii="Times New Roman" w:hAnsi="Times New Roman" w:cs="Times New Roman"/>
          <w:sz w:val="24"/>
          <w:szCs w:val="24"/>
        </w:rPr>
        <w:t xml:space="preserve"> заход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345C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студентському</w:t>
      </w:r>
      <w:proofErr w:type="spellEnd"/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гуртожитк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у  </w:t>
      </w:r>
      <w:r w:rsidRPr="00345CFD">
        <w:rPr>
          <w:rFonts w:ascii="Times New Roman" w:hAnsi="Times New Roman" w:cs="Times New Roman"/>
          <w:sz w:val="24"/>
          <w:szCs w:val="24"/>
        </w:rPr>
        <w:tab/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у</w:t>
      </w:r>
      <w:proofErr w:type="spellStart"/>
      <w:r w:rsidRPr="00345CFD">
        <w:rPr>
          <w:rFonts w:ascii="Times New Roman" w:hAnsi="Times New Roman" w:cs="Times New Roman"/>
          <w:i/>
          <w:sz w:val="24"/>
          <w:szCs w:val="24"/>
        </w:rPr>
        <w:t>продовж</w:t>
      </w:r>
      <w:proofErr w:type="spellEnd"/>
      <w:r w:rsidRPr="00345CFD">
        <w:rPr>
          <w:rFonts w:ascii="Times New Roman" w:hAnsi="Times New Roman" w:cs="Times New Roman"/>
          <w:i/>
          <w:sz w:val="24"/>
          <w:szCs w:val="24"/>
        </w:rPr>
        <w:t xml:space="preserve"> року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71986" w:rsidRPr="00345CFD" w:rsidRDefault="00A31DA6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 - викладачами кафедри проводиться  е</w:t>
      </w:r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>кскурсійна робота, культпоходи в театри, кінотеатри, відвідування художніх та інших виставок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протягом року;</w:t>
      </w:r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D2EDD" w:rsidRPr="00345CFD" w:rsidRDefault="00C81BF2" w:rsidP="00345CF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II</w:t>
      </w:r>
      <w:r w:rsidR="00345CFD"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  <w:r w:rsidR="00BE3D28"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На</w:t>
      </w:r>
      <w:r w:rsidR="00ED2EDD"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ціонально-патріотичне виховання</w:t>
      </w:r>
    </w:p>
    <w:p w:rsidR="00BE3D28" w:rsidRPr="00345CFD" w:rsidRDefault="00ED2EDD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 взяли участь у  відзначення 75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-ї річниці утворення УП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А та Дня Українського козацтва; (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ж</w:t>
      </w:r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>овтень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)-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Височан Л.М.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Романишин Р.Я.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Заморозевич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С.Р.</w:t>
      </w:r>
    </w:p>
    <w:p w:rsidR="001444C7" w:rsidRPr="00345CFD" w:rsidRDefault="00ED2EDD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-завідувач кафедри та викладачі  взяли у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часть в акції «Запалимо свічку пам’яті»</w:t>
      </w:r>
      <w:r w:rsidR="001444C7"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E3D28" w:rsidRPr="00345CFD" w:rsidRDefault="001444C7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проведено</w:t>
      </w:r>
      <w:proofErr w:type="spellEnd"/>
      <w:r w:rsidR="00345CFD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ітературні читання: Т.Г. Шевченка, Лесі Українки,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І.Я.Франка та інших класиків,а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також сучасників: Ліни Костенко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 ( б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ерезень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)- Романишин Р.Я., 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Котик ТМ.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Качак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Т.Б. Максименко Н.Б.</w:t>
      </w:r>
    </w:p>
    <w:p w:rsidR="001444C7" w:rsidRPr="00345CFD" w:rsidRDefault="00C81BF2" w:rsidP="00345CF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III</w:t>
      </w:r>
      <w:r w:rsid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  <w:r w:rsidR="00BE3D28"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І</w:t>
      </w:r>
      <w:r w:rsidR="001444C7"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нтелектуально-духовне виховання</w:t>
      </w:r>
    </w:p>
    <w:p w:rsidR="001444C7" w:rsidRPr="00345CFD" w:rsidRDefault="001444C7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-залучено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студентів груп до наукової роботи (участь у міжвузівських, республіканських, університетських, факультетських наукових конференціях)впродовж року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– професором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Луцан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Н.І.,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Качак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Т.Б.</w:t>
      </w:r>
      <w:r w:rsidR="00762DDE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762DDE" w:rsidRPr="00345CFD">
        <w:rPr>
          <w:rFonts w:ascii="Times New Roman" w:hAnsi="Times New Roman" w:cs="Times New Roman"/>
          <w:sz w:val="24"/>
          <w:szCs w:val="24"/>
          <w:lang w:val="uk-UA"/>
        </w:rPr>
        <w:t>Хімчук</w:t>
      </w:r>
      <w:proofErr w:type="spellEnd"/>
      <w:r w:rsidR="00762DDE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Л.І.;</w:t>
      </w:r>
    </w:p>
    <w:p w:rsidR="00BE3D28" w:rsidRPr="00345CFD" w:rsidRDefault="00762DDE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ознайомлено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першокурсників із роботою бібліотек міста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  (в</w:t>
      </w:r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>ересень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)-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академнаставник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 1 курсу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Височан Л.М.;</w:t>
      </w:r>
    </w:p>
    <w:p w:rsidR="00BE3D28" w:rsidRPr="00345CFD" w:rsidRDefault="00762DDE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благодійної акції до Дня Святого Миколая – «Святий Миколай йде до дітей-сиріт»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;(г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рудень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)-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Романишин Р.Я.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Хімчук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Л.І.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Бабельська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BE3D28" w:rsidRPr="00345CFD" w:rsidRDefault="00762DDE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lastRenderedPageBreak/>
        <w:t>- організовується п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оїздка до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Зарваниці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(або іншого центру духовної культури),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Минявський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скит,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Гошів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; (квітень)-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Плетеницька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Л.С.;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E3D28" w:rsidRPr="00345CFD" w:rsidRDefault="00762DDE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56AA6" w:rsidRPr="00345CF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роведено Міжнародний </w:t>
      </w:r>
      <w:r w:rsidR="00256AA6" w:rsidRPr="00345CFD">
        <w:rPr>
          <w:rFonts w:ascii="Times New Roman" w:hAnsi="Times New Roman" w:cs="Times New Roman"/>
          <w:sz w:val="24"/>
          <w:szCs w:val="24"/>
          <w:lang w:val="uk-UA"/>
        </w:rPr>
        <w:t>день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дитячої книги</w:t>
      </w:r>
      <w:r w:rsidR="00256AA6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у Калуській міській бібліотеці;(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Квітень</w:t>
      </w:r>
      <w:r w:rsidR="00256AA6" w:rsidRPr="00345CFD">
        <w:rPr>
          <w:rFonts w:ascii="Times New Roman" w:hAnsi="Times New Roman" w:cs="Times New Roman"/>
          <w:sz w:val="24"/>
          <w:szCs w:val="24"/>
          <w:lang w:val="uk-UA"/>
        </w:rPr>
        <w:t>)</w:t>
      </w:r>
      <w:proofErr w:type="spellStart"/>
      <w:r w:rsidR="00256AA6" w:rsidRPr="00345C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Качак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Т.Б.</w:t>
      </w:r>
      <w:r w:rsidR="00256AA6"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E3D28" w:rsidRPr="00345CFD" w:rsidRDefault="00256AA6" w:rsidP="00345CFD">
      <w:pPr>
        <w:tabs>
          <w:tab w:val="left" w:pos="1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 організовується у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часть у проведенні тижня духовної віднови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Педагогічного факультету; (к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вітень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)-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кадемнаставники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та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 кафедри;</w:t>
      </w:r>
    </w:p>
    <w:p w:rsidR="00BE3D28" w:rsidRPr="00345CFD" w:rsidRDefault="00256AA6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-організовується уч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асть у проведенні благодійної акції «Великодній кошик». Проведення майстер-класу «Великодня писанка»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Квітень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Хімчук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Л.І.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Бай І.Б., Гнатюк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М.В.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Бабельська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BE3D28" w:rsidRPr="00345CFD" w:rsidRDefault="00C81BF2" w:rsidP="00345CF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IV</w:t>
      </w:r>
      <w:r w:rsid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  <w:r w:rsidR="00BE3D28"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Громадянсько-правове виховання</w:t>
      </w:r>
    </w:p>
    <w:p w:rsidR="004A297F" w:rsidRPr="00345CFD" w:rsidRDefault="004A297F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упродовж</w:t>
      </w:r>
      <w:proofErr w:type="spellEnd"/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року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проводятьс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годин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иакадемнаставниками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участтю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представників  з юридичної клініки Юридичного інституту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E3D28" w:rsidRPr="00345CFD" w:rsidRDefault="004A297F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-проводяться з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устрічі з представниками правоохоронних органів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  <w:t>(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кадемнаставники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BE3D28" w:rsidRPr="00345CFD" w:rsidRDefault="004A297F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систематично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проводяться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бесіди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академнаставниками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щодо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формування політичної та правової культури особистості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(у</w:t>
      </w:r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>продовж року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E3D28" w:rsidRPr="00345CFD" w:rsidRDefault="00C81BF2" w:rsidP="00345CF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V</w:t>
      </w:r>
      <w:r w:rsidR="00BE3D28"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Морально-етичне виховання</w:t>
      </w:r>
    </w:p>
    <w:p w:rsidR="00BE3D28" w:rsidRPr="00345CFD" w:rsidRDefault="004A297F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 проведено б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есіди і тренінги на теми «Формування емоційно-ціннісної культури сім’янина», «Етика спілкування в сім’ї», «Що таке мораль?», «Етика спілкування», «Морально-етичні засади професії педагога» та інші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A86C8F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 ( </w:t>
      </w:r>
      <w:proofErr w:type="spellStart"/>
      <w:r w:rsidR="00A86C8F" w:rsidRPr="00345CFD">
        <w:rPr>
          <w:rFonts w:ascii="Times New Roman" w:hAnsi="Times New Roman" w:cs="Times New Roman"/>
          <w:sz w:val="24"/>
          <w:szCs w:val="24"/>
          <w:lang w:val="uk-UA"/>
        </w:rPr>
        <w:t>академннеастав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ники</w:t>
      </w:r>
      <w:proofErr w:type="spellEnd"/>
      <w:r w:rsidR="00A86C8F" w:rsidRPr="00345CF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BE3D28" w:rsidRPr="00345CFD" w:rsidRDefault="00A86C8F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-у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часть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у благодійних акціях організації «Ти-Ангел»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 (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академнаставни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ки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A86C8F" w:rsidRPr="00345CFD" w:rsidRDefault="00A86C8F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 участь у благодійній  акції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«Подаруй книгу дітям-сиротам»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-Качак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Т.Б.</w:t>
      </w:r>
    </w:p>
    <w:p w:rsidR="00BE3D28" w:rsidRPr="00345CFD" w:rsidRDefault="00954B95" w:rsidP="00345CF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VI</w:t>
      </w:r>
      <w:r w:rsidR="00BE3D28"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Екологічне виховання</w:t>
      </w:r>
    </w:p>
    <w:p w:rsidR="00BE3D28" w:rsidRPr="00345CFD" w:rsidRDefault="00A86C8F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-проводятьс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я бесід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и на екологічну тематику;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  <w:t>(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у</w:t>
      </w:r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>продовж року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 -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ВисочанЛ.М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.,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СтрукГ.В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.,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Заморозевич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С.Р.,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Барило С.Б.</w:t>
      </w:r>
    </w:p>
    <w:p w:rsidR="00BE3D28" w:rsidRPr="00345CFD" w:rsidRDefault="00954B95" w:rsidP="00345CF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VII</w:t>
      </w:r>
      <w:r w:rsidR="00BE3D28"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Художньо-естетичне виховання</w:t>
      </w:r>
    </w:p>
    <w:p w:rsidR="00C81BF2" w:rsidRPr="00345CFD" w:rsidRDefault="00A86C8F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-організовується п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ерегляд вистав Івано-Франківського музично-драматичного театру</w:t>
      </w:r>
      <w:r w:rsidR="0074190B" w:rsidRPr="00345CFD">
        <w:rPr>
          <w:rFonts w:ascii="Times New Roman" w:hAnsi="Times New Roman" w:cs="Times New Roman"/>
          <w:sz w:val="24"/>
          <w:szCs w:val="24"/>
          <w:lang w:val="uk-UA"/>
        </w:rPr>
        <w:t>;(</w:t>
      </w:r>
      <w:r w:rsidR="0074190B" w:rsidRPr="00345CFD">
        <w:rPr>
          <w:rFonts w:ascii="Times New Roman" w:hAnsi="Times New Roman" w:cs="Times New Roman"/>
          <w:i/>
          <w:sz w:val="24"/>
          <w:szCs w:val="24"/>
          <w:lang w:val="uk-UA"/>
        </w:rPr>
        <w:t>упродовж року</w:t>
      </w:r>
      <w:r w:rsidR="0074190B" w:rsidRPr="00345CFD">
        <w:rPr>
          <w:rFonts w:ascii="Times New Roman" w:hAnsi="Times New Roman" w:cs="Times New Roman"/>
          <w:sz w:val="24"/>
          <w:szCs w:val="24"/>
          <w:lang w:val="uk-UA"/>
        </w:rPr>
        <w:t>)-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Коваль 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П.М., Барило С.Б.,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КачмарО.В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.,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ГнатюкМ.В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.,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Ба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йІ.Б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.,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Степанова Л.В.</w:t>
      </w:r>
    </w:p>
    <w:p w:rsidR="00BE3D28" w:rsidRPr="00345CFD" w:rsidRDefault="0074190B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-з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алучення студентів до зах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одів художньої творчості міста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  <w:t>(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у</w:t>
      </w:r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>продовж семестру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)-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Качмар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О.В. Барило С.Б.</w:t>
      </w:r>
    </w:p>
    <w:p w:rsidR="00BE3D28" w:rsidRPr="00345CFD" w:rsidRDefault="0074190B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-організовано </w:t>
      </w:r>
      <w:r w:rsidR="00345CFD">
        <w:rPr>
          <w:rFonts w:ascii="Times New Roman" w:hAnsi="Times New Roman" w:cs="Times New Roman"/>
          <w:sz w:val="24"/>
          <w:szCs w:val="24"/>
          <w:lang w:val="uk-UA"/>
        </w:rPr>
        <w:t>ек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скурсії у музеї та на виставки образотворчого мистецтва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 (березень) -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  <w:t>Бай І.Б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, Гнатюк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М.В.</w:t>
      </w:r>
    </w:p>
    <w:p w:rsidR="00BE3D28" w:rsidRPr="00345CFD" w:rsidRDefault="0074190B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 з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устріч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із місцевими письменниками, композиторами, художниками, майстрами народної творчості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974C4A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кадемнаставники</w:t>
      </w:r>
      <w:proofErr w:type="spellEnd"/>
    </w:p>
    <w:p w:rsidR="00BE3D28" w:rsidRPr="00345CFD" w:rsidRDefault="0074190B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lastRenderedPageBreak/>
        <w:t>-в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ідзначення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Всесвітнього Дня поезії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>21березня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)-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  <w:t>Максименко Н.Б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Качак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Т.Б.,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Котик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Т.М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E3D28" w:rsidRPr="00345CFD" w:rsidRDefault="004419F5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-участь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у  заходах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щодо відзначення Дня університету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(т</w:t>
      </w:r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>равень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-академнаставники</w:t>
      </w:r>
      <w:proofErr w:type="spellEnd"/>
    </w:p>
    <w:p w:rsidR="00BE3D28" w:rsidRPr="00345CFD" w:rsidRDefault="004419F5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-у</w:t>
      </w:r>
      <w:r w:rsidR="0074190B" w:rsidRPr="00345CFD">
        <w:rPr>
          <w:rFonts w:ascii="Times New Roman" w:hAnsi="Times New Roman" w:cs="Times New Roman"/>
          <w:sz w:val="24"/>
          <w:szCs w:val="24"/>
          <w:lang w:val="uk-UA"/>
        </w:rPr>
        <w:t>часть</w:t>
      </w:r>
      <w:proofErr w:type="spellEnd"/>
      <w:r w:rsidR="0074190B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у ф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отоконкурс</w:t>
      </w:r>
      <w:r w:rsidR="0074190B" w:rsidRPr="00345CF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«День вишив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анки у Педагогічному інституті»</w:t>
      </w:r>
      <w:r w:rsidR="0074190B" w:rsidRPr="00345CFD">
        <w:rPr>
          <w:rFonts w:ascii="Times New Roman" w:hAnsi="Times New Roman" w:cs="Times New Roman"/>
          <w:sz w:val="24"/>
          <w:szCs w:val="24"/>
          <w:lang w:val="uk-UA"/>
        </w:rPr>
        <w:t>;  (т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равень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 -</w:t>
      </w:r>
      <w:r w:rsidR="0074190B" w:rsidRPr="00345CF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икладачі кафедри</w:t>
      </w:r>
    </w:p>
    <w:p w:rsidR="00BE3D28" w:rsidRPr="00345CFD" w:rsidRDefault="00BE3D28" w:rsidP="00345CF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VIII Трудове виховання</w:t>
      </w:r>
    </w:p>
    <w:p w:rsidR="004419F5" w:rsidRPr="00345CFD" w:rsidRDefault="004419F5" w:rsidP="00345C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bookmarkStart w:id="0" w:name="_GoBack"/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- п</w:t>
      </w:r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роведення циклу бесід із трудового </w:t>
      </w:r>
      <w:proofErr w:type="spellStart"/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>законодавства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академнаставниками</w:t>
      </w:r>
      <w:proofErr w:type="spellEnd"/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; </w:t>
      </w:r>
      <w:bookmarkEnd w:id="0"/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ab/>
      </w:r>
    </w:p>
    <w:p w:rsidR="00BE3D28" w:rsidRPr="00345CFD" w:rsidRDefault="004419F5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-у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часть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загальнофакультетському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суботнику на території корпусу і гуртожитків. Участь у толоці «Зробимо чистішим наше місто»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к</w:t>
      </w:r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>вітень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) -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кадемнаставники</w:t>
      </w:r>
      <w:proofErr w:type="spellEnd"/>
    </w:p>
    <w:p w:rsidR="00BE3D28" w:rsidRPr="00345CFD" w:rsidRDefault="00954B95" w:rsidP="00345C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345CFD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IX</w:t>
      </w:r>
      <w:r w:rsidR="00BE3D28" w:rsidRPr="00345CFD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Фізичне виховання та утвердження здорового способу життя</w:t>
      </w:r>
    </w:p>
    <w:p w:rsidR="00BE3D28" w:rsidRPr="00345CFD" w:rsidRDefault="004419F5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 проведення бесід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про збереження належного санітарно-гігієнічного стану в аудиторіях факультету, кімнатах гуртожитку, громадських місцях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;(у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продовж року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 -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академнаставники</w:t>
      </w:r>
      <w:proofErr w:type="spellEnd"/>
    </w:p>
    <w:p w:rsidR="00BE3D28" w:rsidRPr="00345CFD" w:rsidRDefault="004419F5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-г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одини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академнаставника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про значення фізичної культури та спорту для здоров’я людини, роль здорового способу життя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 (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у</w:t>
      </w:r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>продовж року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="00974C4A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974C4A" w:rsidRPr="00345CFD">
        <w:rPr>
          <w:rFonts w:ascii="Times New Roman" w:hAnsi="Times New Roman" w:cs="Times New Roman"/>
          <w:i/>
          <w:sz w:val="24"/>
          <w:szCs w:val="24"/>
          <w:lang w:val="uk-UA"/>
        </w:rPr>
        <w:t>-</w:t>
      </w:r>
      <w:r w:rsidR="00974C4A" w:rsidRPr="00345CF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кадемнаставники</w:t>
      </w:r>
      <w:proofErr w:type="spellEnd"/>
    </w:p>
    <w:p w:rsidR="00BE3D28" w:rsidRPr="00345CFD" w:rsidRDefault="00974C4A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-о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рганізація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та проведення профілактичних виховних зустрічей з медичними працівниками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 (г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рудень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)-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БабельськаЛ.В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МежиловськаЛ.Й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E3D28" w:rsidRPr="00345CFD" w:rsidRDefault="00954B95" w:rsidP="00345CF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X</w:t>
      </w:r>
      <w:r w:rsidR="00BE3D28"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 Робота за професійним спрямуванням, індивідуальна робота зі студентами та їх батьками, позапланові заходи</w:t>
      </w:r>
    </w:p>
    <w:p w:rsidR="00BE3D28" w:rsidRPr="00345CFD" w:rsidRDefault="00974C4A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-о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рганізація зустрічей з вчителями-новаторами міста, області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;(у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продовж року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 –завідувач кафедри та викладачі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E3D28" w:rsidRPr="00345CFD" w:rsidRDefault="00974C4A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-о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рганізація екскурсії до краєзнавчого музею на тему: «Освіта Прикарпаття»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  <w:t xml:space="preserve">(вересень)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-академнаставник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першокурсників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Височан Л.М.</w:t>
      </w:r>
    </w:p>
    <w:p w:rsidR="00BE3D28" w:rsidRPr="00345CFD" w:rsidRDefault="007C1D99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-п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роведення мультимедійних проектів «Педагогічна профорієнтація»</w:t>
      </w:r>
      <w:r w:rsidR="00974C4A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(березень) 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Качмар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</w:p>
    <w:p w:rsidR="00BE3D28" w:rsidRPr="00345CFD" w:rsidRDefault="007C1D99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Реформування шкільної освіти: проблеми і перспективи (зустр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іч з учителями шкіл  міста(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березень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)-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  <w:t>з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ав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ідувач кафедри та викладачі;</w:t>
      </w:r>
    </w:p>
    <w:p w:rsidR="00BE3D28" w:rsidRPr="00345CFD" w:rsidRDefault="007C1D99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-п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роведення виставки фахової літератури «Інновації у педагогічній освіті»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(т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равень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)-в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икладачі кафедри та працівники бібліотеки</w:t>
      </w:r>
    </w:p>
    <w:p w:rsidR="00BE3D28" w:rsidRPr="00345CFD" w:rsidRDefault="007C1D99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-п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резентація діяльності кафедри на 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сайті університету; -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Качмар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</w:p>
    <w:p w:rsidR="00BE3D28" w:rsidRPr="00345CFD" w:rsidRDefault="007C1D99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-і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нформування батьків про життя і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 студентів, їх навчальні  успіхи і негаразди у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продовж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академнаставниками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189C" w:rsidRPr="00345CFD" w:rsidRDefault="007C1D99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-в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ідві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дування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студентів у гуртожитку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  <w:t xml:space="preserve">упродовж року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академнаставниками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5CFD" w:rsidRPr="00345CFD" w:rsidRDefault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45CFD" w:rsidRPr="00345CFD" w:rsidSect="00345CF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B8D"/>
    <w:multiLevelType w:val="hybridMultilevel"/>
    <w:tmpl w:val="5CCEBE84"/>
    <w:lvl w:ilvl="0" w:tplc="D34ED3E4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73D6B0D"/>
    <w:multiLevelType w:val="hybridMultilevel"/>
    <w:tmpl w:val="D1C613F2"/>
    <w:lvl w:ilvl="0" w:tplc="B4A6D4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7043B"/>
    <w:multiLevelType w:val="hybridMultilevel"/>
    <w:tmpl w:val="3B9A15CC"/>
    <w:lvl w:ilvl="0" w:tplc="FA228E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57AFC"/>
    <w:rsid w:val="000B6F35"/>
    <w:rsid w:val="001444C7"/>
    <w:rsid w:val="00256AA6"/>
    <w:rsid w:val="0029189C"/>
    <w:rsid w:val="00345CFD"/>
    <w:rsid w:val="004419F5"/>
    <w:rsid w:val="0045321B"/>
    <w:rsid w:val="004A297F"/>
    <w:rsid w:val="004D396D"/>
    <w:rsid w:val="005D4574"/>
    <w:rsid w:val="00671986"/>
    <w:rsid w:val="006B530C"/>
    <w:rsid w:val="0074190B"/>
    <w:rsid w:val="00762DDE"/>
    <w:rsid w:val="007C1D99"/>
    <w:rsid w:val="008041DA"/>
    <w:rsid w:val="009467E3"/>
    <w:rsid w:val="00954B95"/>
    <w:rsid w:val="00957AFC"/>
    <w:rsid w:val="00974C4A"/>
    <w:rsid w:val="00A31DA6"/>
    <w:rsid w:val="00A359D2"/>
    <w:rsid w:val="00A86C8F"/>
    <w:rsid w:val="00BE3D28"/>
    <w:rsid w:val="00C81BF2"/>
    <w:rsid w:val="00ED2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E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vladteniukh@gmail.com</dc:creator>
  <cp:keywords/>
  <dc:description/>
  <cp:lastModifiedBy>User</cp:lastModifiedBy>
  <cp:revision>2</cp:revision>
  <dcterms:created xsi:type="dcterms:W3CDTF">2019-04-02T10:30:00Z</dcterms:created>
  <dcterms:modified xsi:type="dcterms:W3CDTF">2019-04-02T10:30:00Z</dcterms:modified>
</cp:coreProperties>
</file>