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46" w:rsidRPr="0088636D" w:rsidRDefault="0088636D" w:rsidP="008863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36D">
        <w:rPr>
          <w:rFonts w:ascii="Times New Roman" w:hAnsi="Times New Roman" w:cs="Times New Roman"/>
          <w:b/>
          <w:sz w:val="28"/>
          <w:szCs w:val="28"/>
          <w:lang w:val="uk-UA"/>
        </w:rPr>
        <w:t>Професійне майбутнє абітурієнтів Педагогічного факультету</w:t>
      </w:r>
    </w:p>
    <w:p w:rsidR="0088636D" w:rsidRP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Отримавши диплом, ви будете мати можливість працювати в державних та приватних навчальних закладах на посадах:</w:t>
      </w:r>
    </w:p>
    <w:p w:rsidR="0088636D" w:rsidRPr="0088636D" w:rsidRDefault="0088636D" w:rsidP="008863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36D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«Дошкільна освіта»</w:t>
      </w:r>
    </w:p>
    <w:p w:rsid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636D">
        <w:rPr>
          <w:rFonts w:ascii="Times New Roman" w:hAnsi="Times New Roman" w:cs="Times New Roman"/>
          <w:sz w:val="28"/>
          <w:szCs w:val="28"/>
          <w:lang w:val="uk-UA"/>
        </w:rPr>
        <w:t>-вихователь</w:t>
      </w:r>
      <w:proofErr w:type="spellEnd"/>
      <w:r w:rsidRPr="0088636D">
        <w:rPr>
          <w:rFonts w:ascii="Times New Roman" w:hAnsi="Times New Roman" w:cs="Times New Roman"/>
          <w:sz w:val="28"/>
          <w:szCs w:val="28"/>
          <w:lang w:val="uk-UA"/>
        </w:rPr>
        <w:t xml:space="preserve"> дітей раннього та дошкільного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-методист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навчального закладу різного типу;</w:t>
      </w:r>
    </w:p>
    <w:p w:rsid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-завідувач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навчального закладу різного типу;</w:t>
      </w:r>
    </w:p>
    <w:p w:rsid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-вчитель-логопед у закладах освіти;</w:t>
      </w:r>
    </w:p>
    <w:p w:rsid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-організатор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дошкільної освіти;</w:t>
      </w:r>
    </w:p>
    <w:p w:rsidR="0088636D" w:rsidRP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-завідувач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логопедичного центру.</w:t>
      </w:r>
    </w:p>
    <w:p w:rsidR="0088636D" w:rsidRPr="0088636D" w:rsidRDefault="0088636D" w:rsidP="008863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36D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«Соціальна робота»</w:t>
      </w:r>
    </w:p>
    <w:p w:rsidR="0088636D" w:rsidRPr="0088636D" w:rsidRDefault="0088636D" w:rsidP="0088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недержавних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>;</w:t>
      </w:r>
    </w:p>
    <w:p w:rsidR="0088636D" w:rsidRPr="0088636D" w:rsidRDefault="0088636D" w:rsidP="0088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організатор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>;</w:t>
      </w:r>
    </w:p>
    <w:p w:rsidR="0088636D" w:rsidRPr="0088636D" w:rsidRDefault="0088636D" w:rsidP="0088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служб,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>;</w:t>
      </w:r>
    </w:p>
    <w:p w:rsidR="0088636D" w:rsidRPr="0088636D" w:rsidRDefault="0088636D" w:rsidP="0088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психолог в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>;</w:t>
      </w:r>
    </w:p>
    <w:p w:rsidR="0088636D" w:rsidRPr="0088636D" w:rsidRDefault="0088636D" w:rsidP="0088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конфліктолог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>;</w:t>
      </w:r>
    </w:p>
    <w:p w:rsidR="0088636D" w:rsidRPr="0088636D" w:rsidRDefault="0088636D" w:rsidP="0088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88636D" w:rsidRDefault="0088636D" w:rsidP="0088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36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36D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  <w:r w:rsidRPr="0088636D"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36D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«Початкова освіта»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загально-освітній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I-III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психолог у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загальноосвітнього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інклюзивним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інтегрованим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ресурсного центру;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педагог-організатор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ЗОШ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позашкільних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менеджер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соціокультурної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F12D4B" w:rsidRDefault="00F12D4B" w:rsidP="00F12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хореографії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ЗОШ;</w:t>
      </w:r>
    </w:p>
    <w:p w:rsidR="00F12D4B" w:rsidRDefault="00F12D4B" w:rsidP="00F12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хореографії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садку;</w:t>
      </w:r>
    </w:p>
    <w:p w:rsidR="00F12D4B" w:rsidRDefault="00F12D4B" w:rsidP="00F12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садку;</w:t>
      </w:r>
    </w:p>
    <w:p w:rsidR="00F12D4B" w:rsidRDefault="00F12D4B" w:rsidP="00F12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директор ЗОШ I-III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заступник директора ЗОШ I-III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методист,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райдержадміністрацій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2D4B" w:rsidRPr="00FC6FEA" w:rsidRDefault="00F12D4B" w:rsidP="00F12D4B">
      <w:pPr>
        <w:spacing w:after="0"/>
        <w:ind w:left="927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C6FEA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FC6FEA">
        <w:rPr>
          <w:rFonts w:ascii="Times New Roman" w:hAnsi="Times New Roman" w:cs="Times New Roman"/>
          <w:b/>
          <w:sz w:val="28"/>
          <w:szCs w:val="28"/>
        </w:rPr>
        <w:t>іальності</w:t>
      </w:r>
      <w:proofErr w:type="spellEnd"/>
      <w:r w:rsidRPr="00FC6F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FEA">
        <w:rPr>
          <w:rFonts w:ascii="Times New Roman" w:hAnsi="Times New Roman" w:cs="Times New Roman"/>
          <w:b/>
          <w:sz w:val="28"/>
          <w:szCs w:val="28"/>
        </w:rPr>
        <w:t>педагогічного</w:t>
      </w:r>
      <w:proofErr w:type="spellEnd"/>
      <w:r w:rsidRPr="00FC6F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FEA">
        <w:rPr>
          <w:rFonts w:ascii="Times New Roman" w:hAnsi="Times New Roman" w:cs="Times New Roman"/>
          <w:b/>
          <w:sz w:val="28"/>
          <w:szCs w:val="28"/>
        </w:rPr>
        <w:t>фаху</w:t>
      </w:r>
      <w:proofErr w:type="spellEnd"/>
      <w:r w:rsidRPr="00FC6F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FEA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FC6F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FEA">
        <w:rPr>
          <w:rFonts w:ascii="Times New Roman" w:hAnsi="Times New Roman" w:cs="Times New Roman"/>
          <w:b/>
          <w:sz w:val="28"/>
          <w:szCs w:val="28"/>
        </w:rPr>
        <w:t>здобути</w:t>
      </w:r>
      <w:proofErr w:type="spellEnd"/>
      <w:r w:rsidRPr="00FC6FEA">
        <w:rPr>
          <w:rFonts w:ascii="Times New Roman" w:hAnsi="Times New Roman" w:cs="Times New Roman"/>
          <w:b/>
          <w:sz w:val="28"/>
          <w:szCs w:val="28"/>
        </w:rPr>
        <w:t xml:space="preserve"> у:</w:t>
      </w:r>
    </w:p>
    <w:p w:rsidR="00F12D4B" w:rsidRP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F12D4B">
        <w:rPr>
          <w:rFonts w:ascii="Times New Roman" w:hAnsi="Times New Roman" w:cs="Times New Roman"/>
          <w:sz w:val="28"/>
          <w:szCs w:val="28"/>
        </w:rPr>
        <w:t>Коломийському</w:t>
      </w:r>
      <w:proofErr w:type="spellEnd"/>
      <w:r w:rsidRPr="00F12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4B">
        <w:rPr>
          <w:rFonts w:ascii="Times New Roman" w:hAnsi="Times New Roman" w:cs="Times New Roman"/>
          <w:sz w:val="28"/>
          <w:szCs w:val="28"/>
        </w:rPr>
        <w:t>навчально-науковому</w:t>
      </w:r>
      <w:proofErr w:type="spellEnd"/>
      <w:r w:rsidRPr="00F12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4B">
        <w:rPr>
          <w:rFonts w:ascii="Times New Roman" w:hAnsi="Times New Roman" w:cs="Times New Roman"/>
          <w:sz w:val="28"/>
          <w:szCs w:val="28"/>
        </w:rPr>
        <w:t>інституті</w:t>
      </w:r>
      <w:proofErr w:type="spellEnd"/>
      <w:r w:rsidRPr="00F12D4B">
        <w:rPr>
          <w:rFonts w:ascii="Times New Roman" w:hAnsi="Times New Roman" w:cs="Times New Roman"/>
          <w:sz w:val="28"/>
          <w:szCs w:val="28"/>
        </w:rPr>
        <w:t>;</w:t>
      </w:r>
    </w:p>
    <w:p w:rsidR="00F12D4B" w:rsidRDefault="00F12D4B" w:rsidP="00F12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Чортківському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навчально-консультаційних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Прикарпатського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Василя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2D4B" w:rsidRDefault="00F12D4B" w:rsidP="00F12D4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2D4B" w:rsidRPr="00F12D4B" w:rsidRDefault="00F12D4B" w:rsidP="00F12D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Кожен студент має можливість одночасно навчатись в магістратурі нашого та одного з європейських </w:t>
      </w:r>
      <w:r w:rsidR="00C97D43">
        <w:rPr>
          <w:rFonts w:ascii="Times New Roman" w:hAnsi="Times New Roman" w:cs="Times New Roman"/>
          <w:sz w:val="28"/>
          <w:szCs w:val="28"/>
          <w:lang w:val="uk-UA"/>
        </w:rPr>
        <w:t>державних університетів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отримати два дипломи магістра – український та європейський.</w:t>
      </w:r>
    </w:p>
    <w:sectPr w:rsidR="00F12D4B" w:rsidRPr="00F12D4B" w:rsidSect="001F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6E38"/>
    <w:multiLevelType w:val="hybridMultilevel"/>
    <w:tmpl w:val="ACB8B33A"/>
    <w:lvl w:ilvl="0" w:tplc="71788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F0C0D"/>
    <w:multiLevelType w:val="hybridMultilevel"/>
    <w:tmpl w:val="1FF2CE50"/>
    <w:lvl w:ilvl="0" w:tplc="4B9A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36D"/>
    <w:rsid w:val="000941EA"/>
    <w:rsid w:val="000D42ED"/>
    <w:rsid w:val="001568AC"/>
    <w:rsid w:val="0018328D"/>
    <w:rsid w:val="001E5758"/>
    <w:rsid w:val="001F6C46"/>
    <w:rsid w:val="0026506D"/>
    <w:rsid w:val="00280260"/>
    <w:rsid w:val="002B687D"/>
    <w:rsid w:val="0036789E"/>
    <w:rsid w:val="00380F74"/>
    <w:rsid w:val="0041192D"/>
    <w:rsid w:val="004A3733"/>
    <w:rsid w:val="00542FCA"/>
    <w:rsid w:val="00616946"/>
    <w:rsid w:val="007152D7"/>
    <w:rsid w:val="007507CE"/>
    <w:rsid w:val="007932EF"/>
    <w:rsid w:val="00834ADB"/>
    <w:rsid w:val="0088636D"/>
    <w:rsid w:val="00951CB7"/>
    <w:rsid w:val="00AE5C1B"/>
    <w:rsid w:val="00C35AB4"/>
    <w:rsid w:val="00C52A7B"/>
    <w:rsid w:val="00C67C36"/>
    <w:rsid w:val="00C97D43"/>
    <w:rsid w:val="00CD14E3"/>
    <w:rsid w:val="00E62730"/>
    <w:rsid w:val="00ED742B"/>
    <w:rsid w:val="00F12D4B"/>
    <w:rsid w:val="00F522DA"/>
    <w:rsid w:val="00FD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2018-11-06T11:50:00Z</dcterms:created>
  <dcterms:modified xsi:type="dcterms:W3CDTF">2018-11-06T12:07:00Z</dcterms:modified>
</cp:coreProperties>
</file>