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A3" w:rsidRDefault="00E5511E">
      <w:r w:rsidRPr="00E5511E">
        <w:t>https://westudents.com.ua/knigi/537-sotsalna-psihologya-orban-lembrik-lb.html</w:t>
      </w:r>
      <w:bookmarkStart w:id="0" w:name="_GoBack"/>
      <w:bookmarkEnd w:id="0"/>
    </w:p>
    <w:sectPr w:rsidR="00A963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D2"/>
    <w:rsid w:val="000B5CB5"/>
    <w:rsid w:val="000D18D2"/>
    <w:rsid w:val="0017075B"/>
    <w:rsid w:val="00E5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2021-05-19T11:53:00Z</dcterms:created>
  <dcterms:modified xsi:type="dcterms:W3CDTF">2021-05-19T11:53:00Z</dcterms:modified>
</cp:coreProperties>
</file>